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A5B" w:rsidRDefault="00C53477" w:rsidP="0046382C">
      <w:pPr>
        <w:tabs>
          <w:tab w:val="left" w:pos="6804"/>
        </w:tabs>
        <w:rPr>
          <w:i/>
          <w:lang w:val="uk-UA"/>
        </w:rPr>
      </w:pPr>
      <w:r>
        <w:rPr>
          <w:i/>
          <w:lang w:val="uk-UA"/>
        </w:rPr>
        <w:t xml:space="preserve"> </w:t>
      </w:r>
      <w:r w:rsidR="007A6A5B">
        <w:rPr>
          <w:i/>
          <w:lang w:val="uk-UA"/>
        </w:rPr>
        <w:tab/>
        <w:t xml:space="preserve">       </w:t>
      </w:r>
      <w:r w:rsidR="007A6A5B" w:rsidRPr="00E84820">
        <w:rPr>
          <w:i/>
          <w:lang w:val="uk-UA"/>
        </w:rPr>
        <w:t>Додаток 2</w:t>
      </w:r>
    </w:p>
    <w:p w:rsidR="007A6A5B" w:rsidRPr="00E84820" w:rsidRDefault="007A6A5B" w:rsidP="0046382C">
      <w:pPr>
        <w:tabs>
          <w:tab w:val="left" w:pos="6804"/>
        </w:tabs>
        <w:rPr>
          <w:i/>
          <w:lang w:val="uk-UA"/>
        </w:rPr>
      </w:pPr>
      <w:r>
        <w:rPr>
          <w:i/>
          <w:lang w:val="uk-UA"/>
        </w:rPr>
        <w:tab/>
        <w:t xml:space="preserve">      </w:t>
      </w:r>
      <w:r w:rsidRPr="00E84820">
        <w:rPr>
          <w:i/>
          <w:lang w:val="uk-UA"/>
        </w:rPr>
        <w:t xml:space="preserve">до рішення міської ради </w:t>
      </w:r>
    </w:p>
    <w:p w:rsidR="00D545D5" w:rsidRDefault="007006DF" w:rsidP="0046382C">
      <w:pPr>
        <w:tabs>
          <w:tab w:val="left" w:pos="6480"/>
        </w:tabs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</w:t>
      </w:r>
      <w:bookmarkStart w:id="0" w:name="_GoBack"/>
      <w:bookmarkEnd w:id="0"/>
      <w:r>
        <w:rPr>
          <w:i/>
          <w:lang w:val="uk-UA"/>
        </w:rPr>
        <w:t>27.03.2014 №2559</w:t>
      </w:r>
    </w:p>
    <w:p w:rsidR="00505DE3" w:rsidRPr="00E84820" w:rsidRDefault="00505DE3" w:rsidP="0046382C">
      <w:pPr>
        <w:tabs>
          <w:tab w:val="left" w:pos="6480"/>
        </w:tabs>
        <w:rPr>
          <w:i/>
          <w:lang w:val="uk-UA"/>
        </w:rPr>
      </w:pPr>
    </w:p>
    <w:p w:rsidR="009A6328" w:rsidRDefault="007A6A5B" w:rsidP="00505DE3">
      <w:pPr>
        <w:tabs>
          <w:tab w:val="left" w:pos="6480"/>
        </w:tabs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</w:t>
      </w:r>
    </w:p>
    <w:p w:rsidR="004B670C" w:rsidRDefault="004B670C" w:rsidP="004B670C">
      <w:pPr>
        <w:tabs>
          <w:tab w:val="left" w:pos="6480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</w:t>
      </w:r>
      <w:r w:rsidR="00BE359E">
        <w:rPr>
          <w:b/>
          <w:i/>
          <w:sz w:val="28"/>
          <w:szCs w:val="28"/>
          <w:lang w:val="uk-UA"/>
        </w:rPr>
        <w:t xml:space="preserve">  </w:t>
      </w:r>
      <w:r w:rsidR="007A3E79">
        <w:rPr>
          <w:b/>
          <w:i/>
          <w:sz w:val="28"/>
          <w:szCs w:val="28"/>
          <w:lang w:val="uk-UA"/>
        </w:rPr>
        <w:t xml:space="preserve"> </w:t>
      </w:r>
      <w:r w:rsidR="007A6A5B" w:rsidRPr="00E84820">
        <w:rPr>
          <w:b/>
          <w:i/>
          <w:sz w:val="28"/>
          <w:szCs w:val="28"/>
          <w:lang w:val="uk-UA"/>
        </w:rPr>
        <w:t>С П И С О К</w:t>
      </w:r>
    </w:p>
    <w:p w:rsidR="005909F1" w:rsidRDefault="0037391B" w:rsidP="004B670C">
      <w:pPr>
        <w:tabs>
          <w:tab w:val="left" w:pos="6480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</w:t>
      </w:r>
      <w:r w:rsidR="005909F1">
        <w:rPr>
          <w:b/>
          <w:i/>
          <w:sz w:val="28"/>
          <w:szCs w:val="28"/>
          <w:lang w:val="uk-UA"/>
        </w:rPr>
        <w:t xml:space="preserve">        </w:t>
      </w:r>
      <w:r w:rsidR="007D014B">
        <w:rPr>
          <w:b/>
          <w:i/>
          <w:sz w:val="28"/>
          <w:szCs w:val="28"/>
          <w:lang w:val="uk-UA"/>
        </w:rPr>
        <w:t xml:space="preserve"> </w:t>
      </w:r>
      <w:r w:rsidR="005909F1">
        <w:rPr>
          <w:b/>
          <w:i/>
          <w:sz w:val="28"/>
          <w:szCs w:val="28"/>
          <w:lang w:val="uk-UA"/>
        </w:rPr>
        <w:t xml:space="preserve">             </w:t>
      </w:r>
      <w:r w:rsidR="004B670C">
        <w:rPr>
          <w:b/>
          <w:i/>
          <w:sz w:val="28"/>
          <w:szCs w:val="28"/>
          <w:lang w:val="uk-UA"/>
        </w:rPr>
        <w:t xml:space="preserve">замовників, </w:t>
      </w:r>
      <w:r w:rsidR="007A6A5B" w:rsidRPr="00E84820">
        <w:rPr>
          <w:b/>
          <w:i/>
          <w:sz w:val="28"/>
          <w:szCs w:val="28"/>
          <w:lang w:val="uk-UA"/>
        </w:rPr>
        <w:t>яким надається дозвіл</w:t>
      </w:r>
    </w:p>
    <w:p w:rsidR="005909F1" w:rsidRDefault="004B670C" w:rsidP="00C35CF6">
      <w:pPr>
        <w:tabs>
          <w:tab w:val="left" w:pos="6480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</w:t>
      </w:r>
      <w:r w:rsidR="005909F1">
        <w:rPr>
          <w:b/>
          <w:i/>
          <w:sz w:val="28"/>
          <w:szCs w:val="28"/>
          <w:lang w:val="uk-UA"/>
        </w:rPr>
        <w:t xml:space="preserve">              </w:t>
      </w:r>
      <w:r w:rsidR="007A6A5B" w:rsidRPr="00E84820">
        <w:rPr>
          <w:b/>
          <w:i/>
          <w:sz w:val="28"/>
          <w:szCs w:val="28"/>
          <w:lang w:val="uk-UA"/>
        </w:rPr>
        <w:t xml:space="preserve">на </w:t>
      </w:r>
      <w:r w:rsidR="005A42E3">
        <w:rPr>
          <w:b/>
          <w:i/>
          <w:sz w:val="28"/>
          <w:szCs w:val="28"/>
          <w:lang w:val="uk-UA"/>
        </w:rPr>
        <w:t>розроблення</w:t>
      </w:r>
      <w:r w:rsidR="005909F1">
        <w:rPr>
          <w:b/>
          <w:i/>
          <w:sz w:val="28"/>
          <w:szCs w:val="28"/>
          <w:lang w:val="uk-UA"/>
        </w:rPr>
        <w:t xml:space="preserve"> </w:t>
      </w:r>
      <w:r w:rsidR="005A42E3">
        <w:rPr>
          <w:b/>
          <w:i/>
          <w:sz w:val="28"/>
          <w:szCs w:val="28"/>
          <w:lang w:val="uk-UA"/>
        </w:rPr>
        <w:t xml:space="preserve">проектів землеустрою щодо </w:t>
      </w:r>
      <w:r w:rsidR="001A4BA0">
        <w:rPr>
          <w:b/>
          <w:i/>
          <w:sz w:val="28"/>
          <w:szCs w:val="28"/>
          <w:lang w:val="uk-UA"/>
        </w:rPr>
        <w:t>відведення</w:t>
      </w:r>
    </w:p>
    <w:p w:rsidR="009A6328" w:rsidRDefault="005909F1" w:rsidP="00C35CF6">
      <w:pPr>
        <w:tabs>
          <w:tab w:val="left" w:pos="6480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</w:t>
      </w:r>
      <w:r w:rsidR="001A4BA0">
        <w:rPr>
          <w:b/>
          <w:i/>
          <w:sz w:val="28"/>
          <w:szCs w:val="28"/>
          <w:lang w:val="uk-UA"/>
        </w:rPr>
        <w:t xml:space="preserve"> земельних </w:t>
      </w:r>
      <w:r w:rsidR="007A6A5B" w:rsidRPr="00E84820">
        <w:rPr>
          <w:b/>
          <w:i/>
          <w:sz w:val="28"/>
          <w:szCs w:val="28"/>
          <w:lang w:val="uk-UA"/>
        </w:rPr>
        <w:t>ділянок</w:t>
      </w:r>
      <w:r>
        <w:rPr>
          <w:b/>
          <w:i/>
          <w:sz w:val="28"/>
          <w:szCs w:val="28"/>
          <w:lang w:val="uk-UA"/>
        </w:rPr>
        <w:t xml:space="preserve"> </w:t>
      </w:r>
      <w:r w:rsidR="005A42E3">
        <w:rPr>
          <w:b/>
          <w:i/>
          <w:sz w:val="28"/>
          <w:szCs w:val="28"/>
          <w:lang w:val="uk-UA"/>
        </w:rPr>
        <w:t xml:space="preserve"> (об’єкти</w:t>
      </w:r>
      <w:r w:rsidR="00EF75FD">
        <w:rPr>
          <w:b/>
          <w:i/>
          <w:sz w:val="28"/>
          <w:szCs w:val="28"/>
          <w:lang w:val="uk-UA"/>
        </w:rPr>
        <w:t xml:space="preserve"> </w:t>
      </w:r>
      <w:r w:rsidR="007A6A5B" w:rsidRPr="00E84820">
        <w:rPr>
          <w:b/>
          <w:i/>
          <w:sz w:val="28"/>
          <w:szCs w:val="28"/>
          <w:lang w:val="uk-UA"/>
        </w:rPr>
        <w:t>будівництв</w:t>
      </w:r>
      <w:r w:rsidR="0037391B">
        <w:rPr>
          <w:b/>
          <w:i/>
          <w:sz w:val="28"/>
          <w:szCs w:val="28"/>
          <w:lang w:val="uk-UA"/>
        </w:rPr>
        <w:t>а</w:t>
      </w:r>
      <w:r>
        <w:rPr>
          <w:b/>
          <w:i/>
          <w:sz w:val="28"/>
          <w:szCs w:val="28"/>
          <w:lang w:val="uk-UA"/>
        </w:rPr>
        <w:t>,  реконструкції</w:t>
      </w:r>
      <w:r w:rsidR="00C25DFC">
        <w:rPr>
          <w:b/>
          <w:i/>
          <w:sz w:val="28"/>
          <w:szCs w:val="28"/>
          <w:lang w:val="uk-UA"/>
        </w:rPr>
        <w:t>)</w:t>
      </w:r>
    </w:p>
    <w:p w:rsidR="005909F1" w:rsidRPr="00E84820" w:rsidRDefault="005909F1" w:rsidP="00C35CF6">
      <w:pPr>
        <w:tabs>
          <w:tab w:val="left" w:pos="6480"/>
        </w:tabs>
        <w:rPr>
          <w:b/>
          <w:i/>
          <w:sz w:val="28"/>
          <w:szCs w:val="28"/>
          <w:lang w:val="uk-UA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88"/>
        <w:gridCol w:w="2508"/>
        <w:gridCol w:w="2824"/>
        <w:gridCol w:w="2468"/>
        <w:gridCol w:w="1260"/>
      </w:tblGrid>
      <w:tr w:rsidR="007A6A5B" w:rsidRPr="00E84820" w:rsidTr="00D80039">
        <w:trPr>
          <w:trHeight w:val="170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>з/п</w:t>
            </w:r>
          </w:p>
          <w:p w:rsidR="007A6A5B" w:rsidRPr="00E84820" w:rsidRDefault="007A6A5B" w:rsidP="00951862">
            <w:pPr>
              <w:tabs>
                <w:tab w:val="left" w:pos="6480"/>
              </w:tabs>
              <w:ind w:left="-484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ind w:left="-484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ind w:left="-484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 xml:space="preserve">  Замовник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A5B" w:rsidRPr="00E84820" w:rsidRDefault="007A6A5B" w:rsidP="00951862">
            <w:pPr>
              <w:tabs>
                <w:tab w:val="left" w:pos="648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>Назва об’єкта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A5B" w:rsidRPr="00E84820" w:rsidRDefault="007A6A5B" w:rsidP="00951862">
            <w:pPr>
              <w:tabs>
                <w:tab w:val="left" w:pos="648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 xml:space="preserve">       Адреса</w:t>
            </w:r>
          </w:p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 xml:space="preserve">       об’єкта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A5B" w:rsidRPr="00E84820" w:rsidRDefault="007A6A5B" w:rsidP="00951862">
            <w:pPr>
              <w:tabs>
                <w:tab w:val="left" w:pos="648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 xml:space="preserve">Площа </w:t>
            </w:r>
            <w:proofErr w:type="spellStart"/>
            <w:r w:rsidRPr="00E84820">
              <w:rPr>
                <w:b/>
                <w:i/>
                <w:sz w:val="28"/>
                <w:szCs w:val="28"/>
                <w:lang w:val="uk-UA"/>
              </w:rPr>
              <w:t>земель-ної</w:t>
            </w:r>
            <w:proofErr w:type="spellEnd"/>
            <w:r w:rsidRPr="00E84820">
              <w:rPr>
                <w:b/>
                <w:i/>
                <w:sz w:val="28"/>
                <w:szCs w:val="28"/>
                <w:lang w:val="uk-UA"/>
              </w:rPr>
              <w:t xml:space="preserve">   ділянки (га)</w:t>
            </w:r>
          </w:p>
        </w:tc>
      </w:tr>
      <w:tr w:rsidR="00B569E5" w:rsidRPr="0073741C" w:rsidTr="00B569E5">
        <w:trPr>
          <w:trHeight w:val="328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Pr="00E84820" w:rsidRDefault="00B569E5" w:rsidP="00B569E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0F137C" w:rsidRPr="0073741C" w:rsidTr="00D80039">
        <w:trPr>
          <w:trHeight w:val="12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37C" w:rsidRDefault="000F137C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5B" w:rsidRPr="00077FDF" w:rsidRDefault="003C555B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Управління </w:t>
            </w:r>
            <w:proofErr w:type="spellStart"/>
            <w:r>
              <w:rPr>
                <w:sz w:val="28"/>
                <w:szCs w:val="28"/>
                <w:lang w:val="uk-UA"/>
              </w:rPr>
              <w:t>капіта-льного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будівницт-ва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виконкому міської  ради 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5E7" w:rsidRPr="00E84820" w:rsidRDefault="00DA573C" w:rsidP="009A65E7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 w:rsidR="009A65E7">
              <w:rPr>
                <w:sz w:val="28"/>
                <w:szCs w:val="28"/>
                <w:lang w:val="uk-UA"/>
              </w:rPr>
              <w:t xml:space="preserve">ництво об’єкта «Каналізаційні </w:t>
            </w:r>
            <w:proofErr w:type="spellStart"/>
            <w:r w:rsidR="009A65E7">
              <w:rPr>
                <w:sz w:val="28"/>
                <w:szCs w:val="28"/>
                <w:lang w:val="uk-UA"/>
              </w:rPr>
              <w:t>мере</w:t>
            </w:r>
            <w:r w:rsidR="00082A61">
              <w:rPr>
                <w:sz w:val="28"/>
                <w:szCs w:val="28"/>
                <w:lang w:val="uk-UA"/>
              </w:rPr>
              <w:t>-</w:t>
            </w:r>
            <w:r w:rsidR="009A65E7">
              <w:rPr>
                <w:sz w:val="28"/>
                <w:szCs w:val="28"/>
                <w:lang w:val="uk-UA"/>
              </w:rPr>
              <w:t>жі</w:t>
            </w:r>
            <w:proofErr w:type="spellEnd"/>
            <w:r w:rsidR="009A65E7">
              <w:rPr>
                <w:sz w:val="28"/>
                <w:szCs w:val="28"/>
                <w:lang w:val="uk-UA"/>
              </w:rPr>
              <w:t xml:space="preserve"> та  споруди </w:t>
            </w:r>
            <w:r w:rsidR="00082A61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9A65E7">
              <w:rPr>
                <w:sz w:val="28"/>
                <w:szCs w:val="28"/>
                <w:lang w:val="uk-UA"/>
              </w:rPr>
              <w:t>ву</w:t>
            </w:r>
            <w:r w:rsidR="00082A61">
              <w:rPr>
                <w:sz w:val="28"/>
                <w:szCs w:val="28"/>
                <w:lang w:val="uk-UA"/>
              </w:rPr>
              <w:t>-</w:t>
            </w:r>
            <w:r w:rsidR="009A65E7">
              <w:rPr>
                <w:sz w:val="28"/>
                <w:szCs w:val="28"/>
                <w:lang w:val="uk-UA"/>
              </w:rPr>
              <w:t>лиць</w:t>
            </w:r>
            <w:proofErr w:type="spellEnd"/>
            <w:r w:rsidR="009A65E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9A65E7">
              <w:rPr>
                <w:sz w:val="28"/>
                <w:szCs w:val="28"/>
                <w:lang w:val="uk-UA"/>
              </w:rPr>
              <w:t>Тихвінської</w:t>
            </w:r>
            <w:proofErr w:type="spellEnd"/>
            <w:r w:rsidR="009A65E7">
              <w:rPr>
                <w:sz w:val="28"/>
                <w:szCs w:val="28"/>
                <w:lang w:val="uk-UA"/>
              </w:rPr>
              <w:t xml:space="preserve"> та </w:t>
            </w:r>
            <w:proofErr w:type="spellStart"/>
            <w:r w:rsidR="009A65E7">
              <w:rPr>
                <w:sz w:val="28"/>
                <w:szCs w:val="28"/>
                <w:lang w:val="uk-UA"/>
              </w:rPr>
              <w:t>Ногіна</w:t>
            </w:r>
            <w:proofErr w:type="spellEnd"/>
            <w:r w:rsidR="009A65E7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37C" w:rsidRDefault="006733D3" w:rsidP="00EA51A4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Жовтневий  </w:t>
            </w:r>
            <w:proofErr w:type="spellStart"/>
            <w:r>
              <w:rPr>
                <w:sz w:val="28"/>
                <w:szCs w:val="28"/>
                <w:lang w:val="uk-UA"/>
              </w:rPr>
              <w:t>ра-йон</w:t>
            </w:r>
            <w:proofErr w:type="spellEnd"/>
          </w:p>
          <w:p w:rsidR="00DA573C" w:rsidRDefault="00DA573C" w:rsidP="00EA51A4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37C" w:rsidRDefault="00257F8B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</w:t>
            </w:r>
            <w:r w:rsidR="009B00B3">
              <w:rPr>
                <w:sz w:val="28"/>
                <w:szCs w:val="28"/>
                <w:lang w:val="uk-UA"/>
              </w:rPr>
              <w:t>6598</w:t>
            </w:r>
          </w:p>
        </w:tc>
      </w:tr>
      <w:tr w:rsidR="008316AA" w:rsidRPr="0042015C" w:rsidTr="00D80039">
        <w:trPr>
          <w:trHeight w:val="12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6AA" w:rsidRDefault="00373B26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41F" w:rsidRDefault="00DA573C" w:rsidP="008C2EE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</w:t>
            </w:r>
            <w:r w:rsidR="0060559B">
              <w:rPr>
                <w:sz w:val="28"/>
                <w:szCs w:val="28"/>
                <w:lang w:val="uk-UA"/>
              </w:rPr>
              <w:t xml:space="preserve">мадянка  </w:t>
            </w:r>
            <w:proofErr w:type="spellStart"/>
            <w:r w:rsidR="0060559B">
              <w:rPr>
                <w:sz w:val="28"/>
                <w:szCs w:val="28"/>
                <w:lang w:val="uk-UA"/>
              </w:rPr>
              <w:t>Гон-чаренко</w:t>
            </w:r>
            <w:proofErr w:type="spellEnd"/>
            <w:r w:rsidR="0060559B">
              <w:rPr>
                <w:sz w:val="28"/>
                <w:szCs w:val="28"/>
                <w:lang w:val="uk-UA"/>
              </w:rPr>
              <w:t xml:space="preserve">  Лариса Григорівна</w:t>
            </w:r>
          </w:p>
          <w:p w:rsidR="00DA573C" w:rsidRDefault="00DA573C" w:rsidP="008C2EE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73C" w:rsidRPr="00E84820" w:rsidRDefault="00DA573C" w:rsidP="00DA573C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A61" w:rsidRDefault="008E534F" w:rsidP="006D3D3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 w:rsidR="00876447">
              <w:rPr>
                <w:sz w:val="28"/>
                <w:szCs w:val="28"/>
                <w:lang w:val="uk-UA"/>
              </w:rPr>
              <w:t xml:space="preserve">Сергія </w:t>
            </w:r>
            <w:proofErr w:type="spellStart"/>
            <w:r w:rsidR="00876447">
              <w:rPr>
                <w:sz w:val="28"/>
                <w:szCs w:val="28"/>
                <w:lang w:val="uk-UA"/>
              </w:rPr>
              <w:t>Заї</w:t>
            </w:r>
            <w:r w:rsidR="00082A61">
              <w:rPr>
                <w:sz w:val="28"/>
                <w:szCs w:val="28"/>
                <w:lang w:val="uk-UA"/>
              </w:rPr>
              <w:t>-</w:t>
            </w:r>
            <w:proofErr w:type="spellEnd"/>
          </w:p>
          <w:p w:rsidR="008316AA" w:rsidRDefault="00876447" w:rsidP="006D3D37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ки</w:t>
            </w:r>
            <w:proofErr w:type="spellEnd"/>
            <w:r>
              <w:rPr>
                <w:sz w:val="28"/>
                <w:szCs w:val="28"/>
                <w:lang w:val="uk-UA"/>
              </w:rPr>
              <w:t>, 3</w:t>
            </w:r>
            <w:r w:rsidR="00DA573C">
              <w:rPr>
                <w:sz w:val="28"/>
                <w:szCs w:val="28"/>
                <w:lang w:val="uk-UA"/>
              </w:rPr>
              <w:t xml:space="preserve"> в </w:t>
            </w:r>
            <w:proofErr w:type="spellStart"/>
            <w:r w:rsidR="00DA573C">
              <w:rPr>
                <w:sz w:val="28"/>
                <w:szCs w:val="28"/>
                <w:lang w:val="uk-UA"/>
              </w:rPr>
              <w:t>Інгулецько</w:t>
            </w:r>
            <w:r w:rsidR="00082A61">
              <w:rPr>
                <w:sz w:val="28"/>
                <w:szCs w:val="28"/>
                <w:lang w:val="uk-UA"/>
              </w:rPr>
              <w:t>-</w:t>
            </w:r>
            <w:r w:rsidR="00DA573C">
              <w:rPr>
                <w:sz w:val="28"/>
                <w:szCs w:val="28"/>
                <w:lang w:val="uk-UA"/>
              </w:rPr>
              <w:t>му</w:t>
            </w:r>
            <w:proofErr w:type="spellEnd"/>
            <w:r w:rsidR="00DA573C">
              <w:rPr>
                <w:sz w:val="28"/>
                <w:szCs w:val="28"/>
                <w:lang w:val="uk-UA"/>
              </w:rPr>
              <w:t xml:space="preserve"> районі</w:t>
            </w:r>
          </w:p>
          <w:p w:rsidR="00DA573C" w:rsidRDefault="00DA573C" w:rsidP="006D3D3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6AA" w:rsidRDefault="00876447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</w:t>
            </w:r>
            <w:r w:rsidR="00DA573C">
              <w:rPr>
                <w:sz w:val="28"/>
                <w:szCs w:val="28"/>
                <w:lang w:val="uk-UA"/>
              </w:rPr>
              <w:t>00</w:t>
            </w:r>
          </w:p>
        </w:tc>
      </w:tr>
      <w:tr w:rsidR="0042015C" w:rsidRPr="0073741C" w:rsidTr="00D80039">
        <w:trPr>
          <w:trHeight w:val="12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15C" w:rsidRDefault="0042015C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15C" w:rsidRDefault="00DA573C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Громадян</w:t>
            </w:r>
            <w:r w:rsidR="008E534F">
              <w:rPr>
                <w:sz w:val="28"/>
                <w:szCs w:val="28"/>
                <w:lang w:val="uk-UA"/>
              </w:rPr>
              <w:t xml:space="preserve">ка </w:t>
            </w:r>
            <w:proofErr w:type="spellStart"/>
            <w:r w:rsidR="008E534F">
              <w:rPr>
                <w:sz w:val="28"/>
                <w:szCs w:val="28"/>
                <w:lang w:val="uk-UA"/>
              </w:rPr>
              <w:t>Капу-стянська</w:t>
            </w:r>
            <w:proofErr w:type="spellEnd"/>
            <w:r w:rsidR="008E534F">
              <w:rPr>
                <w:sz w:val="28"/>
                <w:szCs w:val="28"/>
                <w:lang w:val="uk-UA"/>
              </w:rPr>
              <w:t xml:space="preserve"> Тамара Станіславівна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73C" w:rsidRPr="00E84820" w:rsidRDefault="0042015C" w:rsidP="00F71C48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15C" w:rsidRDefault="000D5618" w:rsidP="00DA573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Попови</w:t>
            </w:r>
            <w:r w:rsidR="008E534F">
              <w:rPr>
                <w:sz w:val="28"/>
                <w:szCs w:val="28"/>
                <w:lang w:val="uk-UA"/>
              </w:rPr>
              <w:t>ча, 21</w:t>
            </w:r>
            <w:r>
              <w:rPr>
                <w:sz w:val="28"/>
                <w:szCs w:val="28"/>
                <w:lang w:val="uk-UA"/>
              </w:rPr>
              <w:t xml:space="preserve"> у </w:t>
            </w:r>
            <w:proofErr w:type="spellStart"/>
            <w:r>
              <w:rPr>
                <w:sz w:val="28"/>
                <w:szCs w:val="28"/>
                <w:lang w:val="uk-UA"/>
              </w:rPr>
              <w:t>Довгин</w:t>
            </w:r>
            <w:r w:rsidR="00DA573C">
              <w:rPr>
                <w:sz w:val="28"/>
                <w:szCs w:val="28"/>
                <w:lang w:val="uk-UA"/>
              </w:rPr>
              <w:t>цівсько</w:t>
            </w:r>
            <w:r>
              <w:rPr>
                <w:sz w:val="28"/>
                <w:szCs w:val="28"/>
                <w:lang w:val="uk-UA"/>
              </w:rPr>
              <w:t>-</w:t>
            </w:r>
            <w:r w:rsidR="00DA573C">
              <w:rPr>
                <w:sz w:val="28"/>
                <w:szCs w:val="28"/>
                <w:lang w:val="uk-UA"/>
              </w:rPr>
              <w:t>му</w:t>
            </w:r>
            <w:proofErr w:type="spellEnd"/>
            <w:r w:rsidR="00DA573C">
              <w:rPr>
                <w:sz w:val="28"/>
                <w:szCs w:val="28"/>
                <w:lang w:val="uk-UA"/>
              </w:rPr>
              <w:t xml:space="preserve"> ра</w:t>
            </w:r>
            <w:r w:rsidR="00D23B6E">
              <w:rPr>
                <w:sz w:val="28"/>
                <w:szCs w:val="28"/>
                <w:lang w:val="uk-UA"/>
              </w:rPr>
              <w:t>йоні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15C" w:rsidRDefault="008E534F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42015C" w:rsidRPr="0073741C" w:rsidTr="00D80039">
        <w:trPr>
          <w:trHeight w:val="12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15C" w:rsidRDefault="0042015C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B21" w:rsidRDefault="005A2B21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Громад</w:t>
            </w:r>
            <w:r w:rsidR="00E109A2">
              <w:rPr>
                <w:sz w:val="28"/>
                <w:szCs w:val="28"/>
                <w:lang w:val="uk-UA"/>
              </w:rPr>
              <w:t xml:space="preserve">янка  </w:t>
            </w:r>
            <w:proofErr w:type="spellStart"/>
            <w:r w:rsidR="00E109A2">
              <w:rPr>
                <w:sz w:val="28"/>
                <w:szCs w:val="28"/>
                <w:lang w:val="uk-UA"/>
              </w:rPr>
              <w:t>Піса-ревич</w:t>
            </w:r>
            <w:proofErr w:type="spellEnd"/>
            <w:r w:rsidR="00E109A2">
              <w:rPr>
                <w:sz w:val="28"/>
                <w:szCs w:val="28"/>
                <w:lang w:val="uk-UA"/>
              </w:rPr>
              <w:t xml:space="preserve"> Оксана  </w:t>
            </w:r>
            <w:proofErr w:type="spellStart"/>
            <w:r w:rsidR="00E109A2">
              <w:rPr>
                <w:sz w:val="28"/>
                <w:szCs w:val="28"/>
                <w:lang w:val="uk-UA"/>
              </w:rPr>
              <w:t>Во-лодимирівна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15C" w:rsidRDefault="0042015C" w:rsidP="00951862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74E" w:rsidRDefault="0009264E" w:rsidP="002849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sz w:val="28"/>
                <w:szCs w:val="28"/>
                <w:lang w:val="uk-UA"/>
              </w:rPr>
              <w:t>Економіч</w:t>
            </w:r>
            <w:r w:rsidR="0070674E">
              <w:rPr>
                <w:sz w:val="28"/>
                <w:szCs w:val="28"/>
                <w:lang w:val="uk-UA"/>
              </w:rPr>
              <w:t>-</w:t>
            </w:r>
            <w:proofErr w:type="spellEnd"/>
          </w:p>
          <w:p w:rsidR="00152BA0" w:rsidRDefault="0009264E" w:rsidP="002849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на, 18 в Централь</w:t>
            </w:r>
            <w:r w:rsidR="0070674E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но-Міському</w:t>
            </w:r>
            <w:r w:rsidR="0005686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056865">
              <w:rPr>
                <w:sz w:val="28"/>
                <w:szCs w:val="28"/>
                <w:lang w:val="uk-UA"/>
              </w:rPr>
              <w:t>ра</w:t>
            </w:r>
            <w:r w:rsidR="0070674E">
              <w:rPr>
                <w:sz w:val="28"/>
                <w:szCs w:val="28"/>
                <w:lang w:val="uk-UA"/>
              </w:rPr>
              <w:t>-</w:t>
            </w:r>
            <w:r w:rsidR="00056865">
              <w:rPr>
                <w:sz w:val="28"/>
                <w:szCs w:val="28"/>
                <w:lang w:val="uk-UA"/>
              </w:rPr>
              <w:t>йоні</w:t>
            </w:r>
            <w:proofErr w:type="spellEnd"/>
          </w:p>
          <w:p w:rsidR="00056865" w:rsidRDefault="00056865" w:rsidP="0028499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15C" w:rsidRDefault="0042015C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C03847" w:rsidRPr="0073741C" w:rsidTr="00D80039">
        <w:trPr>
          <w:trHeight w:val="12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847" w:rsidRDefault="00C03847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847" w:rsidRDefault="00C03847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Громадяни</w:t>
            </w:r>
            <w:r w:rsidR="000459E1">
              <w:rPr>
                <w:sz w:val="28"/>
                <w:szCs w:val="28"/>
                <w:lang w:val="uk-UA"/>
              </w:rPr>
              <w:t xml:space="preserve">н </w:t>
            </w:r>
            <w:proofErr w:type="spellStart"/>
            <w:r w:rsidR="000459E1">
              <w:rPr>
                <w:sz w:val="28"/>
                <w:szCs w:val="28"/>
                <w:lang w:val="uk-UA"/>
              </w:rPr>
              <w:t>Голя-ков</w:t>
            </w:r>
            <w:proofErr w:type="spellEnd"/>
            <w:r w:rsidR="000459E1">
              <w:rPr>
                <w:sz w:val="28"/>
                <w:szCs w:val="28"/>
                <w:lang w:val="uk-UA"/>
              </w:rPr>
              <w:t xml:space="preserve"> Олександр Леонідович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847" w:rsidRPr="00E84820" w:rsidRDefault="00C03847" w:rsidP="00951862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847" w:rsidRDefault="000459E1" w:rsidP="000459E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Шекспіра, 27 у Саксаганському районі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847" w:rsidRDefault="00CE4221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7A3E79" w:rsidRPr="0073741C" w:rsidTr="00D80039">
        <w:trPr>
          <w:trHeight w:val="148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E79" w:rsidRDefault="007A3E79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E79" w:rsidRDefault="007A3E79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Громадянка</w:t>
            </w:r>
            <w:r w:rsidR="00CE4221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CE4221">
              <w:rPr>
                <w:sz w:val="28"/>
                <w:szCs w:val="28"/>
                <w:lang w:val="uk-UA"/>
              </w:rPr>
              <w:t>Буга-йова</w:t>
            </w:r>
            <w:proofErr w:type="spellEnd"/>
            <w:r w:rsidR="00CE4221">
              <w:rPr>
                <w:sz w:val="28"/>
                <w:szCs w:val="28"/>
                <w:lang w:val="uk-UA"/>
              </w:rPr>
              <w:t xml:space="preserve"> Оксана </w:t>
            </w:r>
            <w:proofErr w:type="spellStart"/>
            <w:r w:rsidR="00CE4221">
              <w:rPr>
                <w:sz w:val="28"/>
                <w:szCs w:val="28"/>
                <w:lang w:val="uk-UA"/>
              </w:rPr>
              <w:t>Олек-сандрівна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DE3" w:rsidRPr="00E84820" w:rsidRDefault="00505DE3" w:rsidP="00951862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E79" w:rsidRDefault="00505DE3" w:rsidP="00D8003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Шекспіра, </w:t>
            </w:r>
            <w:proofErr w:type="spellStart"/>
            <w:r>
              <w:rPr>
                <w:sz w:val="28"/>
                <w:szCs w:val="28"/>
                <w:lang w:val="uk-UA"/>
              </w:rPr>
              <w:t>бі</w:t>
            </w:r>
            <w:r w:rsidR="004161B7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ля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 w:rsidR="004161B7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будинку </w:t>
            </w:r>
            <w:r w:rsidR="004161B7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27</w:t>
            </w:r>
            <w:r w:rsidR="00D80039">
              <w:rPr>
                <w:sz w:val="28"/>
                <w:szCs w:val="28"/>
                <w:lang w:val="uk-UA"/>
              </w:rPr>
              <w:t xml:space="preserve"> </w:t>
            </w:r>
            <w:r w:rsidR="004161B7">
              <w:rPr>
                <w:sz w:val="28"/>
                <w:szCs w:val="28"/>
                <w:lang w:val="uk-UA"/>
              </w:rPr>
              <w:t xml:space="preserve"> </w:t>
            </w:r>
            <w:r w:rsidR="007276ED">
              <w:rPr>
                <w:sz w:val="28"/>
                <w:szCs w:val="28"/>
                <w:lang w:val="uk-UA"/>
              </w:rPr>
              <w:t xml:space="preserve">з боку  вул. </w:t>
            </w:r>
            <w:proofErr w:type="spellStart"/>
            <w:r w:rsidR="007276ED">
              <w:rPr>
                <w:sz w:val="28"/>
                <w:szCs w:val="28"/>
                <w:lang w:val="uk-UA"/>
              </w:rPr>
              <w:t>Спо</w:t>
            </w:r>
            <w:r w:rsidR="00D80039">
              <w:rPr>
                <w:sz w:val="28"/>
                <w:szCs w:val="28"/>
                <w:lang w:val="uk-UA"/>
              </w:rPr>
              <w:t>кій</w:t>
            </w:r>
            <w:r w:rsidR="007276ED">
              <w:rPr>
                <w:sz w:val="28"/>
                <w:szCs w:val="28"/>
                <w:lang w:val="uk-UA"/>
              </w:rPr>
              <w:t>-</w:t>
            </w:r>
            <w:r w:rsidR="00D80039">
              <w:rPr>
                <w:sz w:val="28"/>
                <w:szCs w:val="28"/>
                <w:lang w:val="uk-UA"/>
              </w:rPr>
              <w:t>ної</w:t>
            </w:r>
            <w:proofErr w:type="spellEnd"/>
            <w:r w:rsidR="00D8003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у </w:t>
            </w:r>
            <w:proofErr w:type="spellStart"/>
            <w:r>
              <w:rPr>
                <w:sz w:val="28"/>
                <w:szCs w:val="28"/>
                <w:lang w:val="uk-UA"/>
              </w:rPr>
              <w:t>Саксагансь</w:t>
            </w:r>
            <w:r w:rsidR="007276ED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кому</w:t>
            </w:r>
            <w:proofErr w:type="spellEnd"/>
            <w:r w:rsidR="004161B7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E79" w:rsidRDefault="00D80039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</w:t>
            </w:r>
            <w:r w:rsidR="007A3E79">
              <w:rPr>
                <w:sz w:val="28"/>
                <w:szCs w:val="28"/>
                <w:lang w:val="uk-UA"/>
              </w:rPr>
              <w:t>0</w:t>
            </w:r>
          </w:p>
        </w:tc>
      </w:tr>
      <w:tr w:rsidR="00B569E5" w:rsidRPr="0073741C" w:rsidTr="00B569E5">
        <w:trPr>
          <w:trHeight w:val="29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Pr="00E84820" w:rsidRDefault="00B569E5" w:rsidP="00B569E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5909F1" w:rsidRPr="0073741C" w:rsidTr="00D80039">
        <w:trPr>
          <w:trHeight w:val="148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9F1" w:rsidRDefault="005909F1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9F1" w:rsidRDefault="009B0B37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Громадянин </w:t>
            </w:r>
            <w:proofErr w:type="spellStart"/>
            <w:r>
              <w:rPr>
                <w:sz w:val="28"/>
                <w:szCs w:val="28"/>
                <w:lang w:val="uk-UA"/>
              </w:rPr>
              <w:t>Мака</w:t>
            </w:r>
            <w:r w:rsidR="003D128F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ренко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 w:rsidR="0081783D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Анатолі</w:t>
            </w:r>
            <w:r w:rsidR="0081783D">
              <w:rPr>
                <w:sz w:val="28"/>
                <w:szCs w:val="28"/>
                <w:lang w:val="uk-UA"/>
              </w:rPr>
              <w:t xml:space="preserve">й </w:t>
            </w:r>
            <w:r>
              <w:rPr>
                <w:sz w:val="28"/>
                <w:szCs w:val="28"/>
                <w:lang w:val="uk-UA"/>
              </w:rPr>
              <w:t>Кирилович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9F1" w:rsidRPr="00E84820" w:rsidRDefault="009B0B37" w:rsidP="00951862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9F1" w:rsidRDefault="009B0B37" w:rsidP="00D8003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 w:rsidR="003D48DF">
              <w:rPr>
                <w:sz w:val="28"/>
                <w:szCs w:val="28"/>
                <w:lang w:val="uk-UA"/>
              </w:rPr>
              <w:t>Весела д</w:t>
            </w:r>
            <w:r w:rsidR="00074C77">
              <w:rPr>
                <w:sz w:val="28"/>
                <w:szCs w:val="28"/>
                <w:lang w:val="uk-UA"/>
              </w:rPr>
              <w:t xml:space="preserve">ача, біля будинку 50 у </w:t>
            </w:r>
            <w:proofErr w:type="spellStart"/>
            <w:r w:rsidR="00074C77">
              <w:rPr>
                <w:sz w:val="28"/>
                <w:szCs w:val="28"/>
                <w:lang w:val="uk-UA"/>
              </w:rPr>
              <w:t>Центрально-Місь-кому</w:t>
            </w:r>
            <w:proofErr w:type="spellEnd"/>
            <w:r w:rsidR="00074C77">
              <w:rPr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9F1" w:rsidRDefault="0092281C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C01A47" w:rsidRPr="00C01A47" w:rsidTr="00D80039">
        <w:trPr>
          <w:trHeight w:val="148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A47" w:rsidRDefault="00C01A47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A47" w:rsidRDefault="00C01A47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Фізична </w:t>
            </w:r>
            <w:proofErr w:type="spellStart"/>
            <w:r>
              <w:rPr>
                <w:sz w:val="28"/>
                <w:szCs w:val="28"/>
                <w:lang w:val="uk-UA"/>
              </w:rPr>
              <w:t>особа</w:t>
            </w:r>
            <w:r w:rsidR="00512DFB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під</w:t>
            </w:r>
            <w:r w:rsidR="00512DFB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приємець</w:t>
            </w:r>
            <w:proofErr w:type="spellEnd"/>
            <w:r w:rsidR="00512DFB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512DFB">
              <w:rPr>
                <w:sz w:val="28"/>
                <w:szCs w:val="28"/>
                <w:lang w:val="uk-UA"/>
              </w:rPr>
              <w:t>Решотка</w:t>
            </w:r>
            <w:proofErr w:type="spellEnd"/>
            <w:r w:rsidR="00512DFB">
              <w:rPr>
                <w:sz w:val="28"/>
                <w:szCs w:val="28"/>
                <w:lang w:val="uk-UA"/>
              </w:rPr>
              <w:t xml:space="preserve"> Сергій </w:t>
            </w:r>
            <w:r w:rsidR="003760C8">
              <w:rPr>
                <w:sz w:val="28"/>
                <w:szCs w:val="28"/>
                <w:lang w:val="uk-UA"/>
              </w:rPr>
              <w:t xml:space="preserve"> </w:t>
            </w:r>
            <w:r w:rsidR="00512DFB">
              <w:rPr>
                <w:sz w:val="28"/>
                <w:szCs w:val="28"/>
                <w:lang w:val="uk-UA"/>
              </w:rPr>
              <w:t>Павлович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A47" w:rsidRPr="00E84820" w:rsidRDefault="00C01A47" w:rsidP="0095186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Реконструкція </w:t>
            </w:r>
            <w:proofErr w:type="spellStart"/>
            <w:r>
              <w:rPr>
                <w:sz w:val="28"/>
                <w:szCs w:val="28"/>
                <w:lang w:val="uk-UA"/>
              </w:rPr>
              <w:t>існую</w:t>
            </w:r>
            <w:r w:rsidR="003760C8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чого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комплексу </w:t>
            </w:r>
            <w:proofErr w:type="spellStart"/>
            <w:r>
              <w:rPr>
                <w:sz w:val="28"/>
                <w:szCs w:val="28"/>
                <w:lang w:val="uk-UA"/>
              </w:rPr>
              <w:t>буді</w:t>
            </w:r>
            <w:r w:rsidR="003760C8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вель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та споруд </w:t>
            </w:r>
            <w:r w:rsidR="003760C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під комплекс будівель та споруд підприємства з обслуговування </w:t>
            </w:r>
            <w:proofErr w:type="spellStart"/>
            <w:r>
              <w:rPr>
                <w:sz w:val="28"/>
                <w:szCs w:val="28"/>
                <w:lang w:val="uk-UA"/>
              </w:rPr>
              <w:t>ав</w:t>
            </w:r>
            <w:r w:rsidR="003760C8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томобілів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uk-UA"/>
              </w:rPr>
              <w:t>включаю</w:t>
            </w:r>
            <w:r w:rsidR="003760C8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чи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 w:rsidR="00720D9A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автозаправний комплекс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FE6" w:rsidRDefault="005B4FE6" w:rsidP="00D8003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sz w:val="28"/>
                <w:szCs w:val="28"/>
                <w:lang w:val="uk-UA"/>
              </w:rPr>
              <w:t>Домобудів-</w:t>
            </w:r>
            <w:proofErr w:type="spellEnd"/>
          </w:p>
          <w:p w:rsidR="00C01A47" w:rsidRDefault="005B4FE6" w:rsidP="00D8003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на, 2 в </w:t>
            </w:r>
            <w:proofErr w:type="spellStart"/>
            <w:r>
              <w:rPr>
                <w:sz w:val="28"/>
                <w:szCs w:val="28"/>
                <w:lang w:val="uk-UA"/>
              </w:rPr>
              <w:t>Дзержинсь-кому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A47" w:rsidRDefault="009B045B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2,1020</w:t>
            </w:r>
          </w:p>
        </w:tc>
      </w:tr>
      <w:tr w:rsidR="009B045B" w:rsidRPr="00C01A47" w:rsidTr="0087672E">
        <w:trPr>
          <w:trHeight w:val="114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45B" w:rsidRDefault="009B045B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45B" w:rsidRDefault="009B045B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Управління </w:t>
            </w:r>
            <w:proofErr w:type="spellStart"/>
            <w:r>
              <w:rPr>
                <w:sz w:val="28"/>
                <w:szCs w:val="28"/>
                <w:lang w:val="uk-UA"/>
              </w:rPr>
              <w:t>капіта-льного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будівницт-ва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виконкому міської  ради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45B" w:rsidRDefault="00721D43" w:rsidP="0095186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Газифікація  вулиць </w:t>
            </w:r>
            <w:proofErr w:type="spellStart"/>
            <w:r>
              <w:rPr>
                <w:sz w:val="28"/>
                <w:szCs w:val="28"/>
                <w:lang w:val="uk-UA"/>
              </w:rPr>
              <w:t>Літке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, Лугова, </w:t>
            </w:r>
            <w:proofErr w:type="spellStart"/>
            <w:r>
              <w:rPr>
                <w:sz w:val="28"/>
                <w:szCs w:val="28"/>
                <w:lang w:val="uk-UA"/>
              </w:rPr>
              <w:t>Лафа-рга</w:t>
            </w:r>
            <w:proofErr w:type="spellEnd"/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45B" w:rsidRDefault="00721D43" w:rsidP="00D8003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Довгинцівський район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45B" w:rsidRDefault="00721D43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0,0036</w:t>
            </w:r>
          </w:p>
        </w:tc>
      </w:tr>
      <w:tr w:rsidR="0087672E" w:rsidRPr="00C01A47" w:rsidTr="0087672E">
        <w:trPr>
          <w:trHeight w:val="114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72E" w:rsidRDefault="0087672E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72E" w:rsidRDefault="0087672E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Управління </w:t>
            </w:r>
            <w:proofErr w:type="spellStart"/>
            <w:r>
              <w:rPr>
                <w:sz w:val="28"/>
                <w:szCs w:val="28"/>
                <w:lang w:val="uk-UA"/>
              </w:rPr>
              <w:t>капіта-льного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будівницт-ва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виконкому міської  ради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72E" w:rsidRDefault="0087672E" w:rsidP="0095186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Газифікація вулиці 23 Лютого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72E" w:rsidRDefault="00611E04" w:rsidP="00D8003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Тернівський  </w:t>
            </w:r>
            <w:proofErr w:type="spellStart"/>
            <w:r>
              <w:rPr>
                <w:sz w:val="28"/>
                <w:szCs w:val="28"/>
                <w:lang w:val="uk-UA"/>
              </w:rPr>
              <w:t>ра-йон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72E" w:rsidRDefault="0087672E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0,0410</w:t>
            </w:r>
          </w:p>
        </w:tc>
      </w:tr>
    </w:tbl>
    <w:p w:rsidR="00D545D5" w:rsidRDefault="00D545D5" w:rsidP="0046382C">
      <w:pPr>
        <w:tabs>
          <w:tab w:val="left" w:pos="6480"/>
        </w:tabs>
        <w:rPr>
          <w:b/>
          <w:i/>
          <w:sz w:val="28"/>
          <w:szCs w:val="28"/>
          <w:lang w:val="uk-UA"/>
        </w:rPr>
      </w:pPr>
    </w:p>
    <w:p w:rsidR="00C25DFC" w:rsidRDefault="00C25DFC" w:rsidP="0046382C">
      <w:pPr>
        <w:tabs>
          <w:tab w:val="left" w:pos="6480"/>
        </w:tabs>
        <w:rPr>
          <w:b/>
          <w:i/>
          <w:sz w:val="28"/>
          <w:szCs w:val="28"/>
          <w:lang w:val="uk-UA"/>
        </w:rPr>
      </w:pPr>
    </w:p>
    <w:p w:rsidR="00491159" w:rsidRDefault="00491159" w:rsidP="0046382C">
      <w:pPr>
        <w:tabs>
          <w:tab w:val="left" w:pos="6480"/>
        </w:tabs>
        <w:rPr>
          <w:b/>
          <w:i/>
          <w:sz w:val="28"/>
          <w:szCs w:val="28"/>
          <w:lang w:val="uk-UA"/>
        </w:rPr>
      </w:pPr>
    </w:p>
    <w:p w:rsidR="00D165BE" w:rsidRDefault="00D165BE" w:rsidP="0046382C">
      <w:pPr>
        <w:tabs>
          <w:tab w:val="left" w:pos="6480"/>
        </w:tabs>
        <w:rPr>
          <w:b/>
          <w:i/>
          <w:sz w:val="28"/>
          <w:szCs w:val="28"/>
          <w:lang w:val="uk-UA"/>
        </w:rPr>
      </w:pPr>
    </w:p>
    <w:p w:rsidR="00045452" w:rsidRPr="0046382C" w:rsidRDefault="007A6A5B" w:rsidP="0046382C">
      <w:pPr>
        <w:tabs>
          <w:tab w:val="left" w:pos="6480"/>
        </w:tabs>
        <w:rPr>
          <w:i/>
          <w:lang w:val="uk-UA"/>
        </w:rPr>
      </w:pPr>
      <w:r w:rsidRPr="00E84820">
        <w:rPr>
          <w:b/>
          <w:i/>
          <w:sz w:val="28"/>
          <w:szCs w:val="28"/>
          <w:lang w:val="uk-UA"/>
        </w:rPr>
        <w:t>Секретар міської ради                                                            С.</w:t>
      </w:r>
      <w:proofErr w:type="spellStart"/>
      <w:r w:rsidRPr="00E84820">
        <w:rPr>
          <w:b/>
          <w:i/>
          <w:sz w:val="28"/>
          <w:szCs w:val="28"/>
          <w:lang w:val="uk-UA"/>
        </w:rPr>
        <w:t>Маляренко</w:t>
      </w:r>
      <w:proofErr w:type="spellEnd"/>
      <w:r w:rsidRPr="00E84820">
        <w:rPr>
          <w:i/>
          <w:lang w:val="uk-UA"/>
        </w:rPr>
        <w:t xml:space="preserve">                                                                                    </w:t>
      </w:r>
    </w:p>
    <w:sectPr w:rsidR="00045452" w:rsidRPr="0046382C" w:rsidSect="002F0DE1">
      <w:headerReference w:type="default" r:id="rId8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14E" w:rsidRDefault="00C2614E" w:rsidP="00CD1024">
      <w:r>
        <w:separator/>
      </w:r>
    </w:p>
  </w:endnote>
  <w:endnote w:type="continuationSeparator" w:id="0">
    <w:p w:rsidR="00C2614E" w:rsidRDefault="00C2614E" w:rsidP="00CD1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14E" w:rsidRDefault="00C2614E" w:rsidP="00CD1024">
      <w:r>
        <w:separator/>
      </w:r>
    </w:p>
  </w:footnote>
  <w:footnote w:type="continuationSeparator" w:id="0">
    <w:p w:rsidR="00C2614E" w:rsidRDefault="00C2614E" w:rsidP="00CD1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5088005"/>
      <w:docPartObj>
        <w:docPartGallery w:val="Page Numbers (Top of Page)"/>
        <w:docPartUnique/>
      </w:docPartObj>
    </w:sdtPr>
    <w:sdtEndPr>
      <w:rPr>
        <w:i/>
      </w:rPr>
    </w:sdtEndPr>
    <w:sdtContent>
      <w:p w:rsidR="007F3824" w:rsidRDefault="007F3824">
        <w:pPr>
          <w:pStyle w:val="a3"/>
          <w:jc w:val="center"/>
          <w:rPr>
            <w:lang w:val="uk-U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06DF">
          <w:rPr>
            <w:noProof/>
          </w:rPr>
          <w:t>2</w:t>
        </w:r>
        <w:r>
          <w:fldChar w:fldCharType="end"/>
        </w:r>
      </w:p>
      <w:p w:rsidR="00CD1024" w:rsidRPr="008C6E85" w:rsidRDefault="007F3824" w:rsidP="008C6E85">
        <w:pPr>
          <w:pStyle w:val="a3"/>
          <w:jc w:val="right"/>
          <w:rPr>
            <w:i/>
          </w:rPr>
        </w:pPr>
        <w:r w:rsidRPr="007F3824">
          <w:rPr>
            <w:i/>
            <w:lang w:val="uk-UA"/>
          </w:rPr>
          <w:t>Продовження додатка</w:t>
        </w:r>
        <w:r w:rsidR="00C53477">
          <w:rPr>
            <w:i/>
            <w:lang w:val="uk-UA"/>
          </w:rPr>
          <w:t xml:space="preserve"> 2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A5B"/>
    <w:rsid w:val="00001157"/>
    <w:rsid w:val="00006EE7"/>
    <w:rsid w:val="000304FD"/>
    <w:rsid w:val="00034C4E"/>
    <w:rsid w:val="00045452"/>
    <w:rsid w:val="000459E1"/>
    <w:rsid w:val="00056865"/>
    <w:rsid w:val="00062C08"/>
    <w:rsid w:val="00074C77"/>
    <w:rsid w:val="00082A61"/>
    <w:rsid w:val="0009264E"/>
    <w:rsid w:val="000B6FDE"/>
    <w:rsid w:val="000D5618"/>
    <w:rsid w:val="000E031E"/>
    <w:rsid w:val="000F137C"/>
    <w:rsid w:val="000F2832"/>
    <w:rsid w:val="000F29D6"/>
    <w:rsid w:val="000F33F5"/>
    <w:rsid w:val="000F7CD0"/>
    <w:rsid w:val="0010417A"/>
    <w:rsid w:val="00107A3A"/>
    <w:rsid w:val="00113E97"/>
    <w:rsid w:val="00121F8D"/>
    <w:rsid w:val="00131958"/>
    <w:rsid w:val="00134BFC"/>
    <w:rsid w:val="00142FE7"/>
    <w:rsid w:val="00152BA0"/>
    <w:rsid w:val="00192631"/>
    <w:rsid w:val="001A4BA0"/>
    <w:rsid w:val="001A503D"/>
    <w:rsid w:val="001B3C9D"/>
    <w:rsid w:val="001D57E8"/>
    <w:rsid w:val="001F09A1"/>
    <w:rsid w:val="001F5880"/>
    <w:rsid w:val="002042DA"/>
    <w:rsid w:val="00207C46"/>
    <w:rsid w:val="00233BE6"/>
    <w:rsid w:val="0023729E"/>
    <w:rsid w:val="00254A08"/>
    <w:rsid w:val="00257F8B"/>
    <w:rsid w:val="00260F25"/>
    <w:rsid w:val="0028499F"/>
    <w:rsid w:val="002858C4"/>
    <w:rsid w:val="00286F29"/>
    <w:rsid w:val="002A2494"/>
    <w:rsid w:val="002B4E47"/>
    <w:rsid w:val="002C7360"/>
    <w:rsid w:val="002F0DE1"/>
    <w:rsid w:val="00300565"/>
    <w:rsid w:val="0031225A"/>
    <w:rsid w:val="003332F3"/>
    <w:rsid w:val="00344053"/>
    <w:rsid w:val="00353F6C"/>
    <w:rsid w:val="00362208"/>
    <w:rsid w:val="00363E4D"/>
    <w:rsid w:val="0037391B"/>
    <w:rsid w:val="00373B26"/>
    <w:rsid w:val="003740DD"/>
    <w:rsid w:val="003760C8"/>
    <w:rsid w:val="00386481"/>
    <w:rsid w:val="00387615"/>
    <w:rsid w:val="003A74E3"/>
    <w:rsid w:val="003B6D30"/>
    <w:rsid w:val="003C555B"/>
    <w:rsid w:val="003D128F"/>
    <w:rsid w:val="003D48DF"/>
    <w:rsid w:val="003D5C04"/>
    <w:rsid w:val="003E5818"/>
    <w:rsid w:val="003F18A4"/>
    <w:rsid w:val="003F64EB"/>
    <w:rsid w:val="004161B7"/>
    <w:rsid w:val="0042015C"/>
    <w:rsid w:val="004219A7"/>
    <w:rsid w:val="00433A0C"/>
    <w:rsid w:val="00447366"/>
    <w:rsid w:val="0046382C"/>
    <w:rsid w:val="00465CFF"/>
    <w:rsid w:val="004715A7"/>
    <w:rsid w:val="00471F1F"/>
    <w:rsid w:val="00491159"/>
    <w:rsid w:val="004B670C"/>
    <w:rsid w:val="004C3B46"/>
    <w:rsid w:val="004C4993"/>
    <w:rsid w:val="004C6CB6"/>
    <w:rsid w:val="004D5017"/>
    <w:rsid w:val="004D5131"/>
    <w:rsid w:val="00501EEA"/>
    <w:rsid w:val="00505DE3"/>
    <w:rsid w:val="00506FBB"/>
    <w:rsid w:val="00512DFB"/>
    <w:rsid w:val="005239E2"/>
    <w:rsid w:val="005301E8"/>
    <w:rsid w:val="005359D9"/>
    <w:rsid w:val="00573D10"/>
    <w:rsid w:val="00581CBD"/>
    <w:rsid w:val="005909F1"/>
    <w:rsid w:val="005A2B21"/>
    <w:rsid w:val="005A42E3"/>
    <w:rsid w:val="005B01E6"/>
    <w:rsid w:val="005B4FE6"/>
    <w:rsid w:val="005C7B3F"/>
    <w:rsid w:val="005E03C8"/>
    <w:rsid w:val="005E60CA"/>
    <w:rsid w:val="005F6005"/>
    <w:rsid w:val="006008D5"/>
    <w:rsid w:val="0060559B"/>
    <w:rsid w:val="00611E04"/>
    <w:rsid w:val="00613C8A"/>
    <w:rsid w:val="0062285F"/>
    <w:rsid w:val="00622CE2"/>
    <w:rsid w:val="00646231"/>
    <w:rsid w:val="00663351"/>
    <w:rsid w:val="00664327"/>
    <w:rsid w:val="006733D3"/>
    <w:rsid w:val="00682DAB"/>
    <w:rsid w:val="00686E61"/>
    <w:rsid w:val="006A132A"/>
    <w:rsid w:val="006A5676"/>
    <w:rsid w:val="006C113F"/>
    <w:rsid w:val="006D3D37"/>
    <w:rsid w:val="007006DF"/>
    <w:rsid w:val="0070674E"/>
    <w:rsid w:val="00720D9A"/>
    <w:rsid w:val="00721B37"/>
    <w:rsid w:val="00721D43"/>
    <w:rsid w:val="0072486D"/>
    <w:rsid w:val="007276ED"/>
    <w:rsid w:val="0073741C"/>
    <w:rsid w:val="00767D81"/>
    <w:rsid w:val="007A3E79"/>
    <w:rsid w:val="007A6A5B"/>
    <w:rsid w:val="007B6CB6"/>
    <w:rsid w:val="007C4291"/>
    <w:rsid w:val="007C4DB2"/>
    <w:rsid w:val="007D014B"/>
    <w:rsid w:val="007D4782"/>
    <w:rsid w:val="007E5203"/>
    <w:rsid w:val="007F3824"/>
    <w:rsid w:val="0081783D"/>
    <w:rsid w:val="008316AA"/>
    <w:rsid w:val="00837419"/>
    <w:rsid w:val="00847C07"/>
    <w:rsid w:val="00853BB7"/>
    <w:rsid w:val="00856F1D"/>
    <w:rsid w:val="00876447"/>
    <w:rsid w:val="0087672E"/>
    <w:rsid w:val="008874AF"/>
    <w:rsid w:val="008923B0"/>
    <w:rsid w:val="00897AF6"/>
    <w:rsid w:val="008B6513"/>
    <w:rsid w:val="008C2EE2"/>
    <w:rsid w:val="008C6E85"/>
    <w:rsid w:val="008E534F"/>
    <w:rsid w:val="00907CB3"/>
    <w:rsid w:val="00907FAC"/>
    <w:rsid w:val="0092281C"/>
    <w:rsid w:val="00940E76"/>
    <w:rsid w:val="00941620"/>
    <w:rsid w:val="00947C21"/>
    <w:rsid w:val="00951862"/>
    <w:rsid w:val="009646C7"/>
    <w:rsid w:val="0096571B"/>
    <w:rsid w:val="00971C00"/>
    <w:rsid w:val="00981B92"/>
    <w:rsid w:val="00984711"/>
    <w:rsid w:val="009A6328"/>
    <w:rsid w:val="009A65E7"/>
    <w:rsid w:val="009B00B3"/>
    <w:rsid w:val="009B045B"/>
    <w:rsid w:val="009B0B37"/>
    <w:rsid w:val="009B134E"/>
    <w:rsid w:val="009D6F29"/>
    <w:rsid w:val="009E175A"/>
    <w:rsid w:val="009E193D"/>
    <w:rsid w:val="00A11D68"/>
    <w:rsid w:val="00A3481C"/>
    <w:rsid w:val="00A56DB3"/>
    <w:rsid w:val="00A80E76"/>
    <w:rsid w:val="00AB55E0"/>
    <w:rsid w:val="00AC0914"/>
    <w:rsid w:val="00AE124A"/>
    <w:rsid w:val="00AE436B"/>
    <w:rsid w:val="00B002B8"/>
    <w:rsid w:val="00B024DB"/>
    <w:rsid w:val="00B127FF"/>
    <w:rsid w:val="00B3730C"/>
    <w:rsid w:val="00B4140E"/>
    <w:rsid w:val="00B569E5"/>
    <w:rsid w:val="00B6033A"/>
    <w:rsid w:val="00B83A38"/>
    <w:rsid w:val="00B9449C"/>
    <w:rsid w:val="00B94FB7"/>
    <w:rsid w:val="00BA5434"/>
    <w:rsid w:val="00BB2D08"/>
    <w:rsid w:val="00BB5B45"/>
    <w:rsid w:val="00BC1687"/>
    <w:rsid w:val="00BE2E42"/>
    <w:rsid w:val="00BE359E"/>
    <w:rsid w:val="00C01A47"/>
    <w:rsid w:val="00C03847"/>
    <w:rsid w:val="00C05325"/>
    <w:rsid w:val="00C1158D"/>
    <w:rsid w:val="00C25DFC"/>
    <w:rsid w:val="00C2614E"/>
    <w:rsid w:val="00C3067C"/>
    <w:rsid w:val="00C3585C"/>
    <w:rsid w:val="00C35CF6"/>
    <w:rsid w:val="00C50DF4"/>
    <w:rsid w:val="00C53477"/>
    <w:rsid w:val="00C601D7"/>
    <w:rsid w:val="00C75605"/>
    <w:rsid w:val="00C83321"/>
    <w:rsid w:val="00CC1306"/>
    <w:rsid w:val="00CD1024"/>
    <w:rsid w:val="00CD55D2"/>
    <w:rsid w:val="00CE1DD7"/>
    <w:rsid w:val="00CE4221"/>
    <w:rsid w:val="00D165BE"/>
    <w:rsid w:val="00D23B6E"/>
    <w:rsid w:val="00D45EFD"/>
    <w:rsid w:val="00D50CE5"/>
    <w:rsid w:val="00D545D5"/>
    <w:rsid w:val="00D61480"/>
    <w:rsid w:val="00D61A09"/>
    <w:rsid w:val="00D80039"/>
    <w:rsid w:val="00DA573C"/>
    <w:rsid w:val="00DA743E"/>
    <w:rsid w:val="00DC0534"/>
    <w:rsid w:val="00DD4F26"/>
    <w:rsid w:val="00E109A2"/>
    <w:rsid w:val="00E25CDB"/>
    <w:rsid w:val="00E32149"/>
    <w:rsid w:val="00E33911"/>
    <w:rsid w:val="00E4283D"/>
    <w:rsid w:val="00E61B5F"/>
    <w:rsid w:val="00EA07A0"/>
    <w:rsid w:val="00EA40DD"/>
    <w:rsid w:val="00EA4BB0"/>
    <w:rsid w:val="00EA51A4"/>
    <w:rsid w:val="00EB10AA"/>
    <w:rsid w:val="00EB4BA4"/>
    <w:rsid w:val="00EB7A6D"/>
    <w:rsid w:val="00EE6C47"/>
    <w:rsid w:val="00EF6589"/>
    <w:rsid w:val="00EF75FD"/>
    <w:rsid w:val="00F079D4"/>
    <w:rsid w:val="00F125A4"/>
    <w:rsid w:val="00F13A91"/>
    <w:rsid w:val="00F25776"/>
    <w:rsid w:val="00F42347"/>
    <w:rsid w:val="00F520F5"/>
    <w:rsid w:val="00F5317A"/>
    <w:rsid w:val="00F53FC7"/>
    <w:rsid w:val="00F70735"/>
    <w:rsid w:val="00F717A9"/>
    <w:rsid w:val="00F85B6A"/>
    <w:rsid w:val="00FB341F"/>
    <w:rsid w:val="00FB3ABC"/>
    <w:rsid w:val="00FC4C23"/>
    <w:rsid w:val="00FC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10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D10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10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10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34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34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10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D10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10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10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34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34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2A768-63BA-4536-99B7-4C56E8EDB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127</cp:revision>
  <cp:lastPrinted>2014-02-10T09:00:00Z</cp:lastPrinted>
  <dcterms:created xsi:type="dcterms:W3CDTF">2013-08-19T08:17:00Z</dcterms:created>
  <dcterms:modified xsi:type="dcterms:W3CDTF">2014-03-27T10:26:00Z</dcterms:modified>
</cp:coreProperties>
</file>