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9A0" w:rsidRDefault="00025DD3" w:rsidP="006269A0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 xml:space="preserve">       Додаток </w:t>
      </w:r>
    </w:p>
    <w:p w:rsidR="006269A0" w:rsidRPr="00B81C4D" w:rsidRDefault="006269A0" w:rsidP="006269A0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 xml:space="preserve">      </w:t>
      </w:r>
      <w:r w:rsidRPr="00B81C4D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 рішення міської ради</w:t>
      </w:r>
    </w:p>
    <w:p w:rsidR="000C2760" w:rsidRPr="007C7376" w:rsidRDefault="006269A0" w:rsidP="006269A0">
      <w:pPr>
        <w:tabs>
          <w:tab w:val="left" w:pos="648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7C737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                                                        </w:t>
      </w:r>
      <w:r w:rsidR="007C737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                                                       </w:t>
      </w:r>
      <w:bookmarkStart w:id="0" w:name="_GoBack"/>
      <w:bookmarkEnd w:id="0"/>
      <w:r w:rsidRPr="007C737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="007C7376" w:rsidRPr="007C737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29.07.2014 №2823</w:t>
      </w:r>
    </w:p>
    <w:p w:rsidR="009D20D3" w:rsidRDefault="009D20D3" w:rsidP="006269A0">
      <w:pPr>
        <w:tabs>
          <w:tab w:val="left" w:pos="64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D3DA8" w:rsidRPr="003D0838" w:rsidRDefault="00740AB0" w:rsidP="00740AB0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                                          </w:t>
      </w:r>
      <w:r w:rsidR="00025DD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3D0838" w:rsidRPr="003D083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СПИСОК</w:t>
      </w:r>
    </w:p>
    <w:p w:rsidR="00740AB0" w:rsidRDefault="003D0838" w:rsidP="003D0838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         </w:t>
      </w:r>
      <w:r w:rsidR="00740AB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73544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замовників,  яким </w:t>
      </w:r>
      <w:r w:rsidRPr="00B81C4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надається дозвіл на</w:t>
      </w:r>
    </w:p>
    <w:p w:rsidR="00740AB0" w:rsidRDefault="003D0838" w:rsidP="003D0838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B81C4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740AB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</w:t>
      </w:r>
      <w:r w:rsidR="0073544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</w:t>
      </w:r>
      <w:r w:rsidR="008F025A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740AB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розроблення проектів землеустрою щодо  відведення</w:t>
      </w:r>
    </w:p>
    <w:p w:rsidR="000C2760" w:rsidRDefault="003D0838" w:rsidP="000C2760">
      <w:pPr>
        <w:tabs>
          <w:tab w:val="left" w:pos="2760"/>
          <w:tab w:val="left" w:pos="771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i/>
          <w:sz w:val="28"/>
          <w:szCs w:val="29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EB74E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земельних  </w:t>
      </w:r>
      <w:r w:rsidRPr="00B81C4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ділянок</w:t>
      </w:r>
      <w:r w:rsidR="00EB74ED">
        <w:rPr>
          <w:rFonts w:ascii="Times New Roman" w:eastAsia="Times New Roman" w:hAnsi="Times New Roman" w:cs="Times New Roman"/>
          <w:sz w:val="28"/>
          <w:szCs w:val="29"/>
          <w:lang w:val="uk-UA" w:eastAsia="ru-RU"/>
        </w:rPr>
        <w:t xml:space="preserve"> </w:t>
      </w:r>
      <w:r w:rsidR="00EB74ED">
        <w:rPr>
          <w:rFonts w:ascii="Times New Roman" w:eastAsia="Times New Roman" w:hAnsi="Times New Roman" w:cs="Times New Roman"/>
          <w:b/>
          <w:i/>
          <w:sz w:val="28"/>
          <w:szCs w:val="29"/>
          <w:lang w:val="uk-UA" w:eastAsia="ru-RU"/>
        </w:rPr>
        <w:t>на території колишнього товариства з   обмеженою відповідальністю  «</w:t>
      </w:r>
      <w:proofErr w:type="spellStart"/>
      <w:r w:rsidR="00EB74ED">
        <w:rPr>
          <w:rFonts w:ascii="Times New Roman" w:eastAsia="Times New Roman" w:hAnsi="Times New Roman" w:cs="Times New Roman"/>
          <w:b/>
          <w:i/>
          <w:sz w:val="28"/>
          <w:szCs w:val="29"/>
          <w:lang w:val="uk-UA" w:eastAsia="ru-RU"/>
        </w:rPr>
        <w:t>Криворіжрудмаш</w:t>
      </w:r>
      <w:proofErr w:type="spellEnd"/>
      <w:r w:rsidR="00EB74ED">
        <w:rPr>
          <w:rFonts w:ascii="Times New Roman" w:eastAsia="Times New Roman" w:hAnsi="Times New Roman" w:cs="Times New Roman"/>
          <w:b/>
          <w:i/>
          <w:sz w:val="28"/>
          <w:szCs w:val="29"/>
          <w:lang w:val="uk-UA" w:eastAsia="ru-RU"/>
        </w:rPr>
        <w:t xml:space="preserve">»  на вул. </w:t>
      </w:r>
      <w:proofErr w:type="spellStart"/>
      <w:r w:rsidR="00EB74ED">
        <w:rPr>
          <w:rFonts w:ascii="Times New Roman" w:eastAsia="Times New Roman" w:hAnsi="Times New Roman" w:cs="Times New Roman"/>
          <w:b/>
          <w:i/>
          <w:sz w:val="28"/>
          <w:szCs w:val="29"/>
          <w:lang w:val="uk-UA" w:eastAsia="ru-RU"/>
        </w:rPr>
        <w:t>Модрівській</w:t>
      </w:r>
      <w:proofErr w:type="spellEnd"/>
      <w:r w:rsidR="00EB74ED">
        <w:rPr>
          <w:rFonts w:ascii="Times New Roman" w:eastAsia="Times New Roman" w:hAnsi="Times New Roman" w:cs="Times New Roman"/>
          <w:b/>
          <w:i/>
          <w:sz w:val="28"/>
          <w:szCs w:val="29"/>
          <w:lang w:val="uk-UA" w:eastAsia="ru-RU"/>
        </w:rPr>
        <w:t>, 87</w:t>
      </w:r>
    </w:p>
    <w:p w:rsidR="00DA73E1" w:rsidRPr="00DA73E1" w:rsidRDefault="00DA73E1" w:rsidP="000C2760">
      <w:pPr>
        <w:tabs>
          <w:tab w:val="left" w:pos="2760"/>
          <w:tab w:val="left" w:pos="771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9"/>
          <w:lang w:val="uk-UA"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 w:firstRow="0" w:lastRow="1" w:firstColumn="0" w:lastColumn="0" w:noHBand="0" w:noVBand="0"/>
      </w:tblPr>
      <w:tblGrid>
        <w:gridCol w:w="547"/>
        <w:gridCol w:w="2822"/>
        <w:gridCol w:w="2551"/>
        <w:gridCol w:w="2410"/>
        <w:gridCol w:w="1417"/>
      </w:tblGrid>
      <w:tr w:rsidR="003D0838" w:rsidRPr="00B81C4D" w:rsidTr="00B01FE5">
        <w:trPr>
          <w:trHeight w:val="1361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838" w:rsidRPr="00B81C4D" w:rsidRDefault="003D0838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B81C4D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№</w:t>
            </w:r>
          </w:p>
          <w:p w:rsidR="003D0838" w:rsidRPr="00B81C4D" w:rsidRDefault="003D0838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B81C4D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з/п</w:t>
            </w:r>
          </w:p>
          <w:p w:rsidR="003D0838" w:rsidRPr="00B81C4D" w:rsidRDefault="003D0838" w:rsidP="00B01FE5">
            <w:pPr>
              <w:tabs>
                <w:tab w:val="left" w:pos="6480"/>
              </w:tabs>
              <w:spacing w:after="0" w:line="240" w:lineRule="auto"/>
              <w:ind w:left="-484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B81C4D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п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838" w:rsidRPr="00B81C4D" w:rsidRDefault="003D0838" w:rsidP="00B01FE5">
            <w:pPr>
              <w:tabs>
                <w:tab w:val="left" w:pos="6480"/>
              </w:tabs>
              <w:spacing w:after="0" w:line="240" w:lineRule="auto"/>
              <w:ind w:left="-484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B81C4D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 xml:space="preserve">За   </w:t>
            </w:r>
          </w:p>
          <w:p w:rsidR="001D03BE" w:rsidRPr="007A441C" w:rsidRDefault="003D0838" w:rsidP="001D03B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B81C4D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 xml:space="preserve">       </w:t>
            </w:r>
            <w:r w:rsidR="001D03B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 </w:t>
            </w:r>
            <w:r w:rsidR="001D03BE" w:rsidRPr="007A441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Замовник  </w:t>
            </w:r>
          </w:p>
          <w:p w:rsidR="003D0838" w:rsidRPr="00FC4D70" w:rsidRDefault="003D0838" w:rsidP="001D03BE">
            <w:pPr>
              <w:tabs>
                <w:tab w:val="left" w:pos="6480"/>
              </w:tabs>
              <w:spacing w:after="0" w:line="240" w:lineRule="auto"/>
              <w:ind w:left="-484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838" w:rsidRPr="00B81C4D" w:rsidRDefault="003D0838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B81C4D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 xml:space="preserve">     </w:t>
            </w:r>
          </w:p>
          <w:p w:rsidR="003D0838" w:rsidRPr="00B81C4D" w:rsidRDefault="001D03BE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  Назва об’єкта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838" w:rsidRPr="00B81C4D" w:rsidRDefault="003D0838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  <w:p w:rsidR="003D0838" w:rsidRPr="00B81C4D" w:rsidRDefault="003D0838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B81C4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  </w:t>
            </w:r>
            <w:r w:rsidRPr="00B81C4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 Адреса    </w:t>
            </w:r>
          </w:p>
          <w:p w:rsidR="003D0838" w:rsidRPr="00B81C4D" w:rsidRDefault="003D0838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B81C4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      об’єкта</w:t>
            </w:r>
            <w:r w:rsidRPr="00B81C4D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838" w:rsidRPr="00B81C4D" w:rsidRDefault="003D0838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B81C4D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Площа земельної ділянки (га)</w:t>
            </w:r>
          </w:p>
        </w:tc>
      </w:tr>
      <w:tr w:rsidR="009F3FAE" w:rsidRPr="00F63117" w:rsidTr="009F3FAE">
        <w:trPr>
          <w:trHeight w:val="307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FAE" w:rsidRDefault="009F3FAE" w:rsidP="009F3FAE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1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FAE" w:rsidRDefault="009F3FAE" w:rsidP="009F3FAE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FAE" w:rsidRDefault="009F3FAE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FAE" w:rsidRDefault="009F3FAE" w:rsidP="009F3FAE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FAE" w:rsidRDefault="009F3FAE" w:rsidP="009F3FAE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</w:t>
            </w:r>
          </w:p>
        </w:tc>
      </w:tr>
      <w:tr w:rsidR="003D0838" w:rsidRPr="00E638E6" w:rsidTr="00E638E6">
        <w:trPr>
          <w:trHeight w:val="1531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838" w:rsidRDefault="003D0838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1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46A" w:rsidRDefault="00E200B4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Громадянин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Дудорін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Віталій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Анатолійо-вич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46A" w:rsidRDefault="00E638E6" w:rsidP="00E638E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Реконструкція складу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автозапчас-тин</w:t>
            </w:r>
            <w:proofErr w:type="spellEnd"/>
            <w:r w:rsidR="00064D9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з прохідною під цех з ви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роб</w:t>
            </w:r>
            <w:r w:rsidR="00064D9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ництва меблів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14C" w:rsidRDefault="008F025A" w:rsidP="00E638E6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 w:rsidR="00E638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Модрівсь</w:t>
            </w:r>
            <w:r w:rsidR="00D551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proofErr w:type="spellEnd"/>
          </w:p>
          <w:p w:rsidR="003D0838" w:rsidRDefault="00E638E6" w:rsidP="00E638E6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87/17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</w:t>
            </w:r>
            <w:r w:rsidR="00D551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рально-Міському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D0276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районі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838" w:rsidRDefault="00E638E6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0,3185</w:t>
            </w:r>
          </w:p>
        </w:tc>
      </w:tr>
      <w:tr w:rsidR="003D0838" w:rsidRPr="007C200C" w:rsidTr="00C50D48">
        <w:trPr>
          <w:trHeight w:val="216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838" w:rsidRDefault="00B84179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2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D48" w:rsidRDefault="00C50D48" w:rsidP="00C50D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Фізична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особа-під-приємець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Нечепо-ренко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Роман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Воло-димирович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C50D48" w:rsidRDefault="00C50D48" w:rsidP="00C50D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C50D48" w:rsidRDefault="00C50D48" w:rsidP="00C50D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5546A" w:rsidRPr="00166476" w:rsidRDefault="00C50D48" w:rsidP="00C50D48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товариство  з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обме-женою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відповідаль-ністю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Укрмехбе-тон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D48" w:rsidRDefault="00C50D48" w:rsidP="00C50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Реконструкція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час</w:t>
            </w:r>
            <w:r w:rsidR="00E60B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тини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будівлі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авто</w:t>
            </w:r>
            <w:r w:rsidR="00E60B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ремонтного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цеху під столярний цех (виробництво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меб</w:t>
            </w:r>
            <w:r w:rsidR="00E60B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лів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),</w:t>
            </w:r>
          </w:p>
          <w:p w:rsidR="00CC3EFC" w:rsidRPr="00C50D48" w:rsidRDefault="00CC3EFC" w:rsidP="00C50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реконструкція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час-тини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будівлі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авто-ремонтного</w:t>
            </w:r>
            <w:proofErr w:type="spellEnd"/>
            <w:r w:rsidR="00E60B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цеху під цех з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виробни-цтва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металевих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ви-робів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14C" w:rsidRDefault="00D0276F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 w:rsidR="00D5514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Модрівсь-</w:t>
            </w:r>
            <w:proofErr w:type="spellEnd"/>
          </w:p>
          <w:p w:rsidR="003D0838" w:rsidRDefault="00D5514C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87/21</w:t>
            </w:r>
            <w:r w:rsidR="00CC3E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 </w:t>
            </w:r>
            <w:proofErr w:type="spellStart"/>
            <w:r w:rsidR="00CC3E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CC3E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рально-Міському</w:t>
            </w:r>
            <w:proofErr w:type="spellEnd"/>
            <w:r w:rsidR="00CC3E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районі</w:t>
            </w:r>
          </w:p>
          <w:p w:rsidR="00CC3EFC" w:rsidRDefault="00CC3EFC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C3EFC" w:rsidRDefault="00CC3EFC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C3EFC" w:rsidRDefault="00CC3EFC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C3EFC" w:rsidRDefault="00CC3EFC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838" w:rsidRDefault="00D5514C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0,7539</w:t>
            </w:r>
          </w:p>
        </w:tc>
      </w:tr>
      <w:tr w:rsidR="000C2760" w:rsidRPr="00E8098D" w:rsidTr="00B01FE5">
        <w:trPr>
          <w:trHeight w:val="1553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60" w:rsidRDefault="00B84179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60" w:rsidRDefault="000C2760" w:rsidP="0099491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Товариство з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обме-женою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відповідаль-ністю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«НВА Стіл»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60" w:rsidRDefault="000C2760" w:rsidP="00B01F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Реконструкція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бу-дівлі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ППН з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прибу-довою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під цех з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ви-робництва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метале-вих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виробів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99D" w:rsidRDefault="00FE299D" w:rsidP="00FE299D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Модрівсь-</w:t>
            </w:r>
            <w:proofErr w:type="spellEnd"/>
          </w:p>
          <w:p w:rsidR="000C2760" w:rsidRDefault="00FE299D" w:rsidP="00FE299D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87в 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Цент-рально-Міському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60" w:rsidRDefault="00FE299D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0,5467</w:t>
            </w:r>
          </w:p>
        </w:tc>
      </w:tr>
      <w:tr w:rsidR="007B3271" w:rsidRPr="005167E0" w:rsidTr="008234D2">
        <w:trPr>
          <w:trHeight w:val="1283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71" w:rsidRDefault="00B84179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71" w:rsidRDefault="004C5D54" w:rsidP="004C5D5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Товариство з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обме-женою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відповідаль-ністю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«НВА Стіл»</w:t>
            </w:r>
          </w:p>
          <w:p w:rsidR="004C5D54" w:rsidRDefault="004C5D54" w:rsidP="004C5D5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4F2" w:rsidRDefault="007B3271" w:rsidP="00823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Реконструкція </w:t>
            </w:r>
            <w:proofErr w:type="spellStart"/>
            <w:r w:rsidR="003B0D8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бу-дівлі</w:t>
            </w:r>
            <w:proofErr w:type="spellEnd"/>
            <w:r w:rsidR="003B0D8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АТС під </w:t>
            </w:r>
            <w:proofErr w:type="spellStart"/>
            <w:r w:rsidR="003B0D8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адмі-ністративну</w:t>
            </w:r>
            <w:proofErr w:type="spellEnd"/>
            <w:r w:rsidR="003B0D8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="003B0D8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будів-лю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577" w:rsidRDefault="007B3271" w:rsidP="00A05577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 w:rsidR="00A0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Модрівсь-</w:t>
            </w:r>
            <w:proofErr w:type="spellEnd"/>
          </w:p>
          <w:p w:rsidR="00A05577" w:rsidRDefault="00A05577" w:rsidP="00A05577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87/</w:t>
            </w:r>
            <w:r w:rsidR="008234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Цент-рально-Міському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71" w:rsidRDefault="008234D2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0,1953</w:t>
            </w:r>
          </w:p>
        </w:tc>
      </w:tr>
      <w:tr w:rsidR="007B5D9E" w:rsidRPr="005167E0" w:rsidTr="00221DF1">
        <w:trPr>
          <w:trHeight w:val="127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D9E" w:rsidRDefault="00B84179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D9E" w:rsidRDefault="007B5D9E" w:rsidP="00D0276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Товариство з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обме-женою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="00FB072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відповідаль-ністю</w:t>
            </w:r>
            <w:proofErr w:type="spellEnd"/>
            <w:r w:rsidR="00FB072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«Виробнича компанія «</w:t>
            </w:r>
            <w:proofErr w:type="spellStart"/>
            <w:r w:rsidR="00FB072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Пром-груп</w:t>
            </w:r>
            <w:proofErr w:type="spellEnd"/>
            <w:r w:rsidR="00FB072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421" w:rsidRDefault="00D70421" w:rsidP="00B01F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Реконструкція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бу-дівлі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компресорної станції під цех з виробництва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ма-шин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і устаткування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421" w:rsidRDefault="007B5D9E" w:rsidP="00D70421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 w:rsidR="00D704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Модрівсь-</w:t>
            </w:r>
            <w:proofErr w:type="spellEnd"/>
          </w:p>
          <w:p w:rsidR="007B5D9E" w:rsidRDefault="00D70421" w:rsidP="00D70421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87/19 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Цент-рально-Міському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районі</w:t>
            </w:r>
          </w:p>
          <w:p w:rsidR="00D70421" w:rsidRDefault="00D70421" w:rsidP="00D70421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D9E" w:rsidRDefault="00D70421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0,4066</w:t>
            </w:r>
          </w:p>
        </w:tc>
      </w:tr>
      <w:tr w:rsidR="00385DF4" w:rsidRPr="005167E0" w:rsidTr="00385DF4">
        <w:trPr>
          <w:trHeight w:val="28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385DF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1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385DF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385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385DF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385DF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</w:t>
            </w:r>
          </w:p>
        </w:tc>
      </w:tr>
      <w:tr w:rsidR="00221DF1" w:rsidRPr="005167E0" w:rsidTr="00047687">
        <w:trPr>
          <w:trHeight w:val="671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F1" w:rsidRDefault="00B84179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FDC" w:rsidRDefault="00221DF1" w:rsidP="005F4FD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Товариство з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обме-женою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відповідаль-ністю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«</w:t>
            </w:r>
            <w:proofErr w:type="spellStart"/>
            <w:r w:rsidR="005F4F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Піонер-СКН</w:t>
            </w:r>
            <w:proofErr w:type="spellEnd"/>
            <w:r w:rsidR="005F4FD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F1" w:rsidRPr="00047687" w:rsidRDefault="00105318" w:rsidP="00B01F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Реконструкція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бу-дівлі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матеріально-го</w:t>
            </w:r>
            <w:proofErr w:type="spellEnd"/>
            <w:r w:rsidR="00385D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складу, естакади складу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готової продукції і рампи під цех 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виробни-цтва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ремонту промислових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ма-шин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FDC" w:rsidRDefault="005F4FDC" w:rsidP="005F4FDC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Модрівсь-</w:t>
            </w:r>
            <w:proofErr w:type="spellEnd"/>
          </w:p>
          <w:p w:rsidR="005F4FDC" w:rsidRDefault="005F4FDC" w:rsidP="005F4FDC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87/15 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Цент-рально-Міському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районі</w:t>
            </w:r>
          </w:p>
          <w:p w:rsidR="00221DF1" w:rsidRDefault="00221DF1" w:rsidP="005F4FDC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F4FDC" w:rsidRDefault="005F4FDC" w:rsidP="005F4FDC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F1" w:rsidRDefault="005F4FDC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0,7331</w:t>
            </w:r>
          </w:p>
        </w:tc>
      </w:tr>
      <w:tr w:rsidR="009F3FAE" w:rsidRPr="0034126E" w:rsidTr="00047687">
        <w:trPr>
          <w:trHeight w:val="671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FAE" w:rsidRDefault="00B84179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9D9" w:rsidRDefault="008F79D9" w:rsidP="00D0276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Товариство з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обме-женою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відповідаль-ністю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Гормашре-монт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ADE" w:rsidRPr="0034126E" w:rsidRDefault="005E45BB" w:rsidP="008F79D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Реконструкція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бу-дівлі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складу фарб з прибудовами під цех з виробництва устаткування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5BB" w:rsidRDefault="000242A3" w:rsidP="005E45BB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 w:rsidR="005E45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Модрівсь-</w:t>
            </w:r>
            <w:proofErr w:type="spellEnd"/>
          </w:p>
          <w:p w:rsidR="005E45BB" w:rsidRDefault="005E45BB" w:rsidP="005E45BB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87/1</w:t>
            </w:r>
            <w:r w:rsidR="003713B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Цент-рально-Міському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районі</w:t>
            </w:r>
          </w:p>
          <w:p w:rsidR="005E45BB" w:rsidRPr="0034126E" w:rsidRDefault="005E45BB" w:rsidP="005E45BB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FAE" w:rsidRDefault="005E45BB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0,3234</w:t>
            </w:r>
          </w:p>
        </w:tc>
      </w:tr>
      <w:tr w:rsidR="006943B9" w:rsidRPr="0034126E" w:rsidTr="00047687">
        <w:trPr>
          <w:trHeight w:val="671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3B9" w:rsidRDefault="00B84179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3C2" w:rsidRDefault="00F353C2" w:rsidP="00F353C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Товариство з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обме-женою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відповідаль-ністю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Науково-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ви-робниче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підприємст-во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Гамаюн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ADE" w:rsidRPr="00B853E6" w:rsidRDefault="00B853E6" w:rsidP="004806C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 w:rsidR="00480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еконструкція </w:t>
            </w:r>
            <w:proofErr w:type="spellStart"/>
            <w:r w:rsidR="00480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га-ража</w:t>
            </w:r>
            <w:proofErr w:type="spellEnd"/>
            <w:r w:rsidR="00480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AA7B9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480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легкового автотранспорту  і складу  готової продукції під </w:t>
            </w:r>
            <w:proofErr w:type="spellStart"/>
            <w:r w:rsidR="00480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ком-плекс</w:t>
            </w:r>
            <w:proofErr w:type="spellEnd"/>
            <w:r w:rsidR="00480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</w:t>
            </w:r>
            <w:proofErr w:type="spellStart"/>
            <w:r w:rsidR="00480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виробницт-ва</w:t>
            </w:r>
            <w:proofErr w:type="spellEnd"/>
            <w:r w:rsidR="00480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модулів</w:t>
            </w:r>
            <w:r w:rsidR="00AA7B9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AA7B9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куско-вого</w:t>
            </w:r>
            <w:proofErr w:type="spellEnd"/>
            <w:r w:rsidR="00AA7B9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сортування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3B0" w:rsidRDefault="000242A3" w:rsidP="003713B0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 w:rsidR="003713B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Модрівсь-</w:t>
            </w:r>
            <w:proofErr w:type="spellEnd"/>
          </w:p>
          <w:p w:rsidR="003713B0" w:rsidRDefault="003713B0" w:rsidP="003713B0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87/3, 87/22 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Центрально-Місь-кому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районі</w:t>
            </w:r>
          </w:p>
          <w:p w:rsidR="006943B9" w:rsidRDefault="006943B9" w:rsidP="003713B0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713B0" w:rsidRDefault="003713B0" w:rsidP="003713B0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3B9" w:rsidRDefault="004806C0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0,4383</w:t>
            </w:r>
          </w:p>
        </w:tc>
      </w:tr>
      <w:tr w:rsidR="003B6AE5" w:rsidRPr="0034126E" w:rsidTr="00047687">
        <w:trPr>
          <w:trHeight w:val="671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AE5" w:rsidRDefault="00B84179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AE5" w:rsidRDefault="003B6AE5" w:rsidP="003B6AE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Товариство з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обме-женою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відповідаль-ністю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«Магнітні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тех-нології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ADE" w:rsidRDefault="003B6AE5" w:rsidP="003B6AE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Реконструкція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бу-дівлі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7062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металевих провідників </w:t>
            </w:r>
            <w:r w:rsidR="007062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 комплекс </w:t>
            </w:r>
            <w:r w:rsidR="007062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 </w:t>
            </w:r>
            <w:r w:rsidR="007062E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виго-товлення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кераміч-них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виробів 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об-робки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металів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AE5" w:rsidRDefault="003B6AE5" w:rsidP="003B6AE5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Модрівсь-</w:t>
            </w:r>
            <w:proofErr w:type="spellEnd"/>
          </w:p>
          <w:p w:rsidR="003B6AE5" w:rsidRDefault="003B6AE5" w:rsidP="003B6AE5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87/16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Цент-рально-Міському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AE5" w:rsidRDefault="003B6AE5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0,8788</w:t>
            </w:r>
          </w:p>
        </w:tc>
      </w:tr>
      <w:tr w:rsidR="007062EC" w:rsidRPr="0034126E" w:rsidTr="00D42ADE">
        <w:trPr>
          <w:trHeight w:val="28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EC" w:rsidRDefault="007062EC" w:rsidP="00B8417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  <w:r w:rsidR="00B8417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EC" w:rsidRDefault="007062EC" w:rsidP="003B6AE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Товариство з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обме-женою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відповідаль-ністю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Тон-науково-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виробничий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комп-лекс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7062EC" w:rsidP="00D61A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Реконструкція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</w:t>
            </w:r>
            <w:r w:rsidR="008745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бутових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контор</w:t>
            </w:r>
            <w:r w:rsidR="008745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ських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приміщень, будівлі гаража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лег</w:t>
            </w:r>
            <w:r w:rsidR="008745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кового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автотранс</w:t>
            </w:r>
            <w:r w:rsidR="008745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порту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під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виробни</w:t>
            </w:r>
            <w:r w:rsidR="008745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комплекс</w:t>
            </w:r>
            <w:r w:rsidR="008745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</w:t>
            </w:r>
            <w:proofErr w:type="spellStart"/>
            <w:r w:rsidR="008745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ви-робництва</w:t>
            </w:r>
            <w:proofErr w:type="spellEnd"/>
            <w:r w:rsidR="008745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машин та ус</w:t>
            </w:r>
            <w:r w:rsidR="00D61A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таткування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5B2" w:rsidRDefault="008745B2" w:rsidP="008745B2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Модрівсь-</w:t>
            </w:r>
            <w:proofErr w:type="spellEnd"/>
          </w:p>
          <w:p w:rsidR="007062EC" w:rsidRDefault="008745B2" w:rsidP="008745B2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87/8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Центра-льно-Міському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EC" w:rsidRDefault="00D42ADE" w:rsidP="00B01FE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0,5646</w:t>
            </w:r>
          </w:p>
        </w:tc>
      </w:tr>
      <w:tr w:rsidR="00D61AFE" w:rsidRPr="0034126E" w:rsidTr="00D42ADE">
        <w:trPr>
          <w:trHeight w:val="28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FE" w:rsidRDefault="00B84179" w:rsidP="00D61AFE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FE" w:rsidRDefault="00D61AFE" w:rsidP="00D61AF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Громадянка </w:t>
            </w:r>
            <w:proofErr w:type="spellStart"/>
            <w:r w:rsidR="00A848B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Голубіна</w:t>
            </w:r>
            <w:proofErr w:type="spellEnd"/>
            <w:r w:rsidR="00A848B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Марина </w:t>
            </w:r>
            <w:proofErr w:type="spellStart"/>
            <w:r w:rsidR="00A848B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Володими-рів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3E1" w:rsidRDefault="00D61AFE" w:rsidP="00D61A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Реконструкція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де-ревообробної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май</w:t>
            </w:r>
            <w:r w:rsidR="00D176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стерні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побутови</w:t>
            </w:r>
            <w:r w:rsidR="00D176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приміщеннями під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ливарно-меха</w:t>
            </w:r>
            <w:r w:rsidR="00D176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нічний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цех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E53" w:rsidRDefault="00901E53" w:rsidP="00901E53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Модрівсь-</w:t>
            </w:r>
            <w:proofErr w:type="spellEnd"/>
          </w:p>
          <w:p w:rsidR="00D61AFE" w:rsidRDefault="00901E53" w:rsidP="00901E53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87/20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Цент-рально-Міському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AFE" w:rsidRDefault="00901E53" w:rsidP="00D61AFE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1,2352</w:t>
            </w:r>
          </w:p>
        </w:tc>
      </w:tr>
      <w:tr w:rsidR="00385DF4" w:rsidRPr="0034126E" w:rsidTr="00D42ADE">
        <w:trPr>
          <w:trHeight w:val="28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D61AFE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1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385DF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385D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385DF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D61AFE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</w:t>
            </w:r>
          </w:p>
        </w:tc>
      </w:tr>
      <w:tr w:rsidR="00385DF4" w:rsidRPr="00F63117" w:rsidTr="005C04CF">
        <w:trPr>
          <w:trHeight w:val="931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B84179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1</w:t>
            </w:r>
            <w:r w:rsidR="00385DF4"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  <w:t>2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Товариство з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обме-женою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відповідаль-ністю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Мехмаш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617F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Існуюча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адмініст-ративна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будівля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Модрівсь-</w:t>
            </w:r>
            <w:proofErr w:type="spellEnd"/>
          </w:p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87/9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Цент-рально-Міському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0,1284</w:t>
            </w:r>
          </w:p>
        </w:tc>
      </w:tr>
      <w:tr w:rsidR="00385DF4" w:rsidRPr="00E8098D" w:rsidTr="00617FDF">
        <w:trPr>
          <w:trHeight w:val="113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Pr="00E8098D" w:rsidRDefault="00B84179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13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Pr="00E8098D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Товариство з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обме-женою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відповідаль-ністю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Мехмаш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617F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Існуюча їдальня з прибудовою</w:t>
            </w:r>
          </w:p>
          <w:p w:rsidR="00385DF4" w:rsidRPr="00E8098D" w:rsidRDefault="00385DF4" w:rsidP="00617F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Модрівсь-</w:t>
            </w:r>
            <w:proofErr w:type="spellEnd"/>
          </w:p>
          <w:p w:rsidR="00385DF4" w:rsidRPr="00E8098D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87/10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Цент-рально-Міському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0,3740</w:t>
            </w:r>
          </w:p>
          <w:p w:rsidR="00385DF4" w:rsidRPr="00E8098D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85DF4" w:rsidRPr="005167E0" w:rsidTr="00617FDF">
        <w:trPr>
          <w:trHeight w:val="1553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B84179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14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Товариство з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обме-женою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відповідаль-ністю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«Торговий дім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Дівес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»</w:t>
            </w:r>
          </w:p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617F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Існуюча будівля механізованого складу та естакада матеріального складу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Модрівсь-</w:t>
            </w:r>
            <w:proofErr w:type="spellEnd"/>
          </w:p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87/1, 87/2 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Центрально-Місь-кому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районі</w:t>
            </w:r>
          </w:p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1,3730</w:t>
            </w:r>
          </w:p>
        </w:tc>
      </w:tr>
      <w:tr w:rsidR="00385DF4" w:rsidRPr="005167E0" w:rsidTr="00617FDF">
        <w:trPr>
          <w:trHeight w:val="12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B84179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15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Товариство з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обме-женою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відповідаль-ністю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Санторин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»</w:t>
            </w:r>
          </w:p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617F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Існуюча будівля механічного цеху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Модрівсь-</w:t>
            </w:r>
            <w:proofErr w:type="spellEnd"/>
          </w:p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87/6 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Цент-рально-Міському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1,9534</w:t>
            </w:r>
          </w:p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85DF4" w:rsidRPr="008234D2" w:rsidTr="00617FDF">
        <w:trPr>
          <w:trHeight w:val="126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B84179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16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Товариство з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обме-женою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відповідаль-ністю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Мехмаш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»</w:t>
            </w:r>
          </w:p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617F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Існуюча  будівля інженерного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кор-пусу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Модрівсь-</w:t>
            </w:r>
            <w:proofErr w:type="spellEnd"/>
          </w:p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87/5 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Цент-рально-Міському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0,3322</w:t>
            </w:r>
          </w:p>
        </w:tc>
      </w:tr>
      <w:tr w:rsidR="00385DF4" w:rsidRPr="005167E0" w:rsidTr="00617FDF">
        <w:trPr>
          <w:trHeight w:val="671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B8417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  <w:r w:rsidR="00B8417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Товариство з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обме-женою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відповідаль-ністю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Піонер-СКН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», фізична осо-ба-підприємець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Фі-лоненко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Юрій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Ста-ніславович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617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Існуючий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маляр-ний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цех</w:t>
            </w:r>
          </w:p>
          <w:p w:rsidR="00385DF4" w:rsidRPr="00EC17AD" w:rsidRDefault="00385DF4" w:rsidP="00617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Модрівсь-</w:t>
            </w:r>
            <w:proofErr w:type="spellEnd"/>
          </w:p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87/4 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Цент-рально-Міському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районі</w:t>
            </w:r>
          </w:p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0,1611</w:t>
            </w:r>
          </w:p>
        </w:tc>
      </w:tr>
      <w:tr w:rsidR="00385DF4" w:rsidRPr="005167E0" w:rsidTr="00617FDF">
        <w:trPr>
          <w:trHeight w:val="671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B8417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  <w:r w:rsidR="00B8417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Товариство з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обме-женою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відповідаль-ністю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Піонер-СКН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Pr="00EC17AD" w:rsidRDefault="00385DF4" w:rsidP="00617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Існуючий цех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бу-рового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інструмен-ту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Модрівсь-</w:t>
            </w:r>
            <w:proofErr w:type="spellEnd"/>
          </w:p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87/14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Цент-рально-Міському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0,7463</w:t>
            </w:r>
          </w:p>
        </w:tc>
      </w:tr>
      <w:tr w:rsidR="00385DF4" w:rsidRPr="00AA7B96" w:rsidTr="00617FDF">
        <w:trPr>
          <w:trHeight w:val="1586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B8417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  <w:r w:rsidR="00B8417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Товариство з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обме-женою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відповідаль-ністю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Конструкт-трейд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617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Існуючий цех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ме-талоконструкцій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побутовим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корпу-сом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прибудова-ми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Модрівсь-</w:t>
            </w:r>
            <w:proofErr w:type="spellEnd"/>
          </w:p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87/12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Цент-рально-Міському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F4" w:rsidRDefault="00385DF4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1,1612</w:t>
            </w:r>
          </w:p>
        </w:tc>
      </w:tr>
      <w:tr w:rsidR="005C04CF" w:rsidRPr="0034126E" w:rsidTr="00617FDF">
        <w:trPr>
          <w:trHeight w:val="12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CF" w:rsidRDefault="00B84179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20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CF" w:rsidRDefault="005C04CF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Товариство з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обме-женою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відповідаль-ністю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«Торговий дім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Дівес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»</w:t>
            </w:r>
          </w:p>
          <w:p w:rsidR="005C04CF" w:rsidRDefault="005C04CF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CF" w:rsidRPr="008778CF" w:rsidRDefault="005C04CF" w:rsidP="00617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Існуюча</w:t>
            </w:r>
            <w:r w:rsidRPr="00877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кузня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ви-робництво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дроту холодним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мета-лом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CF" w:rsidRDefault="005C04CF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Модрівсь-</w:t>
            </w:r>
            <w:proofErr w:type="spellEnd"/>
          </w:p>
          <w:p w:rsidR="005C04CF" w:rsidRDefault="005C04CF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87/7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Цент-рально-Міському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CF" w:rsidRDefault="005C04CF" w:rsidP="00617FD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0,8946</w:t>
            </w:r>
          </w:p>
        </w:tc>
      </w:tr>
    </w:tbl>
    <w:p w:rsidR="00DA73E1" w:rsidRPr="00DA73E1" w:rsidRDefault="00DA73E1" w:rsidP="006C3625">
      <w:pPr>
        <w:tabs>
          <w:tab w:val="left" w:pos="6480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48"/>
          <w:szCs w:val="48"/>
          <w:lang w:val="uk-UA" w:eastAsia="ru-RU"/>
        </w:rPr>
      </w:pPr>
    </w:p>
    <w:p w:rsidR="006269A0" w:rsidRPr="007C200C" w:rsidRDefault="006269A0" w:rsidP="006C3625">
      <w:pPr>
        <w:tabs>
          <w:tab w:val="left" w:pos="6480"/>
          <w:tab w:val="left" w:pos="7088"/>
        </w:tabs>
        <w:spacing w:after="0" w:line="240" w:lineRule="auto"/>
        <w:rPr>
          <w:lang w:val="uk-UA"/>
        </w:rPr>
      </w:pPr>
      <w:r w:rsidRPr="00B81C4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Секретар міської ради</w:t>
      </w:r>
      <w:r w:rsidR="006C362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6C362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Pr="00B81C4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С.</w:t>
      </w:r>
      <w:proofErr w:type="spellStart"/>
      <w:r w:rsidRPr="00B81C4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Маляренко</w:t>
      </w:r>
      <w:proofErr w:type="spellEnd"/>
    </w:p>
    <w:sectPr w:rsidR="006269A0" w:rsidRPr="007C200C" w:rsidSect="00B84179">
      <w:headerReference w:type="default" r:id="rId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CF6" w:rsidRDefault="005D6CF6" w:rsidP="009F3FAE">
      <w:pPr>
        <w:spacing w:after="0" w:line="240" w:lineRule="auto"/>
      </w:pPr>
      <w:r>
        <w:separator/>
      </w:r>
    </w:p>
  </w:endnote>
  <w:endnote w:type="continuationSeparator" w:id="0">
    <w:p w:rsidR="005D6CF6" w:rsidRDefault="005D6CF6" w:rsidP="009F3F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CF6" w:rsidRDefault="005D6CF6" w:rsidP="009F3FAE">
      <w:pPr>
        <w:spacing w:after="0" w:line="240" w:lineRule="auto"/>
      </w:pPr>
      <w:r>
        <w:separator/>
      </w:r>
    </w:p>
  </w:footnote>
  <w:footnote w:type="continuationSeparator" w:id="0">
    <w:p w:rsidR="005D6CF6" w:rsidRDefault="005D6CF6" w:rsidP="009F3F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9517268"/>
      <w:docPartObj>
        <w:docPartGallery w:val="Page Numbers (Top of Page)"/>
        <w:docPartUnique/>
      </w:docPartObj>
    </w:sdtPr>
    <w:sdtEndPr/>
    <w:sdtContent>
      <w:p w:rsidR="009F3FAE" w:rsidRDefault="009F3FAE">
        <w:pPr>
          <w:pStyle w:val="a3"/>
          <w:jc w:val="center"/>
        </w:pPr>
        <w:r w:rsidRPr="009F3FA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F3FA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F3FA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C7376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9F3FA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9F3FAE" w:rsidRPr="009F3FAE" w:rsidRDefault="009F3FAE" w:rsidP="009F3FAE">
    <w:pPr>
      <w:pStyle w:val="a3"/>
      <w:jc w:val="right"/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i/>
        <w:sz w:val="24"/>
        <w:szCs w:val="24"/>
        <w:lang w:val="uk-UA"/>
      </w:rPr>
      <w:t>Продовження додатка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9A0"/>
    <w:rsid w:val="00012EEC"/>
    <w:rsid w:val="000242A3"/>
    <w:rsid w:val="00025DD3"/>
    <w:rsid w:val="00047687"/>
    <w:rsid w:val="00064D92"/>
    <w:rsid w:val="000867F5"/>
    <w:rsid w:val="000C2760"/>
    <w:rsid w:val="000E7C27"/>
    <w:rsid w:val="00105318"/>
    <w:rsid w:val="001216A1"/>
    <w:rsid w:val="001526EE"/>
    <w:rsid w:val="00171176"/>
    <w:rsid w:val="00175F7E"/>
    <w:rsid w:val="001D03BE"/>
    <w:rsid w:val="001D3DA8"/>
    <w:rsid w:val="002122D6"/>
    <w:rsid w:val="00216898"/>
    <w:rsid w:val="00221DF1"/>
    <w:rsid w:val="00242798"/>
    <w:rsid w:val="002B4C62"/>
    <w:rsid w:val="002B55A6"/>
    <w:rsid w:val="002C7DF7"/>
    <w:rsid w:val="002D371B"/>
    <w:rsid w:val="002D6BFD"/>
    <w:rsid w:val="00335C88"/>
    <w:rsid w:val="0034126E"/>
    <w:rsid w:val="00347A03"/>
    <w:rsid w:val="0035546A"/>
    <w:rsid w:val="003713B0"/>
    <w:rsid w:val="00383AF6"/>
    <w:rsid w:val="00385DF4"/>
    <w:rsid w:val="003B0D84"/>
    <w:rsid w:val="003B6AE5"/>
    <w:rsid w:val="003D0838"/>
    <w:rsid w:val="003E041D"/>
    <w:rsid w:val="004775F1"/>
    <w:rsid w:val="00480434"/>
    <w:rsid w:val="004806C0"/>
    <w:rsid w:val="00495C02"/>
    <w:rsid w:val="004C5D54"/>
    <w:rsid w:val="004C7400"/>
    <w:rsid w:val="005167E0"/>
    <w:rsid w:val="00585EA2"/>
    <w:rsid w:val="005A1EC9"/>
    <w:rsid w:val="005C04CF"/>
    <w:rsid w:val="005C359C"/>
    <w:rsid w:val="005D6CF6"/>
    <w:rsid w:val="005E45BB"/>
    <w:rsid w:val="005F3F34"/>
    <w:rsid w:val="005F4FDC"/>
    <w:rsid w:val="006269A0"/>
    <w:rsid w:val="006943B9"/>
    <w:rsid w:val="006B7474"/>
    <w:rsid w:val="006C208F"/>
    <w:rsid w:val="006C3625"/>
    <w:rsid w:val="0070211F"/>
    <w:rsid w:val="007062EC"/>
    <w:rsid w:val="00710D82"/>
    <w:rsid w:val="00726BFD"/>
    <w:rsid w:val="0073544F"/>
    <w:rsid w:val="00740AB0"/>
    <w:rsid w:val="00781BB8"/>
    <w:rsid w:val="007B3271"/>
    <w:rsid w:val="007B5D9E"/>
    <w:rsid w:val="007C7376"/>
    <w:rsid w:val="007D03F2"/>
    <w:rsid w:val="007E5B81"/>
    <w:rsid w:val="008234D2"/>
    <w:rsid w:val="00852963"/>
    <w:rsid w:val="0087200E"/>
    <w:rsid w:val="008745B2"/>
    <w:rsid w:val="008778CF"/>
    <w:rsid w:val="008816AC"/>
    <w:rsid w:val="008C11EE"/>
    <w:rsid w:val="008C1AE5"/>
    <w:rsid w:val="008C3014"/>
    <w:rsid w:val="008D19E2"/>
    <w:rsid w:val="008F025A"/>
    <w:rsid w:val="008F79D9"/>
    <w:rsid w:val="00901E53"/>
    <w:rsid w:val="0099491B"/>
    <w:rsid w:val="009D20D3"/>
    <w:rsid w:val="009D4129"/>
    <w:rsid w:val="009F068E"/>
    <w:rsid w:val="009F0BD6"/>
    <w:rsid w:val="009F3FAE"/>
    <w:rsid w:val="00A02074"/>
    <w:rsid w:val="00A05577"/>
    <w:rsid w:val="00A47F17"/>
    <w:rsid w:val="00A61FA5"/>
    <w:rsid w:val="00A848BF"/>
    <w:rsid w:val="00AA16E4"/>
    <w:rsid w:val="00AA7B96"/>
    <w:rsid w:val="00AB1D22"/>
    <w:rsid w:val="00AE5306"/>
    <w:rsid w:val="00B2299A"/>
    <w:rsid w:val="00B33095"/>
    <w:rsid w:val="00B351CB"/>
    <w:rsid w:val="00B45273"/>
    <w:rsid w:val="00B50213"/>
    <w:rsid w:val="00B84179"/>
    <w:rsid w:val="00B853E6"/>
    <w:rsid w:val="00BB1C03"/>
    <w:rsid w:val="00BE4ABB"/>
    <w:rsid w:val="00C50D48"/>
    <w:rsid w:val="00C651DD"/>
    <w:rsid w:val="00C70B17"/>
    <w:rsid w:val="00CB5FDB"/>
    <w:rsid w:val="00CC3EFC"/>
    <w:rsid w:val="00CE3CA9"/>
    <w:rsid w:val="00D0276F"/>
    <w:rsid w:val="00D17645"/>
    <w:rsid w:val="00D377E2"/>
    <w:rsid w:val="00D42ADE"/>
    <w:rsid w:val="00D5514C"/>
    <w:rsid w:val="00D61AFE"/>
    <w:rsid w:val="00D70421"/>
    <w:rsid w:val="00DA73E1"/>
    <w:rsid w:val="00E04FEC"/>
    <w:rsid w:val="00E200B4"/>
    <w:rsid w:val="00E27252"/>
    <w:rsid w:val="00E474F2"/>
    <w:rsid w:val="00E5776A"/>
    <w:rsid w:val="00E60B14"/>
    <w:rsid w:val="00E638E6"/>
    <w:rsid w:val="00E63E16"/>
    <w:rsid w:val="00EB74ED"/>
    <w:rsid w:val="00EC17AD"/>
    <w:rsid w:val="00F04F89"/>
    <w:rsid w:val="00F252B6"/>
    <w:rsid w:val="00F353C2"/>
    <w:rsid w:val="00F46CE4"/>
    <w:rsid w:val="00FB072E"/>
    <w:rsid w:val="00FC00D2"/>
    <w:rsid w:val="00FE299D"/>
    <w:rsid w:val="00FF1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9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3F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F3FAE"/>
  </w:style>
  <w:style w:type="paragraph" w:styleId="a5">
    <w:name w:val="footer"/>
    <w:basedOn w:val="a"/>
    <w:link w:val="a6"/>
    <w:uiPriority w:val="99"/>
    <w:unhideWhenUsed/>
    <w:rsid w:val="009F3F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F3FAE"/>
  </w:style>
  <w:style w:type="paragraph" w:styleId="a7">
    <w:name w:val="Balloon Text"/>
    <w:basedOn w:val="a"/>
    <w:link w:val="a8"/>
    <w:uiPriority w:val="99"/>
    <w:semiHidden/>
    <w:unhideWhenUsed/>
    <w:rsid w:val="00B841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841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9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3F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F3FAE"/>
  </w:style>
  <w:style w:type="paragraph" w:styleId="a5">
    <w:name w:val="footer"/>
    <w:basedOn w:val="a"/>
    <w:link w:val="a6"/>
    <w:uiPriority w:val="99"/>
    <w:unhideWhenUsed/>
    <w:rsid w:val="009F3F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F3FAE"/>
  </w:style>
  <w:style w:type="paragraph" w:styleId="a7">
    <w:name w:val="Balloon Text"/>
    <w:basedOn w:val="a"/>
    <w:link w:val="a8"/>
    <w:uiPriority w:val="99"/>
    <w:semiHidden/>
    <w:unhideWhenUsed/>
    <w:rsid w:val="00B841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841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379A9-14DF-47A2-8C1F-5BEC9BEDB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3</Pages>
  <Words>739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zagalny301_2</cp:lastModifiedBy>
  <cp:revision>108</cp:revision>
  <cp:lastPrinted>2014-07-16T06:44:00Z</cp:lastPrinted>
  <dcterms:created xsi:type="dcterms:W3CDTF">2013-07-16T12:10:00Z</dcterms:created>
  <dcterms:modified xsi:type="dcterms:W3CDTF">2014-07-31T07:38:00Z</dcterms:modified>
</cp:coreProperties>
</file>