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015" w:rsidRPr="00D25784" w:rsidRDefault="000E1015" w:rsidP="000E1015">
      <w:pPr>
        <w:spacing w:line="360" w:lineRule="auto"/>
        <w:ind w:left="4679" w:firstLine="708"/>
        <w:rPr>
          <w:rFonts w:ascii="Times New Roman" w:eastAsia="Times New Roman" w:hAnsi="Times New Roman" w:cs="Times New Roman"/>
          <w:i/>
          <w:lang w:eastAsia="ru-RU"/>
        </w:rPr>
      </w:pPr>
      <w:r w:rsidRPr="00D25784">
        <w:rPr>
          <w:rFonts w:ascii="Times New Roman" w:eastAsia="Times New Roman" w:hAnsi="Times New Roman" w:cs="Times New Roman"/>
          <w:i/>
          <w:lang w:eastAsia="ru-RU"/>
        </w:rPr>
        <w:t>ЗАТВЕРДЖЕНО</w:t>
      </w:r>
    </w:p>
    <w:p w:rsidR="000E1015" w:rsidRPr="00D25784" w:rsidRDefault="000E1015" w:rsidP="000E1015">
      <w:pPr>
        <w:ind w:left="5387"/>
        <w:rPr>
          <w:rFonts w:ascii="Times New Roman" w:eastAsia="Times New Roman" w:hAnsi="Times New Roman" w:cs="Times New Roman"/>
          <w:i/>
          <w:lang w:eastAsia="ru-RU"/>
        </w:rPr>
      </w:pPr>
      <w:r w:rsidRPr="00D25784">
        <w:rPr>
          <w:rFonts w:ascii="Times New Roman" w:eastAsia="Times New Roman" w:hAnsi="Times New Roman" w:cs="Times New Roman"/>
          <w:i/>
          <w:lang w:eastAsia="ru-RU"/>
        </w:rPr>
        <w:t>Розпорядження міського голови</w:t>
      </w:r>
    </w:p>
    <w:p w:rsidR="00602443" w:rsidRPr="00D25784" w:rsidRDefault="00602443" w:rsidP="00602443">
      <w:pPr>
        <w:tabs>
          <w:tab w:val="left" w:pos="5355"/>
        </w:tabs>
        <w:rPr>
          <w:sz w:val="24"/>
          <w:szCs w:val="24"/>
        </w:rPr>
      </w:pPr>
      <w:r w:rsidRPr="00D25784">
        <w:tab/>
      </w:r>
    </w:p>
    <w:p w:rsidR="007D71D9" w:rsidRPr="00D25784" w:rsidRDefault="00602443" w:rsidP="00602443">
      <w:pPr>
        <w:tabs>
          <w:tab w:val="left" w:pos="5355"/>
        </w:tabs>
        <w:ind w:left="5387"/>
        <w:rPr>
          <w:i/>
        </w:rPr>
      </w:pPr>
      <w:r w:rsidRPr="00D25784">
        <w:rPr>
          <w:i/>
        </w:rPr>
        <w:t>03.02.2015 №37-р</w:t>
      </w:r>
    </w:p>
    <w:p w:rsidR="007D71D9" w:rsidRPr="00D25784" w:rsidRDefault="007D71D9">
      <w:pPr>
        <w:rPr>
          <w:i/>
        </w:rPr>
      </w:pPr>
    </w:p>
    <w:p w:rsidR="007D71D9" w:rsidRPr="00D25784" w:rsidRDefault="007D71D9"/>
    <w:p w:rsidR="007D71D9" w:rsidRPr="00D25784" w:rsidRDefault="007D71D9" w:rsidP="000E1015">
      <w:pPr>
        <w:jc w:val="center"/>
        <w:rPr>
          <w:b/>
          <w:i/>
        </w:rPr>
      </w:pPr>
      <w:r w:rsidRPr="00D25784">
        <w:rPr>
          <w:b/>
          <w:i/>
        </w:rPr>
        <w:t>Склад тимчасової робочої групи</w:t>
      </w:r>
    </w:p>
    <w:p w:rsidR="007D71D9" w:rsidRPr="00D25784" w:rsidRDefault="000E1015" w:rsidP="000E1015">
      <w:pPr>
        <w:jc w:val="center"/>
        <w:rPr>
          <w:b/>
          <w:i/>
        </w:rPr>
      </w:pPr>
      <w:r w:rsidRPr="00D25784">
        <w:rPr>
          <w:b/>
          <w:i/>
        </w:rPr>
        <w:t xml:space="preserve">з числа депутатів Криворізької міської ради для обговорення пропозицій громадськості </w:t>
      </w:r>
      <w:r w:rsidR="00B56A1A" w:rsidRPr="00D25784">
        <w:rPr>
          <w:b/>
          <w:i/>
        </w:rPr>
        <w:t>відносно З</w:t>
      </w:r>
      <w:r w:rsidRPr="00D25784">
        <w:rPr>
          <w:b/>
          <w:i/>
        </w:rPr>
        <w:t xml:space="preserve">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w:t>
      </w:r>
    </w:p>
    <w:p w:rsidR="00B56A1A" w:rsidRPr="00D25784" w:rsidRDefault="00B56A1A" w:rsidP="000E1015">
      <w:pPr>
        <w:jc w:val="center"/>
        <w:rPr>
          <w:b/>
          <w:i/>
        </w:rPr>
      </w:pPr>
    </w:p>
    <w:p w:rsidR="00B56A1A" w:rsidRPr="00D25784" w:rsidRDefault="00B56A1A" w:rsidP="000E1015">
      <w:pPr>
        <w:jc w:val="center"/>
        <w:rPr>
          <w:b/>
          <w:i/>
        </w:rPr>
      </w:pPr>
    </w:p>
    <w:p w:rsidR="007D71D9" w:rsidRPr="00D25784" w:rsidRDefault="007D71D9"/>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501"/>
      </w:tblGrid>
      <w:tr w:rsidR="007D71D9" w:rsidRPr="00D25784" w:rsidTr="00E37BD9">
        <w:tc>
          <w:tcPr>
            <w:tcW w:w="5353" w:type="dxa"/>
          </w:tcPr>
          <w:p w:rsidR="007D71D9" w:rsidRPr="00D25784" w:rsidRDefault="007D71D9">
            <w:r w:rsidRPr="00D25784">
              <w:t>МАЛЯРЕНКО Сергій Васильович</w:t>
            </w:r>
          </w:p>
        </w:tc>
        <w:tc>
          <w:tcPr>
            <w:tcW w:w="4501" w:type="dxa"/>
          </w:tcPr>
          <w:p w:rsidR="007D71D9" w:rsidRPr="00D25784" w:rsidRDefault="007D71D9" w:rsidP="007D71D9">
            <w:pPr>
              <w:pStyle w:val="a4"/>
              <w:numPr>
                <w:ilvl w:val="0"/>
                <w:numId w:val="2"/>
              </w:numPr>
            </w:pPr>
            <w:r w:rsidRPr="00D25784">
              <w:t>секретар міської ради, голова тимчасової робочої групи</w:t>
            </w:r>
          </w:p>
        </w:tc>
      </w:tr>
      <w:tr w:rsidR="00FC4220" w:rsidRPr="00D25784" w:rsidTr="00E37BD9">
        <w:tc>
          <w:tcPr>
            <w:tcW w:w="9854" w:type="dxa"/>
            <w:gridSpan w:val="2"/>
          </w:tcPr>
          <w:p w:rsidR="00FC4220" w:rsidRPr="00D25784" w:rsidRDefault="00FC4220" w:rsidP="00FC4220">
            <w:pPr>
              <w:jc w:val="center"/>
              <w:rPr>
                <w:b/>
                <w:i/>
              </w:rPr>
            </w:pPr>
          </w:p>
          <w:p w:rsidR="00FC4220" w:rsidRPr="00D25784" w:rsidRDefault="00FC4220" w:rsidP="00FC4220">
            <w:pPr>
              <w:jc w:val="center"/>
              <w:rPr>
                <w:b/>
                <w:i/>
              </w:rPr>
            </w:pPr>
            <w:r w:rsidRPr="00D25784">
              <w:rPr>
                <w:b/>
                <w:i/>
              </w:rPr>
              <w:t>Члени тимчасової робочої групи:</w:t>
            </w:r>
          </w:p>
          <w:p w:rsidR="00FC4220" w:rsidRPr="00D25784" w:rsidRDefault="00FC4220"/>
        </w:tc>
      </w:tr>
      <w:tr w:rsidR="007D71D9" w:rsidRPr="00D25784" w:rsidTr="00E37BD9">
        <w:tc>
          <w:tcPr>
            <w:tcW w:w="5353" w:type="dxa"/>
          </w:tcPr>
          <w:p w:rsidR="00FC4220" w:rsidRPr="00D25784" w:rsidRDefault="007D71D9" w:rsidP="00E37BD9">
            <w:pPr>
              <w:spacing w:after="60"/>
            </w:pPr>
            <w:r w:rsidRPr="00D25784">
              <w:t xml:space="preserve">АБРАМОВА </w:t>
            </w:r>
            <w:r w:rsidR="00FC4220" w:rsidRPr="00D25784">
              <w:t>Валентина Володимирівна</w:t>
            </w:r>
          </w:p>
        </w:tc>
        <w:tc>
          <w:tcPr>
            <w:tcW w:w="4501" w:type="dxa"/>
          </w:tcPr>
          <w:p w:rsidR="007D71D9" w:rsidRPr="00D25784" w:rsidRDefault="007D71D9"/>
        </w:tc>
      </w:tr>
      <w:tr w:rsidR="007D71D9" w:rsidRPr="00D25784" w:rsidTr="00E37BD9">
        <w:tc>
          <w:tcPr>
            <w:tcW w:w="5353" w:type="dxa"/>
          </w:tcPr>
          <w:p w:rsidR="00FC4220" w:rsidRPr="00D25784" w:rsidRDefault="00FC4220" w:rsidP="00E37BD9">
            <w:pPr>
              <w:spacing w:after="60"/>
            </w:pPr>
            <w:r w:rsidRPr="00D25784">
              <w:t>АНДРУСЕВИЧ Анатолій Олександрович</w:t>
            </w:r>
          </w:p>
        </w:tc>
        <w:tc>
          <w:tcPr>
            <w:tcW w:w="4501" w:type="dxa"/>
          </w:tcPr>
          <w:p w:rsidR="007D71D9" w:rsidRPr="00D25784" w:rsidRDefault="007D71D9"/>
        </w:tc>
      </w:tr>
      <w:tr w:rsidR="007D71D9" w:rsidRPr="00D25784" w:rsidTr="00E37BD9">
        <w:tc>
          <w:tcPr>
            <w:tcW w:w="5353" w:type="dxa"/>
          </w:tcPr>
          <w:p w:rsidR="007D71D9" w:rsidRPr="00D25784" w:rsidRDefault="00FC4220" w:rsidP="00E37BD9">
            <w:pPr>
              <w:spacing w:after="60"/>
            </w:pPr>
            <w:r w:rsidRPr="00D25784">
              <w:t>БОБРОВНИК Ніна Олександрівна</w:t>
            </w:r>
          </w:p>
        </w:tc>
        <w:tc>
          <w:tcPr>
            <w:tcW w:w="4501" w:type="dxa"/>
          </w:tcPr>
          <w:p w:rsidR="007D71D9" w:rsidRPr="00D25784" w:rsidRDefault="007D71D9"/>
        </w:tc>
      </w:tr>
      <w:tr w:rsidR="007D71D9" w:rsidRPr="00D25784" w:rsidTr="00E37BD9">
        <w:tc>
          <w:tcPr>
            <w:tcW w:w="5353" w:type="dxa"/>
          </w:tcPr>
          <w:p w:rsidR="007D71D9" w:rsidRPr="00D25784" w:rsidRDefault="00FC4220" w:rsidP="00E37BD9">
            <w:pPr>
              <w:spacing w:after="60"/>
            </w:pPr>
            <w:r w:rsidRPr="00D25784">
              <w:t>БОБЧЕНКО Юрій Вікторович</w:t>
            </w:r>
          </w:p>
        </w:tc>
        <w:tc>
          <w:tcPr>
            <w:tcW w:w="4501" w:type="dxa"/>
          </w:tcPr>
          <w:p w:rsidR="007D71D9" w:rsidRPr="00D25784" w:rsidRDefault="007D71D9"/>
        </w:tc>
      </w:tr>
      <w:tr w:rsidR="007D71D9" w:rsidRPr="00D25784" w:rsidTr="00E37BD9">
        <w:tc>
          <w:tcPr>
            <w:tcW w:w="5353" w:type="dxa"/>
          </w:tcPr>
          <w:p w:rsidR="007D71D9" w:rsidRPr="00D25784" w:rsidRDefault="00FC4220" w:rsidP="00E37BD9">
            <w:pPr>
              <w:spacing w:after="60"/>
            </w:pPr>
            <w:r w:rsidRPr="00D25784">
              <w:t>БОЛТЕНКО Юрій Іванович</w:t>
            </w:r>
          </w:p>
        </w:tc>
        <w:tc>
          <w:tcPr>
            <w:tcW w:w="4501" w:type="dxa"/>
          </w:tcPr>
          <w:p w:rsidR="007D71D9" w:rsidRPr="00D25784" w:rsidRDefault="007D71D9"/>
        </w:tc>
      </w:tr>
      <w:tr w:rsidR="007D71D9" w:rsidRPr="00D25784" w:rsidTr="00E37BD9">
        <w:tc>
          <w:tcPr>
            <w:tcW w:w="5353" w:type="dxa"/>
          </w:tcPr>
          <w:p w:rsidR="007D71D9" w:rsidRPr="00D25784" w:rsidRDefault="00FC4220" w:rsidP="00E37BD9">
            <w:pPr>
              <w:spacing w:after="60"/>
            </w:pPr>
            <w:r w:rsidRPr="00D25784">
              <w:t>БУРЯК Анатолій Георгійович</w:t>
            </w:r>
          </w:p>
        </w:tc>
        <w:tc>
          <w:tcPr>
            <w:tcW w:w="4501" w:type="dxa"/>
          </w:tcPr>
          <w:p w:rsidR="007D71D9" w:rsidRPr="00D25784" w:rsidRDefault="007D71D9"/>
        </w:tc>
      </w:tr>
      <w:tr w:rsidR="00FC4220" w:rsidRPr="00D25784" w:rsidTr="00E37BD9">
        <w:tc>
          <w:tcPr>
            <w:tcW w:w="5353" w:type="dxa"/>
          </w:tcPr>
          <w:p w:rsidR="00FC4220" w:rsidRPr="00D25784" w:rsidRDefault="00FC4220" w:rsidP="00E37BD9">
            <w:pPr>
              <w:spacing w:after="60"/>
            </w:pPr>
            <w:r w:rsidRPr="00D25784">
              <w:t>ВЕРНИГОР Віра Петрівна</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ГРЕСЬКО Валерій Володимирович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ДЕРБАС Віктор Георгійович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ЖИЛКІН Ярослав Іванович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ЗЕМЛЯНИЙ Микола Федорович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ІВАНОВ Юрій Олександрович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КАМАЛЯЄВА Тетяна Вікторівна</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КАРУЦА Валерій Олександрович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КОВАЛЬ Максим Валерійович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КОЛЕСНИК Микола Юрійович</w:t>
            </w:r>
          </w:p>
        </w:tc>
        <w:tc>
          <w:tcPr>
            <w:tcW w:w="4501" w:type="dxa"/>
          </w:tcPr>
          <w:p w:rsidR="00FC4220" w:rsidRPr="00D25784" w:rsidRDefault="00FC4220"/>
        </w:tc>
      </w:tr>
      <w:tr w:rsidR="0033544C" w:rsidRPr="00D25784" w:rsidTr="00E37BD9">
        <w:tc>
          <w:tcPr>
            <w:tcW w:w="5353" w:type="dxa"/>
          </w:tcPr>
          <w:p w:rsidR="0033544C" w:rsidRPr="00D25784" w:rsidRDefault="0033544C" w:rsidP="00E37BD9">
            <w:pPr>
              <w:spacing w:after="60"/>
            </w:pPr>
            <w:r w:rsidRPr="00D25784">
              <w:t>КРИВЕНКО Ірина Василівна</w:t>
            </w:r>
          </w:p>
        </w:tc>
        <w:tc>
          <w:tcPr>
            <w:tcW w:w="4501" w:type="dxa"/>
          </w:tcPr>
          <w:p w:rsidR="0033544C" w:rsidRPr="00D25784" w:rsidRDefault="0033544C"/>
        </w:tc>
      </w:tr>
      <w:tr w:rsidR="00FC4220" w:rsidRPr="00D25784" w:rsidTr="00E37BD9">
        <w:tc>
          <w:tcPr>
            <w:tcW w:w="5353" w:type="dxa"/>
          </w:tcPr>
          <w:p w:rsidR="00FC4220" w:rsidRPr="00D25784" w:rsidRDefault="00FC4220" w:rsidP="00E37BD9">
            <w:pPr>
              <w:spacing w:after="60"/>
            </w:pPr>
            <w:r w:rsidRPr="00D25784">
              <w:t>ЛЕВИЦЬКИЙ Ігор Васильович</w:t>
            </w:r>
          </w:p>
        </w:tc>
        <w:tc>
          <w:tcPr>
            <w:tcW w:w="4501" w:type="dxa"/>
          </w:tcPr>
          <w:p w:rsidR="00FC4220" w:rsidRPr="00D25784" w:rsidRDefault="00FC4220"/>
        </w:tc>
      </w:tr>
      <w:tr w:rsidR="0033544C" w:rsidRPr="00D25784" w:rsidTr="00E37BD9">
        <w:tc>
          <w:tcPr>
            <w:tcW w:w="5353" w:type="dxa"/>
          </w:tcPr>
          <w:p w:rsidR="0033544C" w:rsidRPr="00D25784" w:rsidRDefault="0033544C" w:rsidP="00E37BD9">
            <w:pPr>
              <w:spacing w:after="60"/>
            </w:pPr>
            <w:r w:rsidRPr="00D25784">
              <w:t>ЛИСТОПАДОВ Владислав Станіславович</w:t>
            </w:r>
          </w:p>
        </w:tc>
        <w:tc>
          <w:tcPr>
            <w:tcW w:w="4501" w:type="dxa"/>
          </w:tcPr>
          <w:p w:rsidR="0033544C" w:rsidRPr="00D25784" w:rsidRDefault="0033544C"/>
        </w:tc>
      </w:tr>
      <w:tr w:rsidR="00FC4220" w:rsidRPr="00D25784" w:rsidTr="00E37BD9">
        <w:tc>
          <w:tcPr>
            <w:tcW w:w="5353" w:type="dxa"/>
          </w:tcPr>
          <w:p w:rsidR="00FC4220" w:rsidRPr="00D25784" w:rsidRDefault="00FC4220" w:rsidP="00E37BD9">
            <w:pPr>
              <w:spacing w:after="60"/>
            </w:pPr>
            <w:r w:rsidRPr="00D25784">
              <w:t>ЛУШПІЙ Анатолій Васильович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lastRenderedPageBreak/>
              <w:t>МАКАРЕНКО Анатолій Кирилович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МІРОШНИЧЕНКО Валерій Миколайович</w:t>
            </w:r>
          </w:p>
        </w:tc>
        <w:tc>
          <w:tcPr>
            <w:tcW w:w="4501" w:type="dxa"/>
          </w:tcPr>
          <w:p w:rsidR="00FC4220" w:rsidRPr="00D25784" w:rsidRDefault="00FC4220"/>
        </w:tc>
      </w:tr>
      <w:tr w:rsidR="00FC4220" w:rsidRPr="00D25784" w:rsidTr="00E37BD9">
        <w:tc>
          <w:tcPr>
            <w:tcW w:w="5353" w:type="dxa"/>
          </w:tcPr>
          <w:p w:rsidR="00FC4220" w:rsidRPr="00D25784" w:rsidRDefault="00FC4220" w:rsidP="0033544C">
            <w:pPr>
              <w:spacing w:after="60"/>
            </w:pPr>
            <w:r w:rsidRPr="00D25784">
              <w:t>О</w:t>
            </w:r>
            <w:r w:rsidR="0033544C" w:rsidRPr="00D25784">
              <w:t>ЛІЙНИК</w:t>
            </w:r>
            <w:r w:rsidRPr="00D25784">
              <w:t xml:space="preserve"> Віталій Миколайович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ПАЛІЙ Євгенія Анатоліївна</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СІДАК Євгеній Ростиславович</w:t>
            </w:r>
          </w:p>
        </w:tc>
        <w:tc>
          <w:tcPr>
            <w:tcW w:w="4501" w:type="dxa"/>
          </w:tcPr>
          <w:p w:rsidR="00FC4220" w:rsidRPr="00D25784" w:rsidRDefault="00FC4220"/>
        </w:tc>
      </w:tr>
      <w:tr w:rsidR="00FC4220" w:rsidRPr="00D25784" w:rsidTr="00E37BD9">
        <w:tc>
          <w:tcPr>
            <w:tcW w:w="5353" w:type="dxa"/>
          </w:tcPr>
          <w:p w:rsidR="00FC4220" w:rsidRPr="00D25784" w:rsidRDefault="00FC4220" w:rsidP="00E37BD9">
            <w:pPr>
              <w:spacing w:after="60"/>
            </w:pPr>
            <w:r w:rsidRPr="00D25784">
              <w:t>СОЛОНІЧЕНКО Юрій Миколайович</w:t>
            </w:r>
          </w:p>
        </w:tc>
        <w:tc>
          <w:tcPr>
            <w:tcW w:w="4501" w:type="dxa"/>
          </w:tcPr>
          <w:p w:rsidR="00FC4220" w:rsidRPr="00D25784" w:rsidRDefault="00FC4220"/>
        </w:tc>
      </w:tr>
      <w:tr w:rsidR="00FC4220" w:rsidRPr="00D25784" w:rsidTr="00E37BD9">
        <w:tc>
          <w:tcPr>
            <w:tcW w:w="5353" w:type="dxa"/>
          </w:tcPr>
          <w:p w:rsidR="00E37BD9" w:rsidRPr="00D25784" w:rsidRDefault="0033544C" w:rsidP="00E37BD9">
            <w:pPr>
              <w:spacing w:after="60"/>
            </w:pPr>
            <w:r w:rsidRPr="00D25784">
              <w:t>ТІМОФЄЄВ Віктор Володимирович</w:t>
            </w:r>
          </w:p>
          <w:p w:rsidR="00E37BD9" w:rsidRPr="00D25784" w:rsidRDefault="0033544C" w:rsidP="00E37BD9">
            <w:pPr>
              <w:spacing w:after="60"/>
            </w:pPr>
            <w:r w:rsidRPr="00D25784">
              <w:t>ФЕДІН Валерій Іванович</w:t>
            </w:r>
          </w:p>
          <w:p w:rsidR="00FC4220" w:rsidRPr="00D25784" w:rsidRDefault="00E37BD9" w:rsidP="00E37BD9">
            <w:pPr>
              <w:spacing w:after="60"/>
            </w:pPr>
            <w:r w:rsidRPr="00D25784">
              <w:t>ЦАРІКОВА Людмила Олексіївна</w:t>
            </w:r>
          </w:p>
        </w:tc>
        <w:tc>
          <w:tcPr>
            <w:tcW w:w="4501" w:type="dxa"/>
          </w:tcPr>
          <w:p w:rsidR="00FC4220" w:rsidRPr="00D25784" w:rsidRDefault="00FC4220" w:rsidP="0033544C">
            <w:pPr>
              <w:spacing w:after="60"/>
              <w:jc w:val="right"/>
            </w:pPr>
          </w:p>
        </w:tc>
      </w:tr>
      <w:tr w:rsidR="00E37BD9" w:rsidRPr="00D25784" w:rsidTr="00E37BD9">
        <w:tc>
          <w:tcPr>
            <w:tcW w:w="5353" w:type="dxa"/>
          </w:tcPr>
          <w:p w:rsidR="00E37BD9" w:rsidRPr="00D25784" w:rsidRDefault="00E37BD9" w:rsidP="00E37BD9">
            <w:pPr>
              <w:spacing w:after="60"/>
            </w:pPr>
            <w:r w:rsidRPr="00D25784">
              <w:t>ЧЕРЕДНІЧЕНКО Олег Євгенійович</w:t>
            </w:r>
          </w:p>
        </w:tc>
        <w:tc>
          <w:tcPr>
            <w:tcW w:w="4501" w:type="dxa"/>
          </w:tcPr>
          <w:p w:rsidR="00E37BD9" w:rsidRPr="00D25784" w:rsidRDefault="00E37BD9"/>
        </w:tc>
      </w:tr>
      <w:tr w:rsidR="00E37BD9" w:rsidRPr="00D25784" w:rsidTr="00E37BD9">
        <w:tc>
          <w:tcPr>
            <w:tcW w:w="5353" w:type="dxa"/>
          </w:tcPr>
          <w:p w:rsidR="00E37BD9" w:rsidRPr="00D25784" w:rsidRDefault="00E37BD9" w:rsidP="00E37BD9">
            <w:pPr>
              <w:spacing w:after="60"/>
            </w:pPr>
            <w:r w:rsidRPr="00D25784">
              <w:t>ШАБЛІЯН Ольга Василівна</w:t>
            </w:r>
          </w:p>
        </w:tc>
        <w:tc>
          <w:tcPr>
            <w:tcW w:w="4501" w:type="dxa"/>
          </w:tcPr>
          <w:p w:rsidR="00E37BD9" w:rsidRPr="00D25784" w:rsidRDefault="00E37BD9"/>
        </w:tc>
      </w:tr>
      <w:tr w:rsidR="00E37BD9" w:rsidRPr="00D25784" w:rsidTr="00E37BD9">
        <w:tc>
          <w:tcPr>
            <w:tcW w:w="5353" w:type="dxa"/>
          </w:tcPr>
          <w:p w:rsidR="00E37BD9" w:rsidRPr="00D25784" w:rsidRDefault="00E37BD9" w:rsidP="00E37BD9">
            <w:pPr>
              <w:spacing w:after="60"/>
            </w:pPr>
            <w:r w:rsidRPr="00D25784">
              <w:t>ШЕВЧИК Оксана Олександрівна</w:t>
            </w:r>
          </w:p>
        </w:tc>
        <w:tc>
          <w:tcPr>
            <w:tcW w:w="4501" w:type="dxa"/>
          </w:tcPr>
          <w:p w:rsidR="00E37BD9" w:rsidRPr="00D25784" w:rsidRDefault="00E37BD9"/>
        </w:tc>
      </w:tr>
      <w:tr w:rsidR="0033544C" w:rsidRPr="00D25784" w:rsidTr="00E37BD9">
        <w:tc>
          <w:tcPr>
            <w:tcW w:w="5353" w:type="dxa"/>
          </w:tcPr>
          <w:p w:rsidR="0033544C" w:rsidRPr="00D25784" w:rsidRDefault="0033544C" w:rsidP="00E37BD9">
            <w:pPr>
              <w:spacing w:after="60"/>
            </w:pPr>
            <w:r w:rsidRPr="00D25784">
              <w:t>ШТИЛЕНКО Ангеліна Трохимівна</w:t>
            </w:r>
          </w:p>
        </w:tc>
        <w:tc>
          <w:tcPr>
            <w:tcW w:w="4501" w:type="dxa"/>
          </w:tcPr>
          <w:p w:rsidR="0033544C" w:rsidRPr="00D25784" w:rsidRDefault="0033544C"/>
        </w:tc>
      </w:tr>
      <w:tr w:rsidR="00E37BD9" w:rsidRPr="00D25784" w:rsidTr="00E37BD9">
        <w:tc>
          <w:tcPr>
            <w:tcW w:w="5353" w:type="dxa"/>
          </w:tcPr>
          <w:p w:rsidR="00E37BD9" w:rsidRPr="00D25784" w:rsidRDefault="00E37BD9" w:rsidP="00E37BD9">
            <w:pPr>
              <w:spacing w:after="60"/>
            </w:pPr>
            <w:r w:rsidRPr="00D25784">
              <w:t>ЯРОВИЙ Юрій Борисович</w:t>
            </w:r>
            <w:r w:rsidR="000E1015" w:rsidRPr="00D25784">
              <w:t>.</w:t>
            </w:r>
          </w:p>
        </w:tc>
        <w:tc>
          <w:tcPr>
            <w:tcW w:w="4501" w:type="dxa"/>
          </w:tcPr>
          <w:p w:rsidR="00E37BD9" w:rsidRPr="00D25784" w:rsidRDefault="00E37BD9"/>
        </w:tc>
      </w:tr>
    </w:tbl>
    <w:p w:rsidR="0033544C" w:rsidRPr="00D25784" w:rsidRDefault="0033544C"/>
    <w:p w:rsidR="0033544C" w:rsidRPr="00D25784" w:rsidRDefault="0033544C" w:rsidP="0033544C"/>
    <w:p w:rsidR="0033544C" w:rsidRPr="00D25784" w:rsidRDefault="0033544C" w:rsidP="0033544C"/>
    <w:p w:rsidR="0033544C" w:rsidRPr="00D25784" w:rsidRDefault="0033544C" w:rsidP="0033544C"/>
    <w:p w:rsidR="007D71D9" w:rsidRPr="00D25784" w:rsidRDefault="0033544C" w:rsidP="0033544C">
      <w:pPr>
        <w:rPr>
          <w:b/>
          <w:i/>
        </w:rPr>
      </w:pPr>
      <w:r w:rsidRPr="00D25784">
        <w:rPr>
          <w:b/>
          <w:i/>
        </w:rPr>
        <w:t xml:space="preserve">Керуюча справами виконкому                   </w:t>
      </w:r>
      <w:bookmarkStart w:id="0" w:name="_GoBack"/>
      <w:bookmarkEnd w:id="0"/>
      <w:r w:rsidRPr="00D25784">
        <w:rPr>
          <w:b/>
          <w:i/>
        </w:rPr>
        <w:t xml:space="preserve">                            О.</w:t>
      </w:r>
      <w:proofErr w:type="spellStart"/>
      <w:r w:rsidRPr="00D25784">
        <w:rPr>
          <w:b/>
          <w:i/>
        </w:rPr>
        <w:t>Шовгеля</w:t>
      </w:r>
      <w:proofErr w:type="spellEnd"/>
    </w:p>
    <w:sectPr w:rsidR="007D71D9" w:rsidRPr="00D25784" w:rsidSect="00E37BD9">
      <w:headerReference w:type="defaul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29F" w:rsidRDefault="00D9029F" w:rsidP="00E37BD9">
      <w:r>
        <w:separator/>
      </w:r>
    </w:p>
  </w:endnote>
  <w:endnote w:type="continuationSeparator" w:id="0">
    <w:p w:rsidR="00D9029F" w:rsidRDefault="00D9029F" w:rsidP="00E37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29F" w:rsidRDefault="00D9029F" w:rsidP="00E37BD9">
      <w:r>
        <w:separator/>
      </w:r>
    </w:p>
  </w:footnote>
  <w:footnote w:type="continuationSeparator" w:id="0">
    <w:p w:rsidR="00D9029F" w:rsidRDefault="00D9029F" w:rsidP="00E37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4683747"/>
      <w:docPartObj>
        <w:docPartGallery w:val="Page Numbers (Top of Page)"/>
        <w:docPartUnique/>
      </w:docPartObj>
    </w:sdtPr>
    <w:sdtEndPr/>
    <w:sdtContent>
      <w:p w:rsidR="00E37BD9" w:rsidRDefault="00E37BD9">
        <w:pPr>
          <w:pStyle w:val="a5"/>
          <w:jc w:val="center"/>
        </w:pPr>
        <w:r>
          <w:fldChar w:fldCharType="begin"/>
        </w:r>
        <w:r>
          <w:instrText>PAGE   \* MERGEFORMAT</w:instrText>
        </w:r>
        <w:r>
          <w:fldChar w:fldCharType="separate"/>
        </w:r>
        <w:r w:rsidR="00D25784" w:rsidRPr="00D25784">
          <w:rPr>
            <w:noProof/>
            <w:lang w:val="ru-RU"/>
          </w:rPr>
          <w:t>2</w:t>
        </w:r>
        <w:r>
          <w:fldChar w:fldCharType="end"/>
        </w:r>
      </w:p>
    </w:sdtContent>
  </w:sdt>
  <w:p w:rsidR="00E37BD9" w:rsidRDefault="00E37BD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627D5"/>
    <w:multiLevelType w:val="hybridMultilevel"/>
    <w:tmpl w:val="16BEC688"/>
    <w:lvl w:ilvl="0" w:tplc="F93E4C06">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63C25ACC"/>
    <w:multiLevelType w:val="hybridMultilevel"/>
    <w:tmpl w:val="1A383B44"/>
    <w:lvl w:ilvl="0" w:tplc="9684BCEC">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D9"/>
    <w:rsid w:val="000E1015"/>
    <w:rsid w:val="001203F2"/>
    <w:rsid w:val="00136B6F"/>
    <w:rsid w:val="00263E6B"/>
    <w:rsid w:val="0033544C"/>
    <w:rsid w:val="003B1B74"/>
    <w:rsid w:val="00602443"/>
    <w:rsid w:val="00765D05"/>
    <w:rsid w:val="007D71D9"/>
    <w:rsid w:val="0081549B"/>
    <w:rsid w:val="009E7B8C"/>
    <w:rsid w:val="00B56A1A"/>
    <w:rsid w:val="00D25784"/>
    <w:rsid w:val="00D9029F"/>
    <w:rsid w:val="00E27AA1"/>
    <w:rsid w:val="00E37BD9"/>
    <w:rsid w:val="00EB7A73"/>
    <w:rsid w:val="00FC42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8"/>
        <w:szCs w:val="28"/>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B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7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71D9"/>
    <w:pPr>
      <w:ind w:left="720"/>
      <w:contextualSpacing/>
    </w:pPr>
  </w:style>
  <w:style w:type="paragraph" w:styleId="a5">
    <w:name w:val="header"/>
    <w:basedOn w:val="a"/>
    <w:link w:val="a6"/>
    <w:uiPriority w:val="99"/>
    <w:unhideWhenUsed/>
    <w:rsid w:val="00E37BD9"/>
    <w:pPr>
      <w:tabs>
        <w:tab w:val="center" w:pos="4819"/>
        <w:tab w:val="right" w:pos="9639"/>
      </w:tabs>
    </w:pPr>
  </w:style>
  <w:style w:type="character" w:customStyle="1" w:styleId="a6">
    <w:name w:val="Верхний колонтитул Знак"/>
    <w:basedOn w:val="a0"/>
    <w:link w:val="a5"/>
    <w:uiPriority w:val="99"/>
    <w:rsid w:val="00E37BD9"/>
  </w:style>
  <w:style w:type="paragraph" w:styleId="a7">
    <w:name w:val="footer"/>
    <w:basedOn w:val="a"/>
    <w:link w:val="a8"/>
    <w:uiPriority w:val="99"/>
    <w:unhideWhenUsed/>
    <w:rsid w:val="00E37BD9"/>
    <w:pPr>
      <w:tabs>
        <w:tab w:val="center" w:pos="4819"/>
        <w:tab w:val="right" w:pos="9639"/>
      </w:tabs>
    </w:pPr>
  </w:style>
  <w:style w:type="character" w:customStyle="1" w:styleId="a8">
    <w:name w:val="Нижний колонтитул Знак"/>
    <w:basedOn w:val="a0"/>
    <w:link w:val="a7"/>
    <w:uiPriority w:val="99"/>
    <w:rsid w:val="00E37B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8"/>
        <w:szCs w:val="28"/>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B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7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71D9"/>
    <w:pPr>
      <w:ind w:left="720"/>
      <w:contextualSpacing/>
    </w:pPr>
  </w:style>
  <w:style w:type="paragraph" w:styleId="a5">
    <w:name w:val="header"/>
    <w:basedOn w:val="a"/>
    <w:link w:val="a6"/>
    <w:uiPriority w:val="99"/>
    <w:unhideWhenUsed/>
    <w:rsid w:val="00E37BD9"/>
    <w:pPr>
      <w:tabs>
        <w:tab w:val="center" w:pos="4819"/>
        <w:tab w:val="right" w:pos="9639"/>
      </w:tabs>
    </w:pPr>
  </w:style>
  <w:style w:type="character" w:customStyle="1" w:styleId="a6">
    <w:name w:val="Верхний колонтитул Знак"/>
    <w:basedOn w:val="a0"/>
    <w:link w:val="a5"/>
    <w:uiPriority w:val="99"/>
    <w:rsid w:val="00E37BD9"/>
  </w:style>
  <w:style w:type="paragraph" w:styleId="a7">
    <w:name w:val="footer"/>
    <w:basedOn w:val="a"/>
    <w:link w:val="a8"/>
    <w:uiPriority w:val="99"/>
    <w:unhideWhenUsed/>
    <w:rsid w:val="00E37BD9"/>
    <w:pPr>
      <w:tabs>
        <w:tab w:val="center" w:pos="4819"/>
        <w:tab w:val="right" w:pos="9639"/>
      </w:tabs>
    </w:pPr>
  </w:style>
  <w:style w:type="character" w:customStyle="1" w:styleId="a8">
    <w:name w:val="Нижний колонтитул Знак"/>
    <w:basedOn w:val="a0"/>
    <w:link w:val="a7"/>
    <w:uiPriority w:val="99"/>
    <w:rsid w:val="00E37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254</Words>
  <Characters>1453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org312a</dc:creator>
  <cp:lastModifiedBy>zagalny301</cp:lastModifiedBy>
  <cp:revision>10</cp:revision>
  <cp:lastPrinted>2015-02-02T14:01:00Z</cp:lastPrinted>
  <dcterms:created xsi:type="dcterms:W3CDTF">2015-01-31T13:18:00Z</dcterms:created>
  <dcterms:modified xsi:type="dcterms:W3CDTF">2015-02-03T09:48:00Z</dcterms:modified>
</cp:coreProperties>
</file>