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A0" w:rsidRDefault="006976A4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C66B9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Додаток 2</w:t>
      </w:r>
    </w:p>
    <w:p w:rsidR="006269A0" w:rsidRPr="00B81C4D" w:rsidRDefault="006269A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6269A0" w:rsidRDefault="006976A4" w:rsidP="006976A4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25.05.2016 №564</w:t>
      </w:r>
    </w:p>
    <w:p w:rsidR="006269A0" w:rsidRPr="003751B8" w:rsidRDefault="006269A0" w:rsidP="00460EFA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69A0" w:rsidRDefault="006269A0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D92130" w:rsidRDefault="00D92130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95465" w:rsidRPr="00B81C4D" w:rsidRDefault="00095465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2122D6" w:rsidRDefault="00723BBF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</w:t>
      </w:r>
    </w:p>
    <w:p w:rsidR="006269A0" w:rsidRDefault="00723BBF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про </w:t>
      </w:r>
      <w:r w:rsidR="002122D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етальний план території, наданий</w:t>
      </w:r>
      <w:r w:rsidR="006269A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для затвердження,</w:t>
      </w:r>
    </w:p>
    <w:p w:rsidR="006269A0" w:rsidRDefault="009D776A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та замовника,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якому</w:t>
      </w:r>
      <w:r w:rsidR="006269A0"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надається</w:t>
      </w:r>
      <w:proofErr w:type="spellEnd"/>
      <w:r w:rsidR="006269A0"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дозвіл на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розроблення проекту</w:t>
      </w:r>
    </w:p>
    <w:p w:rsidR="006269A0" w:rsidRDefault="006269A0" w:rsidP="006269A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землеустрою щодо відведення </w:t>
      </w:r>
      <w:r w:rsidR="001D3DA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зе</w:t>
      </w:r>
      <w:r w:rsidR="009D77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мельної ділянки</w:t>
      </w:r>
    </w:p>
    <w:p w:rsidR="00460EFA" w:rsidRDefault="00460EFA" w:rsidP="00460EFA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</w:p>
    <w:tbl>
      <w:tblPr>
        <w:tblW w:w="980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3281"/>
        <w:gridCol w:w="2552"/>
        <w:gridCol w:w="2551"/>
        <w:gridCol w:w="1418"/>
      </w:tblGrid>
      <w:tr w:rsidR="00DC19A7" w:rsidRPr="00B81C4D" w:rsidTr="00DC19A7">
        <w:trPr>
          <w:trHeight w:val="1361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9A7" w:rsidRPr="00B81C4D" w:rsidRDefault="00DC19A7" w:rsidP="000B2D58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DC19A7" w:rsidRPr="00E2589A" w:rsidRDefault="00DC19A7" w:rsidP="000B2D58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9A7" w:rsidRPr="00B81C4D" w:rsidRDefault="00DC19A7" w:rsidP="000B2D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</w:p>
          <w:p w:rsidR="00DC19A7" w:rsidRPr="00E2589A" w:rsidRDefault="00DC19A7" w:rsidP="000B2D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Замовник  </w:t>
            </w:r>
          </w:p>
          <w:p w:rsidR="00DC19A7" w:rsidRPr="00B81C4D" w:rsidRDefault="00DC19A7" w:rsidP="000B2D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A7" w:rsidRPr="00E2589A" w:rsidRDefault="00DC19A7" w:rsidP="000B2D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DC19A7" w:rsidRPr="00E2589A" w:rsidRDefault="00DC19A7" w:rsidP="000B2D5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DC19A7" w:rsidRPr="00B81C4D" w:rsidRDefault="00DC19A7" w:rsidP="000B2D5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9A7" w:rsidRPr="00876AE5" w:rsidRDefault="00DC19A7" w:rsidP="000B2D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proofErr w:type="spellStart"/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-</w:t>
            </w: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</w:t>
            </w:r>
            <w:proofErr w:type="spellEnd"/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лоща земельної ділянки </w:t>
            </w: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(га)</w:t>
            </w:r>
          </w:p>
        </w:tc>
      </w:tr>
      <w:tr w:rsidR="00DC19A7" w:rsidRPr="00C072AE" w:rsidTr="009D776A">
        <w:trPr>
          <w:trHeight w:val="2516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6A" w:rsidRDefault="00DC19A7" w:rsidP="009D776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Детальний план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терито</w:t>
            </w:r>
            <w:r w:rsidR="00ED7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9D77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рії</w:t>
            </w:r>
            <w:proofErr w:type="spellEnd"/>
            <w:r w:rsidR="009D77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ведення </w:t>
            </w:r>
            <w:proofErr w:type="spellStart"/>
            <w:r w:rsidR="009D77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садівни-цтва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6A" w:rsidRDefault="00DC19A7" w:rsidP="009D77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-будування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архіте-ктури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виконкому міської  ра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ди, </w:t>
            </w:r>
            <w:proofErr w:type="spellStart"/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гро-мадянинКараучен-ко</w:t>
            </w:r>
            <w:proofErr w:type="spellEnd"/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Ігор </w:t>
            </w:r>
            <w:proofErr w:type="spellStart"/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Миколайо-вич</w:t>
            </w:r>
            <w:proofErr w:type="spellEnd"/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якому </w:t>
            </w:r>
            <w:proofErr w:type="spellStart"/>
            <w:r w:rsidR="003226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надає</w:t>
            </w:r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3226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тьс</w:t>
            </w:r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</w:t>
            </w:r>
            <w:proofErr w:type="spellEnd"/>
            <w:r w:rsidR="009D77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дозвіл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4" w:rsidRDefault="008475B2" w:rsidP="00ED7C0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Васнецова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біля будинку 10 </w:t>
            </w:r>
            <w:r w:rsidR="006573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Саксаганському районі</w:t>
            </w:r>
          </w:p>
          <w:p w:rsidR="00162C64" w:rsidRDefault="00162C64" w:rsidP="00ED7C0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7C00" w:rsidRDefault="00ED7C00" w:rsidP="00ED7C0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776A" w:rsidRDefault="009D776A" w:rsidP="00ED7C0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C19A7" w:rsidRDefault="00DC19A7" w:rsidP="00ED7C0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6A" w:rsidRDefault="008475B2" w:rsidP="009D77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0,0515</w:t>
            </w:r>
          </w:p>
        </w:tc>
      </w:tr>
    </w:tbl>
    <w:p w:rsidR="00460EFA" w:rsidRDefault="00460EFA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D776A" w:rsidRDefault="009D776A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269A0" w:rsidRPr="00B81C4D" w:rsidRDefault="006269A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460EFA" w:rsidRDefault="00460EFA" w:rsidP="00460EFA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</w:p>
    <w:p w:rsidR="006269A0" w:rsidRPr="007C200C" w:rsidRDefault="006269A0" w:rsidP="002F6633">
      <w:pPr>
        <w:tabs>
          <w:tab w:val="left" w:pos="6480"/>
        </w:tabs>
        <w:spacing w:after="0" w:line="240" w:lineRule="auto"/>
        <w:ind w:hanging="426"/>
        <w:rPr>
          <w:lang w:val="uk-UA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Секретар міської ради                                                            </w:t>
      </w:r>
      <w:bookmarkStart w:id="0" w:name="_GoBack"/>
      <w:bookmarkEnd w:id="0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</w:t>
      </w:r>
      <w:proofErr w:type="spellStart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p w:rsidR="00B2299A" w:rsidRDefault="00B2299A"/>
    <w:sectPr w:rsidR="00B2299A" w:rsidSect="00884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9A0"/>
    <w:rsid w:val="00012EEC"/>
    <w:rsid w:val="00060B47"/>
    <w:rsid w:val="00095465"/>
    <w:rsid w:val="000C5CBC"/>
    <w:rsid w:val="00162C64"/>
    <w:rsid w:val="00173B06"/>
    <w:rsid w:val="001D3DA8"/>
    <w:rsid w:val="002122D6"/>
    <w:rsid w:val="00251AC0"/>
    <w:rsid w:val="0028632B"/>
    <w:rsid w:val="002D371B"/>
    <w:rsid w:val="002D6BFD"/>
    <w:rsid w:val="002F6633"/>
    <w:rsid w:val="0031044B"/>
    <w:rsid w:val="00312ECB"/>
    <w:rsid w:val="0032264D"/>
    <w:rsid w:val="00330D54"/>
    <w:rsid w:val="00347A03"/>
    <w:rsid w:val="00383AF6"/>
    <w:rsid w:val="003D7B84"/>
    <w:rsid w:val="003E041D"/>
    <w:rsid w:val="003F02BA"/>
    <w:rsid w:val="004144DD"/>
    <w:rsid w:val="00460EFA"/>
    <w:rsid w:val="00495C02"/>
    <w:rsid w:val="004A1A1B"/>
    <w:rsid w:val="004D6DC2"/>
    <w:rsid w:val="004F08D2"/>
    <w:rsid w:val="00541A60"/>
    <w:rsid w:val="006269A0"/>
    <w:rsid w:val="006341A5"/>
    <w:rsid w:val="00657326"/>
    <w:rsid w:val="006976A4"/>
    <w:rsid w:val="006B7474"/>
    <w:rsid w:val="006E7E83"/>
    <w:rsid w:val="00710D82"/>
    <w:rsid w:val="00723BBF"/>
    <w:rsid w:val="007B083B"/>
    <w:rsid w:val="007B6A14"/>
    <w:rsid w:val="007C60F6"/>
    <w:rsid w:val="008475B2"/>
    <w:rsid w:val="00884634"/>
    <w:rsid w:val="00943E9D"/>
    <w:rsid w:val="009D776A"/>
    <w:rsid w:val="00B2299A"/>
    <w:rsid w:val="00B622F0"/>
    <w:rsid w:val="00BF5039"/>
    <w:rsid w:val="00C66B97"/>
    <w:rsid w:val="00C70B17"/>
    <w:rsid w:val="00CC7B0E"/>
    <w:rsid w:val="00CF59A4"/>
    <w:rsid w:val="00D21E34"/>
    <w:rsid w:val="00D377E2"/>
    <w:rsid w:val="00D84AF6"/>
    <w:rsid w:val="00D92130"/>
    <w:rsid w:val="00D94D11"/>
    <w:rsid w:val="00DC19A7"/>
    <w:rsid w:val="00E406FB"/>
    <w:rsid w:val="00ED7C00"/>
    <w:rsid w:val="00EF3E4D"/>
    <w:rsid w:val="00F04F89"/>
    <w:rsid w:val="00F16BB7"/>
    <w:rsid w:val="00F57899"/>
    <w:rsid w:val="00FB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general61</cp:lastModifiedBy>
  <cp:revision>56</cp:revision>
  <cp:lastPrinted>2016-05-06T08:54:00Z</cp:lastPrinted>
  <dcterms:created xsi:type="dcterms:W3CDTF">2013-07-16T12:10:00Z</dcterms:created>
  <dcterms:modified xsi:type="dcterms:W3CDTF">2016-05-25T12:20:00Z</dcterms:modified>
</cp:coreProperties>
</file>