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B8E" w:rsidRDefault="000512F6" w:rsidP="000512F6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</w:r>
      <w:r w:rsidR="00190318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</w:t>
      </w:r>
      <w:r w:rsidR="00053090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Додаток </w:t>
      </w:r>
    </w:p>
    <w:p w:rsidR="000D3349" w:rsidRPr="00A90EA3" w:rsidRDefault="002422CA" w:rsidP="00A90EA3">
      <w:pPr>
        <w:tabs>
          <w:tab w:val="left" w:pos="6804"/>
        </w:tabs>
        <w:spacing w:after="0" w:line="240" w:lineRule="auto"/>
        <w:ind w:left="7088"/>
        <w:rPr>
          <w:rFonts w:ascii="Times New Roman" w:eastAsia="Times New Roman" w:hAnsi="Times New Roman"/>
          <w:i/>
          <w:sz w:val="20"/>
          <w:szCs w:val="20"/>
          <w:lang w:val="uk-UA" w:eastAsia="ru-RU"/>
        </w:rPr>
      </w:pPr>
      <w:r w:rsidRPr="00781C5F"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 xml:space="preserve">до рішення міської ради </w:t>
      </w:r>
    </w:p>
    <w:p w:rsidR="00EB672F" w:rsidRDefault="00190318" w:rsidP="00190318">
      <w:pPr>
        <w:tabs>
          <w:tab w:val="left" w:pos="6804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  <w:r>
        <w:rPr>
          <w:rFonts w:ascii="Times New Roman" w:eastAsia="Times New Roman" w:hAnsi="Times New Roman"/>
          <w:i/>
          <w:sz w:val="24"/>
          <w:szCs w:val="24"/>
          <w:lang w:val="uk-UA" w:eastAsia="ru-RU"/>
        </w:rPr>
        <w:tab/>
        <w:t xml:space="preserve">     25.05.2016 №565</w:t>
      </w:r>
    </w:p>
    <w:p w:rsidR="005E070F" w:rsidRDefault="005E070F" w:rsidP="00151E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8D4E01" w:rsidRDefault="008D4E01" w:rsidP="00151E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F76A4A" w:rsidRDefault="00F76A4A" w:rsidP="00151E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420551" w:rsidRDefault="00420551" w:rsidP="00151E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5A7D98" w:rsidRPr="00781C5F" w:rsidRDefault="005A7D98" w:rsidP="00151EA4">
      <w:pPr>
        <w:tabs>
          <w:tab w:val="left" w:pos="6480"/>
        </w:tabs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val="uk-UA" w:eastAsia="ru-RU"/>
        </w:rPr>
      </w:pPr>
    </w:p>
    <w:p w:rsidR="002422CA" w:rsidRPr="00190318" w:rsidRDefault="002422CA" w:rsidP="00EB4038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 П И С О К</w:t>
      </w:r>
    </w:p>
    <w:p w:rsidR="008D4E01" w:rsidRPr="00190318" w:rsidRDefault="00722109" w:rsidP="008D4E01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замовників, яким надається дозвіл на розроблення</w:t>
      </w:r>
    </w:p>
    <w:p w:rsidR="005E070F" w:rsidRPr="00190318" w:rsidRDefault="00722109" w:rsidP="00FE37C3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проектів землеустрою щод</w:t>
      </w:r>
      <w:r w:rsidR="00334406"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о відведення земельних ділянок</w:t>
      </w:r>
    </w:p>
    <w:p w:rsidR="008D4E01" w:rsidRPr="00190318" w:rsidRDefault="008D4E01" w:rsidP="00FE37C3">
      <w:pPr>
        <w:tabs>
          <w:tab w:val="left" w:pos="6480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</w:p>
    <w:tbl>
      <w:tblPr>
        <w:tblW w:w="9660" w:type="dxa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6"/>
        <w:gridCol w:w="2409"/>
        <w:gridCol w:w="2977"/>
        <w:gridCol w:w="2268"/>
        <w:gridCol w:w="1460"/>
      </w:tblGrid>
      <w:tr w:rsidR="002422CA" w:rsidRPr="00190318" w:rsidTr="002402A5">
        <w:trPr>
          <w:trHeight w:val="1485"/>
        </w:trPr>
        <w:tc>
          <w:tcPr>
            <w:tcW w:w="546" w:type="dxa"/>
          </w:tcPr>
          <w:p w:rsidR="002422CA" w:rsidRPr="00190318" w:rsidRDefault="002422CA" w:rsidP="004A207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№</w:t>
            </w:r>
          </w:p>
          <w:p w:rsidR="002422CA" w:rsidRPr="00190318" w:rsidRDefault="002422CA" w:rsidP="004A207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6"/>
                <w:szCs w:val="26"/>
                <w:lang w:val="uk-UA" w:eastAsia="ru-RU"/>
              </w:rPr>
              <w:t>з/п</w:t>
            </w:r>
          </w:p>
        </w:tc>
        <w:tc>
          <w:tcPr>
            <w:tcW w:w="2409" w:type="dxa"/>
          </w:tcPr>
          <w:p w:rsidR="002422CA" w:rsidRPr="00190318" w:rsidRDefault="002422CA" w:rsidP="004A207B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2422CA" w:rsidRPr="00190318" w:rsidRDefault="002422CA" w:rsidP="004A207B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  <w:t>Замовник</w:t>
            </w:r>
          </w:p>
        </w:tc>
        <w:tc>
          <w:tcPr>
            <w:tcW w:w="2977" w:type="dxa"/>
          </w:tcPr>
          <w:p w:rsidR="002422CA" w:rsidRPr="00190318" w:rsidRDefault="002422CA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2422CA" w:rsidRPr="00190318" w:rsidRDefault="002422CA" w:rsidP="00C179B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  <w:t>Назва об’єкта</w:t>
            </w:r>
          </w:p>
        </w:tc>
        <w:tc>
          <w:tcPr>
            <w:tcW w:w="2268" w:type="dxa"/>
          </w:tcPr>
          <w:p w:rsidR="002422CA" w:rsidRPr="00190318" w:rsidRDefault="002422CA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</w:p>
          <w:p w:rsidR="002422CA" w:rsidRPr="00190318" w:rsidRDefault="002422CA" w:rsidP="00A14AE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  <w:t>Адреса</w:t>
            </w:r>
          </w:p>
          <w:p w:rsidR="002422CA" w:rsidRPr="00190318" w:rsidRDefault="002422CA" w:rsidP="00A14AE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  <w:t>об’єкта</w:t>
            </w:r>
          </w:p>
        </w:tc>
        <w:tc>
          <w:tcPr>
            <w:tcW w:w="1460" w:type="dxa"/>
          </w:tcPr>
          <w:p w:rsidR="002422CA" w:rsidRPr="00190318" w:rsidRDefault="00C041FF" w:rsidP="00C041F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  <w:t>Орієнтов-на площа земельної ділян</w:t>
            </w:r>
            <w:r w:rsidR="002422CA" w:rsidRPr="00190318">
              <w:rPr>
                <w:rFonts w:ascii="Times New Roman" w:eastAsia="Times New Roman" w:hAnsi="Times New Roman"/>
                <w:b/>
                <w:i/>
                <w:sz w:val="27"/>
                <w:szCs w:val="27"/>
                <w:lang w:val="uk-UA" w:eastAsia="ru-RU"/>
              </w:rPr>
              <w:t>ки (га)</w:t>
            </w:r>
          </w:p>
        </w:tc>
      </w:tr>
      <w:tr w:rsidR="00151EA4" w:rsidRPr="00190318" w:rsidTr="002402A5">
        <w:trPr>
          <w:trHeight w:val="240"/>
        </w:trPr>
        <w:tc>
          <w:tcPr>
            <w:tcW w:w="546" w:type="dxa"/>
          </w:tcPr>
          <w:p w:rsidR="00151EA4" w:rsidRPr="00190318" w:rsidRDefault="00151EA4" w:rsidP="00151EA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4"/>
                <w:szCs w:val="24"/>
                <w:lang w:val="uk-UA" w:eastAsia="ru-RU"/>
              </w:rPr>
              <w:t>1</w:t>
            </w:r>
          </w:p>
        </w:tc>
        <w:tc>
          <w:tcPr>
            <w:tcW w:w="2409" w:type="dxa"/>
          </w:tcPr>
          <w:p w:rsidR="00151EA4" w:rsidRPr="00190318" w:rsidRDefault="00151EA4" w:rsidP="004A207B">
            <w:pPr>
              <w:tabs>
                <w:tab w:val="left" w:pos="6480"/>
              </w:tabs>
              <w:spacing w:after="0" w:line="240" w:lineRule="auto"/>
              <w:ind w:left="-484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977" w:type="dxa"/>
          </w:tcPr>
          <w:p w:rsidR="00151EA4" w:rsidRPr="00190318" w:rsidRDefault="00151EA4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8" w:type="dxa"/>
          </w:tcPr>
          <w:p w:rsidR="00151EA4" w:rsidRPr="00190318" w:rsidRDefault="00151EA4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1460" w:type="dxa"/>
          </w:tcPr>
          <w:p w:rsidR="00151EA4" w:rsidRPr="00190318" w:rsidRDefault="00151EA4" w:rsidP="00151EA4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C21B73" w:rsidRPr="00190318" w:rsidTr="002402A5">
        <w:tc>
          <w:tcPr>
            <w:tcW w:w="546" w:type="dxa"/>
          </w:tcPr>
          <w:p w:rsidR="00C21B73" w:rsidRPr="00190318" w:rsidRDefault="00C21B73" w:rsidP="00A5589E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409" w:type="dxa"/>
          </w:tcPr>
          <w:p w:rsidR="008C35F3" w:rsidRPr="00190318" w:rsidRDefault="008C35F3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Відділ освіти вико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</w:t>
            </w:r>
            <w:r w:rsidR="006466A6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кому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6466A6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Тернівської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районної </w:t>
            </w:r>
            <w:r w:rsidR="00D81245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у міс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ті ради</w:t>
            </w:r>
          </w:p>
        </w:tc>
        <w:tc>
          <w:tcPr>
            <w:tcW w:w="2977" w:type="dxa"/>
          </w:tcPr>
          <w:p w:rsidR="006466A6" w:rsidRPr="00190318" w:rsidRDefault="00D81245" w:rsidP="000135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Кому</w:t>
            </w:r>
            <w:r w:rsidR="006466A6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нальний ком-бінований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6466A6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дошкі-льний навчальний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за</w:t>
            </w:r>
            <w:r w:rsidR="00526242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клад №14</w:t>
            </w:r>
            <w:r w:rsidR="00E2525E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5 </w:t>
            </w:r>
          </w:p>
        </w:tc>
        <w:tc>
          <w:tcPr>
            <w:tcW w:w="2268" w:type="dxa"/>
          </w:tcPr>
          <w:p w:rsidR="002301E8" w:rsidRPr="00190318" w:rsidRDefault="00327E48" w:rsidP="006F35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0135CE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Перлинна, 23а в Тернівсь</w:t>
            </w:r>
            <w:r w:rsidR="002402A5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0135CE"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кому </w:t>
            </w:r>
            <w:r w:rsidR="00E2525E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йоні</w:t>
            </w:r>
          </w:p>
          <w:p w:rsidR="008C35F3" w:rsidRPr="00190318" w:rsidRDefault="008C35F3" w:rsidP="006F35A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C21B73" w:rsidRPr="00190318" w:rsidRDefault="00526242" w:rsidP="001D2AE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1,0522</w:t>
            </w:r>
          </w:p>
        </w:tc>
      </w:tr>
      <w:tr w:rsidR="008375EA" w:rsidRPr="00190318" w:rsidTr="002402A5">
        <w:tc>
          <w:tcPr>
            <w:tcW w:w="546" w:type="dxa"/>
          </w:tcPr>
          <w:p w:rsidR="008375EA" w:rsidRPr="00190318" w:rsidRDefault="00437929" w:rsidP="003511E1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409" w:type="dxa"/>
          </w:tcPr>
          <w:p w:rsidR="00E2525E" w:rsidRPr="00190318" w:rsidRDefault="00A35D6A" w:rsidP="00F91C9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Відділ освіти вико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</w:t>
            </w:r>
            <w:r w:rsidR="00CB4EF9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кому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CB4EF9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Тернівської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районної у місті ради</w:t>
            </w:r>
          </w:p>
          <w:p w:rsidR="00A35D6A" w:rsidRPr="00190318" w:rsidRDefault="00A35D6A" w:rsidP="00F91C9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CB4EF9" w:rsidRPr="00190318" w:rsidRDefault="00AA7C82" w:rsidP="002402A5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Криворізька загально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освітня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967F9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школа І-ІІІ ступенів №45 Криво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967F9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різької місь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кої ради Дніпропе</w:t>
            </w:r>
            <w:r w:rsidR="00967F9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тровської області</w:t>
            </w:r>
          </w:p>
        </w:tc>
        <w:tc>
          <w:tcPr>
            <w:tcW w:w="2268" w:type="dxa"/>
          </w:tcPr>
          <w:p w:rsidR="008C35F3" w:rsidRPr="00190318" w:rsidRDefault="00967F93" w:rsidP="00C82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23 Лютого, 170в </w:t>
            </w:r>
            <w:r w:rsidR="002402A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="002402A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Тернів-ському</w:t>
            </w:r>
            <w:r w:rsidR="002402A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 </w:t>
            </w:r>
            <w:r w:rsidR="00A35D6A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  <w:p w:rsidR="00A35D6A" w:rsidRPr="00190318" w:rsidRDefault="00A35D6A" w:rsidP="00C82E0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8375EA" w:rsidRPr="00190318" w:rsidRDefault="00AA7C82" w:rsidP="00C2182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3,2770</w:t>
            </w:r>
          </w:p>
        </w:tc>
      </w:tr>
      <w:tr w:rsidR="0013270E" w:rsidRPr="00190318" w:rsidTr="002402A5">
        <w:tc>
          <w:tcPr>
            <w:tcW w:w="546" w:type="dxa"/>
          </w:tcPr>
          <w:p w:rsidR="0013270E" w:rsidRPr="00190318" w:rsidRDefault="00437929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409" w:type="dxa"/>
          </w:tcPr>
          <w:p w:rsidR="00AA7C82" w:rsidRPr="00190318" w:rsidRDefault="00AA7C82" w:rsidP="00AA7C82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Відділ освіти вико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кому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Тернівської районної у місті ради</w:t>
            </w:r>
          </w:p>
          <w:p w:rsidR="00CB4EF9" w:rsidRPr="00190318" w:rsidRDefault="00CB4EF9" w:rsidP="003B295B">
            <w:pPr>
              <w:tabs>
                <w:tab w:val="left" w:pos="6480"/>
              </w:tabs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AA7C82" w:rsidRPr="00190318" w:rsidRDefault="00AA7C82" w:rsidP="003B295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E65704" w:rsidRPr="00190318" w:rsidRDefault="00AA7C82" w:rsidP="0042055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Комунальний заклад «Навчально-виховний комплекс «Криворізь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ка загальноосвітня школа І-ІІ ступе</w:t>
            </w:r>
            <w:r w:rsidR="00986F9E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5915A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нів – </w:t>
            </w:r>
            <w:r w:rsidR="008D4E0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дошкільний навчаль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8D4E0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ний заклад №83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» Криворі</w:t>
            </w:r>
            <w:r w:rsidR="00986F9E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ької міської ради Дніпропетровсь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кої області</w:t>
            </w:r>
          </w:p>
        </w:tc>
        <w:tc>
          <w:tcPr>
            <w:tcW w:w="2268" w:type="dxa"/>
          </w:tcPr>
          <w:p w:rsidR="009C5B82" w:rsidRPr="00190318" w:rsidRDefault="000637EF" w:rsidP="00AA7C82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вул. </w:t>
            </w:r>
            <w:r w:rsidR="008D4E0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Широка, 15 у Тернівському </w:t>
            </w:r>
            <w:r w:rsidR="009C5B82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ра</w:t>
            </w:r>
            <w:r w:rsidR="008D4E0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9C5B82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йоні</w:t>
            </w:r>
          </w:p>
        </w:tc>
        <w:tc>
          <w:tcPr>
            <w:tcW w:w="1460" w:type="dxa"/>
          </w:tcPr>
          <w:p w:rsidR="0034066C" w:rsidRPr="00190318" w:rsidRDefault="009D58C6" w:rsidP="008D4E0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</w:t>
            </w:r>
            <w:r w:rsidR="008D4E0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7017</w:t>
            </w:r>
          </w:p>
        </w:tc>
      </w:tr>
      <w:tr w:rsidR="001D0E68" w:rsidRPr="00190318" w:rsidTr="002402A5">
        <w:tc>
          <w:tcPr>
            <w:tcW w:w="546" w:type="dxa"/>
          </w:tcPr>
          <w:p w:rsidR="001D0E68" w:rsidRPr="00190318" w:rsidRDefault="00437929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</w:t>
            </w:r>
          </w:p>
        </w:tc>
        <w:tc>
          <w:tcPr>
            <w:tcW w:w="2409" w:type="dxa"/>
          </w:tcPr>
          <w:p w:rsidR="008D4E01" w:rsidRDefault="008D4E01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Громадянин Геворгян Алік Завенович</w:t>
            </w:r>
          </w:p>
          <w:p w:rsidR="00420551" w:rsidRPr="00190318" w:rsidRDefault="00420551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727DAF" w:rsidRPr="00190318" w:rsidRDefault="008D4E01" w:rsidP="004D144C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</w:t>
            </w:r>
            <w:r w:rsidR="00727DAF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араж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№1</w:t>
            </w:r>
          </w:p>
        </w:tc>
        <w:tc>
          <w:tcPr>
            <w:tcW w:w="2268" w:type="dxa"/>
          </w:tcPr>
          <w:p w:rsidR="008D4E01" w:rsidRPr="00190318" w:rsidRDefault="000145BC" w:rsidP="008D4E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8D4E01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Ландау, 21д у Дзержинсько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D4E01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му районі</w:t>
            </w:r>
          </w:p>
        </w:tc>
        <w:tc>
          <w:tcPr>
            <w:tcW w:w="1460" w:type="dxa"/>
          </w:tcPr>
          <w:p w:rsidR="001D0E68" w:rsidRPr="00190318" w:rsidRDefault="00514EED" w:rsidP="004A207B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0,0132</w:t>
            </w:r>
          </w:p>
        </w:tc>
      </w:tr>
      <w:tr w:rsidR="006A2617" w:rsidRPr="00190318" w:rsidTr="002402A5">
        <w:trPr>
          <w:trHeight w:val="1188"/>
        </w:trPr>
        <w:tc>
          <w:tcPr>
            <w:tcW w:w="546" w:type="dxa"/>
          </w:tcPr>
          <w:p w:rsidR="006A2617" w:rsidRPr="00190318" w:rsidRDefault="00437929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5</w:t>
            </w:r>
          </w:p>
        </w:tc>
        <w:tc>
          <w:tcPr>
            <w:tcW w:w="2409" w:type="dxa"/>
          </w:tcPr>
          <w:p w:rsidR="005A7D98" w:rsidRPr="00190318" w:rsidRDefault="005A7D98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Громадянин Геворгян Алік Завенович</w:t>
            </w:r>
          </w:p>
        </w:tc>
        <w:tc>
          <w:tcPr>
            <w:tcW w:w="2977" w:type="dxa"/>
          </w:tcPr>
          <w:p w:rsidR="005A7D98" w:rsidRPr="00190318" w:rsidRDefault="005A7D98" w:rsidP="00597A4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 №2</w:t>
            </w:r>
          </w:p>
        </w:tc>
        <w:tc>
          <w:tcPr>
            <w:tcW w:w="2268" w:type="dxa"/>
          </w:tcPr>
          <w:p w:rsidR="005A7D98" w:rsidRPr="00190318" w:rsidRDefault="005A7D98" w:rsidP="005A7D9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вул. Ландау, 21д у Дзержинсько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му районі</w:t>
            </w:r>
          </w:p>
        </w:tc>
        <w:tc>
          <w:tcPr>
            <w:tcW w:w="1460" w:type="dxa"/>
          </w:tcPr>
          <w:p w:rsidR="004D144C" w:rsidRPr="00190318" w:rsidRDefault="00023ACA" w:rsidP="005A7D9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0,0060</w:t>
            </w:r>
          </w:p>
        </w:tc>
      </w:tr>
      <w:tr w:rsidR="005A7D98" w:rsidRPr="00190318" w:rsidTr="002402A5">
        <w:trPr>
          <w:trHeight w:val="274"/>
        </w:trPr>
        <w:tc>
          <w:tcPr>
            <w:tcW w:w="546" w:type="dxa"/>
          </w:tcPr>
          <w:p w:rsidR="005A7D98" w:rsidRPr="00190318" w:rsidRDefault="00023ACA" w:rsidP="00023AC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409" w:type="dxa"/>
          </w:tcPr>
          <w:p w:rsidR="005A7D98" w:rsidRPr="00190318" w:rsidRDefault="00023ACA" w:rsidP="00023AC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977" w:type="dxa"/>
          </w:tcPr>
          <w:p w:rsidR="005A7D98" w:rsidRPr="00190318" w:rsidRDefault="00023ACA" w:rsidP="00023AC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8" w:type="dxa"/>
          </w:tcPr>
          <w:p w:rsidR="005A7D98" w:rsidRPr="00190318" w:rsidRDefault="00023ACA" w:rsidP="00023AC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460" w:type="dxa"/>
          </w:tcPr>
          <w:p w:rsidR="005A7D98" w:rsidRPr="00190318" w:rsidRDefault="00023ACA" w:rsidP="00023AC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EB672F" w:rsidRPr="00190318" w:rsidTr="002402A5">
        <w:trPr>
          <w:trHeight w:val="944"/>
        </w:trPr>
        <w:tc>
          <w:tcPr>
            <w:tcW w:w="546" w:type="dxa"/>
          </w:tcPr>
          <w:p w:rsidR="00EB672F" w:rsidRPr="00190318" w:rsidRDefault="0010177E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</w:t>
            </w:r>
          </w:p>
        </w:tc>
        <w:tc>
          <w:tcPr>
            <w:tcW w:w="2409" w:type="dxa"/>
          </w:tcPr>
          <w:p w:rsidR="00597A49" w:rsidRPr="00190318" w:rsidRDefault="00023ACA" w:rsidP="002A1DE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Громадянин 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Гевор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гян Алік Завенович</w:t>
            </w:r>
          </w:p>
          <w:p w:rsidR="00023ACA" w:rsidRPr="00190318" w:rsidRDefault="00023ACA" w:rsidP="002A1DE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597A49" w:rsidRPr="00190318" w:rsidRDefault="00023ACA" w:rsidP="002A1DE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 №3</w:t>
            </w:r>
          </w:p>
          <w:p w:rsidR="00023ACA" w:rsidRPr="00190318" w:rsidRDefault="00023ACA" w:rsidP="002A1DE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023ACA" w:rsidRPr="00190318" w:rsidRDefault="00023ACA" w:rsidP="00023A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вул. Ландау, 21д у Дзержинсько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му районі</w:t>
            </w:r>
          </w:p>
          <w:p w:rsidR="007C784A" w:rsidRPr="00190318" w:rsidRDefault="007C784A" w:rsidP="00023AC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EB672F" w:rsidRPr="00190318" w:rsidRDefault="00023ACA" w:rsidP="00B2628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0,0168</w:t>
            </w:r>
          </w:p>
        </w:tc>
      </w:tr>
      <w:tr w:rsidR="00FE37C3" w:rsidRPr="00190318" w:rsidTr="002402A5">
        <w:trPr>
          <w:trHeight w:val="275"/>
        </w:trPr>
        <w:tc>
          <w:tcPr>
            <w:tcW w:w="546" w:type="dxa"/>
          </w:tcPr>
          <w:p w:rsidR="00FE37C3" w:rsidRPr="00190318" w:rsidRDefault="00023ACA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7</w:t>
            </w:r>
          </w:p>
        </w:tc>
        <w:tc>
          <w:tcPr>
            <w:tcW w:w="2409" w:type="dxa"/>
          </w:tcPr>
          <w:p w:rsidR="00D07A21" w:rsidRPr="00190318" w:rsidRDefault="005D2A8A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Товариство з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обме</w:t>
            </w:r>
            <w:r w:rsidR="00D07A2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женою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D07A2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відповіда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ль</w:t>
            </w:r>
            <w:r w:rsidR="00D07A2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ністю «Алаір»</w:t>
            </w:r>
          </w:p>
        </w:tc>
        <w:tc>
          <w:tcPr>
            <w:tcW w:w="2977" w:type="dxa"/>
          </w:tcPr>
          <w:p w:rsidR="00D07A21" w:rsidRPr="00190318" w:rsidRDefault="00D07A21" w:rsidP="00D07A2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Комплекс будівель (цех з виробництва мастил, прибудова, блок складів техмате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ріалів, навіси, естакада для прийому сирови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ни, цех з виробництва бочкотари та фасо</w:t>
            </w:r>
            <w:r w:rsidR="00EC31F4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вки ол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иви, рапма з наві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сом, резервуарний парк ІІІ)</w:t>
            </w:r>
          </w:p>
          <w:p w:rsidR="007C784A" w:rsidRPr="00190318" w:rsidRDefault="007C784A" w:rsidP="00D07A21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2053AC" w:rsidRPr="00190318" w:rsidRDefault="00AD3B92" w:rsidP="004205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EC31F4"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Фабрична, 2 в Жовтневому </w:t>
            </w:r>
            <w:r w:rsidR="002053AC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460" w:type="dxa"/>
          </w:tcPr>
          <w:p w:rsidR="00FE37C3" w:rsidRPr="00190318" w:rsidRDefault="00EC31F4" w:rsidP="00B2628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3,3880</w:t>
            </w:r>
          </w:p>
        </w:tc>
      </w:tr>
      <w:tr w:rsidR="00BF008E" w:rsidRPr="00190318" w:rsidTr="002402A5">
        <w:tc>
          <w:tcPr>
            <w:tcW w:w="546" w:type="dxa"/>
          </w:tcPr>
          <w:p w:rsidR="00BF008E" w:rsidRPr="00190318" w:rsidRDefault="00FA2201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8</w:t>
            </w:r>
          </w:p>
        </w:tc>
        <w:tc>
          <w:tcPr>
            <w:tcW w:w="2409" w:type="dxa"/>
          </w:tcPr>
          <w:p w:rsidR="002402A5" w:rsidRDefault="00EC31F4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Громадянин  </w:t>
            </w:r>
          </w:p>
          <w:p w:rsidR="00EC31F4" w:rsidRPr="00190318" w:rsidRDefault="00EC31F4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Діденко Роман Миколайович</w:t>
            </w:r>
          </w:p>
        </w:tc>
        <w:tc>
          <w:tcPr>
            <w:tcW w:w="2977" w:type="dxa"/>
          </w:tcPr>
          <w:p w:rsidR="00643468" w:rsidRPr="00190318" w:rsidRDefault="00EC31F4" w:rsidP="00421F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Автомайстерня</w:t>
            </w:r>
          </w:p>
          <w:p w:rsidR="00EC31F4" w:rsidRPr="00190318" w:rsidRDefault="00EC31F4" w:rsidP="00421FF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B87733" w:rsidRPr="00190318" w:rsidRDefault="00FA2201" w:rsidP="00FA22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вул. Новоси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бірсь</w:t>
            </w:r>
            <w:r w:rsidR="0019312F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ка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19г у Тернівському </w:t>
            </w:r>
            <w:r w:rsidR="00813477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  <w:p w:rsidR="007C784A" w:rsidRPr="00190318" w:rsidRDefault="007C784A" w:rsidP="00FA220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BF008E" w:rsidRPr="00190318" w:rsidRDefault="00307C3A" w:rsidP="002F401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0,1200</w:t>
            </w:r>
          </w:p>
        </w:tc>
      </w:tr>
      <w:tr w:rsidR="00BF008E" w:rsidRPr="00190318" w:rsidTr="002402A5">
        <w:tc>
          <w:tcPr>
            <w:tcW w:w="546" w:type="dxa"/>
          </w:tcPr>
          <w:p w:rsidR="00BF008E" w:rsidRPr="00190318" w:rsidRDefault="00DB5343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9</w:t>
            </w:r>
          </w:p>
        </w:tc>
        <w:tc>
          <w:tcPr>
            <w:tcW w:w="2409" w:type="dxa"/>
          </w:tcPr>
          <w:p w:rsidR="002D6058" w:rsidRPr="00190318" w:rsidRDefault="00187E9D" w:rsidP="00974F2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Фізична особа-підприємець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29434B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Тітова  Олена Владиславівна</w:t>
            </w:r>
          </w:p>
          <w:p w:rsidR="0029434B" w:rsidRPr="00190318" w:rsidRDefault="0029434B" w:rsidP="00974F2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7C784A" w:rsidRPr="00190318" w:rsidRDefault="00151C3D" w:rsidP="00151C3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Комплекс </w:t>
            </w:r>
            <w:r w:rsidR="0029434B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(бокс 7, бокси 8-15, бокси 20-21)</w:t>
            </w:r>
            <w:r w:rsidR="00A33FB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дільниця з ремонту автокранів</w:t>
            </w:r>
          </w:p>
          <w:p w:rsidR="00DF5C48" w:rsidRPr="00190318" w:rsidRDefault="00DF5C48" w:rsidP="00151C3D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29434B" w:rsidRPr="00190318" w:rsidRDefault="0029434B" w:rsidP="0029434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вул. Тихвінсь-</w:t>
            </w:r>
          </w:p>
          <w:p w:rsidR="00262FF6" w:rsidRPr="00190318" w:rsidRDefault="0029434B" w:rsidP="004205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ка, 16а в Жовт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невому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62FF6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460" w:type="dxa"/>
          </w:tcPr>
          <w:p w:rsidR="00BF008E" w:rsidRPr="00190318" w:rsidRDefault="0029434B" w:rsidP="002F401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0,2124</w:t>
            </w:r>
          </w:p>
          <w:p w:rsidR="002D6058" w:rsidRPr="00190318" w:rsidRDefault="002D6058" w:rsidP="002F401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2710B7" w:rsidRPr="00190318" w:rsidTr="002402A5">
        <w:tc>
          <w:tcPr>
            <w:tcW w:w="546" w:type="dxa"/>
          </w:tcPr>
          <w:p w:rsidR="002710B7" w:rsidRPr="00190318" w:rsidRDefault="00795245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  <w:r w:rsidR="00DB534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</w:t>
            </w:r>
          </w:p>
        </w:tc>
        <w:tc>
          <w:tcPr>
            <w:tcW w:w="2409" w:type="dxa"/>
          </w:tcPr>
          <w:p w:rsidR="0092393A" w:rsidRDefault="0092393A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Товариство влас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ни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ків гаражів 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«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Гвардія»</w:t>
            </w:r>
          </w:p>
          <w:p w:rsidR="00420551" w:rsidRPr="00190318" w:rsidRDefault="00420551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92393A" w:rsidRPr="00190318" w:rsidRDefault="0092393A" w:rsidP="0092393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Гаражі </w:t>
            </w:r>
          </w:p>
          <w:p w:rsidR="0092393A" w:rsidRPr="00190318" w:rsidRDefault="0092393A" w:rsidP="0092393A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2D6058" w:rsidRPr="00190318" w:rsidRDefault="006F3FB3" w:rsidP="004205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92393A"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Кемерівська в Тернівському 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460" w:type="dxa"/>
          </w:tcPr>
          <w:p w:rsidR="002D6058" w:rsidRPr="00190318" w:rsidRDefault="0092393A" w:rsidP="002F401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2,0081</w:t>
            </w:r>
          </w:p>
        </w:tc>
      </w:tr>
      <w:tr w:rsidR="00567168" w:rsidRPr="00190318" w:rsidTr="002402A5">
        <w:tc>
          <w:tcPr>
            <w:tcW w:w="546" w:type="dxa"/>
          </w:tcPr>
          <w:p w:rsidR="00567168" w:rsidRPr="00190318" w:rsidRDefault="00795245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  <w:r w:rsidR="00DB534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</w:p>
        </w:tc>
        <w:tc>
          <w:tcPr>
            <w:tcW w:w="2409" w:type="dxa"/>
          </w:tcPr>
          <w:p w:rsidR="004D34B1" w:rsidRPr="00190318" w:rsidRDefault="004D34B1" w:rsidP="004D34B1">
            <w:pPr>
              <w:tabs>
                <w:tab w:val="left" w:pos="6480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Громадянка Чер-номорець Ганна Валеріївна</w:t>
            </w:r>
          </w:p>
        </w:tc>
        <w:tc>
          <w:tcPr>
            <w:tcW w:w="2977" w:type="dxa"/>
          </w:tcPr>
          <w:p w:rsidR="004D34B1" w:rsidRPr="00190318" w:rsidRDefault="004D34B1" w:rsidP="004D34B1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 №2</w:t>
            </w:r>
          </w:p>
        </w:tc>
        <w:tc>
          <w:tcPr>
            <w:tcW w:w="2268" w:type="dxa"/>
          </w:tcPr>
          <w:p w:rsidR="004D34B1" w:rsidRPr="00190318" w:rsidRDefault="0081260D" w:rsidP="004205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4D34B1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Войкова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4D34B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 Жовтневому районі</w:t>
            </w:r>
          </w:p>
        </w:tc>
        <w:tc>
          <w:tcPr>
            <w:tcW w:w="1460" w:type="dxa"/>
          </w:tcPr>
          <w:p w:rsidR="00567168" w:rsidRPr="00190318" w:rsidRDefault="004D34B1" w:rsidP="0056716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0,0030</w:t>
            </w:r>
          </w:p>
        </w:tc>
      </w:tr>
      <w:tr w:rsidR="009E4B3F" w:rsidRPr="00190318" w:rsidTr="002402A5">
        <w:tc>
          <w:tcPr>
            <w:tcW w:w="546" w:type="dxa"/>
          </w:tcPr>
          <w:p w:rsidR="009E4B3F" w:rsidRPr="00190318" w:rsidRDefault="000B435F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  <w:r w:rsidR="00DB534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409" w:type="dxa"/>
          </w:tcPr>
          <w:p w:rsidR="004D34B1" w:rsidRPr="00190318" w:rsidRDefault="004D34B1" w:rsidP="004D34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Громадянин Беса-раб Олександр Петрович</w:t>
            </w:r>
          </w:p>
          <w:p w:rsidR="004E298C" w:rsidRPr="00190318" w:rsidRDefault="004E298C" w:rsidP="004D34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7452BB" w:rsidRPr="00190318" w:rsidRDefault="004D34B1" w:rsidP="000B435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Гараж №1</w:t>
            </w:r>
          </w:p>
          <w:p w:rsidR="004D34B1" w:rsidRPr="00190318" w:rsidRDefault="004D34B1" w:rsidP="000B435F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0B435F" w:rsidRPr="00190318" w:rsidRDefault="004D34B1" w:rsidP="001C1C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B101D0"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Косіора, 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79г у Довгинцівсь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кому </w:t>
            </w:r>
            <w:r w:rsidR="002A34AF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460" w:type="dxa"/>
          </w:tcPr>
          <w:p w:rsidR="009E4B3F" w:rsidRPr="00190318" w:rsidRDefault="004D34B1" w:rsidP="002F4018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0,0091</w:t>
            </w:r>
          </w:p>
        </w:tc>
      </w:tr>
      <w:tr w:rsidR="00046569" w:rsidRPr="00190318" w:rsidTr="002402A5">
        <w:tc>
          <w:tcPr>
            <w:tcW w:w="546" w:type="dxa"/>
          </w:tcPr>
          <w:p w:rsidR="00046569" w:rsidRPr="00190318" w:rsidRDefault="000B435F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</w:t>
            </w:r>
            <w:r w:rsidR="00DB534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409" w:type="dxa"/>
          </w:tcPr>
          <w:p w:rsidR="00DF5C48" w:rsidRDefault="004704F7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Фізична особа-підприємець Ко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лос Андрій Гри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горович, приватне підприємство «Лада-НК»</w:t>
            </w:r>
          </w:p>
          <w:p w:rsidR="00420551" w:rsidRPr="00190318" w:rsidRDefault="00420551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4704F7" w:rsidRPr="00190318" w:rsidRDefault="004704F7" w:rsidP="003C77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Будівля майстерні</w:t>
            </w:r>
          </w:p>
        </w:tc>
        <w:tc>
          <w:tcPr>
            <w:tcW w:w="2268" w:type="dxa"/>
          </w:tcPr>
          <w:p w:rsidR="00DC0B86" w:rsidRPr="00190318" w:rsidRDefault="00206638" w:rsidP="00DC0B8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вул. </w:t>
            </w:r>
            <w:r w:rsidR="00DC0B86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Іллічівсь-</w:t>
            </w:r>
          </w:p>
          <w:p w:rsidR="006F3B52" w:rsidRPr="00190318" w:rsidRDefault="00DC0B86" w:rsidP="004205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ка, 39а в Сакса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ганському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206638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районі</w:t>
            </w:r>
          </w:p>
        </w:tc>
        <w:tc>
          <w:tcPr>
            <w:tcW w:w="1460" w:type="dxa"/>
          </w:tcPr>
          <w:p w:rsidR="00046569" w:rsidRPr="00190318" w:rsidRDefault="00DC0B86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0,1385</w:t>
            </w:r>
          </w:p>
        </w:tc>
      </w:tr>
      <w:tr w:rsidR="00A2079A" w:rsidRPr="00190318" w:rsidTr="002402A5">
        <w:tc>
          <w:tcPr>
            <w:tcW w:w="546" w:type="dxa"/>
          </w:tcPr>
          <w:p w:rsidR="00A2079A" w:rsidRPr="00190318" w:rsidRDefault="00A2079A" w:rsidP="00A2079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409" w:type="dxa"/>
          </w:tcPr>
          <w:p w:rsidR="00A2079A" w:rsidRPr="00190318" w:rsidRDefault="00A2079A" w:rsidP="00A2079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977" w:type="dxa"/>
          </w:tcPr>
          <w:p w:rsidR="00A2079A" w:rsidRPr="00190318" w:rsidRDefault="00A2079A" w:rsidP="00A2079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8" w:type="dxa"/>
          </w:tcPr>
          <w:p w:rsidR="00A2079A" w:rsidRPr="00190318" w:rsidRDefault="00A2079A" w:rsidP="00A2079A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460" w:type="dxa"/>
          </w:tcPr>
          <w:p w:rsidR="00A2079A" w:rsidRPr="00190318" w:rsidRDefault="00A2079A" w:rsidP="00A2079A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AC0EC3" w:rsidRPr="00190318" w:rsidTr="002402A5">
        <w:tc>
          <w:tcPr>
            <w:tcW w:w="546" w:type="dxa"/>
          </w:tcPr>
          <w:p w:rsidR="00AC0EC3" w:rsidRPr="00190318" w:rsidRDefault="00DB5343" w:rsidP="004A207B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14</w:t>
            </w:r>
          </w:p>
        </w:tc>
        <w:tc>
          <w:tcPr>
            <w:tcW w:w="2409" w:type="dxa"/>
          </w:tcPr>
          <w:p w:rsidR="00252E44" w:rsidRPr="00190318" w:rsidRDefault="00252E44" w:rsidP="00252E44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  <w:p w:rsidR="00C530FB" w:rsidRPr="00190318" w:rsidRDefault="00C530FB" w:rsidP="000B435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252E44" w:rsidRPr="00190318" w:rsidRDefault="00252E44" w:rsidP="000B435F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420551" w:rsidRDefault="00252E44" w:rsidP="00252E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 пуб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лічного акціонерного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різький залізорудний комбінат»  (залізничні колії №№ 1, 2, 3, 10 станції «Центральна»  </w:t>
            </w:r>
            <w:r w:rsidR="000020B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залізничного цеху </w:t>
            </w:r>
          </w:p>
          <w:p w:rsidR="003574C7" w:rsidRDefault="000020BA" w:rsidP="00252E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№3)</w:t>
            </w:r>
          </w:p>
          <w:p w:rsidR="00420551" w:rsidRDefault="00420551" w:rsidP="00252E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420551" w:rsidRPr="00190318" w:rsidRDefault="00420551" w:rsidP="00252E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3574C7" w:rsidRDefault="003574C7" w:rsidP="00252E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420551" w:rsidRPr="00190318" w:rsidRDefault="00420551" w:rsidP="00252E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3574C7" w:rsidRPr="00190318" w:rsidRDefault="003574C7" w:rsidP="00252E44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AC0EC3" w:rsidRPr="00190318" w:rsidRDefault="00252E44" w:rsidP="007166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На території Жовтневого району</w:t>
            </w:r>
          </w:p>
          <w:p w:rsidR="00252E44" w:rsidRPr="00190318" w:rsidRDefault="00252E44" w:rsidP="00716673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AC0EC3" w:rsidRPr="00190318" w:rsidRDefault="00796B2C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3,5736</w:t>
            </w:r>
          </w:p>
        </w:tc>
      </w:tr>
      <w:tr w:rsidR="00F242DD" w:rsidRPr="00190318" w:rsidTr="002402A5">
        <w:tc>
          <w:tcPr>
            <w:tcW w:w="546" w:type="dxa"/>
          </w:tcPr>
          <w:p w:rsidR="00F242DD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15</w:t>
            </w:r>
          </w:p>
        </w:tc>
        <w:tc>
          <w:tcPr>
            <w:tcW w:w="2409" w:type="dxa"/>
          </w:tcPr>
          <w:p w:rsidR="003D3657" w:rsidRPr="00190318" w:rsidRDefault="003D3657" w:rsidP="003D365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  <w:p w:rsidR="00245D88" w:rsidRPr="00190318" w:rsidRDefault="00245D88" w:rsidP="00F242D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245D88" w:rsidRPr="00190318" w:rsidRDefault="00F248AF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 пуб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лічного акціонерного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F07D6E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«Криво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різький залізорудний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ком</w:t>
            </w:r>
            <w:r w:rsidR="007635B9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бінат»  (залізничні колії станції 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7635B9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«Цен-тральна»  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</w:t>
            </w:r>
            <w:r w:rsidR="007B1E18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нич</w:t>
            </w:r>
            <w:r w:rsidR="007635B9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-ного цеху №1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)</w:t>
            </w:r>
          </w:p>
          <w:p w:rsidR="003574C7" w:rsidRDefault="003574C7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420551" w:rsidRPr="00190318" w:rsidRDefault="00420551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3574C7" w:rsidRPr="00190318" w:rsidRDefault="003574C7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3574C7" w:rsidRPr="00190318" w:rsidRDefault="003574C7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861888" w:rsidRPr="00190318" w:rsidRDefault="00861888" w:rsidP="008618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На території Жовтневого району</w:t>
            </w:r>
            <w:r w:rsidR="00A20B2A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A20B2A" w:rsidRPr="00190318" w:rsidRDefault="00A20B2A" w:rsidP="008618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ділянка 1,</w:t>
            </w:r>
          </w:p>
          <w:p w:rsidR="00A20B2A" w:rsidRPr="00190318" w:rsidRDefault="00A20B2A" w:rsidP="008618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ділянка 2,</w:t>
            </w:r>
          </w:p>
          <w:p w:rsidR="00A20B2A" w:rsidRPr="00190318" w:rsidRDefault="00A20B2A" w:rsidP="008618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ділянка 3,</w:t>
            </w:r>
          </w:p>
          <w:p w:rsidR="00A20B2A" w:rsidRPr="00190318" w:rsidRDefault="00A20B2A" w:rsidP="008618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ділянка 4</w:t>
            </w:r>
          </w:p>
          <w:p w:rsidR="00861888" w:rsidRPr="00190318" w:rsidRDefault="00861888" w:rsidP="00245D8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A20B2A" w:rsidRPr="00190318" w:rsidRDefault="00A20B2A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A20B2A" w:rsidRPr="00190318" w:rsidRDefault="00A20B2A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F242DD" w:rsidRPr="00190318" w:rsidRDefault="00A20B2A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0,5517,</w:t>
            </w:r>
          </w:p>
          <w:p w:rsidR="00A20B2A" w:rsidRPr="00190318" w:rsidRDefault="00A20B2A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0,0925,</w:t>
            </w:r>
          </w:p>
          <w:p w:rsidR="00A20B2A" w:rsidRPr="00190318" w:rsidRDefault="00A20B2A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0,0643,</w:t>
            </w:r>
          </w:p>
          <w:p w:rsidR="00A20B2A" w:rsidRPr="00190318" w:rsidRDefault="00A20B2A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0,1358</w:t>
            </w:r>
          </w:p>
        </w:tc>
      </w:tr>
      <w:tr w:rsidR="003D3657" w:rsidRPr="00190318" w:rsidTr="002402A5">
        <w:tc>
          <w:tcPr>
            <w:tcW w:w="546" w:type="dxa"/>
          </w:tcPr>
          <w:p w:rsidR="003D3657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16</w:t>
            </w:r>
          </w:p>
        </w:tc>
        <w:tc>
          <w:tcPr>
            <w:tcW w:w="2409" w:type="dxa"/>
          </w:tcPr>
          <w:p w:rsidR="003D3657" w:rsidRPr="00190318" w:rsidRDefault="003D3657" w:rsidP="003D365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  <w:p w:rsidR="003D3657" w:rsidRPr="00190318" w:rsidRDefault="003D3657" w:rsidP="00F242D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3D3657" w:rsidRPr="00190318" w:rsidRDefault="003D3657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 пуб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лічного акціонерного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різький залізорудний комбінат»  (залізничні колії, будівлі та споруди дільниці «Ланкоскладальна база» станції «Карла Лібкнехта» залізнич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ного цеху №4</w:t>
            </w:r>
            <w:r w:rsidR="00040C9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, заліз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040C9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ничні колії станції «Центр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альна» залізнич</w:t>
            </w:r>
            <w:r w:rsidR="00040C9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ного цеху №3)</w:t>
            </w:r>
          </w:p>
          <w:p w:rsidR="003574C7" w:rsidRPr="00190318" w:rsidRDefault="003574C7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3574C7" w:rsidRDefault="003574C7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420551" w:rsidRPr="00190318" w:rsidRDefault="00420551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3574C7" w:rsidRPr="00190318" w:rsidRDefault="003574C7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040C9A" w:rsidRPr="00190318" w:rsidRDefault="00040C9A" w:rsidP="00040C9A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На території Жовтневого району</w:t>
            </w:r>
          </w:p>
          <w:p w:rsidR="003D3657" w:rsidRPr="00190318" w:rsidRDefault="003D3657" w:rsidP="003D365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60" w:type="dxa"/>
          </w:tcPr>
          <w:p w:rsidR="003D3657" w:rsidRPr="00190318" w:rsidRDefault="00855A87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4,6008</w:t>
            </w:r>
          </w:p>
        </w:tc>
      </w:tr>
      <w:tr w:rsidR="003574C7" w:rsidRPr="00190318" w:rsidTr="002402A5">
        <w:tc>
          <w:tcPr>
            <w:tcW w:w="546" w:type="dxa"/>
          </w:tcPr>
          <w:p w:rsidR="003574C7" w:rsidRPr="00190318" w:rsidRDefault="00A3647B" w:rsidP="00802B3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409" w:type="dxa"/>
          </w:tcPr>
          <w:p w:rsidR="003574C7" w:rsidRPr="00190318" w:rsidRDefault="00A3647B" w:rsidP="00802B3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977" w:type="dxa"/>
          </w:tcPr>
          <w:p w:rsidR="003574C7" w:rsidRPr="00190318" w:rsidRDefault="00A3647B" w:rsidP="00802B3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8" w:type="dxa"/>
          </w:tcPr>
          <w:p w:rsidR="003574C7" w:rsidRPr="00190318" w:rsidRDefault="00A3647B" w:rsidP="00802B3F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460" w:type="dxa"/>
          </w:tcPr>
          <w:p w:rsidR="003574C7" w:rsidRPr="00190318" w:rsidRDefault="00A3647B" w:rsidP="00802B3F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3D3657" w:rsidRPr="00190318" w:rsidTr="002402A5">
        <w:tc>
          <w:tcPr>
            <w:tcW w:w="546" w:type="dxa"/>
          </w:tcPr>
          <w:p w:rsidR="003D3657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17</w:t>
            </w:r>
          </w:p>
        </w:tc>
        <w:tc>
          <w:tcPr>
            <w:tcW w:w="2409" w:type="dxa"/>
          </w:tcPr>
          <w:p w:rsidR="003D3657" w:rsidRPr="00190318" w:rsidRDefault="003D3657" w:rsidP="003D365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  <w:p w:rsidR="003D3657" w:rsidRPr="00190318" w:rsidRDefault="003D3657" w:rsidP="00F242DD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977" w:type="dxa"/>
          </w:tcPr>
          <w:p w:rsidR="003D3657" w:rsidRPr="00190318" w:rsidRDefault="001E49D6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 публічного акціо-нерного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«Криворізький залізорудний ком-бінат»  (залізничні колії станції «Ко-ломойцівський промвузол» заліз</w:t>
            </w:r>
            <w:r w:rsidR="005F779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ничного цеху №4) </w:t>
            </w:r>
          </w:p>
          <w:p w:rsidR="002F1A9C" w:rsidRPr="00190318" w:rsidRDefault="002F1A9C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3D3657" w:rsidRPr="00190318" w:rsidRDefault="00802B3F" w:rsidP="009E66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У </w:t>
            </w:r>
            <w:r w:rsidR="003D3657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Жовт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невому </w:t>
            </w:r>
            <w:r w:rsidR="003D3657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ра</w:t>
            </w:r>
            <w:r w:rsidR="00FC7EC6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йоні</w:t>
            </w:r>
          </w:p>
          <w:p w:rsidR="003D3657" w:rsidRPr="00190318" w:rsidRDefault="003D3657" w:rsidP="009E663C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1460" w:type="dxa"/>
          </w:tcPr>
          <w:p w:rsidR="003D3657" w:rsidRPr="00190318" w:rsidRDefault="00802B3F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6,3447</w:t>
            </w:r>
          </w:p>
        </w:tc>
      </w:tr>
      <w:tr w:rsidR="001E49D6" w:rsidRPr="00190318" w:rsidTr="002402A5">
        <w:tc>
          <w:tcPr>
            <w:tcW w:w="546" w:type="dxa"/>
          </w:tcPr>
          <w:p w:rsidR="001E49D6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18</w:t>
            </w:r>
          </w:p>
        </w:tc>
        <w:tc>
          <w:tcPr>
            <w:tcW w:w="2409" w:type="dxa"/>
          </w:tcPr>
          <w:p w:rsidR="001E49D6" w:rsidRPr="00190318" w:rsidRDefault="00802B3F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за-лізоруднийкомбі-нат»</w:t>
            </w:r>
          </w:p>
        </w:tc>
        <w:tc>
          <w:tcPr>
            <w:tcW w:w="2977" w:type="dxa"/>
          </w:tcPr>
          <w:p w:rsidR="001E49D6" w:rsidRPr="00190318" w:rsidRDefault="00802B3F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 публічного акціо-нерного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«Криворізький залізорудний ком-бінат»  (залізничні колії станції «Ко-ломойцівський промвузол» заліз-ничного цеху №4)</w:t>
            </w:r>
          </w:p>
          <w:p w:rsidR="002F1A9C" w:rsidRPr="00190318" w:rsidRDefault="002F1A9C" w:rsidP="007635B9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802B3F" w:rsidRPr="00190318" w:rsidRDefault="00802B3F" w:rsidP="00802B3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У Саксагансь</w:t>
            </w:r>
            <w:r w:rsidR="00420551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кому ра</w:t>
            </w:r>
            <w:r w:rsidR="00FC7EC6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йоні</w:t>
            </w:r>
          </w:p>
          <w:p w:rsidR="001E49D6" w:rsidRPr="00190318" w:rsidRDefault="001E49D6" w:rsidP="009E66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802B3F" w:rsidRPr="00190318" w:rsidRDefault="00802B3F" w:rsidP="009E663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1E49D6" w:rsidRPr="00190318" w:rsidRDefault="008F2047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4,1526</w:t>
            </w:r>
          </w:p>
        </w:tc>
      </w:tr>
      <w:tr w:rsidR="00FC7EC6" w:rsidRPr="00190318" w:rsidTr="002402A5">
        <w:tc>
          <w:tcPr>
            <w:tcW w:w="546" w:type="dxa"/>
          </w:tcPr>
          <w:p w:rsidR="00FC7EC6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19</w:t>
            </w:r>
          </w:p>
        </w:tc>
        <w:tc>
          <w:tcPr>
            <w:tcW w:w="2409" w:type="dxa"/>
          </w:tcPr>
          <w:p w:rsidR="00FC7EC6" w:rsidRPr="00190318" w:rsidRDefault="00FC7EC6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</w:tc>
        <w:tc>
          <w:tcPr>
            <w:tcW w:w="2977" w:type="dxa"/>
          </w:tcPr>
          <w:p w:rsidR="00420551" w:rsidRDefault="00FC7EC6" w:rsidP="00FC7EC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 публічного акціо-нерного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«Криворізький залізорудний ком-бінат»  (залізнична  колія перегону ста-нція «Колонка»</w:t>
            </w:r>
            <w:r w:rsidR="004D64F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станція «Комсо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молка»  залізнич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ного цеху </w:t>
            </w:r>
          </w:p>
          <w:p w:rsidR="00FC7EC6" w:rsidRPr="00190318" w:rsidRDefault="00FC7EC6" w:rsidP="00FC7EC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№4)</w:t>
            </w:r>
          </w:p>
          <w:p w:rsidR="002F1A9C" w:rsidRPr="00190318" w:rsidRDefault="002F1A9C" w:rsidP="00FC7EC6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  <w:tc>
          <w:tcPr>
            <w:tcW w:w="2268" w:type="dxa"/>
          </w:tcPr>
          <w:p w:rsidR="00FC7EC6" w:rsidRPr="00190318" w:rsidRDefault="00FC7EC6" w:rsidP="004205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На території Саксаганського району</w:t>
            </w:r>
          </w:p>
        </w:tc>
        <w:tc>
          <w:tcPr>
            <w:tcW w:w="1460" w:type="dxa"/>
          </w:tcPr>
          <w:p w:rsidR="00FC7EC6" w:rsidRPr="00190318" w:rsidRDefault="00FC7EC6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2,4833</w:t>
            </w:r>
          </w:p>
        </w:tc>
      </w:tr>
      <w:tr w:rsidR="00FC7EC6" w:rsidRPr="00190318" w:rsidTr="002402A5">
        <w:tc>
          <w:tcPr>
            <w:tcW w:w="546" w:type="dxa"/>
          </w:tcPr>
          <w:p w:rsidR="00FC7EC6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20</w:t>
            </w:r>
          </w:p>
        </w:tc>
        <w:tc>
          <w:tcPr>
            <w:tcW w:w="2409" w:type="dxa"/>
          </w:tcPr>
          <w:p w:rsidR="00FC7EC6" w:rsidRPr="00190318" w:rsidRDefault="00A85EED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</w:tc>
        <w:tc>
          <w:tcPr>
            <w:tcW w:w="2977" w:type="dxa"/>
          </w:tcPr>
          <w:p w:rsidR="00086EC7" w:rsidRDefault="00A85EED" w:rsidP="00086EC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 публічного акціо-нерного</w:t>
            </w:r>
            <w:r w:rsidR="00420551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«Криворізький залізорудний ком-бінат»  (залізничн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і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 колі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ї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ста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нції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«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Ро</w:t>
            </w:r>
            <w:r w:rsidR="00B93A7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ку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ва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та</w:t>
            </w:r>
            <w:r w:rsidR="004D64F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–</w:t>
            </w:r>
            <w:r w:rsidR="004D64F3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Промислова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»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</w:t>
            </w:r>
            <w:r w:rsidR="00361451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ного цеху </w:t>
            </w:r>
          </w:p>
          <w:p w:rsidR="00FC7EC6" w:rsidRPr="00190318" w:rsidRDefault="00361451" w:rsidP="00086EC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№1</w:t>
            </w:r>
            <w:r w:rsidR="00A85EED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2268" w:type="dxa"/>
          </w:tcPr>
          <w:p w:rsidR="00C36EE6" w:rsidRPr="00190318" w:rsidRDefault="00C36EE6" w:rsidP="00C36E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На території Жовтневого району</w:t>
            </w:r>
            <w:r w:rsidR="001D6558" w:rsidRPr="00190318">
              <w:rPr>
                <w:rFonts w:ascii="Times New Roman" w:hAnsi="Times New Roman"/>
                <w:sz w:val="28"/>
                <w:szCs w:val="28"/>
                <w:lang w:val="uk-UA"/>
              </w:rPr>
              <w:t>:</w:t>
            </w:r>
          </w:p>
          <w:p w:rsidR="001D6558" w:rsidRPr="00190318" w:rsidRDefault="001D6558" w:rsidP="00C36E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ділянка 1,</w:t>
            </w:r>
          </w:p>
          <w:p w:rsidR="001D6558" w:rsidRPr="00190318" w:rsidRDefault="001D6558" w:rsidP="00C36E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ділянка 2, </w:t>
            </w:r>
          </w:p>
          <w:p w:rsidR="001D6558" w:rsidRPr="00190318" w:rsidRDefault="001D6558" w:rsidP="00C36EE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ділянка 3</w:t>
            </w:r>
          </w:p>
          <w:p w:rsidR="00FC7EC6" w:rsidRPr="00190318" w:rsidRDefault="00FC7EC6" w:rsidP="00802B3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1D6558" w:rsidRPr="00190318" w:rsidRDefault="001D6558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1D6558" w:rsidRPr="00190318" w:rsidRDefault="001D6558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  <w:p w:rsidR="00FC7EC6" w:rsidRPr="00190318" w:rsidRDefault="001D6558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1,5882,</w:t>
            </w:r>
          </w:p>
          <w:p w:rsidR="001D6558" w:rsidRPr="00190318" w:rsidRDefault="001D6558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0,8169,</w:t>
            </w:r>
          </w:p>
          <w:p w:rsidR="001D6558" w:rsidRPr="00190318" w:rsidRDefault="001D6558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0,7573</w:t>
            </w:r>
            <w:bookmarkStart w:id="0" w:name="_GoBack"/>
            <w:bookmarkEnd w:id="0"/>
          </w:p>
          <w:p w:rsidR="001D6558" w:rsidRPr="00190318" w:rsidRDefault="001D6558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</w:p>
        </w:tc>
      </w:tr>
      <w:tr w:rsidR="00C36EE6" w:rsidRPr="00190318" w:rsidTr="002402A5">
        <w:tc>
          <w:tcPr>
            <w:tcW w:w="546" w:type="dxa"/>
          </w:tcPr>
          <w:p w:rsidR="00C36EE6" w:rsidRPr="00190318" w:rsidRDefault="00C36EE6" w:rsidP="00C36EE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lastRenderedPageBreak/>
              <w:t>1</w:t>
            </w:r>
          </w:p>
        </w:tc>
        <w:tc>
          <w:tcPr>
            <w:tcW w:w="2409" w:type="dxa"/>
          </w:tcPr>
          <w:p w:rsidR="00C36EE6" w:rsidRPr="00190318" w:rsidRDefault="00C36EE6" w:rsidP="00C36EE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2</w:t>
            </w:r>
          </w:p>
        </w:tc>
        <w:tc>
          <w:tcPr>
            <w:tcW w:w="2977" w:type="dxa"/>
          </w:tcPr>
          <w:p w:rsidR="00C36EE6" w:rsidRPr="00190318" w:rsidRDefault="00C36EE6" w:rsidP="00C36EE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3</w:t>
            </w:r>
          </w:p>
        </w:tc>
        <w:tc>
          <w:tcPr>
            <w:tcW w:w="2268" w:type="dxa"/>
          </w:tcPr>
          <w:p w:rsidR="00C36EE6" w:rsidRPr="00190318" w:rsidRDefault="00C36EE6" w:rsidP="00C36EE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b/>
                <w:i/>
                <w:sz w:val="28"/>
                <w:szCs w:val="28"/>
                <w:lang w:val="uk-UA"/>
              </w:rPr>
              <w:t>4</w:t>
            </w:r>
          </w:p>
        </w:tc>
        <w:tc>
          <w:tcPr>
            <w:tcW w:w="1460" w:type="dxa"/>
          </w:tcPr>
          <w:p w:rsidR="00C36EE6" w:rsidRPr="00190318" w:rsidRDefault="00C36EE6" w:rsidP="00C36EE6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b/>
                <w:i/>
                <w:sz w:val="28"/>
                <w:szCs w:val="28"/>
                <w:lang w:val="uk-UA" w:eastAsia="ru-RU"/>
              </w:rPr>
              <w:t>5</w:t>
            </w:r>
          </w:p>
        </w:tc>
      </w:tr>
      <w:tr w:rsidR="00C36EE6" w:rsidRPr="00190318" w:rsidTr="002402A5">
        <w:tc>
          <w:tcPr>
            <w:tcW w:w="546" w:type="dxa"/>
          </w:tcPr>
          <w:p w:rsidR="00C36EE6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21</w:t>
            </w:r>
          </w:p>
        </w:tc>
        <w:tc>
          <w:tcPr>
            <w:tcW w:w="2409" w:type="dxa"/>
          </w:tcPr>
          <w:p w:rsidR="00C36EE6" w:rsidRPr="00190318" w:rsidRDefault="00C36EE6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</w:tc>
        <w:tc>
          <w:tcPr>
            <w:tcW w:w="2977" w:type="dxa"/>
          </w:tcPr>
          <w:p w:rsidR="00C36EE6" w:rsidRPr="00190318" w:rsidRDefault="00C36EE6" w:rsidP="00086EC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колії, будівлі і споруди публічного акціо-нерного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«Криворізький залізорудний ком-бінат»  (залізничні колії, будівлі, спо</w:t>
            </w:r>
            <w:r w:rsidR="00B93A7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руди депо</w:t>
            </w:r>
            <w:r w:rsidR="00B93A7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с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танції «Рокувата</w:t>
            </w:r>
            <w:r w:rsidR="00BC18C4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- </w:t>
            </w:r>
            <w:r w:rsidR="00B93A7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Про-мислова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» </w:t>
            </w:r>
            <w:r w:rsidR="00B93A7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алізнич</w:t>
            </w:r>
            <w:r w:rsidR="00B93A7A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-ного цеху №1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)</w:t>
            </w:r>
          </w:p>
        </w:tc>
        <w:tc>
          <w:tcPr>
            <w:tcW w:w="2268" w:type="dxa"/>
          </w:tcPr>
          <w:p w:rsidR="00931CF8" w:rsidRPr="00190318" w:rsidRDefault="00931CF8" w:rsidP="00931C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У Жовтневому районі</w:t>
            </w:r>
          </w:p>
          <w:p w:rsidR="00C36EE6" w:rsidRPr="00190318" w:rsidRDefault="00C36EE6" w:rsidP="00802B3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  <w:tc>
          <w:tcPr>
            <w:tcW w:w="1460" w:type="dxa"/>
          </w:tcPr>
          <w:p w:rsidR="00C36EE6" w:rsidRPr="00190318" w:rsidRDefault="00931CF8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3,5018</w:t>
            </w:r>
          </w:p>
        </w:tc>
      </w:tr>
      <w:tr w:rsidR="00D92DCB" w:rsidRPr="00190318" w:rsidTr="002402A5">
        <w:tc>
          <w:tcPr>
            <w:tcW w:w="546" w:type="dxa"/>
          </w:tcPr>
          <w:p w:rsidR="00D92DCB" w:rsidRPr="00190318" w:rsidRDefault="00DB5343" w:rsidP="00A64B53">
            <w:pPr>
              <w:tabs>
                <w:tab w:val="left" w:pos="648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22</w:t>
            </w:r>
          </w:p>
        </w:tc>
        <w:tc>
          <w:tcPr>
            <w:tcW w:w="2409" w:type="dxa"/>
          </w:tcPr>
          <w:p w:rsidR="00D92DCB" w:rsidRPr="00190318" w:rsidRDefault="00D92DCB" w:rsidP="002402A5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Публічне акціо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нерне товариство «Криворізький за-лізорудний</w:t>
            </w:r>
            <w:r w:rsidR="002402A5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комбі-нат»</w:t>
            </w:r>
          </w:p>
        </w:tc>
        <w:tc>
          <w:tcPr>
            <w:tcW w:w="2977" w:type="dxa"/>
          </w:tcPr>
          <w:p w:rsidR="00D92DCB" w:rsidRPr="00190318" w:rsidRDefault="00D92DCB" w:rsidP="00086EC7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Залізничні  колії, будівлі і споруди публічного акціо-нерного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товариства «Криворізький залізорудний ком-бінат»  (залізничні колії, будівлі, спо-руди станцій «Рокува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та</w:t>
            </w:r>
            <w:r w:rsidR="00BC18C4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-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Промислова», «Леніна</w:t>
            </w:r>
            <w:r w:rsidR="00BC18C4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–</w:t>
            </w:r>
            <w:r w:rsidR="00BC18C4"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 xml:space="preserve"> 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Промис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лова», «Роза Люксем</w:t>
            </w:r>
            <w:r w:rsidR="00086EC7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-</w:t>
            </w: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бург» залізничного цеху №1)</w:t>
            </w:r>
          </w:p>
        </w:tc>
        <w:tc>
          <w:tcPr>
            <w:tcW w:w="2268" w:type="dxa"/>
          </w:tcPr>
          <w:p w:rsidR="00D92DCB" w:rsidRPr="00190318" w:rsidRDefault="002F3C64" w:rsidP="00931CF8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190318">
              <w:rPr>
                <w:rFonts w:ascii="Times New Roman" w:hAnsi="Times New Roman"/>
                <w:sz w:val="28"/>
                <w:szCs w:val="28"/>
                <w:lang w:val="uk-UA"/>
              </w:rPr>
              <w:t>У Тернівському районі</w:t>
            </w:r>
          </w:p>
        </w:tc>
        <w:tc>
          <w:tcPr>
            <w:tcW w:w="1460" w:type="dxa"/>
          </w:tcPr>
          <w:p w:rsidR="00D92DCB" w:rsidRPr="00190318" w:rsidRDefault="002F3C64" w:rsidP="00FB35B1">
            <w:pPr>
              <w:tabs>
                <w:tab w:val="left" w:pos="6480"/>
              </w:tabs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</w:pPr>
            <w:r w:rsidRPr="00190318">
              <w:rPr>
                <w:rFonts w:ascii="Times New Roman" w:eastAsia="Times New Roman" w:hAnsi="Times New Roman"/>
                <w:sz w:val="28"/>
                <w:szCs w:val="28"/>
                <w:lang w:val="uk-UA" w:eastAsia="ru-RU"/>
              </w:rPr>
              <w:t>14,7388</w:t>
            </w:r>
          </w:p>
        </w:tc>
      </w:tr>
    </w:tbl>
    <w:p w:rsidR="00CD66C3" w:rsidRPr="00190318" w:rsidRDefault="00CD66C3" w:rsidP="00582C66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7E7F23" w:rsidRPr="00190318" w:rsidRDefault="007E7F23" w:rsidP="00582C66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66C3" w:rsidRPr="00190318" w:rsidRDefault="00CD66C3" w:rsidP="00582C66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D66C3" w:rsidRPr="00190318" w:rsidRDefault="00CD66C3" w:rsidP="00582C66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E14B8" w:rsidRPr="00190318" w:rsidRDefault="002422CA" w:rsidP="00582C66">
      <w:pPr>
        <w:tabs>
          <w:tab w:val="left" w:pos="6480"/>
          <w:tab w:val="left" w:pos="7088"/>
        </w:tabs>
        <w:spacing w:after="0" w:line="240" w:lineRule="auto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Секретар міської ради</w:t>
      </w:r>
      <w:r w:rsidR="00582C66"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582C66"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ab/>
      </w:r>
      <w:r w:rsidR="003E14B8" w:rsidRPr="00190318"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  <w:t>С.Маляренко</w:t>
      </w:r>
    </w:p>
    <w:sectPr w:rsidR="003E14B8" w:rsidRPr="00190318" w:rsidSect="00F13EB3">
      <w:headerReference w:type="default" r:id="rId8"/>
      <w:pgSz w:w="11906" w:h="16838"/>
      <w:pgMar w:top="1135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283" w:rsidRDefault="00F02283" w:rsidP="0029056D">
      <w:pPr>
        <w:spacing w:after="0" w:line="240" w:lineRule="auto"/>
      </w:pPr>
      <w:r>
        <w:separator/>
      </w:r>
    </w:p>
  </w:endnote>
  <w:endnote w:type="continuationSeparator" w:id="1">
    <w:p w:rsidR="00F02283" w:rsidRDefault="00F02283" w:rsidP="00290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283" w:rsidRDefault="00F02283" w:rsidP="0029056D">
      <w:pPr>
        <w:spacing w:after="0" w:line="240" w:lineRule="auto"/>
      </w:pPr>
      <w:r>
        <w:separator/>
      </w:r>
    </w:p>
  </w:footnote>
  <w:footnote w:type="continuationSeparator" w:id="1">
    <w:p w:rsidR="00F02283" w:rsidRDefault="00F02283" w:rsidP="00290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114673965"/>
      <w:docPartObj>
        <w:docPartGallery w:val="Page Numbers (Top of Page)"/>
        <w:docPartUnique/>
      </w:docPartObj>
    </w:sdtPr>
    <w:sdtContent>
      <w:p w:rsidR="009D2D53" w:rsidRDefault="00A36C1D">
        <w:pPr>
          <w:pStyle w:val="a4"/>
          <w:jc w:val="center"/>
          <w:rPr>
            <w:rFonts w:ascii="Times New Roman" w:hAnsi="Times New Roman"/>
            <w:sz w:val="24"/>
            <w:szCs w:val="24"/>
            <w:lang w:val="uk-UA"/>
          </w:rPr>
        </w:pPr>
        <w:r w:rsidRPr="0029056D">
          <w:rPr>
            <w:rFonts w:ascii="Times New Roman" w:hAnsi="Times New Roman"/>
            <w:sz w:val="24"/>
            <w:szCs w:val="24"/>
          </w:rPr>
          <w:fldChar w:fldCharType="begin"/>
        </w:r>
        <w:r w:rsidR="009D2D53" w:rsidRPr="0029056D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29056D">
          <w:rPr>
            <w:rFonts w:ascii="Times New Roman" w:hAnsi="Times New Roman"/>
            <w:sz w:val="24"/>
            <w:szCs w:val="24"/>
          </w:rPr>
          <w:fldChar w:fldCharType="separate"/>
        </w:r>
        <w:r w:rsidR="00086EC7">
          <w:rPr>
            <w:rFonts w:ascii="Times New Roman" w:hAnsi="Times New Roman"/>
            <w:noProof/>
            <w:sz w:val="24"/>
            <w:szCs w:val="24"/>
          </w:rPr>
          <w:t>4</w:t>
        </w:r>
        <w:r w:rsidRPr="0029056D">
          <w:rPr>
            <w:rFonts w:ascii="Times New Roman" w:hAnsi="Times New Roman"/>
            <w:sz w:val="24"/>
            <w:szCs w:val="24"/>
          </w:rPr>
          <w:fldChar w:fldCharType="end"/>
        </w:r>
      </w:p>
      <w:p w:rsidR="009D2D53" w:rsidRPr="00820E48" w:rsidRDefault="00420551" w:rsidP="00820E48">
        <w:pPr>
          <w:pStyle w:val="a4"/>
          <w:jc w:val="center"/>
          <w:rPr>
            <w:lang w:val="uk-UA"/>
          </w:rPr>
        </w:pPr>
        <w:r>
          <w:rPr>
            <w:rFonts w:ascii="Times New Roman" w:hAnsi="Times New Roman"/>
            <w:i/>
            <w:sz w:val="24"/>
            <w:szCs w:val="24"/>
            <w:lang w:val="uk-UA"/>
          </w:rPr>
          <w:tab/>
        </w:r>
        <w:r>
          <w:rPr>
            <w:rFonts w:ascii="Times New Roman" w:hAnsi="Times New Roman"/>
            <w:i/>
            <w:sz w:val="24"/>
            <w:szCs w:val="24"/>
            <w:lang w:val="uk-UA"/>
          </w:rPr>
          <w:tab/>
        </w:r>
        <w:r w:rsidR="009D2D53" w:rsidRPr="0029056D">
          <w:rPr>
            <w:rFonts w:ascii="Times New Roman" w:hAnsi="Times New Roman"/>
            <w:i/>
            <w:sz w:val="24"/>
            <w:szCs w:val="24"/>
            <w:lang w:val="uk-UA"/>
          </w:rPr>
          <w:t>Продовження додатка</w: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00424B8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422CA"/>
    <w:rsid w:val="000004D4"/>
    <w:rsid w:val="00000A78"/>
    <w:rsid w:val="00000AB4"/>
    <w:rsid w:val="00000D4A"/>
    <w:rsid w:val="000020BA"/>
    <w:rsid w:val="00002938"/>
    <w:rsid w:val="000040E2"/>
    <w:rsid w:val="00004D91"/>
    <w:rsid w:val="00005222"/>
    <w:rsid w:val="000064E0"/>
    <w:rsid w:val="00011B40"/>
    <w:rsid w:val="00012D3C"/>
    <w:rsid w:val="000135CE"/>
    <w:rsid w:val="000142F5"/>
    <w:rsid w:val="000145BC"/>
    <w:rsid w:val="00016366"/>
    <w:rsid w:val="00016774"/>
    <w:rsid w:val="00016BAA"/>
    <w:rsid w:val="000171BF"/>
    <w:rsid w:val="000173AE"/>
    <w:rsid w:val="00020AE3"/>
    <w:rsid w:val="00022151"/>
    <w:rsid w:val="000237E1"/>
    <w:rsid w:val="00023841"/>
    <w:rsid w:val="00023ACA"/>
    <w:rsid w:val="00025587"/>
    <w:rsid w:val="00026B36"/>
    <w:rsid w:val="00026DF2"/>
    <w:rsid w:val="000276C7"/>
    <w:rsid w:val="00030510"/>
    <w:rsid w:val="000319F7"/>
    <w:rsid w:val="0003279A"/>
    <w:rsid w:val="0003474A"/>
    <w:rsid w:val="00036BD8"/>
    <w:rsid w:val="000377DE"/>
    <w:rsid w:val="0004057E"/>
    <w:rsid w:val="00040835"/>
    <w:rsid w:val="00040C9A"/>
    <w:rsid w:val="000432CB"/>
    <w:rsid w:val="00043A9C"/>
    <w:rsid w:val="00043BE4"/>
    <w:rsid w:val="0004490F"/>
    <w:rsid w:val="00045452"/>
    <w:rsid w:val="000455E8"/>
    <w:rsid w:val="00046569"/>
    <w:rsid w:val="000469C9"/>
    <w:rsid w:val="00047ED0"/>
    <w:rsid w:val="00050034"/>
    <w:rsid w:val="00050ED3"/>
    <w:rsid w:val="000512F6"/>
    <w:rsid w:val="00051E4A"/>
    <w:rsid w:val="00052DF8"/>
    <w:rsid w:val="00053090"/>
    <w:rsid w:val="0005377D"/>
    <w:rsid w:val="000549C9"/>
    <w:rsid w:val="00055B0B"/>
    <w:rsid w:val="00056E13"/>
    <w:rsid w:val="00056FA9"/>
    <w:rsid w:val="00057A83"/>
    <w:rsid w:val="0006082D"/>
    <w:rsid w:val="00061DA2"/>
    <w:rsid w:val="000637EF"/>
    <w:rsid w:val="00064F4B"/>
    <w:rsid w:val="00065A4E"/>
    <w:rsid w:val="00067061"/>
    <w:rsid w:val="00070725"/>
    <w:rsid w:val="00070A85"/>
    <w:rsid w:val="00070F5D"/>
    <w:rsid w:val="000711D8"/>
    <w:rsid w:val="00071219"/>
    <w:rsid w:val="0007255A"/>
    <w:rsid w:val="00072F4B"/>
    <w:rsid w:val="00075C2A"/>
    <w:rsid w:val="00081774"/>
    <w:rsid w:val="0008210E"/>
    <w:rsid w:val="00083ED7"/>
    <w:rsid w:val="00085DD8"/>
    <w:rsid w:val="0008640E"/>
    <w:rsid w:val="00086EC7"/>
    <w:rsid w:val="0008767F"/>
    <w:rsid w:val="00090E15"/>
    <w:rsid w:val="00090EEF"/>
    <w:rsid w:val="0009158A"/>
    <w:rsid w:val="00091D9A"/>
    <w:rsid w:val="00091F82"/>
    <w:rsid w:val="00092FDD"/>
    <w:rsid w:val="0009498A"/>
    <w:rsid w:val="000A02B9"/>
    <w:rsid w:val="000A0639"/>
    <w:rsid w:val="000A1F61"/>
    <w:rsid w:val="000A2F12"/>
    <w:rsid w:val="000A4927"/>
    <w:rsid w:val="000A4F44"/>
    <w:rsid w:val="000A5694"/>
    <w:rsid w:val="000A7DB7"/>
    <w:rsid w:val="000A7EF6"/>
    <w:rsid w:val="000B2EA6"/>
    <w:rsid w:val="000B333C"/>
    <w:rsid w:val="000B435F"/>
    <w:rsid w:val="000B50F1"/>
    <w:rsid w:val="000B71BF"/>
    <w:rsid w:val="000B722F"/>
    <w:rsid w:val="000B7973"/>
    <w:rsid w:val="000C1179"/>
    <w:rsid w:val="000C4DD2"/>
    <w:rsid w:val="000C6FAE"/>
    <w:rsid w:val="000C7C29"/>
    <w:rsid w:val="000C7E9E"/>
    <w:rsid w:val="000C7F18"/>
    <w:rsid w:val="000D0797"/>
    <w:rsid w:val="000D1316"/>
    <w:rsid w:val="000D3349"/>
    <w:rsid w:val="000D4CFC"/>
    <w:rsid w:val="000D60DB"/>
    <w:rsid w:val="000D6818"/>
    <w:rsid w:val="000D703C"/>
    <w:rsid w:val="000E01B9"/>
    <w:rsid w:val="000E0470"/>
    <w:rsid w:val="000E3759"/>
    <w:rsid w:val="000E41EB"/>
    <w:rsid w:val="000E55BA"/>
    <w:rsid w:val="000F11EE"/>
    <w:rsid w:val="000F187E"/>
    <w:rsid w:val="000F1F1B"/>
    <w:rsid w:val="000F3653"/>
    <w:rsid w:val="000F4314"/>
    <w:rsid w:val="000F5CAC"/>
    <w:rsid w:val="000F753C"/>
    <w:rsid w:val="000F7701"/>
    <w:rsid w:val="000F774D"/>
    <w:rsid w:val="00100627"/>
    <w:rsid w:val="001015BA"/>
    <w:rsid w:val="0010177E"/>
    <w:rsid w:val="001019A1"/>
    <w:rsid w:val="0010436F"/>
    <w:rsid w:val="00105408"/>
    <w:rsid w:val="00105A7E"/>
    <w:rsid w:val="00110973"/>
    <w:rsid w:val="0011152B"/>
    <w:rsid w:val="0011441E"/>
    <w:rsid w:val="00114B96"/>
    <w:rsid w:val="001157B3"/>
    <w:rsid w:val="00116740"/>
    <w:rsid w:val="00120080"/>
    <w:rsid w:val="00123A00"/>
    <w:rsid w:val="00124AAA"/>
    <w:rsid w:val="00124C9E"/>
    <w:rsid w:val="00127799"/>
    <w:rsid w:val="00130A5F"/>
    <w:rsid w:val="0013257F"/>
    <w:rsid w:val="0013270E"/>
    <w:rsid w:val="00132A6A"/>
    <w:rsid w:val="00134097"/>
    <w:rsid w:val="001345B7"/>
    <w:rsid w:val="001364CC"/>
    <w:rsid w:val="001403B7"/>
    <w:rsid w:val="0014406B"/>
    <w:rsid w:val="001444EC"/>
    <w:rsid w:val="00145940"/>
    <w:rsid w:val="001465BA"/>
    <w:rsid w:val="00146A83"/>
    <w:rsid w:val="00151318"/>
    <w:rsid w:val="00151C3D"/>
    <w:rsid w:val="00151EA4"/>
    <w:rsid w:val="00153154"/>
    <w:rsid w:val="00153FA5"/>
    <w:rsid w:val="001568F7"/>
    <w:rsid w:val="001609EE"/>
    <w:rsid w:val="00161130"/>
    <w:rsid w:val="001611C7"/>
    <w:rsid w:val="00161836"/>
    <w:rsid w:val="00161E8A"/>
    <w:rsid w:val="00163606"/>
    <w:rsid w:val="00167D7B"/>
    <w:rsid w:val="00170457"/>
    <w:rsid w:val="00171156"/>
    <w:rsid w:val="00174D07"/>
    <w:rsid w:val="001779EA"/>
    <w:rsid w:val="00180CB4"/>
    <w:rsid w:val="00183236"/>
    <w:rsid w:val="00184C36"/>
    <w:rsid w:val="00186A79"/>
    <w:rsid w:val="00186D7A"/>
    <w:rsid w:val="00187E9D"/>
    <w:rsid w:val="00190318"/>
    <w:rsid w:val="0019312F"/>
    <w:rsid w:val="001937CF"/>
    <w:rsid w:val="001A0BB7"/>
    <w:rsid w:val="001A30AB"/>
    <w:rsid w:val="001A621B"/>
    <w:rsid w:val="001B145B"/>
    <w:rsid w:val="001B1A66"/>
    <w:rsid w:val="001B259F"/>
    <w:rsid w:val="001B260C"/>
    <w:rsid w:val="001B685E"/>
    <w:rsid w:val="001B7D82"/>
    <w:rsid w:val="001C1CE6"/>
    <w:rsid w:val="001C266F"/>
    <w:rsid w:val="001C293B"/>
    <w:rsid w:val="001C4748"/>
    <w:rsid w:val="001C4CAC"/>
    <w:rsid w:val="001C5A03"/>
    <w:rsid w:val="001C7855"/>
    <w:rsid w:val="001C7E4D"/>
    <w:rsid w:val="001D0E68"/>
    <w:rsid w:val="001D2AEB"/>
    <w:rsid w:val="001D2D9C"/>
    <w:rsid w:val="001D33E1"/>
    <w:rsid w:val="001D4644"/>
    <w:rsid w:val="001D488B"/>
    <w:rsid w:val="001D5F0C"/>
    <w:rsid w:val="001D6558"/>
    <w:rsid w:val="001D69F6"/>
    <w:rsid w:val="001E012D"/>
    <w:rsid w:val="001E05B4"/>
    <w:rsid w:val="001E0870"/>
    <w:rsid w:val="001E0B06"/>
    <w:rsid w:val="001E0CEA"/>
    <w:rsid w:val="001E1F13"/>
    <w:rsid w:val="001E2305"/>
    <w:rsid w:val="001E457B"/>
    <w:rsid w:val="001E49D6"/>
    <w:rsid w:val="001E5106"/>
    <w:rsid w:val="001E5DD1"/>
    <w:rsid w:val="001E65F4"/>
    <w:rsid w:val="001E70F2"/>
    <w:rsid w:val="001F1265"/>
    <w:rsid w:val="001F1BBE"/>
    <w:rsid w:val="001F1BD7"/>
    <w:rsid w:val="001F27AB"/>
    <w:rsid w:val="001F2CB1"/>
    <w:rsid w:val="001F33C1"/>
    <w:rsid w:val="001F3804"/>
    <w:rsid w:val="001F39A9"/>
    <w:rsid w:val="001F3C61"/>
    <w:rsid w:val="001F43AD"/>
    <w:rsid w:val="001F59C4"/>
    <w:rsid w:val="001F640D"/>
    <w:rsid w:val="001F684F"/>
    <w:rsid w:val="001F6DA9"/>
    <w:rsid w:val="001F7955"/>
    <w:rsid w:val="00200CC3"/>
    <w:rsid w:val="002011BF"/>
    <w:rsid w:val="002013DF"/>
    <w:rsid w:val="00203553"/>
    <w:rsid w:val="002053AC"/>
    <w:rsid w:val="002060A2"/>
    <w:rsid w:val="00206638"/>
    <w:rsid w:val="00206CB8"/>
    <w:rsid w:val="002075E1"/>
    <w:rsid w:val="00207BD8"/>
    <w:rsid w:val="00207C18"/>
    <w:rsid w:val="00210278"/>
    <w:rsid w:val="0021083C"/>
    <w:rsid w:val="00211763"/>
    <w:rsid w:val="002132B3"/>
    <w:rsid w:val="002142FF"/>
    <w:rsid w:val="00214308"/>
    <w:rsid w:val="00214F8C"/>
    <w:rsid w:val="00220112"/>
    <w:rsid w:val="00221003"/>
    <w:rsid w:val="00221487"/>
    <w:rsid w:val="00221E3C"/>
    <w:rsid w:val="002229DF"/>
    <w:rsid w:val="00230054"/>
    <w:rsid w:val="002301E8"/>
    <w:rsid w:val="00230FCB"/>
    <w:rsid w:val="00232A80"/>
    <w:rsid w:val="00234A43"/>
    <w:rsid w:val="00235209"/>
    <w:rsid w:val="00235B3C"/>
    <w:rsid w:val="002402A5"/>
    <w:rsid w:val="00240302"/>
    <w:rsid w:val="00240869"/>
    <w:rsid w:val="00241CE6"/>
    <w:rsid w:val="002422CA"/>
    <w:rsid w:val="002429C3"/>
    <w:rsid w:val="00242A8B"/>
    <w:rsid w:val="00243299"/>
    <w:rsid w:val="00245D88"/>
    <w:rsid w:val="00245DBA"/>
    <w:rsid w:val="00245FCC"/>
    <w:rsid w:val="00246713"/>
    <w:rsid w:val="0025086E"/>
    <w:rsid w:val="00251E52"/>
    <w:rsid w:val="00252E44"/>
    <w:rsid w:val="00253D60"/>
    <w:rsid w:val="002543C0"/>
    <w:rsid w:val="00254B68"/>
    <w:rsid w:val="002553AC"/>
    <w:rsid w:val="00257B3B"/>
    <w:rsid w:val="00262B1A"/>
    <w:rsid w:val="00262FF6"/>
    <w:rsid w:val="00263B89"/>
    <w:rsid w:val="00263B8F"/>
    <w:rsid w:val="002647BD"/>
    <w:rsid w:val="00264B33"/>
    <w:rsid w:val="002710B7"/>
    <w:rsid w:val="0027296E"/>
    <w:rsid w:val="002805A6"/>
    <w:rsid w:val="00280CF4"/>
    <w:rsid w:val="00281A99"/>
    <w:rsid w:val="0028313B"/>
    <w:rsid w:val="00283749"/>
    <w:rsid w:val="002837D9"/>
    <w:rsid w:val="00284830"/>
    <w:rsid w:val="002857C8"/>
    <w:rsid w:val="00285BD8"/>
    <w:rsid w:val="00286F29"/>
    <w:rsid w:val="0029056D"/>
    <w:rsid w:val="0029057E"/>
    <w:rsid w:val="00293919"/>
    <w:rsid w:val="00293FE1"/>
    <w:rsid w:val="0029434B"/>
    <w:rsid w:val="002979E8"/>
    <w:rsid w:val="00297AA7"/>
    <w:rsid w:val="00297E20"/>
    <w:rsid w:val="00297EB0"/>
    <w:rsid w:val="002A0401"/>
    <w:rsid w:val="002A1DE9"/>
    <w:rsid w:val="002A2CC1"/>
    <w:rsid w:val="002A34AF"/>
    <w:rsid w:val="002A3517"/>
    <w:rsid w:val="002A46A6"/>
    <w:rsid w:val="002A4C2F"/>
    <w:rsid w:val="002A5CE6"/>
    <w:rsid w:val="002A6812"/>
    <w:rsid w:val="002B22EA"/>
    <w:rsid w:val="002B26CE"/>
    <w:rsid w:val="002B4B88"/>
    <w:rsid w:val="002B5A06"/>
    <w:rsid w:val="002B6052"/>
    <w:rsid w:val="002B7804"/>
    <w:rsid w:val="002C0B65"/>
    <w:rsid w:val="002C5BE5"/>
    <w:rsid w:val="002C621B"/>
    <w:rsid w:val="002C6356"/>
    <w:rsid w:val="002C6F61"/>
    <w:rsid w:val="002C7083"/>
    <w:rsid w:val="002C7F36"/>
    <w:rsid w:val="002D14F5"/>
    <w:rsid w:val="002D15B3"/>
    <w:rsid w:val="002D1E12"/>
    <w:rsid w:val="002D1E15"/>
    <w:rsid w:val="002D2B38"/>
    <w:rsid w:val="002D2C3D"/>
    <w:rsid w:val="002D2E93"/>
    <w:rsid w:val="002D507E"/>
    <w:rsid w:val="002D5A6A"/>
    <w:rsid w:val="002D6058"/>
    <w:rsid w:val="002E0574"/>
    <w:rsid w:val="002E0AE6"/>
    <w:rsid w:val="002E135B"/>
    <w:rsid w:val="002E147A"/>
    <w:rsid w:val="002E34E2"/>
    <w:rsid w:val="002E7257"/>
    <w:rsid w:val="002F0E62"/>
    <w:rsid w:val="002F1A9C"/>
    <w:rsid w:val="002F2347"/>
    <w:rsid w:val="002F238C"/>
    <w:rsid w:val="002F2B11"/>
    <w:rsid w:val="002F3B06"/>
    <w:rsid w:val="002F3C64"/>
    <w:rsid w:val="002F3DC8"/>
    <w:rsid w:val="002F4018"/>
    <w:rsid w:val="002F7A47"/>
    <w:rsid w:val="003004B5"/>
    <w:rsid w:val="00301489"/>
    <w:rsid w:val="00301B8E"/>
    <w:rsid w:val="003030C2"/>
    <w:rsid w:val="00303B8B"/>
    <w:rsid w:val="0030443D"/>
    <w:rsid w:val="00305B92"/>
    <w:rsid w:val="00306722"/>
    <w:rsid w:val="003067DF"/>
    <w:rsid w:val="00306E15"/>
    <w:rsid w:val="00307C3A"/>
    <w:rsid w:val="0031193F"/>
    <w:rsid w:val="003123FC"/>
    <w:rsid w:val="003135EB"/>
    <w:rsid w:val="0031405B"/>
    <w:rsid w:val="00314273"/>
    <w:rsid w:val="003159EF"/>
    <w:rsid w:val="00315C72"/>
    <w:rsid w:val="003168FC"/>
    <w:rsid w:val="003172A3"/>
    <w:rsid w:val="0031793B"/>
    <w:rsid w:val="00327DEB"/>
    <w:rsid w:val="00327E48"/>
    <w:rsid w:val="00330499"/>
    <w:rsid w:val="00330E43"/>
    <w:rsid w:val="00332352"/>
    <w:rsid w:val="003326C1"/>
    <w:rsid w:val="00334406"/>
    <w:rsid w:val="00334585"/>
    <w:rsid w:val="0033486C"/>
    <w:rsid w:val="00335BC1"/>
    <w:rsid w:val="003373D4"/>
    <w:rsid w:val="0034008D"/>
    <w:rsid w:val="003401D9"/>
    <w:rsid w:val="0034066C"/>
    <w:rsid w:val="00341A2E"/>
    <w:rsid w:val="00342850"/>
    <w:rsid w:val="00342E22"/>
    <w:rsid w:val="00343A1E"/>
    <w:rsid w:val="00343EEE"/>
    <w:rsid w:val="003444D1"/>
    <w:rsid w:val="003454B4"/>
    <w:rsid w:val="00345F49"/>
    <w:rsid w:val="003511E1"/>
    <w:rsid w:val="00353401"/>
    <w:rsid w:val="00354777"/>
    <w:rsid w:val="00355090"/>
    <w:rsid w:val="003559EB"/>
    <w:rsid w:val="00355B6C"/>
    <w:rsid w:val="003574C7"/>
    <w:rsid w:val="00361451"/>
    <w:rsid w:val="00362846"/>
    <w:rsid w:val="0036428B"/>
    <w:rsid w:val="003652DD"/>
    <w:rsid w:val="00365749"/>
    <w:rsid w:val="00367930"/>
    <w:rsid w:val="003707C6"/>
    <w:rsid w:val="00372B79"/>
    <w:rsid w:val="003743D4"/>
    <w:rsid w:val="00374508"/>
    <w:rsid w:val="00376E3F"/>
    <w:rsid w:val="0037703F"/>
    <w:rsid w:val="003774BC"/>
    <w:rsid w:val="00380680"/>
    <w:rsid w:val="003806C4"/>
    <w:rsid w:val="0038114B"/>
    <w:rsid w:val="00381F5E"/>
    <w:rsid w:val="00383EB2"/>
    <w:rsid w:val="003841E4"/>
    <w:rsid w:val="00384844"/>
    <w:rsid w:val="00384D0E"/>
    <w:rsid w:val="00384F9E"/>
    <w:rsid w:val="00385569"/>
    <w:rsid w:val="003859DF"/>
    <w:rsid w:val="003919D8"/>
    <w:rsid w:val="003919F4"/>
    <w:rsid w:val="00392B1C"/>
    <w:rsid w:val="00393228"/>
    <w:rsid w:val="003972A5"/>
    <w:rsid w:val="003A3083"/>
    <w:rsid w:val="003A3570"/>
    <w:rsid w:val="003A43D9"/>
    <w:rsid w:val="003A50F9"/>
    <w:rsid w:val="003A6287"/>
    <w:rsid w:val="003A6C88"/>
    <w:rsid w:val="003A7C5B"/>
    <w:rsid w:val="003A7C9E"/>
    <w:rsid w:val="003B012A"/>
    <w:rsid w:val="003B295B"/>
    <w:rsid w:val="003B427F"/>
    <w:rsid w:val="003B5ED9"/>
    <w:rsid w:val="003C0EC0"/>
    <w:rsid w:val="003C2617"/>
    <w:rsid w:val="003C36E2"/>
    <w:rsid w:val="003C61AD"/>
    <w:rsid w:val="003C61E4"/>
    <w:rsid w:val="003C6E4E"/>
    <w:rsid w:val="003C77A3"/>
    <w:rsid w:val="003D2170"/>
    <w:rsid w:val="003D27D6"/>
    <w:rsid w:val="003D3657"/>
    <w:rsid w:val="003D6886"/>
    <w:rsid w:val="003E14B8"/>
    <w:rsid w:val="003E1885"/>
    <w:rsid w:val="003E2165"/>
    <w:rsid w:val="003E2AD2"/>
    <w:rsid w:val="003E2AF6"/>
    <w:rsid w:val="003E41A1"/>
    <w:rsid w:val="003E7101"/>
    <w:rsid w:val="003E73F0"/>
    <w:rsid w:val="003E748D"/>
    <w:rsid w:val="003E7E73"/>
    <w:rsid w:val="003E7F92"/>
    <w:rsid w:val="003F0CB7"/>
    <w:rsid w:val="003F1D52"/>
    <w:rsid w:val="003F1DC9"/>
    <w:rsid w:val="003F1E83"/>
    <w:rsid w:val="003F39E3"/>
    <w:rsid w:val="003F4544"/>
    <w:rsid w:val="003F5AB4"/>
    <w:rsid w:val="003F75D0"/>
    <w:rsid w:val="003F7851"/>
    <w:rsid w:val="00401F0C"/>
    <w:rsid w:val="00403297"/>
    <w:rsid w:val="004052F6"/>
    <w:rsid w:val="004053BF"/>
    <w:rsid w:val="004059FB"/>
    <w:rsid w:val="00405C34"/>
    <w:rsid w:val="00406977"/>
    <w:rsid w:val="00410F18"/>
    <w:rsid w:val="0041107D"/>
    <w:rsid w:val="004117AF"/>
    <w:rsid w:val="00412E58"/>
    <w:rsid w:val="00412EB1"/>
    <w:rsid w:val="00413FD7"/>
    <w:rsid w:val="00414151"/>
    <w:rsid w:val="004145DB"/>
    <w:rsid w:val="00415199"/>
    <w:rsid w:val="00415DB0"/>
    <w:rsid w:val="00416212"/>
    <w:rsid w:val="00416627"/>
    <w:rsid w:val="00416B1F"/>
    <w:rsid w:val="00416C46"/>
    <w:rsid w:val="004173DE"/>
    <w:rsid w:val="004176AB"/>
    <w:rsid w:val="00420551"/>
    <w:rsid w:val="004216E9"/>
    <w:rsid w:val="00421FFD"/>
    <w:rsid w:val="00424CC9"/>
    <w:rsid w:val="00425787"/>
    <w:rsid w:val="0042646E"/>
    <w:rsid w:val="00426DDE"/>
    <w:rsid w:val="004275D4"/>
    <w:rsid w:val="00427903"/>
    <w:rsid w:val="00427DA2"/>
    <w:rsid w:val="0043527B"/>
    <w:rsid w:val="00437929"/>
    <w:rsid w:val="0043798C"/>
    <w:rsid w:val="004402E2"/>
    <w:rsid w:val="00440D1C"/>
    <w:rsid w:val="00440D63"/>
    <w:rsid w:val="0044177D"/>
    <w:rsid w:val="004425FC"/>
    <w:rsid w:val="00446569"/>
    <w:rsid w:val="0044787E"/>
    <w:rsid w:val="00450089"/>
    <w:rsid w:val="00450A81"/>
    <w:rsid w:val="00450E99"/>
    <w:rsid w:val="0045418A"/>
    <w:rsid w:val="0045419F"/>
    <w:rsid w:val="00456F44"/>
    <w:rsid w:val="00457BFC"/>
    <w:rsid w:val="00457CEC"/>
    <w:rsid w:val="00460AF2"/>
    <w:rsid w:val="00460B5E"/>
    <w:rsid w:val="00461A33"/>
    <w:rsid w:val="00462B82"/>
    <w:rsid w:val="004659FD"/>
    <w:rsid w:val="00466EBB"/>
    <w:rsid w:val="0046786C"/>
    <w:rsid w:val="00467AF1"/>
    <w:rsid w:val="00467AF5"/>
    <w:rsid w:val="004704F7"/>
    <w:rsid w:val="00472590"/>
    <w:rsid w:val="00473BEE"/>
    <w:rsid w:val="0047614D"/>
    <w:rsid w:val="00482285"/>
    <w:rsid w:val="00482AAC"/>
    <w:rsid w:val="004833D0"/>
    <w:rsid w:val="00487889"/>
    <w:rsid w:val="00487F8F"/>
    <w:rsid w:val="004903DC"/>
    <w:rsid w:val="004915D5"/>
    <w:rsid w:val="00491A4E"/>
    <w:rsid w:val="00492677"/>
    <w:rsid w:val="00496508"/>
    <w:rsid w:val="00497337"/>
    <w:rsid w:val="004A207B"/>
    <w:rsid w:val="004A27CF"/>
    <w:rsid w:val="004A371D"/>
    <w:rsid w:val="004A42E0"/>
    <w:rsid w:val="004A4F42"/>
    <w:rsid w:val="004A7336"/>
    <w:rsid w:val="004A7546"/>
    <w:rsid w:val="004A79D2"/>
    <w:rsid w:val="004A7AF6"/>
    <w:rsid w:val="004B0304"/>
    <w:rsid w:val="004B13BD"/>
    <w:rsid w:val="004B1C34"/>
    <w:rsid w:val="004B2469"/>
    <w:rsid w:val="004B326E"/>
    <w:rsid w:val="004B3CF5"/>
    <w:rsid w:val="004B4693"/>
    <w:rsid w:val="004B4840"/>
    <w:rsid w:val="004B4E85"/>
    <w:rsid w:val="004B5681"/>
    <w:rsid w:val="004B68B4"/>
    <w:rsid w:val="004B73D5"/>
    <w:rsid w:val="004B7B4D"/>
    <w:rsid w:val="004C0C89"/>
    <w:rsid w:val="004C2FC5"/>
    <w:rsid w:val="004C37CC"/>
    <w:rsid w:val="004C4637"/>
    <w:rsid w:val="004C7968"/>
    <w:rsid w:val="004D144C"/>
    <w:rsid w:val="004D28C1"/>
    <w:rsid w:val="004D34B1"/>
    <w:rsid w:val="004D3B9D"/>
    <w:rsid w:val="004D4FA8"/>
    <w:rsid w:val="004D4FDC"/>
    <w:rsid w:val="004D5763"/>
    <w:rsid w:val="004D576D"/>
    <w:rsid w:val="004D64F3"/>
    <w:rsid w:val="004D657D"/>
    <w:rsid w:val="004D79FE"/>
    <w:rsid w:val="004E13F9"/>
    <w:rsid w:val="004E2483"/>
    <w:rsid w:val="004E24C9"/>
    <w:rsid w:val="004E298C"/>
    <w:rsid w:val="004E469B"/>
    <w:rsid w:val="004E4C35"/>
    <w:rsid w:val="004E65D0"/>
    <w:rsid w:val="004E69B8"/>
    <w:rsid w:val="004F2CF2"/>
    <w:rsid w:val="004F6178"/>
    <w:rsid w:val="005010FF"/>
    <w:rsid w:val="00502EA9"/>
    <w:rsid w:val="00504A11"/>
    <w:rsid w:val="0050700D"/>
    <w:rsid w:val="005103DA"/>
    <w:rsid w:val="00510913"/>
    <w:rsid w:val="00511559"/>
    <w:rsid w:val="00511D5E"/>
    <w:rsid w:val="005122CB"/>
    <w:rsid w:val="005139D3"/>
    <w:rsid w:val="00513BA9"/>
    <w:rsid w:val="00514E70"/>
    <w:rsid w:val="00514EED"/>
    <w:rsid w:val="00515CEF"/>
    <w:rsid w:val="00516A58"/>
    <w:rsid w:val="0051746B"/>
    <w:rsid w:val="00517679"/>
    <w:rsid w:val="005176BD"/>
    <w:rsid w:val="00517948"/>
    <w:rsid w:val="00520A0C"/>
    <w:rsid w:val="0052296D"/>
    <w:rsid w:val="005234F4"/>
    <w:rsid w:val="0052531D"/>
    <w:rsid w:val="00525DE6"/>
    <w:rsid w:val="00526242"/>
    <w:rsid w:val="00526740"/>
    <w:rsid w:val="00527498"/>
    <w:rsid w:val="005310BF"/>
    <w:rsid w:val="00531346"/>
    <w:rsid w:val="0053554B"/>
    <w:rsid w:val="005362A7"/>
    <w:rsid w:val="005401D3"/>
    <w:rsid w:val="00540544"/>
    <w:rsid w:val="00540DEA"/>
    <w:rsid w:val="0054317C"/>
    <w:rsid w:val="00543D0F"/>
    <w:rsid w:val="0054595E"/>
    <w:rsid w:val="00545E9E"/>
    <w:rsid w:val="005507A7"/>
    <w:rsid w:val="005520FC"/>
    <w:rsid w:val="005522E3"/>
    <w:rsid w:val="005525E4"/>
    <w:rsid w:val="00552E5E"/>
    <w:rsid w:val="00554AD6"/>
    <w:rsid w:val="00554B9D"/>
    <w:rsid w:val="00556D9B"/>
    <w:rsid w:val="005604F8"/>
    <w:rsid w:val="00563CDE"/>
    <w:rsid w:val="005646A7"/>
    <w:rsid w:val="00567168"/>
    <w:rsid w:val="005674C8"/>
    <w:rsid w:val="00567665"/>
    <w:rsid w:val="0057109D"/>
    <w:rsid w:val="0057145E"/>
    <w:rsid w:val="0057190E"/>
    <w:rsid w:val="00573C13"/>
    <w:rsid w:val="00574C43"/>
    <w:rsid w:val="005752C0"/>
    <w:rsid w:val="00582645"/>
    <w:rsid w:val="00582783"/>
    <w:rsid w:val="00582AD1"/>
    <w:rsid w:val="00582C66"/>
    <w:rsid w:val="0058404B"/>
    <w:rsid w:val="00584C5F"/>
    <w:rsid w:val="00585737"/>
    <w:rsid w:val="005862BF"/>
    <w:rsid w:val="00586753"/>
    <w:rsid w:val="00587BE8"/>
    <w:rsid w:val="00590A1F"/>
    <w:rsid w:val="005915AA"/>
    <w:rsid w:val="00591CD4"/>
    <w:rsid w:val="005927C0"/>
    <w:rsid w:val="00594FB8"/>
    <w:rsid w:val="0059550E"/>
    <w:rsid w:val="005969B1"/>
    <w:rsid w:val="00597A49"/>
    <w:rsid w:val="005A4160"/>
    <w:rsid w:val="005A56A8"/>
    <w:rsid w:val="005A5A5E"/>
    <w:rsid w:val="005A69B8"/>
    <w:rsid w:val="005A6B25"/>
    <w:rsid w:val="005A70B1"/>
    <w:rsid w:val="005A7D98"/>
    <w:rsid w:val="005B2A6F"/>
    <w:rsid w:val="005B3894"/>
    <w:rsid w:val="005B46EA"/>
    <w:rsid w:val="005B62FC"/>
    <w:rsid w:val="005B7407"/>
    <w:rsid w:val="005C2ACC"/>
    <w:rsid w:val="005C2E55"/>
    <w:rsid w:val="005C3426"/>
    <w:rsid w:val="005C3D94"/>
    <w:rsid w:val="005D00EF"/>
    <w:rsid w:val="005D1B77"/>
    <w:rsid w:val="005D1D09"/>
    <w:rsid w:val="005D2A8A"/>
    <w:rsid w:val="005D3DB3"/>
    <w:rsid w:val="005D6E39"/>
    <w:rsid w:val="005D7232"/>
    <w:rsid w:val="005D77AD"/>
    <w:rsid w:val="005E03DA"/>
    <w:rsid w:val="005E070F"/>
    <w:rsid w:val="005E0A85"/>
    <w:rsid w:val="005E0E3D"/>
    <w:rsid w:val="005E1800"/>
    <w:rsid w:val="005E246B"/>
    <w:rsid w:val="005F02D0"/>
    <w:rsid w:val="005F0DC2"/>
    <w:rsid w:val="005F1AB0"/>
    <w:rsid w:val="005F2724"/>
    <w:rsid w:val="005F5C29"/>
    <w:rsid w:val="005F5CB8"/>
    <w:rsid w:val="005F6FED"/>
    <w:rsid w:val="005F7793"/>
    <w:rsid w:val="005F7B25"/>
    <w:rsid w:val="005F7D16"/>
    <w:rsid w:val="00600623"/>
    <w:rsid w:val="0060499E"/>
    <w:rsid w:val="00604B86"/>
    <w:rsid w:val="00605106"/>
    <w:rsid w:val="006056F7"/>
    <w:rsid w:val="00605DA3"/>
    <w:rsid w:val="00606695"/>
    <w:rsid w:val="00607045"/>
    <w:rsid w:val="006102CC"/>
    <w:rsid w:val="0061379E"/>
    <w:rsid w:val="00613B91"/>
    <w:rsid w:val="00615608"/>
    <w:rsid w:val="00617ADC"/>
    <w:rsid w:val="00623AF4"/>
    <w:rsid w:val="006246F5"/>
    <w:rsid w:val="0062609B"/>
    <w:rsid w:val="0062704E"/>
    <w:rsid w:val="006335DA"/>
    <w:rsid w:val="00635BA8"/>
    <w:rsid w:val="00635CAA"/>
    <w:rsid w:val="00635ECF"/>
    <w:rsid w:val="00636F0E"/>
    <w:rsid w:val="00637972"/>
    <w:rsid w:val="00641E75"/>
    <w:rsid w:val="00642C90"/>
    <w:rsid w:val="00643468"/>
    <w:rsid w:val="00643954"/>
    <w:rsid w:val="00643B33"/>
    <w:rsid w:val="00644A71"/>
    <w:rsid w:val="00644C50"/>
    <w:rsid w:val="0064507A"/>
    <w:rsid w:val="0064558B"/>
    <w:rsid w:val="006466A6"/>
    <w:rsid w:val="00647742"/>
    <w:rsid w:val="00647E49"/>
    <w:rsid w:val="00650442"/>
    <w:rsid w:val="00650F7A"/>
    <w:rsid w:val="00651AFC"/>
    <w:rsid w:val="00652D71"/>
    <w:rsid w:val="00653896"/>
    <w:rsid w:val="0065512C"/>
    <w:rsid w:val="00655E6F"/>
    <w:rsid w:val="0066028C"/>
    <w:rsid w:val="00661593"/>
    <w:rsid w:val="00662B10"/>
    <w:rsid w:val="006672C1"/>
    <w:rsid w:val="00670954"/>
    <w:rsid w:val="00671E88"/>
    <w:rsid w:val="00673761"/>
    <w:rsid w:val="0067531E"/>
    <w:rsid w:val="00676A9C"/>
    <w:rsid w:val="00677253"/>
    <w:rsid w:val="00682241"/>
    <w:rsid w:val="006869A1"/>
    <w:rsid w:val="006878F0"/>
    <w:rsid w:val="00693BA7"/>
    <w:rsid w:val="00693FF1"/>
    <w:rsid w:val="00696530"/>
    <w:rsid w:val="006A2617"/>
    <w:rsid w:val="006A685F"/>
    <w:rsid w:val="006A6B98"/>
    <w:rsid w:val="006A786E"/>
    <w:rsid w:val="006B01F7"/>
    <w:rsid w:val="006B35C0"/>
    <w:rsid w:val="006B5283"/>
    <w:rsid w:val="006B7B85"/>
    <w:rsid w:val="006C0B9C"/>
    <w:rsid w:val="006C217A"/>
    <w:rsid w:val="006C30C0"/>
    <w:rsid w:val="006C33F4"/>
    <w:rsid w:val="006C44F7"/>
    <w:rsid w:val="006C58E7"/>
    <w:rsid w:val="006C5D5E"/>
    <w:rsid w:val="006C618D"/>
    <w:rsid w:val="006C682D"/>
    <w:rsid w:val="006C7037"/>
    <w:rsid w:val="006D1877"/>
    <w:rsid w:val="006D4DBA"/>
    <w:rsid w:val="006D4F6F"/>
    <w:rsid w:val="006E007C"/>
    <w:rsid w:val="006E0C49"/>
    <w:rsid w:val="006E30A9"/>
    <w:rsid w:val="006E3FC8"/>
    <w:rsid w:val="006E4742"/>
    <w:rsid w:val="006E55A5"/>
    <w:rsid w:val="006E6825"/>
    <w:rsid w:val="006E6B67"/>
    <w:rsid w:val="006F118F"/>
    <w:rsid w:val="006F333B"/>
    <w:rsid w:val="006F35A5"/>
    <w:rsid w:val="006F3B52"/>
    <w:rsid w:val="006F3FB3"/>
    <w:rsid w:val="006F4163"/>
    <w:rsid w:val="006F592F"/>
    <w:rsid w:val="006F5BD5"/>
    <w:rsid w:val="006F5D27"/>
    <w:rsid w:val="007043A0"/>
    <w:rsid w:val="00706D46"/>
    <w:rsid w:val="0071200A"/>
    <w:rsid w:val="00716519"/>
    <w:rsid w:val="00716673"/>
    <w:rsid w:val="00720B70"/>
    <w:rsid w:val="00721667"/>
    <w:rsid w:val="00721968"/>
    <w:rsid w:val="00722109"/>
    <w:rsid w:val="00722694"/>
    <w:rsid w:val="00724483"/>
    <w:rsid w:val="007246A1"/>
    <w:rsid w:val="00725B51"/>
    <w:rsid w:val="007262BD"/>
    <w:rsid w:val="00727DAF"/>
    <w:rsid w:val="00732C70"/>
    <w:rsid w:val="0073388B"/>
    <w:rsid w:val="00734965"/>
    <w:rsid w:val="007368A1"/>
    <w:rsid w:val="007369E8"/>
    <w:rsid w:val="00740B7F"/>
    <w:rsid w:val="007414EA"/>
    <w:rsid w:val="00742E08"/>
    <w:rsid w:val="00744644"/>
    <w:rsid w:val="00744834"/>
    <w:rsid w:val="007452BB"/>
    <w:rsid w:val="00745707"/>
    <w:rsid w:val="0074683B"/>
    <w:rsid w:val="0074720A"/>
    <w:rsid w:val="007475DB"/>
    <w:rsid w:val="007505ED"/>
    <w:rsid w:val="00750935"/>
    <w:rsid w:val="00750EAE"/>
    <w:rsid w:val="00751349"/>
    <w:rsid w:val="007568A0"/>
    <w:rsid w:val="00761C8E"/>
    <w:rsid w:val="00762FC1"/>
    <w:rsid w:val="007635B9"/>
    <w:rsid w:val="00764A97"/>
    <w:rsid w:val="00770043"/>
    <w:rsid w:val="00770F27"/>
    <w:rsid w:val="00771B9B"/>
    <w:rsid w:val="00775F89"/>
    <w:rsid w:val="0077788B"/>
    <w:rsid w:val="00780CDA"/>
    <w:rsid w:val="0078126D"/>
    <w:rsid w:val="00785831"/>
    <w:rsid w:val="007865B3"/>
    <w:rsid w:val="00787B68"/>
    <w:rsid w:val="00787D6F"/>
    <w:rsid w:val="00790CED"/>
    <w:rsid w:val="00791E8C"/>
    <w:rsid w:val="00793835"/>
    <w:rsid w:val="00794F2B"/>
    <w:rsid w:val="00795245"/>
    <w:rsid w:val="00796610"/>
    <w:rsid w:val="00796B2C"/>
    <w:rsid w:val="007972B7"/>
    <w:rsid w:val="007A0E18"/>
    <w:rsid w:val="007A508F"/>
    <w:rsid w:val="007A515C"/>
    <w:rsid w:val="007A5937"/>
    <w:rsid w:val="007A6132"/>
    <w:rsid w:val="007A6ACE"/>
    <w:rsid w:val="007A6CE9"/>
    <w:rsid w:val="007A6E6D"/>
    <w:rsid w:val="007B0D70"/>
    <w:rsid w:val="007B1E18"/>
    <w:rsid w:val="007B2DF5"/>
    <w:rsid w:val="007B3FF0"/>
    <w:rsid w:val="007B5587"/>
    <w:rsid w:val="007B64D3"/>
    <w:rsid w:val="007C0AA7"/>
    <w:rsid w:val="007C10AF"/>
    <w:rsid w:val="007C1393"/>
    <w:rsid w:val="007C27AF"/>
    <w:rsid w:val="007C2C9E"/>
    <w:rsid w:val="007C4255"/>
    <w:rsid w:val="007C63C7"/>
    <w:rsid w:val="007C64AF"/>
    <w:rsid w:val="007C6D68"/>
    <w:rsid w:val="007C784A"/>
    <w:rsid w:val="007C791A"/>
    <w:rsid w:val="007C7BC2"/>
    <w:rsid w:val="007C7E66"/>
    <w:rsid w:val="007D05F9"/>
    <w:rsid w:val="007D09C4"/>
    <w:rsid w:val="007D157C"/>
    <w:rsid w:val="007D22D8"/>
    <w:rsid w:val="007D2ADF"/>
    <w:rsid w:val="007D334B"/>
    <w:rsid w:val="007D40FD"/>
    <w:rsid w:val="007D4D92"/>
    <w:rsid w:val="007D6516"/>
    <w:rsid w:val="007E168D"/>
    <w:rsid w:val="007E172D"/>
    <w:rsid w:val="007E54AA"/>
    <w:rsid w:val="007E5D78"/>
    <w:rsid w:val="007E6FA5"/>
    <w:rsid w:val="007E6FDA"/>
    <w:rsid w:val="007E7643"/>
    <w:rsid w:val="007E7F23"/>
    <w:rsid w:val="007F20A9"/>
    <w:rsid w:val="007F2CE5"/>
    <w:rsid w:val="007F38AC"/>
    <w:rsid w:val="007F6B5A"/>
    <w:rsid w:val="007F7F33"/>
    <w:rsid w:val="008004BE"/>
    <w:rsid w:val="00800772"/>
    <w:rsid w:val="0080175B"/>
    <w:rsid w:val="00801E64"/>
    <w:rsid w:val="00802B3F"/>
    <w:rsid w:val="00802F0F"/>
    <w:rsid w:val="0080335E"/>
    <w:rsid w:val="00804C47"/>
    <w:rsid w:val="00804F23"/>
    <w:rsid w:val="00807C64"/>
    <w:rsid w:val="0081260D"/>
    <w:rsid w:val="00813477"/>
    <w:rsid w:val="0081451A"/>
    <w:rsid w:val="00816F90"/>
    <w:rsid w:val="00817EEB"/>
    <w:rsid w:val="00820E48"/>
    <w:rsid w:val="0082479C"/>
    <w:rsid w:val="00825043"/>
    <w:rsid w:val="00825A10"/>
    <w:rsid w:val="00826BB1"/>
    <w:rsid w:val="00830653"/>
    <w:rsid w:val="0083137A"/>
    <w:rsid w:val="00832592"/>
    <w:rsid w:val="00832A00"/>
    <w:rsid w:val="00832B9A"/>
    <w:rsid w:val="00833F1A"/>
    <w:rsid w:val="008343B1"/>
    <w:rsid w:val="00835EDF"/>
    <w:rsid w:val="008375EA"/>
    <w:rsid w:val="0083762F"/>
    <w:rsid w:val="00840D0A"/>
    <w:rsid w:val="00841119"/>
    <w:rsid w:val="0084182E"/>
    <w:rsid w:val="00842795"/>
    <w:rsid w:val="008445E7"/>
    <w:rsid w:val="00846354"/>
    <w:rsid w:val="00847091"/>
    <w:rsid w:val="00853601"/>
    <w:rsid w:val="00854AE6"/>
    <w:rsid w:val="00855A87"/>
    <w:rsid w:val="008575D4"/>
    <w:rsid w:val="0085778A"/>
    <w:rsid w:val="00857B56"/>
    <w:rsid w:val="00857D5E"/>
    <w:rsid w:val="00861074"/>
    <w:rsid w:val="00861888"/>
    <w:rsid w:val="00861E3F"/>
    <w:rsid w:val="008629E5"/>
    <w:rsid w:val="00862EAE"/>
    <w:rsid w:val="00870F76"/>
    <w:rsid w:val="00872A37"/>
    <w:rsid w:val="008755E2"/>
    <w:rsid w:val="00875B30"/>
    <w:rsid w:val="0088025E"/>
    <w:rsid w:val="00882406"/>
    <w:rsid w:val="008827BB"/>
    <w:rsid w:val="00882A00"/>
    <w:rsid w:val="00883353"/>
    <w:rsid w:val="0088458E"/>
    <w:rsid w:val="00885986"/>
    <w:rsid w:val="008863A6"/>
    <w:rsid w:val="00886CFB"/>
    <w:rsid w:val="00890089"/>
    <w:rsid w:val="008901B3"/>
    <w:rsid w:val="008902A8"/>
    <w:rsid w:val="008902F8"/>
    <w:rsid w:val="008910F5"/>
    <w:rsid w:val="008921E6"/>
    <w:rsid w:val="008954C3"/>
    <w:rsid w:val="0089691A"/>
    <w:rsid w:val="008A3584"/>
    <w:rsid w:val="008A413A"/>
    <w:rsid w:val="008B46CA"/>
    <w:rsid w:val="008B46D8"/>
    <w:rsid w:val="008B71D5"/>
    <w:rsid w:val="008B7888"/>
    <w:rsid w:val="008B7F47"/>
    <w:rsid w:val="008C074D"/>
    <w:rsid w:val="008C12B7"/>
    <w:rsid w:val="008C35F3"/>
    <w:rsid w:val="008C4B42"/>
    <w:rsid w:val="008C4FE5"/>
    <w:rsid w:val="008C7882"/>
    <w:rsid w:val="008D1065"/>
    <w:rsid w:val="008D3896"/>
    <w:rsid w:val="008D445A"/>
    <w:rsid w:val="008D4E01"/>
    <w:rsid w:val="008D504E"/>
    <w:rsid w:val="008D5DCB"/>
    <w:rsid w:val="008D637E"/>
    <w:rsid w:val="008E2E37"/>
    <w:rsid w:val="008E4589"/>
    <w:rsid w:val="008E5120"/>
    <w:rsid w:val="008F0C02"/>
    <w:rsid w:val="008F1425"/>
    <w:rsid w:val="008F2047"/>
    <w:rsid w:val="008F358B"/>
    <w:rsid w:val="008F4471"/>
    <w:rsid w:val="008F5836"/>
    <w:rsid w:val="008F6450"/>
    <w:rsid w:val="008F7C07"/>
    <w:rsid w:val="008F7D82"/>
    <w:rsid w:val="009004E7"/>
    <w:rsid w:val="00900794"/>
    <w:rsid w:val="0090079C"/>
    <w:rsid w:val="00901711"/>
    <w:rsid w:val="0090357B"/>
    <w:rsid w:val="009040A0"/>
    <w:rsid w:val="0090470E"/>
    <w:rsid w:val="009051B3"/>
    <w:rsid w:val="009052CA"/>
    <w:rsid w:val="00905551"/>
    <w:rsid w:val="00905916"/>
    <w:rsid w:val="0090646B"/>
    <w:rsid w:val="009064EA"/>
    <w:rsid w:val="00907962"/>
    <w:rsid w:val="00910F89"/>
    <w:rsid w:val="009137FE"/>
    <w:rsid w:val="0091447C"/>
    <w:rsid w:val="00914E24"/>
    <w:rsid w:val="00916B56"/>
    <w:rsid w:val="009171FF"/>
    <w:rsid w:val="00921F95"/>
    <w:rsid w:val="009231A2"/>
    <w:rsid w:val="0092393A"/>
    <w:rsid w:val="00923EA2"/>
    <w:rsid w:val="00924B18"/>
    <w:rsid w:val="00925108"/>
    <w:rsid w:val="00925C8C"/>
    <w:rsid w:val="00926D6C"/>
    <w:rsid w:val="009307DC"/>
    <w:rsid w:val="00931CF8"/>
    <w:rsid w:val="00933E9C"/>
    <w:rsid w:val="00934B58"/>
    <w:rsid w:val="00934F8C"/>
    <w:rsid w:val="00935378"/>
    <w:rsid w:val="00935C3A"/>
    <w:rsid w:val="00935C48"/>
    <w:rsid w:val="009361CB"/>
    <w:rsid w:val="009407B0"/>
    <w:rsid w:val="00941ACB"/>
    <w:rsid w:val="00941D1D"/>
    <w:rsid w:val="009428C4"/>
    <w:rsid w:val="009429A4"/>
    <w:rsid w:val="00943C7C"/>
    <w:rsid w:val="00944456"/>
    <w:rsid w:val="009456B5"/>
    <w:rsid w:val="0094620F"/>
    <w:rsid w:val="00946B89"/>
    <w:rsid w:val="009505CA"/>
    <w:rsid w:val="00954CE6"/>
    <w:rsid w:val="00956C69"/>
    <w:rsid w:val="00957502"/>
    <w:rsid w:val="00960419"/>
    <w:rsid w:val="00964141"/>
    <w:rsid w:val="00967F93"/>
    <w:rsid w:val="00970D3C"/>
    <w:rsid w:val="00971AC7"/>
    <w:rsid w:val="009721D0"/>
    <w:rsid w:val="00974E3F"/>
    <w:rsid w:val="00974F27"/>
    <w:rsid w:val="00975531"/>
    <w:rsid w:val="009768E3"/>
    <w:rsid w:val="0097770D"/>
    <w:rsid w:val="0098423A"/>
    <w:rsid w:val="00984442"/>
    <w:rsid w:val="00984A26"/>
    <w:rsid w:val="00984ACE"/>
    <w:rsid w:val="00986F9E"/>
    <w:rsid w:val="0099173B"/>
    <w:rsid w:val="00991F3D"/>
    <w:rsid w:val="00991FC8"/>
    <w:rsid w:val="009941F1"/>
    <w:rsid w:val="009942E0"/>
    <w:rsid w:val="009974E1"/>
    <w:rsid w:val="009A15E2"/>
    <w:rsid w:val="009A1C19"/>
    <w:rsid w:val="009A23BC"/>
    <w:rsid w:val="009A2E9C"/>
    <w:rsid w:val="009A39FF"/>
    <w:rsid w:val="009A3AF8"/>
    <w:rsid w:val="009A461B"/>
    <w:rsid w:val="009A4AAA"/>
    <w:rsid w:val="009A5649"/>
    <w:rsid w:val="009B26E6"/>
    <w:rsid w:val="009B43F4"/>
    <w:rsid w:val="009C1BC1"/>
    <w:rsid w:val="009C1F98"/>
    <w:rsid w:val="009C2894"/>
    <w:rsid w:val="009C2A3F"/>
    <w:rsid w:val="009C2FF1"/>
    <w:rsid w:val="009C5B82"/>
    <w:rsid w:val="009C5FDE"/>
    <w:rsid w:val="009C75E6"/>
    <w:rsid w:val="009D0375"/>
    <w:rsid w:val="009D08A4"/>
    <w:rsid w:val="009D0D54"/>
    <w:rsid w:val="009D12B6"/>
    <w:rsid w:val="009D1F30"/>
    <w:rsid w:val="009D1F74"/>
    <w:rsid w:val="009D2517"/>
    <w:rsid w:val="009D279B"/>
    <w:rsid w:val="009D2D53"/>
    <w:rsid w:val="009D39A8"/>
    <w:rsid w:val="009D4CB3"/>
    <w:rsid w:val="009D58C6"/>
    <w:rsid w:val="009E0F9D"/>
    <w:rsid w:val="009E1441"/>
    <w:rsid w:val="009E16F2"/>
    <w:rsid w:val="009E27F2"/>
    <w:rsid w:val="009E3263"/>
    <w:rsid w:val="009E4110"/>
    <w:rsid w:val="009E4B3F"/>
    <w:rsid w:val="009E5019"/>
    <w:rsid w:val="009E65DA"/>
    <w:rsid w:val="009E6ECA"/>
    <w:rsid w:val="009E7F05"/>
    <w:rsid w:val="009F0022"/>
    <w:rsid w:val="009F355F"/>
    <w:rsid w:val="009F402A"/>
    <w:rsid w:val="009F4603"/>
    <w:rsid w:val="009F6670"/>
    <w:rsid w:val="00A02362"/>
    <w:rsid w:val="00A02F1F"/>
    <w:rsid w:val="00A03747"/>
    <w:rsid w:val="00A04234"/>
    <w:rsid w:val="00A071E6"/>
    <w:rsid w:val="00A1040F"/>
    <w:rsid w:val="00A11ED9"/>
    <w:rsid w:val="00A12AC9"/>
    <w:rsid w:val="00A13EE8"/>
    <w:rsid w:val="00A14AEE"/>
    <w:rsid w:val="00A1788B"/>
    <w:rsid w:val="00A20460"/>
    <w:rsid w:val="00A205DE"/>
    <w:rsid w:val="00A2079A"/>
    <w:rsid w:val="00A20B2A"/>
    <w:rsid w:val="00A22F86"/>
    <w:rsid w:val="00A2544A"/>
    <w:rsid w:val="00A27835"/>
    <w:rsid w:val="00A30C7A"/>
    <w:rsid w:val="00A3261D"/>
    <w:rsid w:val="00A327CF"/>
    <w:rsid w:val="00A3346E"/>
    <w:rsid w:val="00A33FB1"/>
    <w:rsid w:val="00A348C2"/>
    <w:rsid w:val="00A352B7"/>
    <w:rsid w:val="00A357EF"/>
    <w:rsid w:val="00A35D6A"/>
    <w:rsid w:val="00A35FFE"/>
    <w:rsid w:val="00A3647B"/>
    <w:rsid w:val="00A36726"/>
    <w:rsid w:val="00A36C1D"/>
    <w:rsid w:val="00A36DC8"/>
    <w:rsid w:val="00A37DC8"/>
    <w:rsid w:val="00A42A90"/>
    <w:rsid w:val="00A46003"/>
    <w:rsid w:val="00A47E37"/>
    <w:rsid w:val="00A5024A"/>
    <w:rsid w:val="00A50B6B"/>
    <w:rsid w:val="00A52454"/>
    <w:rsid w:val="00A55005"/>
    <w:rsid w:val="00A5589E"/>
    <w:rsid w:val="00A56AD4"/>
    <w:rsid w:val="00A60801"/>
    <w:rsid w:val="00A60E58"/>
    <w:rsid w:val="00A63012"/>
    <w:rsid w:val="00A640F2"/>
    <w:rsid w:val="00A64215"/>
    <w:rsid w:val="00A64B53"/>
    <w:rsid w:val="00A65322"/>
    <w:rsid w:val="00A65E4F"/>
    <w:rsid w:val="00A70AF2"/>
    <w:rsid w:val="00A728CC"/>
    <w:rsid w:val="00A730AA"/>
    <w:rsid w:val="00A7378D"/>
    <w:rsid w:val="00A73A1E"/>
    <w:rsid w:val="00A75CDD"/>
    <w:rsid w:val="00A76B45"/>
    <w:rsid w:val="00A8035D"/>
    <w:rsid w:val="00A8544E"/>
    <w:rsid w:val="00A85EED"/>
    <w:rsid w:val="00A862C3"/>
    <w:rsid w:val="00A86A4D"/>
    <w:rsid w:val="00A87EF8"/>
    <w:rsid w:val="00A90EA3"/>
    <w:rsid w:val="00A92D68"/>
    <w:rsid w:val="00A93E0C"/>
    <w:rsid w:val="00A95A05"/>
    <w:rsid w:val="00A9650C"/>
    <w:rsid w:val="00AA181C"/>
    <w:rsid w:val="00AA1852"/>
    <w:rsid w:val="00AA2674"/>
    <w:rsid w:val="00AA2FCC"/>
    <w:rsid w:val="00AA48C4"/>
    <w:rsid w:val="00AA7C82"/>
    <w:rsid w:val="00AB0A95"/>
    <w:rsid w:val="00AB0EAE"/>
    <w:rsid w:val="00AB19EC"/>
    <w:rsid w:val="00AB2692"/>
    <w:rsid w:val="00AB2988"/>
    <w:rsid w:val="00AB3A63"/>
    <w:rsid w:val="00AB4F5D"/>
    <w:rsid w:val="00AB518B"/>
    <w:rsid w:val="00AB582D"/>
    <w:rsid w:val="00AB72F6"/>
    <w:rsid w:val="00AC03A1"/>
    <w:rsid w:val="00AC0853"/>
    <w:rsid w:val="00AC0EC3"/>
    <w:rsid w:val="00AC3A01"/>
    <w:rsid w:val="00AC4996"/>
    <w:rsid w:val="00AC59E5"/>
    <w:rsid w:val="00AC7279"/>
    <w:rsid w:val="00AC76E7"/>
    <w:rsid w:val="00AC772E"/>
    <w:rsid w:val="00AD0B88"/>
    <w:rsid w:val="00AD3B92"/>
    <w:rsid w:val="00AD3DE7"/>
    <w:rsid w:val="00AD4595"/>
    <w:rsid w:val="00AD544B"/>
    <w:rsid w:val="00AD5790"/>
    <w:rsid w:val="00AD5FAB"/>
    <w:rsid w:val="00AD6872"/>
    <w:rsid w:val="00AE0759"/>
    <w:rsid w:val="00AE0EEA"/>
    <w:rsid w:val="00AE20D2"/>
    <w:rsid w:val="00AE3920"/>
    <w:rsid w:val="00AE3ABC"/>
    <w:rsid w:val="00AF0F48"/>
    <w:rsid w:val="00AF1046"/>
    <w:rsid w:val="00AF1207"/>
    <w:rsid w:val="00AF13C9"/>
    <w:rsid w:val="00AF2742"/>
    <w:rsid w:val="00AF3230"/>
    <w:rsid w:val="00AF36A1"/>
    <w:rsid w:val="00AF428B"/>
    <w:rsid w:val="00AF458B"/>
    <w:rsid w:val="00AF5541"/>
    <w:rsid w:val="00AF65B2"/>
    <w:rsid w:val="00AF69A1"/>
    <w:rsid w:val="00AF6B20"/>
    <w:rsid w:val="00B00411"/>
    <w:rsid w:val="00B01957"/>
    <w:rsid w:val="00B01A8D"/>
    <w:rsid w:val="00B02FB3"/>
    <w:rsid w:val="00B04E7B"/>
    <w:rsid w:val="00B051BF"/>
    <w:rsid w:val="00B05C92"/>
    <w:rsid w:val="00B07BF8"/>
    <w:rsid w:val="00B101D0"/>
    <w:rsid w:val="00B10AB2"/>
    <w:rsid w:val="00B10FE6"/>
    <w:rsid w:val="00B116B3"/>
    <w:rsid w:val="00B14648"/>
    <w:rsid w:val="00B146C9"/>
    <w:rsid w:val="00B14E34"/>
    <w:rsid w:val="00B20688"/>
    <w:rsid w:val="00B2205B"/>
    <w:rsid w:val="00B233A3"/>
    <w:rsid w:val="00B2357D"/>
    <w:rsid w:val="00B24277"/>
    <w:rsid w:val="00B24985"/>
    <w:rsid w:val="00B26288"/>
    <w:rsid w:val="00B27028"/>
    <w:rsid w:val="00B302D6"/>
    <w:rsid w:val="00B30DD7"/>
    <w:rsid w:val="00B31528"/>
    <w:rsid w:val="00B31745"/>
    <w:rsid w:val="00B324DE"/>
    <w:rsid w:val="00B336AF"/>
    <w:rsid w:val="00B3392C"/>
    <w:rsid w:val="00B343DA"/>
    <w:rsid w:val="00B34526"/>
    <w:rsid w:val="00B363A0"/>
    <w:rsid w:val="00B3684F"/>
    <w:rsid w:val="00B36FB4"/>
    <w:rsid w:val="00B40CE2"/>
    <w:rsid w:val="00B4446F"/>
    <w:rsid w:val="00B448CC"/>
    <w:rsid w:val="00B462DC"/>
    <w:rsid w:val="00B47FC1"/>
    <w:rsid w:val="00B52BAF"/>
    <w:rsid w:val="00B5305D"/>
    <w:rsid w:val="00B531B8"/>
    <w:rsid w:val="00B622A5"/>
    <w:rsid w:val="00B62BF9"/>
    <w:rsid w:val="00B636F6"/>
    <w:rsid w:val="00B64522"/>
    <w:rsid w:val="00B66996"/>
    <w:rsid w:val="00B67B43"/>
    <w:rsid w:val="00B702D9"/>
    <w:rsid w:val="00B70EE7"/>
    <w:rsid w:val="00B70F84"/>
    <w:rsid w:val="00B718B1"/>
    <w:rsid w:val="00B724FD"/>
    <w:rsid w:val="00B735BB"/>
    <w:rsid w:val="00B73DED"/>
    <w:rsid w:val="00B825C6"/>
    <w:rsid w:val="00B83E6B"/>
    <w:rsid w:val="00B856C7"/>
    <w:rsid w:val="00B85FF0"/>
    <w:rsid w:val="00B87733"/>
    <w:rsid w:val="00B87B9D"/>
    <w:rsid w:val="00B90123"/>
    <w:rsid w:val="00B93149"/>
    <w:rsid w:val="00B93168"/>
    <w:rsid w:val="00B93A7A"/>
    <w:rsid w:val="00B94252"/>
    <w:rsid w:val="00B94D8D"/>
    <w:rsid w:val="00B95D62"/>
    <w:rsid w:val="00B96C33"/>
    <w:rsid w:val="00B9702D"/>
    <w:rsid w:val="00BA066B"/>
    <w:rsid w:val="00BA0C32"/>
    <w:rsid w:val="00BA0E90"/>
    <w:rsid w:val="00BA2061"/>
    <w:rsid w:val="00BA26E9"/>
    <w:rsid w:val="00BA2CCD"/>
    <w:rsid w:val="00BA3160"/>
    <w:rsid w:val="00BA4BDD"/>
    <w:rsid w:val="00BA50F5"/>
    <w:rsid w:val="00BA6F19"/>
    <w:rsid w:val="00BB16CE"/>
    <w:rsid w:val="00BB3CD5"/>
    <w:rsid w:val="00BB4CAB"/>
    <w:rsid w:val="00BC18C4"/>
    <w:rsid w:val="00BC298D"/>
    <w:rsid w:val="00BC4E63"/>
    <w:rsid w:val="00BC54FA"/>
    <w:rsid w:val="00BC55C6"/>
    <w:rsid w:val="00BD1838"/>
    <w:rsid w:val="00BD27FE"/>
    <w:rsid w:val="00BD2A70"/>
    <w:rsid w:val="00BD3940"/>
    <w:rsid w:val="00BD3F2E"/>
    <w:rsid w:val="00BD465A"/>
    <w:rsid w:val="00BE1379"/>
    <w:rsid w:val="00BE2957"/>
    <w:rsid w:val="00BE3601"/>
    <w:rsid w:val="00BE4BBA"/>
    <w:rsid w:val="00BE5677"/>
    <w:rsid w:val="00BE73F1"/>
    <w:rsid w:val="00BF0059"/>
    <w:rsid w:val="00BF008E"/>
    <w:rsid w:val="00BF0938"/>
    <w:rsid w:val="00BF1BB0"/>
    <w:rsid w:val="00BF2F80"/>
    <w:rsid w:val="00BF62CA"/>
    <w:rsid w:val="00BF6909"/>
    <w:rsid w:val="00BF7886"/>
    <w:rsid w:val="00C01DD8"/>
    <w:rsid w:val="00C02361"/>
    <w:rsid w:val="00C03390"/>
    <w:rsid w:val="00C041FF"/>
    <w:rsid w:val="00C04416"/>
    <w:rsid w:val="00C053F9"/>
    <w:rsid w:val="00C11B15"/>
    <w:rsid w:val="00C11EA4"/>
    <w:rsid w:val="00C1465E"/>
    <w:rsid w:val="00C179B2"/>
    <w:rsid w:val="00C17F00"/>
    <w:rsid w:val="00C21827"/>
    <w:rsid w:val="00C21A2B"/>
    <w:rsid w:val="00C21B73"/>
    <w:rsid w:val="00C21D88"/>
    <w:rsid w:val="00C25272"/>
    <w:rsid w:val="00C25AB3"/>
    <w:rsid w:val="00C268F1"/>
    <w:rsid w:val="00C269AA"/>
    <w:rsid w:val="00C26D62"/>
    <w:rsid w:val="00C300DF"/>
    <w:rsid w:val="00C3055B"/>
    <w:rsid w:val="00C30811"/>
    <w:rsid w:val="00C30D31"/>
    <w:rsid w:val="00C34EDF"/>
    <w:rsid w:val="00C36EBE"/>
    <w:rsid w:val="00C36EE6"/>
    <w:rsid w:val="00C4026E"/>
    <w:rsid w:val="00C402C1"/>
    <w:rsid w:val="00C4199E"/>
    <w:rsid w:val="00C41D84"/>
    <w:rsid w:val="00C46262"/>
    <w:rsid w:val="00C47013"/>
    <w:rsid w:val="00C502C6"/>
    <w:rsid w:val="00C50B9F"/>
    <w:rsid w:val="00C530FB"/>
    <w:rsid w:val="00C53D3F"/>
    <w:rsid w:val="00C54928"/>
    <w:rsid w:val="00C55525"/>
    <w:rsid w:val="00C5583D"/>
    <w:rsid w:val="00C566FA"/>
    <w:rsid w:val="00C56E52"/>
    <w:rsid w:val="00C61745"/>
    <w:rsid w:val="00C64BBF"/>
    <w:rsid w:val="00C64C1D"/>
    <w:rsid w:val="00C67992"/>
    <w:rsid w:val="00C70C6E"/>
    <w:rsid w:val="00C71486"/>
    <w:rsid w:val="00C718FB"/>
    <w:rsid w:val="00C729B2"/>
    <w:rsid w:val="00C729FD"/>
    <w:rsid w:val="00C72E11"/>
    <w:rsid w:val="00C737BB"/>
    <w:rsid w:val="00C73800"/>
    <w:rsid w:val="00C7540A"/>
    <w:rsid w:val="00C75FC7"/>
    <w:rsid w:val="00C76B81"/>
    <w:rsid w:val="00C76E3A"/>
    <w:rsid w:val="00C77D0A"/>
    <w:rsid w:val="00C80550"/>
    <w:rsid w:val="00C80A21"/>
    <w:rsid w:val="00C818F9"/>
    <w:rsid w:val="00C82E03"/>
    <w:rsid w:val="00C830CC"/>
    <w:rsid w:val="00C83ED6"/>
    <w:rsid w:val="00C86CEB"/>
    <w:rsid w:val="00C87FCA"/>
    <w:rsid w:val="00C920BB"/>
    <w:rsid w:val="00C93C47"/>
    <w:rsid w:val="00C95196"/>
    <w:rsid w:val="00CA0E05"/>
    <w:rsid w:val="00CA233E"/>
    <w:rsid w:val="00CA33C5"/>
    <w:rsid w:val="00CA6C0D"/>
    <w:rsid w:val="00CA7242"/>
    <w:rsid w:val="00CB0483"/>
    <w:rsid w:val="00CB10DB"/>
    <w:rsid w:val="00CB15DF"/>
    <w:rsid w:val="00CB1839"/>
    <w:rsid w:val="00CB2664"/>
    <w:rsid w:val="00CB3234"/>
    <w:rsid w:val="00CB3ED1"/>
    <w:rsid w:val="00CB4EF9"/>
    <w:rsid w:val="00CB563E"/>
    <w:rsid w:val="00CB58FB"/>
    <w:rsid w:val="00CB60DF"/>
    <w:rsid w:val="00CB70A6"/>
    <w:rsid w:val="00CC0766"/>
    <w:rsid w:val="00CC3687"/>
    <w:rsid w:val="00CC43A7"/>
    <w:rsid w:val="00CC4AA9"/>
    <w:rsid w:val="00CC6182"/>
    <w:rsid w:val="00CC71E6"/>
    <w:rsid w:val="00CC761D"/>
    <w:rsid w:val="00CD1268"/>
    <w:rsid w:val="00CD5AC1"/>
    <w:rsid w:val="00CD634E"/>
    <w:rsid w:val="00CD66C3"/>
    <w:rsid w:val="00CD6851"/>
    <w:rsid w:val="00CE012B"/>
    <w:rsid w:val="00CE1B52"/>
    <w:rsid w:val="00CE4D2A"/>
    <w:rsid w:val="00CF07D3"/>
    <w:rsid w:val="00CF1DCF"/>
    <w:rsid w:val="00CF5073"/>
    <w:rsid w:val="00CF5B2D"/>
    <w:rsid w:val="00CF5C84"/>
    <w:rsid w:val="00D02494"/>
    <w:rsid w:val="00D02D39"/>
    <w:rsid w:val="00D0545C"/>
    <w:rsid w:val="00D055AF"/>
    <w:rsid w:val="00D07A21"/>
    <w:rsid w:val="00D11475"/>
    <w:rsid w:val="00D120EE"/>
    <w:rsid w:val="00D12D89"/>
    <w:rsid w:val="00D14451"/>
    <w:rsid w:val="00D1622B"/>
    <w:rsid w:val="00D1694D"/>
    <w:rsid w:val="00D238B5"/>
    <w:rsid w:val="00D265ED"/>
    <w:rsid w:val="00D31855"/>
    <w:rsid w:val="00D34188"/>
    <w:rsid w:val="00D34294"/>
    <w:rsid w:val="00D366E2"/>
    <w:rsid w:val="00D368EA"/>
    <w:rsid w:val="00D36A89"/>
    <w:rsid w:val="00D37C2E"/>
    <w:rsid w:val="00D425F8"/>
    <w:rsid w:val="00D443E5"/>
    <w:rsid w:val="00D44837"/>
    <w:rsid w:val="00D50B81"/>
    <w:rsid w:val="00D515A5"/>
    <w:rsid w:val="00D51994"/>
    <w:rsid w:val="00D53E7A"/>
    <w:rsid w:val="00D541AF"/>
    <w:rsid w:val="00D55D27"/>
    <w:rsid w:val="00D5663D"/>
    <w:rsid w:val="00D56DE6"/>
    <w:rsid w:val="00D57A6C"/>
    <w:rsid w:val="00D62C0D"/>
    <w:rsid w:val="00D64FAF"/>
    <w:rsid w:val="00D65FF7"/>
    <w:rsid w:val="00D67371"/>
    <w:rsid w:val="00D673A4"/>
    <w:rsid w:val="00D73C44"/>
    <w:rsid w:val="00D74011"/>
    <w:rsid w:val="00D74462"/>
    <w:rsid w:val="00D7646E"/>
    <w:rsid w:val="00D77076"/>
    <w:rsid w:val="00D800AF"/>
    <w:rsid w:val="00D81245"/>
    <w:rsid w:val="00D81638"/>
    <w:rsid w:val="00D8265A"/>
    <w:rsid w:val="00D82C8B"/>
    <w:rsid w:val="00D83919"/>
    <w:rsid w:val="00D84BF5"/>
    <w:rsid w:val="00D855DB"/>
    <w:rsid w:val="00D85ACE"/>
    <w:rsid w:val="00D86474"/>
    <w:rsid w:val="00D869CD"/>
    <w:rsid w:val="00D87775"/>
    <w:rsid w:val="00D912D0"/>
    <w:rsid w:val="00D92DCB"/>
    <w:rsid w:val="00D92E2E"/>
    <w:rsid w:val="00D94DD9"/>
    <w:rsid w:val="00D94FD5"/>
    <w:rsid w:val="00D9693F"/>
    <w:rsid w:val="00D96A6F"/>
    <w:rsid w:val="00D96C6F"/>
    <w:rsid w:val="00D97129"/>
    <w:rsid w:val="00DA22C8"/>
    <w:rsid w:val="00DA2FDB"/>
    <w:rsid w:val="00DA5B0E"/>
    <w:rsid w:val="00DA7C3E"/>
    <w:rsid w:val="00DB06C0"/>
    <w:rsid w:val="00DB1D5D"/>
    <w:rsid w:val="00DB216D"/>
    <w:rsid w:val="00DB27CD"/>
    <w:rsid w:val="00DB304C"/>
    <w:rsid w:val="00DB3C7A"/>
    <w:rsid w:val="00DB4E56"/>
    <w:rsid w:val="00DB5343"/>
    <w:rsid w:val="00DB7757"/>
    <w:rsid w:val="00DC0B86"/>
    <w:rsid w:val="00DC14B2"/>
    <w:rsid w:val="00DC2F93"/>
    <w:rsid w:val="00DC4E2D"/>
    <w:rsid w:val="00DC6628"/>
    <w:rsid w:val="00DD20F0"/>
    <w:rsid w:val="00DD32AD"/>
    <w:rsid w:val="00DD33DC"/>
    <w:rsid w:val="00DD41B9"/>
    <w:rsid w:val="00DD482A"/>
    <w:rsid w:val="00DD54C5"/>
    <w:rsid w:val="00DD5BBE"/>
    <w:rsid w:val="00DD5F7E"/>
    <w:rsid w:val="00DD6B31"/>
    <w:rsid w:val="00DD7091"/>
    <w:rsid w:val="00DE01C2"/>
    <w:rsid w:val="00DE04B0"/>
    <w:rsid w:val="00DE32A2"/>
    <w:rsid w:val="00DE4FBC"/>
    <w:rsid w:val="00DE57BF"/>
    <w:rsid w:val="00DE5E77"/>
    <w:rsid w:val="00DE5FBE"/>
    <w:rsid w:val="00DF1609"/>
    <w:rsid w:val="00DF1E8A"/>
    <w:rsid w:val="00DF2440"/>
    <w:rsid w:val="00DF2F7E"/>
    <w:rsid w:val="00DF377F"/>
    <w:rsid w:val="00DF5C48"/>
    <w:rsid w:val="00E0084E"/>
    <w:rsid w:val="00E01203"/>
    <w:rsid w:val="00E0164D"/>
    <w:rsid w:val="00E033DE"/>
    <w:rsid w:val="00E065EE"/>
    <w:rsid w:val="00E10139"/>
    <w:rsid w:val="00E11296"/>
    <w:rsid w:val="00E1237D"/>
    <w:rsid w:val="00E14649"/>
    <w:rsid w:val="00E17127"/>
    <w:rsid w:val="00E21D14"/>
    <w:rsid w:val="00E221ED"/>
    <w:rsid w:val="00E225C1"/>
    <w:rsid w:val="00E24992"/>
    <w:rsid w:val="00E2525E"/>
    <w:rsid w:val="00E26A13"/>
    <w:rsid w:val="00E2715B"/>
    <w:rsid w:val="00E27B42"/>
    <w:rsid w:val="00E30732"/>
    <w:rsid w:val="00E31C7A"/>
    <w:rsid w:val="00E31DED"/>
    <w:rsid w:val="00E31EC6"/>
    <w:rsid w:val="00E32F3D"/>
    <w:rsid w:val="00E335FB"/>
    <w:rsid w:val="00E35432"/>
    <w:rsid w:val="00E3663A"/>
    <w:rsid w:val="00E43B7F"/>
    <w:rsid w:val="00E43E5D"/>
    <w:rsid w:val="00E442CB"/>
    <w:rsid w:val="00E45DB8"/>
    <w:rsid w:val="00E513E6"/>
    <w:rsid w:val="00E51E21"/>
    <w:rsid w:val="00E539F7"/>
    <w:rsid w:val="00E60C12"/>
    <w:rsid w:val="00E614F8"/>
    <w:rsid w:val="00E62092"/>
    <w:rsid w:val="00E62484"/>
    <w:rsid w:val="00E635A6"/>
    <w:rsid w:val="00E63B81"/>
    <w:rsid w:val="00E64E10"/>
    <w:rsid w:val="00E65704"/>
    <w:rsid w:val="00E660EE"/>
    <w:rsid w:val="00E66C04"/>
    <w:rsid w:val="00E67D2F"/>
    <w:rsid w:val="00E70D57"/>
    <w:rsid w:val="00E70F9F"/>
    <w:rsid w:val="00E7291D"/>
    <w:rsid w:val="00E752F6"/>
    <w:rsid w:val="00E75722"/>
    <w:rsid w:val="00E760DA"/>
    <w:rsid w:val="00E76456"/>
    <w:rsid w:val="00E77BD8"/>
    <w:rsid w:val="00E80C55"/>
    <w:rsid w:val="00E81A2E"/>
    <w:rsid w:val="00E8202B"/>
    <w:rsid w:val="00E82140"/>
    <w:rsid w:val="00E83028"/>
    <w:rsid w:val="00E837E4"/>
    <w:rsid w:val="00E843CF"/>
    <w:rsid w:val="00E865AD"/>
    <w:rsid w:val="00E866A8"/>
    <w:rsid w:val="00E8762B"/>
    <w:rsid w:val="00E93140"/>
    <w:rsid w:val="00E93157"/>
    <w:rsid w:val="00E94873"/>
    <w:rsid w:val="00E966D7"/>
    <w:rsid w:val="00EA315E"/>
    <w:rsid w:val="00EA47C7"/>
    <w:rsid w:val="00EA49D7"/>
    <w:rsid w:val="00EA4F50"/>
    <w:rsid w:val="00EA6822"/>
    <w:rsid w:val="00EA7A0F"/>
    <w:rsid w:val="00EB0058"/>
    <w:rsid w:val="00EB34D7"/>
    <w:rsid w:val="00EB3662"/>
    <w:rsid w:val="00EB4038"/>
    <w:rsid w:val="00EB5587"/>
    <w:rsid w:val="00EB5673"/>
    <w:rsid w:val="00EB672F"/>
    <w:rsid w:val="00EB7C79"/>
    <w:rsid w:val="00EC01F1"/>
    <w:rsid w:val="00EC0DA9"/>
    <w:rsid w:val="00EC31F4"/>
    <w:rsid w:val="00EC3495"/>
    <w:rsid w:val="00EC75B5"/>
    <w:rsid w:val="00ED01B7"/>
    <w:rsid w:val="00ED1691"/>
    <w:rsid w:val="00ED2298"/>
    <w:rsid w:val="00ED4D55"/>
    <w:rsid w:val="00ED5853"/>
    <w:rsid w:val="00ED64F8"/>
    <w:rsid w:val="00ED7C86"/>
    <w:rsid w:val="00EE408C"/>
    <w:rsid w:val="00EE423C"/>
    <w:rsid w:val="00EE766E"/>
    <w:rsid w:val="00EE7EF5"/>
    <w:rsid w:val="00EF23A6"/>
    <w:rsid w:val="00EF24AB"/>
    <w:rsid w:val="00EF2508"/>
    <w:rsid w:val="00EF2F8F"/>
    <w:rsid w:val="00EF307E"/>
    <w:rsid w:val="00EF5BCA"/>
    <w:rsid w:val="00EF69BB"/>
    <w:rsid w:val="00EF7047"/>
    <w:rsid w:val="00F00AFD"/>
    <w:rsid w:val="00F02283"/>
    <w:rsid w:val="00F04049"/>
    <w:rsid w:val="00F04212"/>
    <w:rsid w:val="00F056B8"/>
    <w:rsid w:val="00F0782D"/>
    <w:rsid w:val="00F07D6E"/>
    <w:rsid w:val="00F10385"/>
    <w:rsid w:val="00F11EB4"/>
    <w:rsid w:val="00F13EB3"/>
    <w:rsid w:val="00F14D06"/>
    <w:rsid w:val="00F15C40"/>
    <w:rsid w:val="00F16664"/>
    <w:rsid w:val="00F16673"/>
    <w:rsid w:val="00F176C2"/>
    <w:rsid w:val="00F23D97"/>
    <w:rsid w:val="00F242DD"/>
    <w:rsid w:val="00F243B1"/>
    <w:rsid w:val="00F248AF"/>
    <w:rsid w:val="00F25425"/>
    <w:rsid w:val="00F25474"/>
    <w:rsid w:val="00F25CBB"/>
    <w:rsid w:val="00F25E62"/>
    <w:rsid w:val="00F25EE6"/>
    <w:rsid w:val="00F2728C"/>
    <w:rsid w:val="00F34022"/>
    <w:rsid w:val="00F35C61"/>
    <w:rsid w:val="00F35DCD"/>
    <w:rsid w:val="00F44454"/>
    <w:rsid w:val="00F5013F"/>
    <w:rsid w:val="00F50CFE"/>
    <w:rsid w:val="00F53998"/>
    <w:rsid w:val="00F5482C"/>
    <w:rsid w:val="00F54B1C"/>
    <w:rsid w:val="00F554CA"/>
    <w:rsid w:val="00F564E5"/>
    <w:rsid w:val="00F615D8"/>
    <w:rsid w:val="00F63C72"/>
    <w:rsid w:val="00F63C84"/>
    <w:rsid w:val="00F63D37"/>
    <w:rsid w:val="00F65940"/>
    <w:rsid w:val="00F71298"/>
    <w:rsid w:val="00F76235"/>
    <w:rsid w:val="00F76A4A"/>
    <w:rsid w:val="00F76A67"/>
    <w:rsid w:val="00F81135"/>
    <w:rsid w:val="00F82582"/>
    <w:rsid w:val="00F83337"/>
    <w:rsid w:val="00F84495"/>
    <w:rsid w:val="00F84D69"/>
    <w:rsid w:val="00F85665"/>
    <w:rsid w:val="00F904E3"/>
    <w:rsid w:val="00F90CA2"/>
    <w:rsid w:val="00F9149F"/>
    <w:rsid w:val="00F91877"/>
    <w:rsid w:val="00F91C9B"/>
    <w:rsid w:val="00F975C5"/>
    <w:rsid w:val="00FA066D"/>
    <w:rsid w:val="00FA0F4B"/>
    <w:rsid w:val="00FA186A"/>
    <w:rsid w:val="00FA21A2"/>
    <w:rsid w:val="00FA2201"/>
    <w:rsid w:val="00FA302B"/>
    <w:rsid w:val="00FA40FD"/>
    <w:rsid w:val="00FA4AE0"/>
    <w:rsid w:val="00FA4E22"/>
    <w:rsid w:val="00FB014F"/>
    <w:rsid w:val="00FB2D17"/>
    <w:rsid w:val="00FB330B"/>
    <w:rsid w:val="00FB35B1"/>
    <w:rsid w:val="00FB3723"/>
    <w:rsid w:val="00FB4117"/>
    <w:rsid w:val="00FB45F2"/>
    <w:rsid w:val="00FB5A55"/>
    <w:rsid w:val="00FB602C"/>
    <w:rsid w:val="00FB64B8"/>
    <w:rsid w:val="00FB6542"/>
    <w:rsid w:val="00FB71BE"/>
    <w:rsid w:val="00FC1015"/>
    <w:rsid w:val="00FC241F"/>
    <w:rsid w:val="00FC4704"/>
    <w:rsid w:val="00FC7CCB"/>
    <w:rsid w:val="00FC7EC6"/>
    <w:rsid w:val="00FD0FBA"/>
    <w:rsid w:val="00FD1B9F"/>
    <w:rsid w:val="00FD3326"/>
    <w:rsid w:val="00FD3B59"/>
    <w:rsid w:val="00FD4B3E"/>
    <w:rsid w:val="00FD5054"/>
    <w:rsid w:val="00FD6622"/>
    <w:rsid w:val="00FD66BF"/>
    <w:rsid w:val="00FD695A"/>
    <w:rsid w:val="00FD7B17"/>
    <w:rsid w:val="00FE2704"/>
    <w:rsid w:val="00FE37C3"/>
    <w:rsid w:val="00FE59A3"/>
    <w:rsid w:val="00FE7C17"/>
    <w:rsid w:val="00FF0058"/>
    <w:rsid w:val="00FF04EC"/>
    <w:rsid w:val="00FF0BB0"/>
    <w:rsid w:val="00FF2A4E"/>
    <w:rsid w:val="00FF2C86"/>
    <w:rsid w:val="00FF4E98"/>
    <w:rsid w:val="00FF50B5"/>
    <w:rsid w:val="00FF59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22CA"/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29056D"/>
    <w:rPr>
      <w:rFonts w:ascii="Calibri" w:eastAsia="Calibri" w:hAnsi="Calibri" w:cs="Times New Roman"/>
    </w:rPr>
  </w:style>
  <w:style w:type="paragraph" w:styleId="a6">
    <w:name w:val="footer"/>
    <w:basedOn w:val="a0"/>
    <w:link w:val="a7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29056D"/>
    <w:rPr>
      <w:rFonts w:ascii="Calibri" w:eastAsia="Calibri" w:hAnsi="Calibri" w:cs="Times New Roman"/>
    </w:rPr>
  </w:style>
  <w:style w:type="paragraph" w:styleId="a8">
    <w:name w:val="Balloon Text"/>
    <w:basedOn w:val="a0"/>
    <w:link w:val="a9"/>
    <w:uiPriority w:val="99"/>
    <w:semiHidden/>
    <w:unhideWhenUsed/>
    <w:rsid w:val="0070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7043A0"/>
    <w:rPr>
      <w:rFonts w:ascii="Tahoma" w:eastAsia="Calibri" w:hAnsi="Tahoma" w:cs="Tahoma"/>
      <w:sz w:val="16"/>
      <w:szCs w:val="16"/>
    </w:rPr>
  </w:style>
  <w:style w:type="paragraph" w:styleId="a">
    <w:name w:val="List Bullet"/>
    <w:basedOn w:val="a0"/>
    <w:uiPriority w:val="99"/>
    <w:unhideWhenUsed/>
    <w:rsid w:val="0088458E"/>
    <w:pPr>
      <w:numPr>
        <w:numId w:val="1"/>
      </w:numPr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22CA"/>
    <w:rPr>
      <w:rFonts w:ascii="Calibri" w:eastAsia="Calibri" w:hAnsi="Calibri" w:cs="Times New Roma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29056D"/>
    <w:rPr>
      <w:rFonts w:ascii="Calibri" w:eastAsia="Calibri" w:hAnsi="Calibri" w:cs="Times New Roman"/>
    </w:rPr>
  </w:style>
  <w:style w:type="paragraph" w:styleId="a6">
    <w:name w:val="footer"/>
    <w:basedOn w:val="a0"/>
    <w:link w:val="a7"/>
    <w:uiPriority w:val="99"/>
    <w:unhideWhenUsed/>
    <w:rsid w:val="002905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29056D"/>
    <w:rPr>
      <w:rFonts w:ascii="Calibri" w:eastAsia="Calibri" w:hAnsi="Calibri" w:cs="Times New Roman"/>
    </w:rPr>
  </w:style>
  <w:style w:type="paragraph" w:styleId="a8">
    <w:name w:val="Balloon Text"/>
    <w:basedOn w:val="a0"/>
    <w:link w:val="a9"/>
    <w:uiPriority w:val="99"/>
    <w:semiHidden/>
    <w:unhideWhenUsed/>
    <w:rsid w:val="0070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7043A0"/>
    <w:rPr>
      <w:rFonts w:ascii="Tahoma" w:eastAsia="Calibri" w:hAnsi="Tahoma" w:cs="Tahoma"/>
      <w:sz w:val="16"/>
      <w:szCs w:val="16"/>
    </w:rPr>
  </w:style>
  <w:style w:type="paragraph" w:styleId="a">
    <w:name w:val="List Bullet"/>
    <w:basedOn w:val="a0"/>
    <w:uiPriority w:val="99"/>
    <w:unhideWhenUsed/>
    <w:rsid w:val="0088458E"/>
    <w:pPr>
      <w:numPr>
        <w:numId w:val="1"/>
      </w:numPr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D7F21-A794-479F-AF02-6A4DC054DC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8390</TotalTime>
  <Pages>1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general61</cp:lastModifiedBy>
  <cp:revision>1325</cp:revision>
  <cp:lastPrinted>2016-05-10T09:48:00Z</cp:lastPrinted>
  <dcterms:created xsi:type="dcterms:W3CDTF">2012-10-05T10:52:00Z</dcterms:created>
  <dcterms:modified xsi:type="dcterms:W3CDTF">2016-05-25T13:37:00Z</dcterms:modified>
</cp:coreProperties>
</file>