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9A0" w:rsidRDefault="00C66B97" w:rsidP="006269A0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  <w:t xml:space="preserve">  Додаток 2</w:t>
      </w:r>
    </w:p>
    <w:p w:rsidR="006269A0" w:rsidRDefault="006269A0" w:rsidP="006269A0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7D3730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</w:t>
      </w:r>
      <w:r w:rsidRPr="00B81C4D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до рішення міської ради</w:t>
      </w:r>
    </w:p>
    <w:p w:rsidR="007D3730" w:rsidRPr="00B81C4D" w:rsidRDefault="007D3730" w:rsidP="006269A0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23</w:t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.11.2016 №1098</w:t>
      </w:r>
    </w:p>
    <w:p w:rsidR="006269A0" w:rsidRDefault="006269A0" w:rsidP="006269A0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095465" w:rsidRPr="00B81C4D" w:rsidRDefault="00095465" w:rsidP="006269A0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2122D6" w:rsidRDefault="00723BBF" w:rsidP="006269A0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ВІДОМОСТІ</w:t>
      </w:r>
    </w:p>
    <w:p w:rsidR="006269A0" w:rsidRDefault="00723BBF" w:rsidP="006269A0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про </w:t>
      </w:r>
      <w:r w:rsidR="002122D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д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етальний план території, наданий</w:t>
      </w:r>
      <w:r w:rsidR="006269A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для затвердження,</w:t>
      </w:r>
    </w:p>
    <w:p w:rsidR="006269A0" w:rsidRDefault="009D776A" w:rsidP="006269A0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та замовника, якому</w:t>
      </w:r>
      <w:r w:rsidR="007D373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 w:rsidR="006269A0" w:rsidRPr="00B81C4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надається дозвіл на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розроблення проекту</w:t>
      </w:r>
    </w:p>
    <w:p w:rsidR="006269A0" w:rsidRDefault="006269A0" w:rsidP="006269A0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землеустрою щодо відведення </w:t>
      </w:r>
      <w:r w:rsidR="001D3DA8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зе</w:t>
      </w:r>
      <w:r w:rsidR="009D776A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мельної ділянки</w:t>
      </w:r>
    </w:p>
    <w:p w:rsidR="00460EFA" w:rsidRDefault="00460EFA" w:rsidP="00460EFA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9"/>
          <w:lang w:val="uk-UA" w:eastAsia="ru-RU"/>
        </w:rPr>
      </w:pPr>
    </w:p>
    <w:tbl>
      <w:tblPr>
        <w:tblW w:w="980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40"/>
      </w:tblPr>
      <w:tblGrid>
        <w:gridCol w:w="3281"/>
        <w:gridCol w:w="2552"/>
        <w:gridCol w:w="2551"/>
        <w:gridCol w:w="1418"/>
      </w:tblGrid>
      <w:tr w:rsidR="00DC19A7" w:rsidRPr="00B81C4D" w:rsidTr="00DC19A7">
        <w:trPr>
          <w:trHeight w:val="1361"/>
        </w:trPr>
        <w:tc>
          <w:tcPr>
            <w:tcW w:w="3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19A7" w:rsidRPr="00B81C4D" w:rsidRDefault="00DC19A7" w:rsidP="00161C7A">
            <w:pPr>
              <w:tabs>
                <w:tab w:val="left" w:pos="6480"/>
              </w:tabs>
              <w:spacing w:after="0" w:line="240" w:lineRule="auto"/>
              <w:ind w:left="-484"/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</w:pPr>
            <w:r w:rsidRPr="00B81C4D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 xml:space="preserve">За   </w:t>
            </w:r>
          </w:p>
          <w:p w:rsidR="00DC19A7" w:rsidRPr="00E2589A" w:rsidRDefault="00DC19A7" w:rsidP="00E336B2">
            <w:pPr>
              <w:tabs>
                <w:tab w:val="left" w:pos="6480"/>
              </w:tabs>
              <w:spacing w:after="0" w:line="240" w:lineRule="auto"/>
              <w:ind w:left="-484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 w:rsidRPr="00E2589A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Назва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9AC" w:rsidRDefault="006849AC" w:rsidP="00E336B2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</w:p>
          <w:p w:rsidR="00DC19A7" w:rsidRPr="00E2589A" w:rsidRDefault="00DC19A7" w:rsidP="006849AC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 w:rsidRPr="00E2589A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Замовник</w:t>
            </w:r>
          </w:p>
          <w:p w:rsidR="00DC19A7" w:rsidRPr="00B81C4D" w:rsidRDefault="00DC19A7" w:rsidP="00161C7A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9A7" w:rsidRPr="00E2589A" w:rsidRDefault="00DC19A7" w:rsidP="00161C7A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</w:p>
          <w:p w:rsidR="00DC19A7" w:rsidRPr="00E2589A" w:rsidRDefault="00DC19A7" w:rsidP="00161C7A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 w:rsidRPr="00E2589A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Адреса</w:t>
            </w:r>
          </w:p>
          <w:p w:rsidR="00DC19A7" w:rsidRPr="00B81C4D" w:rsidRDefault="00DC19A7" w:rsidP="00161C7A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E2589A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об’єкта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19A7" w:rsidRPr="00876AE5" w:rsidRDefault="00DC19A7" w:rsidP="00E336B2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proofErr w:type="spellStart"/>
            <w:r w:rsidRPr="00876AE5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Орієнтов</w:t>
            </w: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-</w:t>
            </w:r>
            <w:r w:rsidRPr="00876AE5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на</w:t>
            </w:r>
            <w:proofErr w:type="spellEnd"/>
            <w:r w:rsidRPr="00876AE5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 xml:space="preserve">лоща земельної ділянки </w:t>
            </w:r>
            <w:r w:rsidRPr="00876AE5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(га)</w:t>
            </w:r>
          </w:p>
        </w:tc>
      </w:tr>
      <w:tr w:rsidR="00DC19A7" w:rsidRPr="00C072AE" w:rsidTr="009D776A">
        <w:trPr>
          <w:trHeight w:val="2516"/>
        </w:trPr>
        <w:tc>
          <w:tcPr>
            <w:tcW w:w="3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6A" w:rsidRDefault="00DC19A7" w:rsidP="009D776A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Детальний план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терито</w:t>
            </w:r>
            <w:r w:rsidR="00ED7C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="009D776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ріїдля</w:t>
            </w:r>
            <w:proofErr w:type="spellEnd"/>
            <w:r w:rsidR="009D776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ведення </w:t>
            </w:r>
            <w:proofErr w:type="spellStart"/>
            <w:r w:rsidR="00161C7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індиві</w:t>
            </w:r>
            <w:r w:rsidR="009452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="00161C7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дуального</w:t>
            </w:r>
            <w:proofErr w:type="spellEnd"/>
            <w:r w:rsidR="007D37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9452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садівни</w:t>
            </w:r>
            <w:r w:rsidR="009D776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цтва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6A" w:rsidRDefault="00DC19A7" w:rsidP="00BA51F4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Управління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міс</w:t>
            </w:r>
            <w:r w:rsidRPr="00D51BF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то</w:t>
            </w:r>
            <w:r w:rsidR="0083123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-будування</w:t>
            </w:r>
            <w:proofErr w:type="spellEnd"/>
            <w:r w:rsidR="0083123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архіте-ктури</w:t>
            </w:r>
            <w:proofErr w:type="spellEnd"/>
            <w:r w:rsidR="007D373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="0083123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та </w:t>
            </w:r>
            <w:proofErr w:type="spellStart"/>
            <w:r w:rsidR="0083123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земель</w:t>
            </w:r>
            <w:r w:rsidR="006C1F8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  <w:r w:rsidR="0083123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них</w:t>
            </w:r>
            <w:proofErr w:type="spellEnd"/>
            <w:r w:rsidR="0083123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відносин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</w:t>
            </w:r>
            <w:r w:rsidR="006C1F8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конкому</w:t>
            </w:r>
            <w:proofErr w:type="spellEnd"/>
            <w:r w:rsidR="007D373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="00D73BB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Криворі-зької</w:t>
            </w:r>
            <w:proofErr w:type="spellEnd"/>
            <w:r w:rsidR="007D373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міської  ра</w:t>
            </w:r>
            <w:r w:rsidRPr="00D51BF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ди, </w:t>
            </w:r>
            <w:r w:rsidR="0083123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гро</w:t>
            </w:r>
            <w:r w:rsidR="009D776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мадян</w:t>
            </w:r>
            <w:r w:rsidR="0083123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ка </w:t>
            </w:r>
            <w:proofErr w:type="spellStart"/>
            <w:r w:rsidR="00BA51F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Заяр</w:t>
            </w:r>
            <w:r w:rsidR="00D73BB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  <w:r w:rsidR="00BA51F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нюк</w:t>
            </w:r>
            <w:proofErr w:type="spellEnd"/>
            <w:r w:rsidR="00BA51F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Віра </w:t>
            </w:r>
            <w:proofErr w:type="spellStart"/>
            <w:r w:rsidR="00BA51F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Степа</w:t>
            </w:r>
            <w:r w:rsidR="00D73BB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  <w:r w:rsidR="00BA51F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нівна</w:t>
            </w:r>
            <w:proofErr w:type="spellEnd"/>
            <w:r w:rsidR="003B70F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*</w:t>
            </w:r>
            <w:r w:rsidR="009D776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 як</w:t>
            </w:r>
            <w:r w:rsidR="00040D3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ій </w:t>
            </w:r>
            <w:proofErr w:type="spellStart"/>
            <w:r w:rsidR="00040D3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надає</w:t>
            </w:r>
            <w:r w:rsidR="00D73BB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  <w:r w:rsidR="00040D3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ться</w:t>
            </w:r>
            <w:proofErr w:type="spellEnd"/>
            <w:r w:rsidR="009D776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дозвіл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C64" w:rsidRDefault="008475B2" w:rsidP="00ED7C00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вул. </w:t>
            </w:r>
            <w:r w:rsidR="001F6B7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Курильська  в </w:t>
            </w:r>
            <w:proofErr w:type="spellStart"/>
            <w:r w:rsidR="001F6B7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Тернівському</w:t>
            </w:r>
            <w:proofErr w:type="spellEnd"/>
            <w:r w:rsidR="007D37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="006573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ра</w:t>
            </w:r>
            <w:r w:rsidR="001F6B7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="006573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йоні</w:t>
            </w:r>
            <w:proofErr w:type="spellEnd"/>
          </w:p>
          <w:p w:rsidR="00DC19A7" w:rsidRDefault="00DC19A7" w:rsidP="00801880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6A" w:rsidRDefault="008475B2" w:rsidP="00F93BD1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0,</w:t>
            </w:r>
            <w:r w:rsidR="00F93BD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1200</w:t>
            </w:r>
          </w:p>
        </w:tc>
      </w:tr>
    </w:tbl>
    <w:p w:rsidR="00562619" w:rsidRPr="00CB1460" w:rsidRDefault="00CB1460" w:rsidP="00CB1460">
      <w:pPr>
        <w:tabs>
          <w:tab w:val="left" w:pos="6480"/>
        </w:tabs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CB146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*</w:t>
      </w:r>
      <w:r w:rsidRPr="00CB1460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за умови виконання умов листа </w:t>
      </w:r>
      <w:r w:rsidR="004D54E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к</w:t>
      </w:r>
      <w:bookmarkStart w:id="0" w:name="_GoBack"/>
      <w:bookmarkEnd w:id="0"/>
      <w:r w:rsidRPr="00CB1460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омунального підприємства «</w:t>
      </w:r>
      <w:proofErr w:type="spellStart"/>
      <w:r w:rsidRPr="00CB1460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Кривбас-водоканал</w:t>
      </w:r>
      <w:proofErr w:type="spellEnd"/>
      <w:r w:rsidRPr="00CB1460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» від 01.03.2016 №573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щодо додержання вимог ДБН 360-92** стосовно охоронних зон інженерних мереж.</w:t>
      </w:r>
    </w:p>
    <w:p w:rsidR="00CB1460" w:rsidRPr="00562619" w:rsidRDefault="00CB1460" w:rsidP="002F6633">
      <w:pPr>
        <w:tabs>
          <w:tab w:val="left" w:pos="6480"/>
        </w:tabs>
        <w:spacing w:after="0" w:line="240" w:lineRule="auto"/>
        <w:ind w:hanging="426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62619" w:rsidRPr="00562619" w:rsidRDefault="00562619" w:rsidP="002F6633">
      <w:pPr>
        <w:tabs>
          <w:tab w:val="left" w:pos="6480"/>
        </w:tabs>
        <w:spacing w:after="0" w:line="240" w:lineRule="auto"/>
        <w:ind w:hanging="426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62619" w:rsidRPr="00562619" w:rsidRDefault="00562619" w:rsidP="002F6633">
      <w:pPr>
        <w:tabs>
          <w:tab w:val="left" w:pos="6480"/>
        </w:tabs>
        <w:spacing w:after="0" w:line="240" w:lineRule="auto"/>
        <w:ind w:hanging="426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62619" w:rsidRPr="00562619" w:rsidRDefault="00562619" w:rsidP="002F6633">
      <w:pPr>
        <w:tabs>
          <w:tab w:val="left" w:pos="6480"/>
        </w:tabs>
        <w:spacing w:after="0" w:line="240" w:lineRule="auto"/>
        <w:ind w:hanging="426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269A0" w:rsidRPr="007C200C" w:rsidRDefault="006269A0" w:rsidP="00562619">
      <w:pPr>
        <w:tabs>
          <w:tab w:val="left" w:pos="6480"/>
        </w:tabs>
        <w:spacing w:after="0" w:line="240" w:lineRule="auto"/>
        <w:ind w:hanging="426"/>
        <w:rPr>
          <w:lang w:val="uk-UA"/>
        </w:rPr>
      </w:pPr>
      <w:r w:rsidRPr="00B81C4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Секретар міської ради</w:t>
      </w:r>
      <w:r w:rsidR="0056261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  <w:r w:rsidRPr="00B81C4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С.</w:t>
      </w:r>
      <w:proofErr w:type="spellStart"/>
      <w:r w:rsidRPr="00B81C4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Маляренко</w:t>
      </w:r>
      <w:proofErr w:type="spellEnd"/>
    </w:p>
    <w:p w:rsidR="00B2299A" w:rsidRDefault="00B2299A"/>
    <w:sectPr w:rsidR="00B2299A" w:rsidSect="002335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269A0"/>
    <w:rsid w:val="00012EEC"/>
    <w:rsid w:val="00040D37"/>
    <w:rsid w:val="00060B47"/>
    <w:rsid w:val="00095465"/>
    <w:rsid w:val="000C5CBC"/>
    <w:rsid w:val="000F446F"/>
    <w:rsid w:val="00161C7A"/>
    <w:rsid w:val="00162C64"/>
    <w:rsid w:val="00173B06"/>
    <w:rsid w:val="001A44AF"/>
    <w:rsid w:val="001B41B8"/>
    <w:rsid w:val="001D3DA8"/>
    <w:rsid w:val="001F6B73"/>
    <w:rsid w:val="002122D6"/>
    <w:rsid w:val="002335B8"/>
    <w:rsid w:val="00251AC0"/>
    <w:rsid w:val="0028632B"/>
    <w:rsid w:val="002D371B"/>
    <w:rsid w:val="002D6BFD"/>
    <w:rsid w:val="002F6633"/>
    <w:rsid w:val="0031044B"/>
    <w:rsid w:val="00312ECB"/>
    <w:rsid w:val="0032264D"/>
    <w:rsid w:val="00330D54"/>
    <w:rsid w:val="00347A03"/>
    <w:rsid w:val="00383AF6"/>
    <w:rsid w:val="003B70F0"/>
    <w:rsid w:val="003D7B84"/>
    <w:rsid w:val="003E041D"/>
    <w:rsid w:val="003F02BA"/>
    <w:rsid w:val="004144DD"/>
    <w:rsid w:val="00460EFA"/>
    <w:rsid w:val="00495C02"/>
    <w:rsid w:val="004A1A1B"/>
    <w:rsid w:val="004D54EC"/>
    <w:rsid w:val="004D6DC2"/>
    <w:rsid w:val="004F08D2"/>
    <w:rsid w:val="00541A60"/>
    <w:rsid w:val="00562619"/>
    <w:rsid w:val="006269A0"/>
    <w:rsid w:val="006341A5"/>
    <w:rsid w:val="00657326"/>
    <w:rsid w:val="006849AC"/>
    <w:rsid w:val="006B7474"/>
    <w:rsid w:val="006C1F8E"/>
    <w:rsid w:val="006E7E83"/>
    <w:rsid w:val="00710D82"/>
    <w:rsid w:val="00723BBF"/>
    <w:rsid w:val="007B083B"/>
    <w:rsid w:val="007B6A14"/>
    <w:rsid w:val="007C60F6"/>
    <w:rsid w:val="007D3730"/>
    <w:rsid w:val="00801880"/>
    <w:rsid w:val="00831239"/>
    <w:rsid w:val="008475B2"/>
    <w:rsid w:val="00943E9D"/>
    <w:rsid w:val="0094527B"/>
    <w:rsid w:val="009D776A"/>
    <w:rsid w:val="00AD0E78"/>
    <w:rsid w:val="00B2299A"/>
    <w:rsid w:val="00B4621E"/>
    <w:rsid w:val="00B622F0"/>
    <w:rsid w:val="00BA51F4"/>
    <w:rsid w:val="00BF5039"/>
    <w:rsid w:val="00C66B97"/>
    <w:rsid w:val="00C70B17"/>
    <w:rsid w:val="00CB1460"/>
    <w:rsid w:val="00CC5BFC"/>
    <w:rsid w:val="00CC7B0E"/>
    <w:rsid w:val="00CF59A4"/>
    <w:rsid w:val="00D21E34"/>
    <w:rsid w:val="00D377E2"/>
    <w:rsid w:val="00D73BB2"/>
    <w:rsid w:val="00D84AF6"/>
    <w:rsid w:val="00D92130"/>
    <w:rsid w:val="00D94D11"/>
    <w:rsid w:val="00DC19A7"/>
    <w:rsid w:val="00E336B2"/>
    <w:rsid w:val="00E406FB"/>
    <w:rsid w:val="00ED7C00"/>
    <w:rsid w:val="00EF3E4D"/>
    <w:rsid w:val="00F04F89"/>
    <w:rsid w:val="00F16BB7"/>
    <w:rsid w:val="00F57899"/>
    <w:rsid w:val="00F93BD1"/>
    <w:rsid w:val="00FB69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9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0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0E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9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0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0E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general61</cp:lastModifiedBy>
  <cp:revision>78</cp:revision>
  <cp:lastPrinted>2016-09-13T08:45:00Z</cp:lastPrinted>
  <dcterms:created xsi:type="dcterms:W3CDTF">2013-07-16T12:10:00Z</dcterms:created>
  <dcterms:modified xsi:type="dcterms:W3CDTF">2016-11-23T13:03:00Z</dcterms:modified>
</cp:coreProperties>
</file>