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1C7" w:rsidRPr="00B97A09" w:rsidRDefault="00A371C7" w:rsidP="00A371C7">
      <w:pPr>
        <w:tabs>
          <w:tab w:val="left" w:pos="567"/>
          <w:tab w:val="left" w:pos="7371"/>
          <w:tab w:val="left" w:pos="7655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                                               </w:t>
      </w:r>
      <w:r w:rsidR="00213C68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                                           </w:t>
      </w:r>
      <w:r w:rsidR="00141134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Додаток </w:t>
      </w:r>
      <w:r w:rsidR="002A1D38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1</w:t>
      </w:r>
    </w:p>
    <w:p w:rsidR="00A371C7" w:rsidRPr="00B97A09" w:rsidRDefault="00A371C7" w:rsidP="00A371C7">
      <w:pPr>
        <w:tabs>
          <w:tab w:val="left" w:pos="567"/>
          <w:tab w:val="left" w:pos="7371"/>
          <w:tab w:val="left" w:pos="7655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до рішення міської ради</w:t>
      </w:r>
    </w:p>
    <w:p w:rsidR="00A371C7" w:rsidRPr="00B855F7" w:rsidRDefault="00B855F7" w:rsidP="00A371C7">
      <w:pPr>
        <w:tabs>
          <w:tab w:val="left" w:pos="567"/>
          <w:tab w:val="left" w:pos="7371"/>
          <w:tab w:val="left" w:pos="7655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</w:t>
      </w:r>
      <w:r w:rsidRPr="00B855F7">
        <w:rPr>
          <w:rFonts w:ascii="Times New Roman" w:hAnsi="Times New Roman" w:cs="Times New Roman"/>
          <w:i/>
          <w:sz w:val="24"/>
        </w:rPr>
        <w:t>25.01.2017 №1334</w:t>
      </w:r>
      <w:r w:rsidR="00A371C7" w:rsidRPr="00B855F7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</w:t>
      </w:r>
    </w:p>
    <w:p w:rsidR="00A371C7" w:rsidRPr="00B97A09" w:rsidRDefault="00A371C7" w:rsidP="00A371C7">
      <w:pPr>
        <w:keepNext/>
        <w:tabs>
          <w:tab w:val="left" w:pos="284"/>
        </w:tabs>
        <w:spacing w:after="0" w:line="240" w:lineRule="auto"/>
        <w:ind w:left="284"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32"/>
          <w:szCs w:val="20"/>
          <w:lang w:val="uk-UA" w:eastAsia="uk-UA"/>
        </w:rPr>
      </w:pPr>
    </w:p>
    <w:p w:rsidR="00A371C7" w:rsidRPr="00B97A09" w:rsidRDefault="00A371C7" w:rsidP="00A371C7">
      <w:pPr>
        <w:keepNext/>
        <w:tabs>
          <w:tab w:val="left" w:pos="284"/>
        </w:tabs>
        <w:spacing w:after="0" w:line="240" w:lineRule="auto"/>
        <w:ind w:left="284"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32"/>
          <w:szCs w:val="20"/>
          <w:lang w:val="uk-UA" w:eastAsia="uk-UA"/>
        </w:rPr>
      </w:pPr>
    </w:p>
    <w:p w:rsidR="00A371C7" w:rsidRPr="00B97A09" w:rsidRDefault="006F5574" w:rsidP="00A371C7">
      <w:pPr>
        <w:keepNext/>
        <w:tabs>
          <w:tab w:val="left" w:pos="284"/>
        </w:tabs>
        <w:spacing w:after="0" w:line="240" w:lineRule="auto"/>
        <w:ind w:left="284"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32"/>
          <w:szCs w:val="20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sz w:val="32"/>
          <w:szCs w:val="20"/>
          <w:lang w:val="uk-UA" w:eastAsia="uk-UA"/>
        </w:rPr>
        <w:t>ВІДОМОСТІ</w:t>
      </w:r>
    </w:p>
    <w:p w:rsidR="00A371C7" w:rsidRPr="00B97A09" w:rsidRDefault="00A371C7" w:rsidP="00A371C7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8"/>
          <w:szCs w:val="8"/>
          <w:lang w:val="uk-UA" w:eastAsia="uk-UA"/>
        </w:rPr>
      </w:pPr>
    </w:p>
    <w:p w:rsidR="00A371C7" w:rsidRPr="00B97A09" w:rsidRDefault="00A371C7" w:rsidP="00A371C7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 </w:t>
      </w:r>
      <w:r w:rsidR="006F5574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про 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громадян</w:t>
      </w:r>
      <w:r w:rsidR="006F5574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ина</w:t>
      </w:r>
      <w:r w:rsidRPr="00B97A09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, як</w:t>
      </w:r>
      <w:r w:rsidR="006F5574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о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м</w:t>
      </w:r>
      <w:r w:rsidR="006F5574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у</w:t>
      </w:r>
      <w:r w:rsidRPr="00B97A09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затверджу</w:t>
      </w:r>
      <w:r w:rsidR="006F5574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є</w:t>
      </w:r>
      <w:r w:rsidRPr="00B97A09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ться проект землеустрою</w:t>
      </w:r>
    </w:p>
    <w:p w:rsidR="00A371C7" w:rsidRPr="00B97A09" w:rsidRDefault="00A371C7" w:rsidP="00A371C7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</w:pPr>
      <w:r w:rsidRPr="00B97A09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й переда</w:t>
      </w:r>
      <w:r w:rsidR="006F5574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є</w:t>
      </w:r>
      <w:r w:rsidRPr="00B97A09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ться безоплатно у власність земельн</w:t>
      </w:r>
      <w:r w:rsidR="006F5574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а</w:t>
      </w:r>
      <w:r w:rsidRPr="00B97A09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 xml:space="preserve"> ділянк</w:t>
      </w:r>
      <w:r w:rsidR="006F5574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uk-UA"/>
        </w:rPr>
        <w:t>а</w:t>
      </w:r>
    </w:p>
    <w:p w:rsidR="00A371C7" w:rsidRDefault="00A371C7" w:rsidP="00A371C7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</w:pPr>
      <w:r w:rsidRPr="00B97A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для ведення садівництва</w:t>
      </w:r>
    </w:p>
    <w:p w:rsidR="00A371C7" w:rsidRPr="00B97A09" w:rsidRDefault="00A371C7" w:rsidP="00A371C7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</w:p>
    <w:p w:rsidR="00A371C7" w:rsidRDefault="00A371C7" w:rsidP="00A371C7">
      <w:pPr>
        <w:tabs>
          <w:tab w:val="left" w:pos="567"/>
          <w:tab w:val="left" w:pos="7371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uk-UA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260"/>
        <w:gridCol w:w="1134"/>
        <w:gridCol w:w="4253"/>
      </w:tblGrid>
      <w:tr w:rsidR="003F78B3" w:rsidRPr="000D43ED" w:rsidTr="00AC1CAC">
        <w:trPr>
          <w:trHeight w:val="115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8B3" w:rsidRPr="000D43ED" w:rsidRDefault="003F78B3" w:rsidP="003F7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</w:pPr>
          </w:p>
          <w:p w:rsidR="003F78B3" w:rsidRPr="000D43ED" w:rsidRDefault="003F78B3" w:rsidP="003F7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</w:pP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  <w:t>Землекорист</w:t>
            </w: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  <w:t>у</w:t>
            </w: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  <w:t>вач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8B3" w:rsidRPr="000D43ED" w:rsidRDefault="003F78B3" w:rsidP="003F78B3">
            <w:pPr>
              <w:keepNext/>
              <w:spacing w:after="0" w:line="240" w:lineRule="auto"/>
              <w:ind w:left="-307" w:firstLine="307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</w:pPr>
          </w:p>
          <w:p w:rsidR="003F78B3" w:rsidRPr="000D43ED" w:rsidRDefault="003F78B3" w:rsidP="003F78B3">
            <w:pPr>
              <w:keepNext/>
              <w:spacing w:after="0" w:line="240" w:lineRule="auto"/>
              <w:ind w:left="-307" w:firstLine="307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</w:pP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  <w:t xml:space="preserve">Місце </w:t>
            </w:r>
          </w:p>
          <w:p w:rsidR="003F78B3" w:rsidRPr="000D43ED" w:rsidRDefault="003F78B3" w:rsidP="003F78B3">
            <w:pPr>
              <w:keepNext/>
              <w:spacing w:after="0" w:line="240" w:lineRule="auto"/>
              <w:ind w:left="-307" w:firstLine="307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</w:pP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  <w:t xml:space="preserve">розташування </w:t>
            </w:r>
          </w:p>
          <w:p w:rsidR="003F78B3" w:rsidRPr="000D43ED" w:rsidRDefault="003F78B3" w:rsidP="003F78B3">
            <w:pPr>
              <w:keepNext/>
              <w:spacing w:after="0" w:line="240" w:lineRule="auto"/>
              <w:ind w:left="-307" w:firstLine="307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</w:pP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  <w:t>земельної ділянки</w:t>
            </w:r>
          </w:p>
          <w:p w:rsidR="003F78B3" w:rsidRPr="000D43ED" w:rsidRDefault="003F78B3" w:rsidP="003F7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8B3" w:rsidRPr="000D43ED" w:rsidRDefault="003F78B3" w:rsidP="003F78B3">
            <w:pPr>
              <w:spacing w:after="0" w:line="240" w:lineRule="auto"/>
              <w:ind w:left="-108" w:right="-70" w:firstLine="38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</w:pP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  <w:t>Площа</w:t>
            </w:r>
          </w:p>
          <w:p w:rsidR="003F78B3" w:rsidRPr="000D43ED" w:rsidRDefault="003F78B3" w:rsidP="003F78B3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</w:pP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  <w:t>земельної  ділянки,</w:t>
            </w:r>
          </w:p>
          <w:p w:rsidR="003F78B3" w:rsidRPr="000D43ED" w:rsidRDefault="003F78B3" w:rsidP="003F7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</w:pP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val="uk-UA" w:eastAsia="uk-UA"/>
              </w:rPr>
              <w:t>(га)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8B3" w:rsidRPr="000D43ED" w:rsidRDefault="003F78B3" w:rsidP="003F7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</w:pP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  <w:t>Землі, за рахунок яких</w:t>
            </w:r>
          </w:p>
          <w:p w:rsidR="003F78B3" w:rsidRPr="000D43ED" w:rsidRDefault="003F78B3" w:rsidP="003F7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</w:pP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  <w:t xml:space="preserve"> передається у власність</w:t>
            </w:r>
          </w:p>
          <w:p w:rsidR="003F78B3" w:rsidRPr="000D43ED" w:rsidRDefault="003F78B3" w:rsidP="003F7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</w:pPr>
            <w:r w:rsidRPr="000D43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  <w:t xml:space="preserve"> земельна ділянка</w:t>
            </w:r>
          </w:p>
        </w:tc>
      </w:tr>
      <w:tr w:rsidR="003F78B3" w:rsidRPr="000D43ED" w:rsidTr="00AC1CAC">
        <w:trPr>
          <w:trHeight w:val="115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8B3" w:rsidRPr="001C647C" w:rsidRDefault="003F78B3" w:rsidP="003F7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Громадянин</w:t>
            </w:r>
          </w:p>
          <w:p w:rsidR="003F78B3" w:rsidRPr="001C647C" w:rsidRDefault="003F78B3" w:rsidP="003F7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Гришко </w:t>
            </w:r>
            <w:r w:rsidR="00F4410A"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Вадим Дмитрович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8B3" w:rsidRPr="001C647C" w:rsidRDefault="002D121D" w:rsidP="003F78B3">
            <w:pPr>
              <w:keepNext/>
              <w:spacing w:after="0" w:line="240" w:lineRule="auto"/>
              <w:ind w:left="-307" w:firstLine="307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Покровський</w:t>
            </w:r>
            <w:r w:rsidR="00D51C76"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 xml:space="preserve"> </w:t>
            </w:r>
            <w:r w:rsidR="003F78B3"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район,</w:t>
            </w:r>
          </w:p>
          <w:p w:rsidR="002D121D" w:rsidRDefault="00D51C76" w:rsidP="003F78B3">
            <w:pPr>
              <w:keepNext/>
              <w:spacing w:after="0" w:line="240" w:lineRule="auto"/>
              <w:ind w:left="-307" w:firstLine="307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</w:pP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 xml:space="preserve">вул. </w:t>
            </w:r>
            <w:proofErr w:type="spellStart"/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Електрозаводська</w:t>
            </w:r>
            <w:proofErr w:type="spellEnd"/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 xml:space="preserve">, </w:t>
            </w:r>
          </w:p>
          <w:p w:rsidR="003F78B3" w:rsidRPr="001C647C" w:rsidRDefault="00D51C76" w:rsidP="003F78B3">
            <w:pPr>
              <w:keepNext/>
              <w:spacing w:after="0" w:line="240" w:lineRule="auto"/>
              <w:ind w:left="-307" w:firstLine="307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</w:pP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О</w:t>
            </w:r>
            <w:r w:rsidR="002D121D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б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 xml:space="preserve">слуговуючий кооператив </w:t>
            </w:r>
            <w:r w:rsidR="003F78B3"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садівнич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ого</w:t>
            </w:r>
            <w:r w:rsidR="003F78B3"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 xml:space="preserve"> товариств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а</w:t>
            </w:r>
          </w:p>
          <w:p w:rsidR="003F78B3" w:rsidRPr="001C647C" w:rsidRDefault="003F78B3" w:rsidP="003F78B3">
            <w:pPr>
              <w:keepNext/>
              <w:spacing w:after="0" w:line="240" w:lineRule="auto"/>
              <w:ind w:left="-307" w:firstLine="307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</w:pP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"</w:t>
            </w:r>
            <w:r w:rsidR="001C647C"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Калинка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",</w:t>
            </w:r>
            <w:r w:rsidR="001C647C"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 xml:space="preserve"> 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ділянка №</w:t>
            </w:r>
            <w:r w:rsidR="001C647C"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2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,</w:t>
            </w:r>
          </w:p>
          <w:p w:rsidR="003F78B3" w:rsidRPr="001C647C" w:rsidRDefault="003F78B3" w:rsidP="001C647C">
            <w:pPr>
              <w:keepNext/>
              <w:spacing w:after="0" w:line="240" w:lineRule="auto"/>
              <w:ind w:left="-307" w:firstLine="307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</w:pP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1211000000:0</w:t>
            </w:r>
            <w:r w:rsidR="001C647C"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4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:</w:t>
            </w:r>
            <w:r w:rsidR="001C647C"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002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:008</w:t>
            </w:r>
            <w:r w:rsidR="001C647C"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8B3" w:rsidRPr="001C647C" w:rsidRDefault="003F78B3" w:rsidP="001C647C">
            <w:pPr>
              <w:spacing w:after="0" w:line="240" w:lineRule="auto"/>
              <w:ind w:left="-108" w:right="-70" w:firstLine="3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</w:pPr>
            <w:r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0,</w:t>
            </w:r>
            <w:r w:rsidR="001C647C" w:rsidRPr="001C647C">
              <w:rPr>
                <w:rFonts w:ascii="Times New Roman" w:eastAsia="Times New Roman" w:hAnsi="Times New Roman" w:cs="Times New Roman"/>
                <w:sz w:val="24"/>
                <w:szCs w:val="20"/>
                <w:lang w:val="uk-UA" w:eastAsia="uk-UA"/>
              </w:rPr>
              <w:t>0613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8B3" w:rsidRPr="001C647C" w:rsidRDefault="003F78B3" w:rsidP="00AF7C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Землі сільськогосподарського призн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а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чення для </w:t>
            </w:r>
            <w:r w:rsidR="00AF7C1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колективного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садівництва, надані за рахунок земель сільського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с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подарського призначення під багатор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і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чними </w:t>
            </w:r>
            <w:r w:rsidR="001D2B8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насадженнями 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(сад</w:t>
            </w:r>
            <w:r w:rsidR="00AF7C1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и</w:t>
            </w:r>
            <w:r w:rsidRPr="001C647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), </w:t>
            </w:r>
            <w:r w:rsidR="00AF7C1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не над</w:t>
            </w:r>
            <w:r w:rsidR="00AF7C1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а</w:t>
            </w:r>
            <w:r w:rsidR="00AF7C1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них у власність та користування.</w:t>
            </w:r>
          </w:p>
        </w:tc>
      </w:tr>
    </w:tbl>
    <w:p w:rsidR="009325F1" w:rsidRPr="00371EA6" w:rsidRDefault="009325F1" w:rsidP="00B97A09">
      <w:pPr>
        <w:tabs>
          <w:tab w:val="left" w:pos="567"/>
          <w:tab w:val="left" w:pos="7371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9325F1" w:rsidRDefault="009325F1" w:rsidP="00B97A09">
      <w:pPr>
        <w:tabs>
          <w:tab w:val="left" w:pos="567"/>
          <w:tab w:val="left" w:pos="7371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0D43ED" w:rsidRDefault="000D43ED" w:rsidP="00327A79">
      <w:pPr>
        <w:tabs>
          <w:tab w:val="left" w:pos="567"/>
          <w:tab w:val="left" w:pos="7371"/>
          <w:tab w:val="left" w:pos="76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A371C7" w:rsidRPr="00DD0878" w:rsidRDefault="00A371C7" w:rsidP="00327A79">
      <w:pPr>
        <w:tabs>
          <w:tab w:val="left" w:pos="567"/>
          <w:tab w:val="left" w:pos="7371"/>
          <w:tab w:val="left" w:pos="76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B97A09" w:rsidRPr="00B97A09" w:rsidRDefault="00B97A09" w:rsidP="00AC1CAC">
      <w:pPr>
        <w:tabs>
          <w:tab w:val="left" w:pos="567"/>
          <w:tab w:val="left" w:pos="7371"/>
          <w:tab w:val="left" w:pos="7655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uk-UA"/>
        </w:rPr>
      </w:pPr>
      <w:r w:rsidRPr="00B97A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Секретар міської ради</w:t>
      </w:r>
      <w:r w:rsidR="009233D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  </w:t>
      </w:r>
      <w:r w:rsidR="00327A7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   </w:t>
      </w:r>
      <w:r w:rsidRPr="00B97A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                                                              </w:t>
      </w:r>
      <w:proofErr w:type="spellStart"/>
      <w:r w:rsidRPr="00B97A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С.Маляренко</w:t>
      </w:r>
      <w:proofErr w:type="spellEnd"/>
    </w:p>
    <w:p w:rsidR="00B97A09" w:rsidRPr="00B97A09" w:rsidRDefault="00B97A09" w:rsidP="00327A79">
      <w:pPr>
        <w:tabs>
          <w:tab w:val="left" w:pos="567"/>
          <w:tab w:val="left" w:pos="7371"/>
          <w:tab w:val="left" w:pos="765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B97A09" w:rsidRPr="00B97A09" w:rsidRDefault="00B97A09" w:rsidP="00B97A09">
      <w:pPr>
        <w:tabs>
          <w:tab w:val="left" w:pos="567"/>
          <w:tab w:val="left" w:pos="7371"/>
          <w:tab w:val="left" w:pos="7655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3048DD" w:rsidRPr="006D2B40" w:rsidRDefault="003048DD">
      <w:pPr>
        <w:rPr>
          <w:lang w:val="uk-UA"/>
        </w:rPr>
      </w:pPr>
    </w:p>
    <w:sectPr w:rsidR="003048DD" w:rsidRPr="006D2B40" w:rsidSect="009233D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A59"/>
    <w:rsid w:val="0001694C"/>
    <w:rsid w:val="0002403E"/>
    <w:rsid w:val="00037EFB"/>
    <w:rsid w:val="00041299"/>
    <w:rsid w:val="00070E3C"/>
    <w:rsid w:val="00075DB1"/>
    <w:rsid w:val="00084707"/>
    <w:rsid w:val="000A621B"/>
    <w:rsid w:val="000B3C7C"/>
    <w:rsid w:val="000B435E"/>
    <w:rsid w:val="000B5C99"/>
    <w:rsid w:val="000D1B51"/>
    <w:rsid w:val="000D43ED"/>
    <w:rsid w:val="0013070E"/>
    <w:rsid w:val="00141134"/>
    <w:rsid w:val="00193DD0"/>
    <w:rsid w:val="001C647C"/>
    <w:rsid w:val="001D2B8E"/>
    <w:rsid w:val="001E06D5"/>
    <w:rsid w:val="00213C68"/>
    <w:rsid w:val="002154FC"/>
    <w:rsid w:val="00241B04"/>
    <w:rsid w:val="002A1D38"/>
    <w:rsid w:val="002B67FD"/>
    <w:rsid w:val="002C2EAB"/>
    <w:rsid w:val="002D121D"/>
    <w:rsid w:val="002D1310"/>
    <w:rsid w:val="003048DD"/>
    <w:rsid w:val="003203DC"/>
    <w:rsid w:val="0032749B"/>
    <w:rsid w:val="00327A79"/>
    <w:rsid w:val="00332117"/>
    <w:rsid w:val="00371EA6"/>
    <w:rsid w:val="003771EC"/>
    <w:rsid w:val="003E4F6C"/>
    <w:rsid w:val="003F74A6"/>
    <w:rsid w:val="003F78B3"/>
    <w:rsid w:val="00416C24"/>
    <w:rsid w:val="00426F64"/>
    <w:rsid w:val="00430769"/>
    <w:rsid w:val="00452885"/>
    <w:rsid w:val="004D5A59"/>
    <w:rsid w:val="004E3DCA"/>
    <w:rsid w:val="004F3C59"/>
    <w:rsid w:val="00533962"/>
    <w:rsid w:val="00535C04"/>
    <w:rsid w:val="00566A02"/>
    <w:rsid w:val="005C608A"/>
    <w:rsid w:val="005D43D4"/>
    <w:rsid w:val="00645E19"/>
    <w:rsid w:val="0065628E"/>
    <w:rsid w:val="0066230A"/>
    <w:rsid w:val="00664355"/>
    <w:rsid w:val="00674A01"/>
    <w:rsid w:val="00683AFB"/>
    <w:rsid w:val="006D2B40"/>
    <w:rsid w:val="006F5574"/>
    <w:rsid w:val="00717BEE"/>
    <w:rsid w:val="0073391C"/>
    <w:rsid w:val="00772DC6"/>
    <w:rsid w:val="0077780A"/>
    <w:rsid w:val="007B2AE8"/>
    <w:rsid w:val="007B732F"/>
    <w:rsid w:val="007C7674"/>
    <w:rsid w:val="00800998"/>
    <w:rsid w:val="008444FC"/>
    <w:rsid w:val="00893538"/>
    <w:rsid w:val="00895B1E"/>
    <w:rsid w:val="008973D2"/>
    <w:rsid w:val="008D1B4F"/>
    <w:rsid w:val="0091797A"/>
    <w:rsid w:val="0092151D"/>
    <w:rsid w:val="009233D3"/>
    <w:rsid w:val="00924B05"/>
    <w:rsid w:val="00925117"/>
    <w:rsid w:val="009325F1"/>
    <w:rsid w:val="00936D06"/>
    <w:rsid w:val="00985242"/>
    <w:rsid w:val="009E6B32"/>
    <w:rsid w:val="009F3A01"/>
    <w:rsid w:val="00A24FFD"/>
    <w:rsid w:val="00A371C7"/>
    <w:rsid w:val="00A40390"/>
    <w:rsid w:val="00AC1CAC"/>
    <w:rsid w:val="00AE7B2C"/>
    <w:rsid w:val="00AF7C1D"/>
    <w:rsid w:val="00B630E7"/>
    <w:rsid w:val="00B65535"/>
    <w:rsid w:val="00B855F7"/>
    <w:rsid w:val="00B86BD0"/>
    <w:rsid w:val="00B97A09"/>
    <w:rsid w:val="00BB31DA"/>
    <w:rsid w:val="00C16B82"/>
    <w:rsid w:val="00C6368B"/>
    <w:rsid w:val="00C6535C"/>
    <w:rsid w:val="00CB6B90"/>
    <w:rsid w:val="00CD3EA7"/>
    <w:rsid w:val="00CF650D"/>
    <w:rsid w:val="00D41D24"/>
    <w:rsid w:val="00D51C76"/>
    <w:rsid w:val="00D54903"/>
    <w:rsid w:val="00D56BB4"/>
    <w:rsid w:val="00D87443"/>
    <w:rsid w:val="00DB6BCC"/>
    <w:rsid w:val="00DD0878"/>
    <w:rsid w:val="00DE226E"/>
    <w:rsid w:val="00E26185"/>
    <w:rsid w:val="00E8783C"/>
    <w:rsid w:val="00EA3DBA"/>
    <w:rsid w:val="00F42A34"/>
    <w:rsid w:val="00F4410A"/>
    <w:rsid w:val="00F44CD9"/>
    <w:rsid w:val="00F51FB8"/>
    <w:rsid w:val="00F847E3"/>
    <w:rsid w:val="00FB3FCE"/>
    <w:rsid w:val="00FC32F7"/>
    <w:rsid w:val="00FC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81B52-90D4-4006-B057-A84A32C7A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ground18</dc:creator>
  <cp:keywords/>
  <dc:description/>
  <cp:lastModifiedBy>zagalny301_2</cp:lastModifiedBy>
  <cp:revision>125</cp:revision>
  <cp:lastPrinted>2017-01-11T10:09:00Z</cp:lastPrinted>
  <dcterms:created xsi:type="dcterms:W3CDTF">2015-05-29T08:58:00Z</dcterms:created>
  <dcterms:modified xsi:type="dcterms:W3CDTF">2017-01-31T12:46:00Z</dcterms:modified>
</cp:coreProperties>
</file>