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E01" w:rsidRPr="009F50B2" w:rsidRDefault="00EB69E6" w:rsidP="00EB69E6">
      <w:pPr>
        <w:pStyle w:val="a3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="00756E01" w:rsidRPr="009F50B2">
        <w:rPr>
          <w:rFonts w:ascii="Times New Roman" w:hAnsi="Times New Roman" w:cs="Times New Roman"/>
          <w:i/>
          <w:sz w:val="24"/>
          <w:szCs w:val="24"/>
          <w:lang w:val="uk-UA"/>
        </w:rPr>
        <w:t>Додаток 1</w:t>
      </w:r>
    </w:p>
    <w:p w:rsidR="00EB69E6" w:rsidRPr="009F50B2" w:rsidRDefault="00EB69E6" w:rsidP="00EB69E6">
      <w:pPr>
        <w:pStyle w:val="a3"/>
        <w:ind w:righ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</w: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ab/>
        <w:t>до рішення міської ради</w:t>
      </w:r>
    </w:p>
    <w:p w:rsidR="009F50B2" w:rsidRPr="009F50B2" w:rsidRDefault="009F50B2" w:rsidP="00EB69E6">
      <w:pPr>
        <w:pStyle w:val="a3"/>
        <w:ind w:right="-28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F50B2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                                                       28.02.2018 №2493</w:t>
      </w:r>
    </w:p>
    <w:p w:rsidR="00571158" w:rsidRPr="009F50B2" w:rsidRDefault="00571158" w:rsidP="0057115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A78B4" w:rsidRPr="009F50B2" w:rsidRDefault="00571158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F50B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Програма </w:t>
      </w:r>
    </w:p>
    <w:p w:rsidR="00571158" w:rsidRPr="009F50B2" w:rsidRDefault="00571158" w:rsidP="0057115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F50B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розвитку земельних відносин у м. Кривому Розі на 2016 – 2020 роки</w:t>
      </w:r>
    </w:p>
    <w:p w:rsidR="004A78B4" w:rsidRPr="009F50B2" w:rsidRDefault="004A78B4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40"/>
          <w:szCs w:val="28"/>
          <w:lang w:val="uk-UA"/>
        </w:rPr>
      </w:pPr>
    </w:p>
    <w:p w:rsidR="004A78B4" w:rsidRPr="009F50B2" w:rsidRDefault="00571158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F50B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I. </w:t>
      </w: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  <w:r w:rsidRPr="009F50B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Програми</w:t>
      </w: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розвитку </w:t>
      </w:r>
      <w:r w:rsidRPr="009F50B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земельних відносин </w:t>
      </w:r>
    </w:p>
    <w:p w:rsidR="00571158" w:rsidRPr="009F50B2" w:rsidRDefault="00571158" w:rsidP="00571158">
      <w:pPr>
        <w:pStyle w:val="a3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F50B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у м. Кривому Розі на 2016 – 2020 роки</w:t>
      </w:r>
    </w:p>
    <w:p w:rsidR="00571158" w:rsidRPr="009F50B2" w:rsidRDefault="00571158">
      <w:pPr>
        <w:rPr>
          <w:rFonts w:ascii="Times New Roman" w:hAnsi="Times New Roman" w:cs="Times New Roman"/>
          <w:sz w:val="16"/>
          <w:szCs w:val="28"/>
          <w:lang w:val="uk-UA"/>
        </w:rPr>
      </w:pPr>
    </w:p>
    <w:p w:rsidR="00756E01" w:rsidRPr="009F50B2" w:rsidRDefault="00756E0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F50B2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571158" w:rsidRPr="009F50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50B2">
        <w:rPr>
          <w:rFonts w:ascii="Times New Roman" w:hAnsi="Times New Roman" w:cs="Times New Roman"/>
          <w:sz w:val="28"/>
          <w:szCs w:val="28"/>
          <w:lang w:val="uk-UA"/>
        </w:rPr>
        <w:t xml:space="preserve">Загальні орієнтовні обсяги фінансування: </w:t>
      </w:r>
      <w:r w:rsidR="00197DC2" w:rsidRPr="009F50B2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96D1A" w:rsidRPr="009F50B2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197DC2" w:rsidRPr="009F50B2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B96D1A" w:rsidRPr="009F50B2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197DC2" w:rsidRPr="009F50B2">
        <w:rPr>
          <w:rFonts w:ascii="Times New Roman" w:hAnsi="Times New Roman" w:cs="Times New Roman"/>
          <w:sz w:val="28"/>
          <w:szCs w:val="28"/>
          <w:lang w:val="uk-UA"/>
        </w:rPr>
        <w:t>4 926</w:t>
      </w:r>
      <w:r w:rsidRPr="009F50B2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1560"/>
        <w:gridCol w:w="1276"/>
        <w:gridCol w:w="1559"/>
        <w:gridCol w:w="1418"/>
        <w:gridCol w:w="1417"/>
        <w:gridCol w:w="849"/>
      </w:tblGrid>
      <w:tr w:rsidR="00756E01" w:rsidRPr="009F50B2" w:rsidTr="00197DC2">
        <w:trPr>
          <w:trHeight w:val="46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both"/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571158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Орієнтов</w:t>
            </w:r>
            <w:proofErr w:type="spellEnd"/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-ні обсяги </w:t>
            </w:r>
            <w:proofErr w:type="spellStart"/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фінансу</w:t>
            </w:r>
            <w:r w:rsidR="00571158"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</w:t>
            </w:r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вання</w:t>
            </w:r>
            <w:proofErr w:type="spellEnd"/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 усього</w:t>
            </w:r>
          </w:p>
        </w:tc>
        <w:tc>
          <w:tcPr>
            <w:tcW w:w="6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 роками виконання</w:t>
            </w:r>
          </w:p>
        </w:tc>
      </w:tr>
      <w:tr w:rsidR="00756E01" w:rsidRPr="009F50B2" w:rsidTr="00197DC2">
        <w:trPr>
          <w:trHeight w:val="495"/>
        </w:trPr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01" w:rsidRPr="009F50B2" w:rsidRDefault="00756E01" w:rsidP="00CF0C94">
            <w:pPr>
              <w:rPr>
                <w:b/>
                <w:i/>
                <w:szCs w:val="28"/>
                <w:lang w:val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E01" w:rsidRPr="009F50B2" w:rsidRDefault="00756E01" w:rsidP="00CF0C9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2019</w:t>
            </w:r>
          </w:p>
        </w:tc>
        <w:tc>
          <w:tcPr>
            <w:tcW w:w="849" w:type="dxa"/>
            <w:shd w:val="clear" w:color="auto" w:fill="auto"/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2020</w:t>
            </w:r>
          </w:p>
        </w:tc>
      </w:tr>
      <w:tr w:rsidR="00756E01" w:rsidRPr="009F50B2" w:rsidTr="00197DC2">
        <w:trPr>
          <w:trHeight w:val="721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Державний </w:t>
            </w:r>
          </w:p>
          <w:p w:rsidR="00756E01" w:rsidRPr="009F50B2" w:rsidRDefault="007710F2" w:rsidP="005711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="00756E01"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shd w:val="clear" w:color="auto" w:fill="auto"/>
          </w:tcPr>
          <w:p w:rsidR="00756E01" w:rsidRPr="009F50B2" w:rsidRDefault="00756E01" w:rsidP="00CF0C94">
            <w:pPr>
              <w:jc w:val="center"/>
              <w:rPr>
                <w:sz w:val="20"/>
                <w:szCs w:val="20"/>
                <w:lang w:val="uk-UA"/>
              </w:rPr>
            </w:pPr>
            <w:r w:rsidRPr="009F50B2">
              <w:rPr>
                <w:sz w:val="20"/>
                <w:szCs w:val="20"/>
                <w:lang w:val="uk-UA"/>
              </w:rPr>
              <w:t>-</w:t>
            </w:r>
          </w:p>
        </w:tc>
      </w:tr>
      <w:tr w:rsidR="00756E01" w:rsidRPr="009F50B2" w:rsidTr="00197DC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Обласний 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shd w:val="clear" w:color="auto" w:fill="auto"/>
          </w:tcPr>
          <w:p w:rsidR="00756E01" w:rsidRPr="009F50B2" w:rsidRDefault="00756E01" w:rsidP="00CF0C94">
            <w:pPr>
              <w:jc w:val="center"/>
              <w:rPr>
                <w:sz w:val="20"/>
                <w:szCs w:val="20"/>
                <w:lang w:val="uk-UA"/>
              </w:rPr>
            </w:pPr>
            <w:r w:rsidRPr="009F50B2">
              <w:rPr>
                <w:sz w:val="20"/>
                <w:szCs w:val="20"/>
                <w:lang w:val="uk-UA"/>
              </w:rPr>
              <w:t>-</w:t>
            </w:r>
          </w:p>
        </w:tc>
      </w:tr>
      <w:tr w:rsidR="00756E01" w:rsidRPr="009F50B2" w:rsidTr="00197DC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Міський </w:t>
            </w:r>
          </w:p>
          <w:p w:rsidR="00756E01" w:rsidRPr="009F50B2" w:rsidRDefault="00756E01" w:rsidP="00CF0C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бюджет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197DC2" w:rsidP="00BB30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BB3081"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1 004 926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ind w:hanging="108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2 368 800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BB308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17 4</w:t>
            </w:r>
            <w:r w:rsidR="00BB3081"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8 041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197DC2" w:rsidP="00FC17DC">
            <w:pPr>
              <w:ind w:hanging="108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8 895 655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FC17DC">
            <w:pPr>
              <w:ind w:left="-108" w:right="34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FC17DC"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252 430</w:t>
            </w:r>
          </w:p>
        </w:tc>
        <w:tc>
          <w:tcPr>
            <w:tcW w:w="849" w:type="dxa"/>
            <w:shd w:val="clear" w:color="auto" w:fill="auto"/>
          </w:tcPr>
          <w:p w:rsidR="00756E01" w:rsidRPr="009F50B2" w:rsidRDefault="00756E01" w:rsidP="00CF0C94">
            <w:pPr>
              <w:jc w:val="center"/>
              <w:rPr>
                <w:sz w:val="20"/>
                <w:szCs w:val="20"/>
                <w:lang w:val="uk-UA"/>
              </w:rPr>
            </w:pPr>
            <w:r w:rsidRPr="009F50B2">
              <w:rPr>
                <w:sz w:val="20"/>
                <w:szCs w:val="20"/>
                <w:lang w:val="uk-UA"/>
              </w:rPr>
              <w:t>-</w:t>
            </w:r>
          </w:p>
        </w:tc>
      </w:tr>
      <w:tr w:rsidR="00756E01" w:rsidRPr="009F50B2" w:rsidTr="00197DC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Інші </w:t>
            </w:r>
          </w:p>
          <w:p w:rsidR="00756E01" w:rsidRPr="009F50B2" w:rsidRDefault="00756E01" w:rsidP="00CF0C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джерела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shd w:val="clear" w:color="auto" w:fill="auto"/>
          </w:tcPr>
          <w:p w:rsidR="00756E01" w:rsidRPr="009F50B2" w:rsidRDefault="00756E01" w:rsidP="00CF0C94">
            <w:pPr>
              <w:jc w:val="center"/>
              <w:rPr>
                <w:sz w:val="20"/>
                <w:szCs w:val="20"/>
                <w:lang w:val="uk-UA"/>
              </w:rPr>
            </w:pPr>
            <w:r w:rsidRPr="009F50B2">
              <w:rPr>
                <w:sz w:val="20"/>
                <w:szCs w:val="20"/>
                <w:lang w:val="uk-UA"/>
              </w:rPr>
              <w:t>-</w:t>
            </w:r>
          </w:p>
        </w:tc>
      </w:tr>
      <w:tr w:rsidR="00756E01" w:rsidRPr="009F50B2" w:rsidTr="00197DC2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E01" w:rsidRPr="009F50B2" w:rsidRDefault="00756E01" w:rsidP="00CF0C94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Усього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197DC2" w:rsidP="00BB308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BB3081"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1 004</w:t>
            </w: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926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CF0C94">
            <w:pPr>
              <w:ind w:hanging="108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2 368 800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BB30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17 4</w:t>
            </w:r>
            <w:r w:rsidR="00BB3081"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8 041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197DC2" w:rsidP="00FC17DC">
            <w:pPr>
              <w:ind w:hanging="108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8 895 655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E01" w:rsidRPr="009F50B2" w:rsidRDefault="00756E01" w:rsidP="00FC17DC">
            <w:pPr>
              <w:ind w:left="-108" w:right="-108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2  </w:t>
            </w:r>
            <w:r w:rsidR="00FC17DC" w:rsidRPr="009F50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252 430</w:t>
            </w:r>
          </w:p>
        </w:tc>
        <w:tc>
          <w:tcPr>
            <w:tcW w:w="849" w:type="dxa"/>
            <w:shd w:val="clear" w:color="auto" w:fill="auto"/>
          </w:tcPr>
          <w:p w:rsidR="00756E01" w:rsidRPr="009F50B2" w:rsidRDefault="00756E01" w:rsidP="00CF0C94">
            <w:pPr>
              <w:jc w:val="center"/>
              <w:rPr>
                <w:sz w:val="24"/>
                <w:lang w:val="uk-UA"/>
              </w:rPr>
            </w:pPr>
            <w:r w:rsidRPr="009F50B2">
              <w:rPr>
                <w:sz w:val="24"/>
                <w:lang w:val="uk-UA"/>
              </w:rPr>
              <w:t>-</w:t>
            </w:r>
          </w:p>
        </w:tc>
      </w:tr>
    </w:tbl>
    <w:p w:rsidR="00756E01" w:rsidRPr="009F50B2" w:rsidRDefault="00756E01">
      <w:pPr>
        <w:rPr>
          <w:rFonts w:ascii="Times New Roman" w:hAnsi="Times New Roman" w:cs="Times New Roman"/>
          <w:lang w:val="uk-UA"/>
        </w:rPr>
      </w:pPr>
    </w:p>
    <w:p w:rsidR="00571158" w:rsidRPr="009F50B2" w:rsidRDefault="00571158">
      <w:pPr>
        <w:rPr>
          <w:rFonts w:ascii="Times New Roman" w:hAnsi="Times New Roman" w:cs="Times New Roman"/>
          <w:sz w:val="14"/>
          <w:lang w:val="uk-UA"/>
        </w:rPr>
      </w:pPr>
    </w:p>
    <w:p w:rsidR="00571158" w:rsidRPr="009F50B2" w:rsidRDefault="00571158">
      <w:pPr>
        <w:rPr>
          <w:rFonts w:ascii="Times New Roman" w:hAnsi="Times New Roman" w:cs="Times New Roman"/>
          <w:sz w:val="20"/>
          <w:lang w:val="uk-UA"/>
        </w:rPr>
      </w:pPr>
    </w:p>
    <w:p w:rsidR="00571158" w:rsidRPr="009F50B2" w:rsidRDefault="00571158" w:rsidP="0057115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Секретар міської ради </w:t>
      </w: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         </w:t>
      </w:r>
      <w:proofErr w:type="spellStart"/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>С.Маляренко</w:t>
      </w:r>
      <w:proofErr w:type="spellEnd"/>
      <w:r w:rsidRPr="009F50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</w:t>
      </w:r>
    </w:p>
    <w:p w:rsidR="00756E01" w:rsidRPr="009F50B2" w:rsidRDefault="00756E01">
      <w:pPr>
        <w:rPr>
          <w:lang w:val="uk-UA"/>
        </w:rPr>
      </w:pPr>
      <w:bookmarkStart w:id="0" w:name="_GoBack"/>
      <w:bookmarkEnd w:id="0"/>
    </w:p>
    <w:sectPr w:rsidR="00756E01" w:rsidRPr="009F50B2" w:rsidSect="007D7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6E01"/>
    <w:rsid w:val="00197DC2"/>
    <w:rsid w:val="002772E5"/>
    <w:rsid w:val="004A78B4"/>
    <w:rsid w:val="00571158"/>
    <w:rsid w:val="005E1720"/>
    <w:rsid w:val="00660FA9"/>
    <w:rsid w:val="00756E01"/>
    <w:rsid w:val="007710F2"/>
    <w:rsid w:val="007D7AD8"/>
    <w:rsid w:val="009F50B2"/>
    <w:rsid w:val="00A17927"/>
    <w:rsid w:val="00A43918"/>
    <w:rsid w:val="00AC62ED"/>
    <w:rsid w:val="00B96D1A"/>
    <w:rsid w:val="00BB3081"/>
    <w:rsid w:val="00D53B2A"/>
    <w:rsid w:val="00EB69E6"/>
    <w:rsid w:val="00FC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6E0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zemlya214</dc:creator>
  <cp:lastModifiedBy>zagalny301_2</cp:lastModifiedBy>
  <cp:revision>7</cp:revision>
  <cp:lastPrinted>2017-11-02T13:54:00Z</cp:lastPrinted>
  <dcterms:created xsi:type="dcterms:W3CDTF">2017-11-07T07:10:00Z</dcterms:created>
  <dcterms:modified xsi:type="dcterms:W3CDTF">2018-03-05T11:37:00Z</dcterms:modified>
</cp:coreProperties>
</file>