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9A0" w:rsidRPr="00FF6DD9" w:rsidRDefault="00C66B97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bookmarkStart w:id="0" w:name="_GoBack"/>
      <w:r w:rsidRPr="00FF6DD9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uk-UA" w:eastAsia="ru-RU"/>
        </w:rPr>
        <w:tab/>
      </w:r>
      <w:r w:rsidR="002B4823" w:rsidRPr="00FF6DD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Додаток 3</w:t>
      </w:r>
    </w:p>
    <w:p w:rsidR="006269A0" w:rsidRPr="00FF6DD9" w:rsidRDefault="006269A0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F6DD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ab/>
        <w:t xml:space="preserve">      до рішення міської ради</w:t>
      </w:r>
    </w:p>
    <w:p w:rsidR="00FF6DD9" w:rsidRPr="00FF6DD9" w:rsidRDefault="00FF6DD9" w:rsidP="006269A0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F6DD9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28.02.2018 №2496</w:t>
      </w:r>
    </w:p>
    <w:p w:rsidR="00050F3E" w:rsidRPr="00FF6DD9" w:rsidRDefault="00050F3E" w:rsidP="008A130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8A130C" w:rsidRPr="00FF6DD9" w:rsidRDefault="008A130C" w:rsidP="008A130C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ПЕРЕЛІК</w:t>
      </w:r>
    </w:p>
    <w:p w:rsidR="002B4823" w:rsidRPr="00FF6DD9" w:rsidRDefault="008A130C" w:rsidP="002B4823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детальних планів територій, наданих для затвердження, та </w:t>
      </w:r>
    </w:p>
    <w:p w:rsidR="008A130C" w:rsidRPr="00FF6DD9" w:rsidRDefault="00050F3E" w:rsidP="00050F3E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замовників – </w:t>
      </w:r>
      <w:r w:rsidR="00D513E2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фізичних і</w:t>
      </w:r>
      <w:r w:rsidR="002B4823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юридичних осіб</w:t>
      </w:r>
      <w:r w:rsidR="008A130C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яким надається дозвіл на розроблення </w:t>
      </w:r>
      <w:r w:rsidR="008A130C" w:rsidRPr="00FF6DD9">
        <w:rPr>
          <w:rFonts w:ascii="Times New Roman" w:eastAsia="Times New Roman" w:hAnsi="Times New Roman" w:cs="Times New Roman"/>
          <w:b/>
          <w:i/>
          <w:sz w:val="28"/>
          <w:szCs w:val="29"/>
          <w:lang w:val="uk-UA" w:eastAsia="ru-RU"/>
        </w:rPr>
        <w:t xml:space="preserve">проектів землеустрою </w:t>
      </w:r>
      <w:r w:rsidR="008A130C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щодо</w:t>
      </w:r>
      <w:r w:rsidR="002B4823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8A130C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відведення  земельн</w:t>
      </w:r>
      <w:r w:rsidR="003A7901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их</w:t>
      </w:r>
      <w:r w:rsidR="008A130C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ділян</w:t>
      </w:r>
      <w:r w:rsidR="003A7901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ок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547"/>
        <w:gridCol w:w="2964"/>
        <w:gridCol w:w="2553"/>
        <w:gridCol w:w="2266"/>
        <w:gridCol w:w="1559"/>
      </w:tblGrid>
      <w:tr w:rsidR="00C22A17" w:rsidRPr="00FF6DD9" w:rsidTr="00E61F09">
        <w:trPr>
          <w:trHeight w:val="1361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                                                                                                                    </w:t>
            </w: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№</w:t>
            </w: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з/п</w:t>
            </w: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п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ind w:left="-484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За   </w:t>
            </w: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Назва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 xml:space="preserve">     </w:t>
            </w: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Замовник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Адреса</w:t>
            </w: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об’єкта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A17" w:rsidRPr="00FF6DD9" w:rsidRDefault="00E338DA" w:rsidP="00E338D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Орієнто</w:t>
            </w:r>
            <w:r w:rsidR="00C22A17"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в</w:t>
            </w:r>
            <w:proofErr w:type="spellEnd"/>
            <w:r w:rsidR="00C22A17"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-на площа земельної ділянки (га)</w:t>
            </w:r>
          </w:p>
        </w:tc>
      </w:tr>
      <w:tr w:rsidR="0011659E" w:rsidRPr="00FF6DD9" w:rsidTr="00E61F09">
        <w:trPr>
          <w:trHeight w:val="146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9E" w:rsidRPr="00FF6DD9" w:rsidRDefault="0011659E" w:rsidP="0011659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9E" w:rsidRPr="00FF6DD9" w:rsidRDefault="0011659E" w:rsidP="0011659E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9E" w:rsidRPr="00FF6DD9" w:rsidRDefault="0011659E" w:rsidP="0011659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7"/>
                <w:szCs w:val="27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9E" w:rsidRPr="00FF6DD9" w:rsidRDefault="0011659E" w:rsidP="0011659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9E" w:rsidRPr="00FF6DD9" w:rsidRDefault="0011659E" w:rsidP="0011659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val="uk-UA" w:eastAsia="ru-RU"/>
              </w:rPr>
              <w:t>5</w:t>
            </w:r>
          </w:p>
        </w:tc>
      </w:tr>
      <w:tr w:rsidR="00C22A17" w:rsidRPr="00FF6DD9" w:rsidTr="00E61F09">
        <w:trPr>
          <w:trHeight w:val="314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7" w:rsidRPr="00FF6DD9" w:rsidRDefault="00C22A17" w:rsidP="00E338D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7" w:rsidRPr="00FF6DD9" w:rsidRDefault="00E338DA" w:rsidP="00C22A17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план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-торії  для  ведення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ін-дивідуального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садів-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ництва</w:t>
            </w:r>
            <w:proofErr w:type="spellEnd"/>
            <w:r w:rsidRPr="00FF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22A17" w:rsidRPr="00FF6DD9" w:rsidRDefault="00C22A17" w:rsidP="00C22A17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7" w:rsidRPr="00FF6DD9" w:rsidRDefault="00E338D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 місто-будування,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та земель-них  відносин  ви-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конкому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громадянин Сав-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чук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Олександр Іва-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нович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 якому  на-дається  дозвіл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7" w:rsidRPr="00FF6DD9" w:rsidRDefault="00E338D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вул. Каштанів, біля  будинку  11 у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Металургій-ному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районі</w:t>
            </w:r>
            <w:r w:rsidRPr="00FF6DD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C22A17" w:rsidRPr="00FF6DD9" w:rsidRDefault="00C22A17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A17" w:rsidRPr="00FF6DD9" w:rsidRDefault="00E338D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0,0551</w:t>
            </w:r>
          </w:p>
          <w:p w:rsidR="00C22A17" w:rsidRPr="00FF6DD9" w:rsidRDefault="00C22A17" w:rsidP="00E338D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</w:tr>
      <w:tr w:rsidR="00E338DA" w:rsidRPr="00FF6DD9" w:rsidTr="00E61F09">
        <w:trPr>
          <w:trHeight w:val="3147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DA" w:rsidRPr="00FF6DD9" w:rsidRDefault="00E338DA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DA" w:rsidRPr="00FF6DD9" w:rsidRDefault="00E338DA" w:rsidP="00C22A17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 план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-торії  для  ведення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ін-дивідуального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садів-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ництва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DA" w:rsidRPr="00FF6DD9" w:rsidRDefault="00E338D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 місто-будування,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та земель-них  відносин  ви-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конкому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громадянин  Кос-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Олександр Анатолійович,  якому  надається  дозвіл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DA" w:rsidRPr="00FF6DD9" w:rsidRDefault="00E338DA" w:rsidP="003A790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вул.  Спок</w:t>
            </w:r>
            <w:r w:rsidR="003A7901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йна, біля  будинку  3   в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Саксагансько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-му  районі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8DA" w:rsidRPr="00FF6DD9" w:rsidRDefault="00E338D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0,0550</w:t>
            </w:r>
          </w:p>
        </w:tc>
      </w:tr>
      <w:tr w:rsidR="00F226B3" w:rsidRPr="00FF6DD9" w:rsidTr="00E61F09">
        <w:trPr>
          <w:trHeight w:val="7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C22A17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Детальний план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тери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-торії  під існуюче садівниче товариство «Озерне»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D7D" w:rsidRPr="00FF6DD9" w:rsidRDefault="00F226B3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Управління  місто-будування,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та земель-них  відносин  ви-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конкому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="005C4D7D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міської ради, садівниче </w:t>
            </w:r>
            <w:r w:rsidR="005C4D7D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товари-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ство</w:t>
            </w:r>
            <w:proofErr w:type="spellEnd"/>
            <w:r w:rsidR="005C4D7D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 </w:t>
            </w: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«Озерне»</w:t>
            </w:r>
            <w:r w:rsidR="005C4D7D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 </w:t>
            </w:r>
          </w:p>
          <w:p w:rsidR="00F226B3" w:rsidRPr="00FF6DD9" w:rsidRDefault="00F226B3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та </w:t>
            </w:r>
            <w:r w:rsidR="005C4D7D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громадяни-його члени</w:t>
            </w:r>
            <w:r w:rsidR="00F1489A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: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Довгинцівський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4,85560,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у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т.ч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.: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0,44890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землі за- загально-го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корис-тування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;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4,40670 –</w:t>
            </w:r>
          </w:p>
          <w:p w:rsidR="00F226B3" w:rsidRPr="00FF6DD9" w:rsidRDefault="00F226B3" w:rsidP="00050F3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територія 72 </w:t>
            </w:r>
            <w:r w:rsidR="002F4FB8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050F3E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</w:t>
            </w:r>
            <w:r w:rsidR="00E61F09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нок</w:t>
            </w:r>
            <w:proofErr w:type="spellEnd"/>
            <w:r w:rsidR="002F4FB8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r w:rsidR="00050F3E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050F3E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інди</w:t>
            </w:r>
            <w:proofErr w:type="spellEnd"/>
            <w:r w:rsidR="00050F3E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</w:t>
            </w:r>
          </w:p>
        </w:tc>
      </w:tr>
      <w:tr w:rsidR="00F226B3" w:rsidRPr="00FF6DD9" w:rsidTr="00E61F09">
        <w:trPr>
          <w:trHeight w:val="7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EF733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EF733A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EF733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EF733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EF733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F226B3" w:rsidRPr="00FF6DD9" w:rsidTr="00E61F09">
        <w:trPr>
          <w:trHeight w:val="20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C22A17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C22A17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Ковальчук Микола</w:t>
            </w: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Йосипович,</w:t>
            </w: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Геєнко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2A082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Дмитро Анатолійович,</w:t>
            </w: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Носова </w:t>
            </w:r>
            <w:r w:rsidR="002A082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Оксана Олександрівна,</w:t>
            </w:r>
          </w:p>
          <w:p w:rsidR="00F1489A" w:rsidRPr="00FF6DD9" w:rsidRDefault="00F1489A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Петриченко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-ла  Анатолійович,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Шиян   Борис Григорович,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Шиян   Любов Миколаївна,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Макарук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2A082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Юлія Сергіївна,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Шпак</w:t>
            </w:r>
            <w:r w:rsidR="002A082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Ірина Миколаївна,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4516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Затворницький Володимир Володимирович,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Затворницький Павло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Володими-рович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FE1318" w:rsidRPr="00FF6DD9" w:rsidRDefault="00FE1318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Михальцова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2A082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Дар’я </w:t>
            </w:r>
          </w:p>
          <w:p w:rsidR="008D0261" w:rsidRPr="00FF6DD9" w:rsidRDefault="008D0261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Віталіївна,</w:t>
            </w:r>
          </w:p>
          <w:p w:rsidR="008D0261" w:rsidRPr="00FF6DD9" w:rsidRDefault="008D0261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1489A" w:rsidRPr="00FF6DD9" w:rsidRDefault="008D0261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Бабенко </w:t>
            </w:r>
            <w:r w:rsidR="002A082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Олена Володимирівна,</w:t>
            </w:r>
            <w:r w:rsidR="00FE131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C22A1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відуаль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-ного  ко-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ристуван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-ня  для  ведення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садівниц-тва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: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0,06956,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0,07576,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0,09337,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0,08304,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0,07873,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0,07980,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№7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0,09008,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ділянка №8 – 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0,08582,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№9 –</w:t>
            </w:r>
          </w:p>
          <w:p w:rsidR="00194516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0,07747,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ділянка 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№10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0,08683,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№11 –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0,08534,</w:t>
            </w:r>
          </w:p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№12 –</w:t>
            </w:r>
          </w:p>
          <w:p w:rsidR="001E19E1" w:rsidRPr="00FF6DD9" w:rsidRDefault="00F226B3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0,08400,</w:t>
            </w:r>
          </w:p>
          <w:p w:rsidR="00E61F09" w:rsidRPr="00FF6DD9" w:rsidRDefault="00E61F09" w:rsidP="00F226B3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</w:tr>
      <w:tr w:rsidR="00F226B3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5</w:t>
            </w:r>
          </w:p>
        </w:tc>
      </w:tr>
      <w:tr w:rsidR="00F226B3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Терещенко Денис Вікторович,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Пересада Анатолій Гаврилович,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Радченко  Олена Володимирівна,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Луцик    Валерія Сергіївна,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Бондарєв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Сергій Миколайович,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Бондар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Любов Анатоліївна,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Шкуро   Олег Борисович,</w:t>
            </w:r>
          </w:p>
          <w:p w:rsidR="001C7CF2" w:rsidRPr="00FF6DD9" w:rsidRDefault="001C7CF2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Задорожній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-ла  Миколайович,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Остапенко  Руслан  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Вікторович,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Посний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Віталій Вікторович,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Посний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Віктор Володимирович,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Носова   Тетяна Вікторівна,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Шкура   Наталія Василівна,</w:t>
            </w:r>
          </w:p>
          <w:p w:rsidR="008E6F9F" w:rsidRPr="00FF6DD9" w:rsidRDefault="008E6F9F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E6F9F" w:rsidRPr="00FF6DD9" w:rsidRDefault="00712A1E" w:rsidP="002A082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Лубінецька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Тетяна  Володимирівна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6B3" w:rsidRPr="00FF6DD9" w:rsidRDefault="00F226B3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№13 –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0,08955,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№14 –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0,08297,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№15 –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0,10073,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№16 –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0,10973,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№17 –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0,09171,</w:t>
            </w:r>
          </w:p>
          <w:p w:rsidR="00ED7924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№18 –</w:t>
            </w:r>
          </w:p>
          <w:p w:rsidR="00F226B3" w:rsidRPr="00FF6DD9" w:rsidRDefault="00ED7924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0,12000,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№19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0,10808,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№20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0,08989,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№21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0,04916,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№22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0,04136,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№23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0,04492,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№24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0,03956,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№25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0,04068,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№26 –</w:t>
            </w:r>
          </w:p>
          <w:p w:rsidR="00C02F0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0,08248,</w:t>
            </w:r>
          </w:p>
          <w:p w:rsidR="00F528D0" w:rsidRPr="00FF6DD9" w:rsidRDefault="00F528D0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E61F09" w:rsidRPr="00FF6DD9" w:rsidRDefault="00E61F0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</w:tr>
      <w:tr w:rsidR="00ED7924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24" w:rsidRPr="00FF6DD9" w:rsidRDefault="009C7F89" w:rsidP="009C7F8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24" w:rsidRPr="00FF6DD9" w:rsidRDefault="009C7F89" w:rsidP="009C7F89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24" w:rsidRPr="00FF6DD9" w:rsidRDefault="009C7F89" w:rsidP="009C7F8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24" w:rsidRPr="00FF6DD9" w:rsidRDefault="009C7F89" w:rsidP="009C7F8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924" w:rsidRPr="00FF6DD9" w:rsidRDefault="009C7F89" w:rsidP="009C7F89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5</w:t>
            </w:r>
          </w:p>
        </w:tc>
      </w:tr>
      <w:tr w:rsidR="00F81D66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84225B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Козачу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 Віра  Миколаївна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84225B" w:rsidRPr="00FF6DD9" w:rsidRDefault="0084225B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4225B" w:rsidRPr="00FF6DD9" w:rsidRDefault="0084225B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Князьок  Станіслав Григорович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9D1E99" w:rsidRPr="00FF6DD9" w:rsidRDefault="009D1E99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D1E99" w:rsidRPr="00FF6DD9" w:rsidRDefault="009D1E99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Гайдук  Алла  Олександрівна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9D1E99" w:rsidRPr="00FF6DD9" w:rsidRDefault="009D1E99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D1E99" w:rsidRPr="00FF6DD9" w:rsidRDefault="009D1E99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Савовська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Олена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Володимірівна</w:t>
            </w:r>
            <w:proofErr w:type="spellEnd"/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9D1E99" w:rsidRPr="00FF6DD9" w:rsidRDefault="009D1E99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D1E99" w:rsidRPr="00FF6DD9" w:rsidRDefault="00F702D1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Бєліченко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Тамара  Дмитрівна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F702D1" w:rsidRPr="00FF6DD9" w:rsidRDefault="00F702D1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702D1" w:rsidRPr="00FF6DD9" w:rsidRDefault="00F702D1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Бєліченко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Івана</w:t>
            </w:r>
          </w:p>
          <w:p w:rsidR="00F702D1" w:rsidRPr="00FF6DD9" w:rsidRDefault="00F702D1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Георгійович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93AF7" w:rsidRPr="00FF6DD9" w:rsidRDefault="00593AF7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93AF7" w:rsidRPr="00FF6DD9" w:rsidRDefault="00593AF7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Береговенко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Євген </w:t>
            </w:r>
          </w:p>
          <w:p w:rsidR="00593AF7" w:rsidRPr="00FF6DD9" w:rsidRDefault="00593AF7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93AF7" w:rsidRPr="00FF6DD9" w:rsidRDefault="00593AF7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93AF7" w:rsidRPr="00FF6DD9" w:rsidRDefault="00593AF7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Дрига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Наталія Карпівна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93AF7" w:rsidRPr="00FF6DD9" w:rsidRDefault="00593AF7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93AF7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Бєліченко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Вікторія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Альонівна</w:t>
            </w:r>
            <w:proofErr w:type="spellEnd"/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Швець   Олена Федорівна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Штаюра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Павло </w:t>
            </w:r>
          </w:p>
          <w:p w:rsidR="00504608" w:rsidRPr="00FF6DD9" w:rsidRDefault="00501E8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Семенович,</w:t>
            </w: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Ратушко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Любов</w:t>
            </w: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Миколаївна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Мовенко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Олександр Васильович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504608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F1AB6" w:rsidRPr="00FF6DD9" w:rsidRDefault="00504608" w:rsidP="008422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Лук’янченко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Євгеній Олексійович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№28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0,03946,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№29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0,04029,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№30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0,03987,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№31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0,04394,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№32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0,03915,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№33 –</w:t>
            </w:r>
          </w:p>
          <w:p w:rsidR="009C7F89" w:rsidRPr="00FF6DD9" w:rsidRDefault="009C7F89" w:rsidP="009C7F8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0,04130,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№34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0,03839,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ділянка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№35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0,08343,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№37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0,04327,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№38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0,05067,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№39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0,04458,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№40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0,03925,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№41 –</w:t>
            </w:r>
          </w:p>
          <w:p w:rsidR="00504608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0,04872,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№42 –</w:t>
            </w:r>
          </w:p>
          <w:p w:rsidR="00F81D66" w:rsidRPr="00FF6DD9" w:rsidRDefault="00504608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0,04198,</w:t>
            </w:r>
          </w:p>
          <w:p w:rsidR="00C02F09" w:rsidRPr="00FF6DD9" w:rsidRDefault="00C02F09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E61F09" w:rsidRPr="00FF6DD9" w:rsidRDefault="00E61F09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</w:tr>
      <w:tr w:rsidR="00F81D66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6374C" w:rsidP="00B6374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6374C" w:rsidP="00B6374C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6374C" w:rsidP="00B6374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6374C" w:rsidP="00B6374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6374C" w:rsidP="00B6374C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5</w:t>
            </w:r>
          </w:p>
        </w:tc>
      </w:tr>
      <w:tr w:rsidR="00F81D66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Галимбієвський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Микола Миколайович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Тургеля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="001915F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Євген Вікторович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Коваль </w:t>
            </w:r>
            <w:r w:rsidR="001915F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Валерій Володимирович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Карпенко </w:t>
            </w:r>
            <w:r w:rsidR="001915F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Тамара Миколаївна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Левковська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1915F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Ірина Юріївна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C4BEE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15FF" w:rsidRPr="00FF6DD9" w:rsidRDefault="001C4BEE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Бочаєва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="001915F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Юлія  </w:t>
            </w:r>
            <w:r w:rsidR="001915F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Петрівна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Пугач   Вікторія Миколаївна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Білокрис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Олександр Миколайович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Ніколаєнко Артур Костянтинович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Павлиш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Олександр 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Миколайович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Преліпов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Павло 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C4BEE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Гугнюк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Ніна Анатоліївна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Островська Мари-на  Валентинівна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1915FF" w:rsidRPr="00FF6DD9" w:rsidRDefault="001915FF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9B1082" w:rsidRPr="00FF6DD9" w:rsidRDefault="009B1082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Романенко Артем </w:t>
            </w:r>
          </w:p>
          <w:p w:rsidR="009B1082" w:rsidRPr="00FF6DD9" w:rsidRDefault="009B1082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Ігоревич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9B1082" w:rsidRPr="00FF6DD9" w:rsidRDefault="009B1082" w:rsidP="001C4BEE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№43 –</w:t>
            </w:r>
          </w:p>
          <w:p w:rsidR="0043645E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0,05339,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№44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0,04523,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№45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0,04079,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№46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0,04153,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№47 –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0,03987, </w:t>
            </w:r>
          </w:p>
          <w:p w:rsidR="00B6374C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№48 –</w:t>
            </w:r>
          </w:p>
          <w:p w:rsidR="00F81D66" w:rsidRPr="00FF6DD9" w:rsidRDefault="00B6374C" w:rsidP="00B6374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0,03975,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№49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0,04556, 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№50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0,05459, ділянка №51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0,05037, 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№52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0,05198, 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№53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0,05848, 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№54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0,05700, 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№55 –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0,04909, </w:t>
            </w:r>
          </w:p>
          <w:p w:rsidR="00BF1E9F" w:rsidRPr="00FF6DD9" w:rsidRDefault="00BF1E9F" w:rsidP="00BF1E9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№56 –</w:t>
            </w:r>
          </w:p>
          <w:p w:rsidR="00C02F09" w:rsidRPr="00FF6DD9" w:rsidRDefault="00BF1E9F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0,05105, </w:t>
            </w:r>
          </w:p>
          <w:p w:rsidR="00F528D0" w:rsidRPr="00FF6DD9" w:rsidRDefault="00F528D0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E61F09" w:rsidRPr="00FF6DD9" w:rsidRDefault="00E61F09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</w:tr>
      <w:tr w:rsidR="00F81D66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F1E9F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F1E9F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F1E9F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F1E9F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BF1E9F" w:rsidP="00BF1E9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5</w:t>
            </w:r>
          </w:p>
        </w:tc>
      </w:tr>
      <w:tr w:rsidR="003F5148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3F5148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3F5148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Гришко </w:t>
            </w:r>
            <w:r w:rsidR="00E82192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Меланія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Гришко </w:t>
            </w:r>
            <w:r w:rsidR="00E82192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Світлана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Тимченко  Ольга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Олександрівна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Вольхіна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Валенти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-на  Олександрівна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Бормівна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Раїса Трохимівна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Гаєцький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Сергій 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Євстах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1C72EA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вич</w:t>
            </w:r>
            <w:proofErr w:type="spellEnd"/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Барабаш  Микола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Терентійович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Бронгель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Андрій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Марьянович</w:t>
            </w:r>
            <w:proofErr w:type="spellEnd"/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Циганський Віктор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Вікторович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Іванов Павло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Ігорович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Федько Сергій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Вячеславович</w:t>
            </w:r>
            <w:proofErr w:type="spellEnd"/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Машошин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Вален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-тин Петрович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Ніколенко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Антон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Анатолійович</w:t>
            </w:r>
            <w:r w:rsidR="00C17CE5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Єгоров Володимир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Борисович</w:t>
            </w:r>
            <w:r w:rsidR="00501E8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E82192" w:rsidRPr="00FF6DD9" w:rsidRDefault="00E82192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3F5148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№57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0,04919,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№58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0,05553,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№59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0,06441,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№60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0,06555,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№61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0,05554,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№62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0,05047,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№63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0,05452,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№64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0,04917,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№65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0,11570,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№66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0,04204,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№67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0,04100,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№68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0,04275,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№69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0,04265, 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№70 –</w:t>
            </w:r>
          </w:p>
          <w:p w:rsidR="003F5148" w:rsidRPr="00FF6DD9" w:rsidRDefault="003F5148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0,05113, </w:t>
            </w:r>
          </w:p>
          <w:p w:rsidR="00C02F09" w:rsidRPr="00FF6DD9" w:rsidRDefault="00C02F09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E61F09" w:rsidRPr="00FF6DD9" w:rsidRDefault="00E61F09" w:rsidP="003F514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</w:tc>
      </w:tr>
      <w:tr w:rsidR="003F5148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E82192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E82192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E82192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E82192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148" w:rsidRPr="00FF6DD9" w:rsidRDefault="00E82192" w:rsidP="00BF1E9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 w:eastAsia="ru-RU"/>
              </w:rPr>
              <w:t>5</w:t>
            </w:r>
          </w:p>
        </w:tc>
      </w:tr>
      <w:tr w:rsidR="00F81D66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379"/>
                <w:tab w:val="left" w:pos="7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192" w:rsidRPr="00FF6DD9" w:rsidRDefault="00E82192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Кучер Галина</w:t>
            </w:r>
          </w:p>
          <w:p w:rsidR="00E82192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Миколаївна</w:t>
            </w:r>
            <w:r w:rsidR="00C17CE5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,</w:t>
            </w:r>
          </w:p>
          <w:p w:rsidR="00C01DD5" w:rsidRPr="00FF6DD9" w:rsidRDefault="00C01DD5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9E6C0B" w:rsidRPr="00FF6DD9" w:rsidRDefault="009E6C0B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Ніколенко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Анато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-лій Семенович</w:t>
            </w:r>
            <w:r w:rsidR="00C17CE5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,</w:t>
            </w: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9E6C0B" w:rsidRPr="00FF6DD9" w:rsidRDefault="009E6C0B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Демченко Олена </w:t>
            </w: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Михайлівна</w:t>
            </w:r>
            <w:r w:rsidR="00C17CE5"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,</w:t>
            </w: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9E6C0B" w:rsidRPr="00FF6DD9" w:rsidRDefault="009E6C0B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Кулешов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Сергій</w:t>
            </w:r>
          </w:p>
          <w:p w:rsidR="002F4FB8" w:rsidRPr="00FF6DD9" w:rsidRDefault="002F4FB8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proofErr w:type="spellStart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Вячеславович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,</w:t>
            </w:r>
          </w:p>
          <w:p w:rsidR="002B4823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яким надається  дозвіл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66" w:rsidRPr="00FF6DD9" w:rsidRDefault="00F81D66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88" w:rsidRPr="00FF6DD9" w:rsidRDefault="00501E88" w:rsidP="00E8219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</w:t>
            </w:r>
          </w:p>
          <w:p w:rsidR="00E82192" w:rsidRPr="00FF6DD9" w:rsidRDefault="00E82192" w:rsidP="00E8219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№71 –</w:t>
            </w:r>
          </w:p>
          <w:p w:rsidR="00E82192" w:rsidRPr="00FF6DD9" w:rsidRDefault="00E82192" w:rsidP="00E8219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0,05193,</w:t>
            </w:r>
          </w:p>
          <w:p w:rsidR="009E6C0B" w:rsidRPr="00FF6DD9" w:rsidRDefault="009E6C0B" w:rsidP="00E8219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F1489A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№72 –</w:t>
            </w:r>
          </w:p>
          <w:p w:rsidR="009E6C0B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0,04530,</w:t>
            </w:r>
          </w:p>
          <w:p w:rsidR="00F1489A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 </w:t>
            </w:r>
          </w:p>
          <w:p w:rsidR="00F1489A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ділянка №73 –</w:t>
            </w:r>
          </w:p>
          <w:p w:rsidR="00F1489A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0,05724, </w:t>
            </w:r>
          </w:p>
          <w:p w:rsidR="009E6C0B" w:rsidRPr="00FF6DD9" w:rsidRDefault="009E6C0B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</w:p>
          <w:p w:rsidR="009E6C0B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 xml:space="preserve">ділянка </w:t>
            </w:r>
          </w:p>
          <w:p w:rsidR="00F1489A" w:rsidRPr="00FF6DD9" w:rsidRDefault="00F1489A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№74 –</w:t>
            </w:r>
          </w:p>
          <w:p w:rsidR="00F81D66" w:rsidRPr="00FF6DD9" w:rsidRDefault="00F1489A" w:rsidP="00ED792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0,07898</w:t>
            </w:r>
          </w:p>
        </w:tc>
      </w:tr>
      <w:tr w:rsidR="00B3166E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6E" w:rsidRPr="00FF6DD9" w:rsidRDefault="00B3166E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6E" w:rsidRPr="00FF6DD9" w:rsidRDefault="00B3166E" w:rsidP="00B3166E">
            <w:pPr>
              <w:tabs>
                <w:tab w:val="left" w:pos="6379"/>
                <w:tab w:val="left" w:pos="7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 план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-торії  для  ведення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ін-дивідуального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садів-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ництва</w:t>
            </w:r>
            <w:proofErr w:type="spellEnd"/>
            <w:r w:rsidR="002D6A95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*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823" w:rsidRPr="00FF6DD9" w:rsidRDefault="00594FD3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 місто-будування,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та земель-них  відносин  ви-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конкому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громадянка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Желто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-ва Юлія Віталіївна,  якій  надається  дозвіл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6E" w:rsidRPr="00FF6DD9" w:rsidRDefault="00594FD3" w:rsidP="004A703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вул.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Кропивни-цького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r w:rsidR="009E5C56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біля бу</w:t>
            </w:r>
            <w:r w:rsidR="004056D4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="00331957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="009E5C56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динку</w:t>
            </w:r>
            <w:proofErr w:type="spellEnd"/>
            <w:r w:rsidR="009E5C56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101/1 у Покровському районі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6E" w:rsidRPr="00FF6DD9" w:rsidRDefault="00594FD3" w:rsidP="00E8219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0,0520</w:t>
            </w:r>
          </w:p>
        </w:tc>
      </w:tr>
      <w:tr w:rsidR="007B07B7" w:rsidRPr="00FF6DD9" w:rsidTr="00E61F09">
        <w:trPr>
          <w:trHeight w:val="164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7B7" w:rsidRPr="00FF6DD9" w:rsidRDefault="00B3166E" w:rsidP="00F226B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7B7" w:rsidRPr="00FF6DD9" w:rsidRDefault="007B07B7" w:rsidP="007B07B7">
            <w:pPr>
              <w:tabs>
                <w:tab w:val="left" w:pos="6379"/>
                <w:tab w:val="left" w:pos="7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Детальний  план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-торії  для  в</w:t>
            </w:r>
            <w:r w:rsidR="00FB311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едення  </w:t>
            </w:r>
            <w:proofErr w:type="spellStart"/>
            <w:r w:rsidR="00FB311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ін-дивідуального</w:t>
            </w:r>
            <w:proofErr w:type="spellEnd"/>
            <w:r w:rsidR="00FB311F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садів-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ництва</w:t>
            </w:r>
            <w:proofErr w:type="spellEnd"/>
            <w:r w:rsidR="00E80C38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**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F09" w:rsidRPr="00FF6DD9" w:rsidRDefault="007B07B7" w:rsidP="00F1489A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Управління  місто-будування,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архі-тектури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та земель-них  відносин  ви-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конкому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Криворі-зької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міської ради, громадянин  Мі-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шедченко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Віталій Борисович,  якому  надається  дозвіл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7B7" w:rsidRPr="00FF6DD9" w:rsidRDefault="0045127A" w:rsidP="006F5F7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вул. </w:t>
            </w:r>
            <w:proofErr w:type="spellStart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Лавроненка</w:t>
            </w:r>
            <w:proofErr w:type="spellEnd"/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, </w:t>
            </w:r>
            <w:r w:rsidR="006F5F79"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біля будинку 109 у </w:t>
            </w:r>
            <w:r w:rsidRPr="00FF6DD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Центрально-Міському районі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7B7" w:rsidRPr="00FF6DD9" w:rsidRDefault="0045127A" w:rsidP="00E8219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</w:pPr>
            <w:r w:rsidRPr="00FF6DD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0,1200</w:t>
            </w:r>
          </w:p>
        </w:tc>
      </w:tr>
    </w:tbl>
    <w:p w:rsidR="002D6A95" w:rsidRPr="00FF6DD9" w:rsidRDefault="002D6A95" w:rsidP="002D6A95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</w:pPr>
      <w:r w:rsidRPr="00FF6DD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* </w:t>
      </w:r>
      <w:r w:rsidRPr="00FF6D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За умови дотримання охоронної зони самопл</w:t>
      </w:r>
      <w:r w:rsidR="004A3A41" w:rsidRPr="00FF6D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 xml:space="preserve">ивного каналізаційного </w:t>
      </w:r>
      <w:proofErr w:type="spellStart"/>
      <w:r w:rsidR="004A3A41" w:rsidRPr="00FF6D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колек</w:t>
      </w:r>
      <w:proofErr w:type="spellEnd"/>
      <w:r w:rsidR="00CB44BA" w:rsidRPr="00FF6D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-</w:t>
      </w:r>
      <w:r w:rsidR="004A3A41" w:rsidRPr="00FF6D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тора</w:t>
      </w:r>
      <w:r w:rsidRPr="00FF6DD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.</w:t>
      </w:r>
    </w:p>
    <w:p w:rsidR="009A529C" w:rsidRPr="00FF6DD9" w:rsidRDefault="009A529C" w:rsidP="009A529C">
      <w:pPr>
        <w:tabs>
          <w:tab w:val="left" w:pos="6480"/>
          <w:tab w:val="left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6D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** За умови виконання вимог </w:t>
      </w:r>
      <w:r w:rsidR="00CB44BA" w:rsidRPr="00FF6D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чинного законодавства</w:t>
      </w:r>
      <w:r w:rsidRPr="00FF6D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України</w:t>
      </w:r>
      <w:r w:rsidR="0039770E" w:rsidRPr="00FF6D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сфері охорони культурної спадщини</w:t>
      </w:r>
      <w:r w:rsidR="008C73CE" w:rsidRPr="00FF6D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246006" w:rsidRPr="00FF6DD9" w:rsidRDefault="00246006" w:rsidP="0093048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46006" w:rsidRPr="00FF6DD9" w:rsidRDefault="00246006" w:rsidP="00930489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269A0" w:rsidRPr="00FF6DD9" w:rsidRDefault="006269A0" w:rsidP="00E338DA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562619"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proofErr w:type="spellStart"/>
      <w:r w:rsidRPr="00FF6DD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С.Маляренко</w:t>
      </w:r>
      <w:proofErr w:type="spellEnd"/>
    </w:p>
    <w:bookmarkEnd w:id="0"/>
    <w:p w:rsidR="00CB44BA" w:rsidRPr="00FF6DD9" w:rsidRDefault="00CB44BA" w:rsidP="00E338DA">
      <w:pPr>
        <w:tabs>
          <w:tab w:val="left" w:pos="648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sectPr w:rsidR="00CB44BA" w:rsidRPr="00FF6DD9" w:rsidSect="00E61F09">
      <w:headerReference w:type="default" r:id="rId8"/>
      <w:headerReference w:type="first" r:id="rId9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D79" w:rsidRDefault="00881D79" w:rsidP="0041464F">
      <w:pPr>
        <w:spacing w:after="0" w:line="240" w:lineRule="auto"/>
      </w:pPr>
      <w:r>
        <w:separator/>
      </w:r>
    </w:p>
  </w:endnote>
  <w:endnote w:type="continuationSeparator" w:id="0">
    <w:p w:rsidR="00881D79" w:rsidRDefault="00881D79" w:rsidP="0041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D79" w:rsidRDefault="00881D79" w:rsidP="0041464F">
      <w:pPr>
        <w:spacing w:after="0" w:line="240" w:lineRule="auto"/>
      </w:pPr>
      <w:r>
        <w:separator/>
      </w:r>
    </w:p>
  </w:footnote>
  <w:footnote w:type="continuationSeparator" w:id="0">
    <w:p w:rsidR="00881D79" w:rsidRDefault="00881D79" w:rsidP="00414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51317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i/>
        <w:sz w:val="28"/>
      </w:rPr>
    </w:sdtEndPr>
    <w:sdtContent>
      <w:p w:rsidR="0039770E" w:rsidRDefault="0039770E">
        <w:pPr>
          <w:pStyle w:val="a5"/>
          <w:jc w:val="center"/>
          <w:rPr>
            <w:rFonts w:ascii="Times New Roman" w:hAnsi="Times New Roman" w:cs="Times New Roman"/>
            <w:sz w:val="28"/>
            <w:lang w:val="uk-UA"/>
          </w:rPr>
        </w:pPr>
        <w:r w:rsidRPr="0041464F">
          <w:rPr>
            <w:rFonts w:ascii="Times New Roman" w:hAnsi="Times New Roman" w:cs="Times New Roman"/>
            <w:sz w:val="28"/>
          </w:rPr>
          <w:fldChar w:fldCharType="begin"/>
        </w:r>
        <w:r w:rsidRPr="0041464F">
          <w:rPr>
            <w:rFonts w:ascii="Times New Roman" w:hAnsi="Times New Roman" w:cs="Times New Roman"/>
            <w:sz w:val="28"/>
          </w:rPr>
          <w:instrText>PAGE   \* MERGEFORMAT</w:instrText>
        </w:r>
        <w:r w:rsidRPr="0041464F">
          <w:rPr>
            <w:rFonts w:ascii="Times New Roman" w:hAnsi="Times New Roman" w:cs="Times New Roman"/>
            <w:sz w:val="28"/>
          </w:rPr>
          <w:fldChar w:fldCharType="separate"/>
        </w:r>
        <w:r w:rsidR="00FF6DD9">
          <w:rPr>
            <w:rFonts w:ascii="Times New Roman" w:hAnsi="Times New Roman" w:cs="Times New Roman"/>
            <w:noProof/>
            <w:sz w:val="28"/>
          </w:rPr>
          <w:t>6</w:t>
        </w:r>
        <w:r w:rsidRPr="0041464F">
          <w:rPr>
            <w:rFonts w:ascii="Times New Roman" w:hAnsi="Times New Roman" w:cs="Times New Roman"/>
            <w:sz w:val="28"/>
          </w:rPr>
          <w:fldChar w:fldCharType="end"/>
        </w:r>
      </w:p>
      <w:p w:rsidR="0039770E" w:rsidRPr="00050F3E" w:rsidRDefault="0039770E">
        <w:pPr>
          <w:pStyle w:val="a5"/>
          <w:jc w:val="center"/>
          <w:rPr>
            <w:rFonts w:ascii="Times New Roman" w:hAnsi="Times New Roman" w:cs="Times New Roman"/>
            <w:i/>
            <w:sz w:val="28"/>
            <w:lang w:val="uk-UA"/>
          </w:rPr>
        </w:pPr>
        <w:r>
          <w:rPr>
            <w:rFonts w:ascii="Times New Roman" w:hAnsi="Times New Roman" w:cs="Times New Roman"/>
            <w:i/>
            <w:sz w:val="24"/>
            <w:lang w:val="uk-UA"/>
          </w:rPr>
          <w:t xml:space="preserve">                                                                                                                     </w:t>
        </w:r>
        <w:r w:rsidRPr="0041464F">
          <w:rPr>
            <w:rFonts w:ascii="Times New Roman" w:hAnsi="Times New Roman" w:cs="Times New Roman"/>
            <w:i/>
            <w:sz w:val="24"/>
            <w:lang w:val="uk-UA"/>
          </w:rPr>
          <w:t>Продовження додатка</w:t>
        </w:r>
        <w:r>
          <w:rPr>
            <w:rFonts w:ascii="Times New Roman" w:hAnsi="Times New Roman" w:cs="Times New Roman"/>
            <w:i/>
            <w:sz w:val="24"/>
            <w:lang w:val="uk-UA"/>
          </w:rPr>
          <w:t xml:space="preserve"> 3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770E" w:rsidRDefault="0039770E">
    <w:pPr>
      <w:pStyle w:val="a5"/>
    </w:pPr>
  </w:p>
  <w:p w:rsidR="0039770E" w:rsidRDefault="0039770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A0"/>
    <w:rsid w:val="00012EEC"/>
    <w:rsid w:val="00040D37"/>
    <w:rsid w:val="00050F3E"/>
    <w:rsid w:val="00060B47"/>
    <w:rsid w:val="000664D5"/>
    <w:rsid w:val="000765E7"/>
    <w:rsid w:val="00095465"/>
    <w:rsid w:val="000A0967"/>
    <w:rsid w:val="000B2068"/>
    <w:rsid w:val="000B4520"/>
    <w:rsid w:val="000C5CBC"/>
    <w:rsid w:val="000F446F"/>
    <w:rsid w:val="00105CE5"/>
    <w:rsid w:val="0011659E"/>
    <w:rsid w:val="00161C7A"/>
    <w:rsid w:val="00162C64"/>
    <w:rsid w:val="00167FEF"/>
    <w:rsid w:val="00173B06"/>
    <w:rsid w:val="00187982"/>
    <w:rsid w:val="001915FF"/>
    <w:rsid w:val="00194516"/>
    <w:rsid w:val="001A44AF"/>
    <w:rsid w:val="001B41B8"/>
    <w:rsid w:val="001C4BEE"/>
    <w:rsid w:val="001C72EA"/>
    <w:rsid w:val="001C7CF2"/>
    <w:rsid w:val="001D2EE0"/>
    <w:rsid w:val="001D3DA8"/>
    <w:rsid w:val="001D5639"/>
    <w:rsid w:val="001E19E1"/>
    <w:rsid w:val="001E3B63"/>
    <w:rsid w:val="001E62E2"/>
    <w:rsid w:val="001F6B73"/>
    <w:rsid w:val="002122D6"/>
    <w:rsid w:val="00217EB4"/>
    <w:rsid w:val="002272F4"/>
    <w:rsid w:val="0023165A"/>
    <w:rsid w:val="00246006"/>
    <w:rsid w:val="00251AC0"/>
    <w:rsid w:val="002741A4"/>
    <w:rsid w:val="00274E34"/>
    <w:rsid w:val="0028632B"/>
    <w:rsid w:val="002A082F"/>
    <w:rsid w:val="002B4823"/>
    <w:rsid w:val="002D371B"/>
    <w:rsid w:val="002D6A95"/>
    <w:rsid w:val="002D6BFD"/>
    <w:rsid w:val="002D6C55"/>
    <w:rsid w:val="002F4FB8"/>
    <w:rsid w:val="002F6633"/>
    <w:rsid w:val="0031044B"/>
    <w:rsid w:val="00312ECB"/>
    <w:rsid w:val="0032264D"/>
    <w:rsid w:val="00330D54"/>
    <w:rsid w:val="00331957"/>
    <w:rsid w:val="00347A03"/>
    <w:rsid w:val="00360D43"/>
    <w:rsid w:val="00360E03"/>
    <w:rsid w:val="00382399"/>
    <w:rsid w:val="00383AF6"/>
    <w:rsid w:val="00396E9F"/>
    <w:rsid w:val="0039770E"/>
    <w:rsid w:val="003A7901"/>
    <w:rsid w:val="003B70F0"/>
    <w:rsid w:val="003D7B84"/>
    <w:rsid w:val="003E041D"/>
    <w:rsid w:val="003F02BA"/>
    <w:rsid w:val="003F0D8D"/>
    <w:rsid w:val="003F5148"/>
    <w:rsid w:val="004056D4"/>
    <w:rsid w:val="004144DD"/>
    <w:rsid w:val="0041464F"/>
    <w:rsid w:val="00423776"/>
    <w:rsid w:val="0043645E"/>
    <w:rsid w:val="0045127A"/>
    <w:rsid w:val="00460EFA"/>
    <w:rsid w:val="0046324F"/>
    <w:rsid w:val="00465AF1"/>
    <w:rsid w:val="00495C02"/>
    <w:rsid w:val="004A12DD"/>
    <w:rsid w:val="004A1A1B"/>
    <w:rsid w:val="004A3A41"/>
    <w:rsid w:val="004A703A"/>
    <w:rsid w:val="004B696D"/>
    <w:rsid w:val="004B6A29"/>
    <w:rsid w:val="004C60B1"/>
    <w:rsid w:val="004D54EC"/>
    <w:rsid w:val="004D6DC2"/>
    <w:rsid w:val="004F08D2"/>
    <w:rsid w:val="004F1AB6"/>
    <w:rsid w:val="004F1D60"/>
    <w:rsid w:val="00501E88"/>
    <w:rsid w:val="00504608"/>
    <w:rsid w:val="00541A60"/>
    <w:rsid w:val="00562619"/>
    <w:rsid w:val="00572430"/>
    <w:rsid w:val="00593AF7"/>
    <w:rsid w:val="00594FD3"/>
    <w:rsid w:val="005C09DA"/>
    <w:rsid w:val="005C4D7D"/>
    <w:rsid w:val="005E269C"/>
    <w:rsid w:val="005E35C0"/>
    <w:rsid w:val="005F2287"/>
    <w:rsid w:val="00610A13"/>
    <w:rsid w:val="00616738"/>
    <w:rsid w:val="00621868"/>
    <w:rsid w:val="006269A0"/>
    <w:rsid w:val="006341A5"/>
    <w:rsid w:val="00643B3B"/>
    <w:rsid w:val="00652205"/>
    <w:rsid w:val="00657326"/>
    <w:rsid w:val="006662AF"/>
    <w:rsid w:val="006849AC"/>
    <w:rsid w:val="00693D6E"/>
    <w:rsid w:val="00695AA6"/>
    <w:rsid w:val="0069792D"/>
    <w:rsid w:val="006A72DB"/>
    <w:rsid w:val="006B7474"/>
    <w:rsid w:val="006C1F8E"/>
    <w:rsid w:val="006C6EEA"/>
    <w:rsid w:val="006D6886"/>
    <w:rsid w:val="006E4B9C"/>
    <w:rsid w:val="006E7E83"/>
    <w:rsid w:val="006F5F79"/>
    <w:rsid w:val="00710D82"/>
    <w:rsid w:val="00712A1E"/>
    <w:rsid w:val="0072162B"/>
    <w:rsid w:val="00723BBF"/>
    <w:rsid w:val="00753C92"/>
    <w:rsid w:val="00754B41"/>
    <w:rsid w:val="00762554"/>
    <w:rsid w:val="0076530B"/>
    <w:rsid w:val="0078284D"/>
    <w:rsid w:val="00794D1A"/>
    <w:rsid w:val="007A2798"/>
    <w:rsid w:val="007A5F11"/>
    <w:rsid w:val="007B07B7"/>
    <w:rsid w:val="007B083B"/>
    <w:rsid w:val="007B6A14"/>
    <w:rsid w:val="007C60F6"/>
    <w:rsid w:val="007F0834"/>
    <w:rsid w:val="007F3B06"/>
    <w:rsid w:val="007F4D1F"/>
    <w:rsid w:val="007F53EC"/>
    <w:rsid w:val="00801880"/>
    <w:rsid w:val="00816125"/>
    <w:rsid w:val="008249A9"/>
    <w:rsid w:val="00831239"/>
    <w:rsid w:val="00833C53"/>
    <w:rsid w:val="00835B04"/>
    <w:rsid w:val="0084225B"/>
    <w:rsid w:val="008475B2"/>
    <w:rsid w:val="0087381D"/>
    <w:rsid w:val="00881D79"/>
    <w:rsid w:val="008A130C"/>
    <w:rsid w:val="008C73CE"/>
    <w:rsid w:val="008D0261"/>
    <w:rsid w:val="008E4229"/>
    <w:rsid w:val="008E6F9F"/>
    <w:rsid w:val="00905F8E"/>
    <w:rsid w:val="00920008"/>
    <w:rsid w:val="00930489"/>
    <w:rsid w:val="00943E9D"/>
    <w:rsid w:val="0094527B"/>
    <w:rsid w:val="009564A7"/>
    <w:rsid w:val="0097038F"/>
    <w:rsid w:val="009912F2"/>
    <w:rsid w:val="009A529C"/>
    <w:rsid w:val="009B1082"/>
    <w:rsid w:val="009C0FAA"/>
    <w:rsid w:val="009C6B74"/>
    <w:rsid w:val="009C7F89"/>
    <w:rsid w:val="009D1E99"/>
    <w:rsid w:val="009D776A"/>
    <w:rsid w:val="009E5C56"/>
    <w:rsid w:val="009E6C0B"/>
    <w:rsid w:val="009E7D42"/>
    <w:rsid w:val="009F1030"/>
    <w:rsid w:val="00A00D2D"/>
    <w:rsid w:val="00A070AA"/>
    <w:rsid w:val="00A60797"/>
    <w:rsid w:val="00AA6421"/>
    <w:rsid w:val="00AD0E78"/>
    <w:rsid w:val="00AF2D8D"/>
    <w:rsid w:val="00B2299A"/>
    <w:rsid w:val="00B3166E"/>
    <w:rsid w:val="00B4621E"/>
    <w:rsid w:val="00B47DD9"/>
    <w:rsid w:val="00B622F0"/>
    <w:rsid w:val="00B6374C"/>
    <w:rsid w:val="00B86B18"/>
    <w:rsid w:val="00B965BA"/>
    <w:rsid w:val="00BA51F4"/>
    <w:rsid w:val="00BC1605"/>
    <w:rsid w:val="00BC238F"/>
    <w:rsid w:val="00BD7E46"/>
    <w:rsid w:val="00BF1E9F"/>
    <w:rsid w:val="00BF5039"/>
    <w:rsid w:val="00C01DD5"/>
    <w:rsid w:val="00C02F09"/>
    <w:rsid w:val="00C17CE5"/>
    <w:rsid w:val="00C22A17"/>
    <w:rsid w:val="00C25073"/>
    <w:rsid w:val="00C36153"/>
    <w:rsid w:val="00C47D41"/>
    <w:rsid w:val="00C66B97"/>
    <w:rsid w:val="00C70B17"/>
    <w:rsid w:val="00C822B4"/>
    <w:rsid w:val="00CA060A"/>
    <w:rsid w:val="00CB1460"/>
    <w:rsid w:val="00CB44BA"/>
    <w:rsid w:val="00CC5BFC"/>
    <w:rsid w:val="00CC7B0E"/>
    <w:rsid w:val="00CD6A77"/>
    <w:rsid w:val="00CE2652"/>
    <w:rsid w:val="00CF59A4"/>
    <w:rsid w:val="00D21E34"/>
    <w:rsid w:val="00D307B6"/>
    <w:rsid w:val="00D331E4"/>
    <w:rsid w:val="00D33FB8"/>
    <w:rsid w:val="00D377E2"/>
    <w:rsid w:val="00D45717"/>
    <w:rsid w:val="00D513E2"/>
    <w:rsid w:val="00D73BB2"/>
    <w:rsid w:val="00D84087"/>
    <w:rsid w:val="00D840E9"/>
    <w:rsid w:val="00D84AF6"/>
    <w:rsid w:val="00D85E63"/>
    <w:rsid w:val="00D92130"/>
    <w:rsid w:val="00D934D2"/>
    <w:rsid w:val="00D94D11"/>
    <w:rsid w:val="00DC19A7"/>
    <w:rsid w:val="00DE3CBD"/>
    <w:rsid w:val="00DF7170"/>
    <w:rsid w:val="00E0305A"/>
    <w:rsid w:val="00E336B2"/>
    <w:rsid w:val="00E338DA"/>
    <w:rsid w:val="00E406FB"/>
    <w:rsid w:val="00E5130C"/>
    <w:rsid w:val="00E61F09"/>
    <w:rsid w:val="00E80C38"/>
    <w:rsid w:val="00E82192"/>
    <w:rsid w:val="00EB5C58"/>
    <w:rsid w:val="00ED7924"/>
    <w:rsid w:val="00ED7C00"/>
    <w:rsid w:val="00EF3E4D"/>
    <w:rsid w:val="00EF733A"/>
    <w:rsid w:val="00F04F89"/>
    <w:rsid w:val="00F1489A"/>
    <w:rsid w:val="00F16BB7"/>
    <w:rsid w:val="00F226B3"/>
    <w:rsid w:val="00F528D0"/>
    <w:rsid w:val="00F57899"/>
    <w:rsid w:val="00F702D1"/>
    <w:rsid w:val="00F77BED"/>
    <w:rsid w:val="00F81D66"/>
    <w:rsid w:val="00F932B9"/>
    <w:rsid w:val="00F93BD1"/>
    <w:rsid w:val="00FB311F"/>
    <w:rsid w:val="00FB4636"/>
    <w:rsid w:val="00FB6425"/>
    <w:rsid w:val="00FB693F"/>
    <w:rsid w:val="00FD4800"/>
    <w:rsid w:val="00FE1318"/>
    <w:rsid w:val="00FE2064"/>
    <w:rsid w:val="00FF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7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4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464F"/>
  </w:style>
  <w:style w:type="paragraph" w:styleId="a7">
    <w:name w:val="footer"/>
    <w:basedOn w:val="a"/>
    <w:link w:val="a8"/>
    <w:uiPriority w:val="99"/>
    <w:unhideWhenUsed/>
    <w:rsid w:val="00414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46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E7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4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464F"/>
  </w:style>
  <w:style w:type="paragraph" w:styleId="a7">
    <w:name w:val="footer"/>
    <w:basedOn w:val="a"/>
    <w:link w:val="a8"/>
    <w:uiPriority w:val="99"/>
    <w:unhideWhenUsed/>
    <w:rsid w:val="004146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46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6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3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BCF90-CD83-40AD-96AA-9B8CC7664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7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zagalny301_2</cp:lastModifiedBy>
  <cp:revision>90</cp:revision>
  <cp:lastPrinted>2018-02-15T08:25:00Z</cp:lastPrinted>
  <dcterms:created xsi:type="dcterms:W3CDTF">2017-09-07T13:51:00Z</dcterms:created>
  <dcterms:modified xsi:type="dcterms:W3CDTF">2018-03-05T11:20:00Z</dcterms:modified>
</cp:coreProperties>
</file>