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709" w:rsidRPr="00214E61" w:rsidRDefault="00700194" w:rsidP="00A467D9">
      <w:pPr>
        <w:tabs>
          <w:tab w:val="left" w:pos="6096"/>
        </w:tabs>
        <w:spacing w:after="0" w:line="240" w:lineRule="auto"/>
        <w:rPr>
          <w:rFonts w:ascii="Times New Roman" w:hAnsi="Times New Roman"/>
          <w:i/>
          <w:color w:val="auto"/>
          <w:sz w:val="24"/>
          <w:szCs w:val="24"/>
          <w:lang w:eastAsia="en-US"/>
        </w:rPr>
      </w:pPr>
      <w:bookmarkStart w:id="0" w:name="_GoBack"/>
      <w:r w:rsidRPr="00214E61">
        <w:rPr>
          <w:rFonts w:ascii="Times New Roman" w:hAnsi="Times New Roman"/>
          <w:i/>
          <w:color w:val="auto"/>
          <w:sz w:val="24"/>
          <w:szCs w:val="24"/>
          <w:lang w:eastAsia="en-US"/>
        </w:rPr>
        <w:t xml:space="preserve">       </w:t>
      </w:r>
      <w:r w:rsidR="00A467D9" w:rsidRPr="00214E61">
        <w:rPr>
          <w:rFonts w:ascii="Times New Roman" w:hAnsi="Times New Roman"/>
          <w:i/>
          <w:color w:val="auto"/>
          <w:sz w:val="24"/>
          <w:szCs w:val="24"/>
          <w:lang w:eastAsia="en-US"/>
        </w:rPr>
        <w:t xml:space="preserve">                                                                                            </w:t>
      </w:r>
      <w:r w:rsidR="005C35A8" w:rsidRPr="00214E61">
        <w:rPr>
          <w:rFonts w:ascii="Times New Roman" w:hAnsi="Times New Roman"/>
          <w:i/>
          <w:color w:val="auto"/>
          <w:sz w:val="24"/>
          <w:szCs w:val="24"/>
          <w:lang w:eastAsia="en-US"/>
        </w:rPr>
        <w:t xml:space="preserve"> </w:t>
      </w:r>
      <w:r w:rsidR="00B2143D" w:rsidRPr="00214E61">
        <w:rPr>
          <w:rFonts w:ascii="Times New Roman" w:hAnsi="Times New Roman"/>
          <w:i/>
          <w:color w:val="auto"/>
          <w:sz w:val="24"/>
          <w:szCs w:val="24"/>
          <w:lang w:eastAsia="en-US"/>
        </w:rPr>
        <w:t>Додаток 4</w:t>
      </w:r>
    </w:p>
    <w:p w:rsidR="00F70709" w:rsidRPr="00214E61" w:rsidRDefault="00B2143D" w:rsidP="00700194">
      <w:pPr>
        <w:tabs>
          <w:tab w:val="left" w:pos="6910"/>
        </w:tabs>
        <w:spacing w:after="0" w:line="240" w:lineRule="auto"/>
        <w:rPr>
          <w:rFonts w:ascii="Times New Roman" w:eastAsia="Times New Roman" w:hAnsi="Times New Roman"/>
          <w:bCs/>
          <w:i/>
          <w:iCs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bCs/>
          <w:i/>
          <w:iCs/>
          <w:color w:val="auto"/>
          <w:sz w:val="24"/>
          <w:szCs w:val="24"/>
        </w:rPr>
        <w:t xml:space="preserve">         </w:t>
      </w:r>
      <w:r w:rsidR="00700194" w:rsidRPr="00214E61">
        <w:rPr>
          <w:rFonts w:ascii="Times New Roman" w:eastAsia="Times New Roman" w:hAnsi="Times New Roman"/>
          <w:bCs/>
          <w:i/>
          <w:iCs/>
          <w:color w:val="auto"/>
          <w:sz w:val="24"/>
          <w:szCs w:val="24"/>
        </w:rPr>
        <w:t xml:space="preserve">                                                                                           до рішення виконкому міської ради</w:t>
      </w:r>
    </w:p>
    <w:p w:rsidR="00700194" w:rsidRPr="00214E61" w:rsidRDefault="00EF6831" w:rsidP="00EF6831">
      <w:pPr>
        <w:tabs>
          <w:tab w:val="left" w:pos="6060"/>
        </w:tabs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</w:pPr>
      <w:r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ab/>
      </w:r>
      <w:r w:rsidRPr="00214E61">
        <w:rPr>
          <w:rFonts w:ascii="Times New Roman" w:hAnsi="Times New Roman"/>
          <w:i/>
          <w:color w:val="auto"/>
          <w:sz w:val="24"/>
          <w:szCs w:val="24"/>
        </w:rPr>
        <w:t>13.06.2018 №259</w:t>
      </w:r>
    </w:p>
    <w:p w:rsidR="00F70709" w:rsidRPr="00214E61" w:rsidRDefault="00F70709" w:rsidP="007F3A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</w:pPr>
      <w:r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>ТЕХНОЛОГІЧНІ КАРТКИ</w:t>
      </w:r>
    </w:p>
    <w:p w:rsidR="00F70709" w:rsidRPr="00214E61" w:rsidRDefault="00CA539C" w:rsidP="007F3A23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  <w:r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>а</w:t>
      </w:r>
      <w:r w:rsidR="00F70709"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>дміністративних</w:t>
      </w:r>
      <w:r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>,</w:t>
      </w:r>
      <w:r w:rsidR="000E1D3D"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 xml:space="preserve"> </w:t>
      </w:r>
      <w:r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 xml:space="preserve">інших </w:t>
      </w:r>
      <w:r w:rsidR="000E1D3D"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 xml:space="preserve">публічних </w:t>
      </w:r>
      <w:r w:rsidR="00F70709" w:rsidRPr="00214E61">
        <w:rPr>
          <w:rFonts w:ascii="Times New Roman" w:eastAsia="Times New Roman" w:hAnsi="Times New Roman"/>
          <w:b/>
          <w:bCs/>
          <w:i/>
          <w:iCs/>
          <w:color w:val="auto"/>
          <w:sz w:val="28"/>
          <w:szCs w:val="28"/>
        </w:rPr>
        <w:t xml:space="preserve">послуг, що </w:t>
      </w:r>
      <w:r w:rsidR="004516E9"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 xml:space="preserve">надаються </w:t>
      </w:r>
      <w:r w:rsidR="00F70709"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>в Центрі адмін</w:t>
      </w:r>
      <w:r w:rsidR="00F70709"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>і</w:t>
      </w:r>
      <w:r w:rsidR="00F70709"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>стративних п</w:t>
      </w:r>
      <w:proofErr w:type="spellStart"/>
      <w:r w:rsidR="00203C85"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>ослуг «Віза» </w:t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>інс</w:t>
      </w:r>
      <w:proofErr w:type="spellEnd"/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>пекцією з благоустрою виконкому Криворізької міської ради</w:t>
      </w:r>
    </w:p>
    <w:p w:rsidR="00BE2DDE" w:rsidRPr="00214E61" w:rsidRDefault="00BE2DDE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E209E1" w:rsidRPr="00214E61" w:rsidRDefault="00E209E1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5</w:t>
      </w:r>
    </w:p>
    <w:p w:rsidR="00C52448" w:rsidRPr="00214E61" w:rsidRDefault="00C52448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E209E1" w:rsidRPr="00214E61" w:rsidRDefault="00E209E1" w:rsidP="004E298F">
      <w:pPr>
        <w:suppressAutoHyphens/>
        <w:spacing w:after="0" w:line="240" w:lineRule="auto"/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i/>
          <w:color w:val="auto"/>
          <w:sz w:val="24"/>
          <w:szCs w:val="24"/>
          <w:lang w:eastAsia="ar-SA"/>
        </w:rPr>
        <w:t>Послуга</w:t>
      </w: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: Видача дозволу н</w:t>
      </w:r>
      <w:r w:rsidR="007F3A23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а розміщення зовнішньої реклами (застосовується з 01.08.2018)</w:t>
      </w:r>
    </w:p>
    <w:p w:rsidR="00E209E1" w:rsidRPr="00214E61" w:rsidRDefault="00E209E1" w:rsidP="004E298F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</w:p>
    <w:p w:rsidR="00E209E1" w:rsidRPr="00214E61" w:rsidRDefault="00E209E1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30 календарних днів</w:t>
      </w:r>
    </w:p>
    <w:tbl>
      <w:tblPr>
        <w:tblW w:w="10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567"/>
        <w:gridCol w:w="2254"/>
        <w:gridCol w:w="1750"/>
      </w:tblGrid>
      <w:tr w:rsidR="00E209E1" w:rsidRPr="00214E61" w:rsidTr="00BE2A9E"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75" w:right="-114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рнення про надання адм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ністративної послуги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E209E1" w:rsidRPr="00214E61" w:rsidRDefault="00E209E1" w:rsidP="004E29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4" w:right="-12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органи міської ради, відп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відальні за етапи (дію, рішення)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E209E1" w:rsidRPr="00214E61" w:rsidRDefault="00E209E1" w:rsidP="004E298F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BE2A9E" w:rsidRPr="00214E61" w:rsidRDefault="00BE2A9E" w:rsidP="004E298F">
      <w:pPr>
        <w:spacing w:after="0" w:line="240" w:lineRule="auto"/>
        <w:rPr>
          <w:color w:val="auto"/>
        </w:rPr>
      </w:pPr>
    </w:p>
    <w:tbl>
      <w:tblPr>
        <w:tblW w:w="10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567"/>
        <w:gridCol w:w="2254"/>
        <w:gridCol w:w="1750"/>
      </w:tblGrid>
      <w:tr w:rsidR="00E45E22" w:rsidRPr="00214E61" w:rsidTr="00FD3813">
        <w:trPr>
          <w:tblHeader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4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докуме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тів тощо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Адміністратор Центру адміністративних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луг «Віза»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торіальних підрозділів (надалі - Адміністр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тор)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284B24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міністративних послуг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рнення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Прийняття 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вхідного пак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ту документів; перевірка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комплектності; реєст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ція в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Центрі 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284B24" w:rsidP="004E298F">
            <w:pPr>
              <w:spacing w:after="0" w:line="240" w:lineRule="auto"/>
              <w:ind w:left="-54" w:right="-6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адмін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стративних послуг виконкому Кривор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зької міської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надх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дження</w:t>
            </w:r>
            <w:r w:rsidR="00C52448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B056FC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Передача вхідного 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пакету документі</w:t>
            </w:r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 працівнику інспекції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ради, відповід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льному за ведення діл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водства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 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ністративних</w:t>
            </w:r>
            <w:proofErr w:type="spellEnd"/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 виконкому Криворізької міс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284B24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 </w:t>
            </w:r>
            <w:r w:rsidR="00E209E1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пізніше наступного робочого дня</w:t>
            </w:r>
          </w:p>
        </w:tc>
      </w:tr>
      <w:tr w:rsidR="00E45E22" w:rsidRPr="00214E61" w:rsidTr="00BE2A9E">
        <w:trPr>
          <w:trHeight w:val="123"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вхідного пак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ту документів </w:t>
            </w:r>
            <w:r w:rsidR="00514F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="002734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6F35BE" w:rsidP="004E298F">
            <w:pPr>
              <w:spacing w:after="0" w:line="240" w:lineRule="auto"/>
              <w:ind w:left="-10" w:right="-61"/>
              <w:jc w:val="both"/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</w:t>
            </w:r>
            <w:r w:rsidR="00506446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т з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діловодс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т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ва</w:t>
            </w:r>
            <w:r w:rsidR="0027342C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r w:rsidR="0092640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та інформаційного забезпечення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отри-мання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 докум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нтів від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ністратора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514FE9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Розгляд 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пакету докумен</w:t>
            </w:r>
            <w:r w:rsidR="006F35B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тів; накладення резолюції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</w:t>
            </w:r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інспекції з благоустрою </w:t>
            </w:r>
            <w:proofErr w:type="spellStart"/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виконко-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му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 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повноти даних у поданих заявни</w:t>
            </w:r>
            <w:r w:rsidR="006F35B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 документах, терміну дії пріоритету, наявн</w:t>
            </w:r>
            <w:r w:rsidR="00B553B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ст</w:t>
            </w:r>
            <w:r w:rsidR="00B553B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погоджень дозвільного документу (дозволу)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E57F29">
            <w:pPr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</w:t>
            </w:r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спеціаліст інспекції з благоус</w:t>
            </w:r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4516E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ворізької </w:t>
            </w:r>
            <w:r w:rsidRPr="00214E61">
              <w:rPr>
                <w:rFonts w:ascii="Times New Roman" w:hAnsi="Times New Roman"/>
                <w:sz w:val="24"/>
                <w:szCs w:val="24"/>
              </w:rPr>
              <w:t>міської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ради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4516E9" w:rsidP="0065045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 </w:t>
            </w:r>
            <w:r w:rsidR="004C2CB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пізніше наступного 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дня після отрима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ня документів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рішення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міської ради про видачу дозволів на ро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міщення зовнішньої ре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лами</w:t>
            </w:r>
          </w:p>
          <w:p w:rsidR="00B111F9" w:rsidRPr="00214E61" w:rsidRDefault="00B111F9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B111F9" w:rsidRPr="00214E61" w:rsidRDefault="00B111F9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67" w:type="dxa"/>
            <w:shd w:val="clear" w:color="auto" w:fill="auto"/>
          </w:tcPr>
          <w:p w:rsidR="00E209E1" w:rsidRPr="00214E61" w:rsidRDefault="004516E9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Начальник інспекції з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благоустрою</w:t>
            </w:r>
            <w:r w:rsidR="00CA657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 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</w:t>
            </w:r>
            <w:r w:rsidR="00CA657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ко-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</w:t>
            </w:r>
            <w:proofErr w:type="spellEnd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Криворізької міської ради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E57F29" w:rsidP="0065045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857742" wp14:editId="293D02B6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-530161</wp:posOffset>
                      </wp:positionV>
                      <wp:extent cx="2503805" cy="307340"/>
                      <wp:effectExtent l="0" t="0" r="0" b="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0F19A4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тка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31.1pt;margin-top:-41.75pt;width:197.15pt;height: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eFe3AIAAAcGAAAOAAAAZHJzL2Uyb0RvYy54bWysVM1uEzEQviPxDpbvdDdpQ0vUTRW1KkKq&#10;2ooW9ex47exKXtvYTnbDCYlrJR6Bh+CC+OkzbN6Isb3ZpqXigMhhM+OZ+eZ/Do+aSqAlM7ZUMsOD&#10;nRQjJqnKSznP8Lvr0xcHGFlHZE6EkizDK2bx0eT5s8Naj9lQFUrkzCAAkXZc6wwXzulxklhasIrY&#10;HaWZBCFXpiIOWDNPckNqQK9EMkzTl0mtTK6NosxaeD2JQjwJ+Jwz6i44t8whkWGIzYWvCd+Z/yaT&#10;QzKeG6KLknZhkH+IoiKlBKc91AlxBC1M+QdUVVKjrOJuh6oqUZyXlIUcIJtB+iibq4JoFnKB4ljd&#10;l8n+P1h6vrw0qMyhdxhJUkGL2i/rj+vP7c/2bv2p/dretT/Wt+2v9lv7HQ18vWptx2B2pS9Nx1kg&#10;ffINN5X/h7RQE2q86mvMGocoPA5H6e5BOsKIgmw33d/dC01I7q21se41UxXyRIYN9DCUlizPrAOP&#10;oLpR8c6sEmV+WgoRGD837FgYtCTQ8dk8RAwWD7SE9LpSeasIGF9YGBjw4sVzoeonIAmlTLpBjEjo&#10;gkRPmyTC4PoAQpwRA9xvISe+frFigXIrwbwfId8yDp3wNQroPVT0sO3YFiRn8XmUws+3xSe5yT5w&#10;AdAjc0izx46R95oPsSNMp+9NY9y9cfq3wKJxbxE8K+l646qUyjwFIKCcneeoD+FvlcaTrpk1oOLJ&#10;mcpXMLJGxV22mp6WMChnxLpLYmB5Yc3hILkL+HDoYYZVR2FUKPPhqXevDzsFUoxqOAYZtu8XxDCM&#10;xBsJ2/ZqsAdjilxg9kb7Q2DMtmS2LZGL6ljB9MFGQXSB9PpObEhuVHUDd2vqvYKISAq+M0yd2TDH&#10;Lh4puHyUTadBDS6GJu5MXmnqwX2B/SJcNzfE6G5bHOzZudocDjJ+tDRR11tKNV04xcuwUfd17UoP&#10;1ybMUHcZ/Tnb5oPW/f2e/AYAAP//AwBQSwMEFAAGAAgAAAAhAHif2ULfAAAACgEAAA8AAABkcnMv&#10;ZG93bnJldi54bWxMj8tOwzAQRfdI/IM1SOxapwlOqxCnQggq6I5CWLuxSSLscYidNvw9wwp28zi6&#10;c6bczs6ykxlD71HCapkAM9h43WMr4e31cbEBFqJCraxHI+HbBNhWlxelKrQ/44s5HWLLKARDoSR0&#10;MQ4F56HpjFNh6QeDtPvwo1OR2rHlelRnCneWp0mSc6d6pAudGsx9Z5rPw+QkTGL9/DC/f+2yOqnX&#10;+9qKp7gbpLy+mu9ugUUzxz8YfvVJHSpyOvoJdWBWQp6mREpYbDIBjIAbkVNxpEkmVsCrkv9/ofoB&#10;AAD//wMAUEsBAi0AFAAGAAgAAAAhALaDOJL+AAAA4QEAABMAAAAAAAAAAAAAAAAAAAAAAFtDb250&#10;ZW50X1R5cGVzXS54bWxQSwECLQAUAAYACAAAACEAOP0h/9YAAACUAQAACwAAAAAAAAAAAAAAAAAv&#10;AQAAX3JlbHMvLnJlbHNQSwECLQAUAAYACAAAACEAaAnhXtwCAAAHBgAADgAAAAAAAAAAAAAAAAAu&#10;AgAAZHJzL2Uyb0RvYy54bWxQSwECLQAUAAYACAAAACEAeJ/ZQt8AAAAKAQAADwAAAAAAAAAAAAAA&#10;AAA2BQAAZHJzL2Rvd25yZXYueG1sUEsFBgAAAAAEAAQA8wAAAEIGAAAAAA==&#10;" fillcolor="white [3212]" stroked="f" strokeweight="2pt">
                      <v:textbo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тка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A657D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="00CA657D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="00CA657D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Протягом 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10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робочих днів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hd w:val="clear" w:color="auto" w:fill="FFFFFF"/>
              <w:spacing w:after="0" w:line="240" w:lineRule="auto"/>
              <w:ind w:left="-33" w:right="-44"/>
              <w:contextualSpacing/>
              <w:jc w:val="both"/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Оформлення дозволів на розміщення зовнішньої реклами</w:t>
            </w:r>
            <w:r w:rsidR="007D508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;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підготовка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до</w:t>
            </w:r>
            <w:r w:rsidR="007D508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softHyphen/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говору</w:t>
            </w:r>
            <w:r w:rsidR="00B553B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на право тимчасо</w:t>
            </w:r>
            <w:r w:rsidR="007D508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softHyphen/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вого користування мі</w:t>
            </w:r>
            <w:r w:rsidR="007D508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с</w:t>
            </w:r>
            <w:r w:rsidR="007D508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цем</w:t>
            </w:r>
            <w:r w:rsidR="004C2CBA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(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ями) для розміщення рекла</w:t>
            </w:r>
            <w:r w:rsidR="004C2CBA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много(</w:t>
            </w:r>
            <w:proofErr w:type="spellStart"/>
            <w:r w:rsidR="004C2CBA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их</w:t>
            </w:r>
            <w:proofErr w:type="spellEnd"/>
            <w:r w:rsidR="004C2CBA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за</w:t>
            </w:r>
            <w:r w:rsidR="007D508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softHyphen/>
            </w:r>
            <w:r w:rsidR="004C2CBA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собу(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ів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), що перебу</w:t>
            </w:r>
            <w:r w:rsidR="007D508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softHyphen/>
            </w:r>
            <w:r w:rsidR="004C2CBA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ває(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ють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у комунальній власності територіальної громади м. Кривого Рогу</w:t>
            </w:r>
            <w:r w:rsidR="00B553B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,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та додаткових угод до нього</w:t>
            </w:r>
          </w:p>
          <w:p w:rsidR="00B111F9" w:rsidRPr="00214E61" w:rsidRDefault="00B111F9" w:rsidP="004E298F">
            <w:pPr>
              <w:shd w:val="clear" w:color="auto" w:fill="FFFFFF"/>
              <w:spacing w:after="0" w:line="240" w:lineRule="auto"/>
              <w:ind w:left="-33" w:right="-44"/>
              <w:contextualSpacing/>
              <w:jc w:val="both"/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</w:pPr>
          </w:p>
          <w:p w:rsidR="00B111F9" w:rsidRPr="00214E61" w:rsidRDefault="00B111F9" w:rsidP="004E298F">
            <w:pPr>
              <w:shd w:val="clear" w:color="auto" w:fill="FFFFFF"/>
              <w:spacing w:after="0" w:line="240" w:lineRule="auto"/>
              <w:ind w:left="-33" w:right="-44"/>
              <w:contextualSpacing/>
              <w:jc w:val="both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shd w:val="clear" w:color="auto" w:fill="auto"/>
          </w:tcPr>
          <w:p w:rsidR="00E209E1" w:rsidRPr="00214E61" w:rsidRDefault="007D508D" w:rsidP="004E298F">
            <w:pPr>
              <w:spacing w:after="0" w:line="240" w:lineRule="auto"/>
              <w:ind w:left="-46" w:righ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CA657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CA657D" w:rsidP="0065045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Протягом 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дозвільних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(дозволів) на ро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міщення зовнішньої ре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лами, договору та їх пі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писання 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начальником 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  <w:p w:rsidR="00B111F9" w:rsidRPr="00214E61" w:rsidRDefault="00B111F9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B111F9" w:rsidRPr="00214E61" w:rsidRDefault="00B111F9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 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му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CA322F" w:rsidP="0065045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Протягом 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BE2A9E"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CA322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  <w:p w:rsidR="00B111F9" w:rsidRPr="00214E61" w:rsidRDefault="00B111F9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auto"/>
          </w:tcPr>
          <w:p w:rsidR="00E209E1" w:rsidRPr="00214E61" w:rsidRDefault="00CA322F" w:rsidP="0065045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устрою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4C2CBA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Протягом </w:t>
            </w:r>
            <w:r w:rsidR="00B056F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BE2A9E"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резул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тату адміністративної послуги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54" w:type="dxa"/>
            <w:shd w:val="clear" w:color="auto" w:fill="auto"/>
          </w:tcPr>
          <w:p w:rsidR="00E209E1" w:rsidRPr="00214E61" w:rsidRDefault="00284B24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міністративних послуг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отримання результату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послуги</w:t>
            </w:r>
          </w:p>
          <w:p w:rsidR="00B111F9" w:rsidRPr="00214E61" w:rsidRDefault="00B111F9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B111F9" w:rsidRPr="00214E61" w:rsidRDefault="00B111F9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</w:tr>
      <w:tr w:rsidR="00E209E1" w:rsidRPr="00214E61" w:rsidTr="00BE2A9E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98" w:right="-85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33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ністративної послуги</w:t>
            </w:r>
          </w:p>
        </w:tc>
        <w:tc>
          <w:tcPr>
            <w:tcW w:w="256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-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54" w:type="dxa"/>
            <w:shd w:val="clear" w:color="auto" w:fill="auto"/>
          </w:tcPr>
          <w:p w:rsidR="00B111F9" w:rsidRPr="00214E61" w:rsidRDefault="00284B24" w:rsidP="00CC1352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міністративних послуг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0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особи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того звернення заявника</w:t>
            </w:r>
          </w:p>
        </w:tc>
      </w:tr>
    </w:tbl>
    <w:p w:rsidR="000006C1" w:rsidRPr="00214E61" w:rsidRDefault="000006C1" w:rsidP="004E298F">
      <w:p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p w:rsidR="00CC1352" w:rsidRPr="00214E61" w:rsidRDefault="00CC1352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505360" w:rsidRPr="00214E61" w:rsidRDefault="00E57F29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9DB5FE" wp14:editId="515B9BC0">
                <wp:simplePos x="0" y="0"/>
                <wp:positionH relativeFrom="column">
                  <wp:posOffset>4260914</wp:posOffset>
                </wp:positionH>
                <wp:positionV relativeFrom="paragraph">
                  <wp:posOffset>-379095</wp:posOffset>
                </wp:positionV>
                <wp:extent cx="2503805" cy="30734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805" cy="307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glow>
                            <a:schemeClr val="accent1">
                              <a:alpha val="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ня додатка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335.5pt;margin-top:-29.85pt;width:197.15pt;height:2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jOf3wIAAA4GAAAOAAAAZHJzL2Uyb0RvYy54bWysVM1uEzEQviPxDpbvdDdpQ0vUTRW1KkKq&#10;2ooW9ex47exKXtvYTjbhhMS1Eo/AQ3BB/PQZNm/E2N7dhlI4IHLYjD0z3zcznpnDo1Ul0JIZWyqZ&#10;4cFOihGTVOWlnGf4zfXpswOMrCMyJ0JJluE1s/ho8vTJYa3HbKgKJXJmEIBIO651hgvn9DhJLC1Y&#10;ReyO0kyCkitTEQdHM09yQ2pAr0QyTNPnSa1Mro2izFq4PYlKPAn4nDPqLji3zCGRYYjNha8J35n/&#10;JpNDMp4boouStmGQf4iiIqUE0h7qhDiCFqb8DaoqqVFWcbdDVZUozkvKQg6QzSB9kM1VQTQLuUBx&#10;rO7LZP8fLD1fXhpU5hkeYiRJBU/UfNq833xsvjd3mw/N5+au+ba5bX40X5qvaOjrVWs7BrcrfWna&#10;kwXRJ7/ipvL/kBZahRqv+xqzlUMULoejdPcgHWFEQbeb7u/uhUdI7r21se4lUxXyQoYNvGEoLVme&#10;WQeMYNqZeDKrRJmflkKEg+8bdiwMWhJ48dl84CMGj1+shPS2UnmvqI43LDQMsHj1XKj6EUhCKZNu&#10;ECMSuiCRqUsiNK4PILBGDKDfQk58/WLFguTWgnkeIV8zDi/haxTQe6jIsE1sC5KzeD1K4dcl2WUf&#10;yAOgR+aQZo8dI/8DdixGa+9dY9y9c/q3wKJz7xGYlXS9c1VKZR4DEFDOljnaQ/hbpfGiW81WoUuD&#10;pb+ZqXwNnWtUHGmr6WkJ/XJGrLskBmYYph32kruAD4enzLBqJYwKZd49du/tYbRAi1ENOyHD9u2C&#10;GIaReCVh6F4M9qBbkQuHvdH+EA5mWzPb1shFdaygCQewATUNord3ohO5UdUNrK+pZwUVkRS4M0yd&#10;6Q7HLu4qWICUTafBDBaHJu5MXmnqwX2d/Txcr26I0e3QOBi3c9XtDzJ+MDvR1ntKNV04xcswWPd1&#10;bV8Alk7s47gg/VbbPger+zU++QkAAP//AwBQSwMEFAAGAAgAAAAhANDvsKXgAAAADAEAAA8AAABk&#10;cnMvZG93bnJldi54bWxMj8FOwzAQRO9I/IO1SNxaO0RJIMSpEIIKuFEIZzdekgh7HWKnDX+Pe4Lj&#10;7Ixm31SbxRp2wMkPjiQkawEMqXV6oE7C+9vj6hqYD4q0Mo5Qwg962NTnZ5UqtTvSKx52oWOxhHyp&#10;JPQhjCXnvu3RKr92I1L0Pt1kVYhy6rie1DGWW8OvhMi5VQPFD70a8b7H9ms3WwlzVjw/LB/f27QR&#10;TfHSmOwpbEcpLy+Wu1tgAZfwF4YTfkSHOjLt3UzaMyMhL5K4JUhYZTcFsFNC5FkKbB9PSZICryv+&#10;f0T9CwAA//8DAFBLAQItABQABgAIAAAAIQC2gziS/gAAAOEBAAATAAAAAAAAAAAAAAAAAAAAAABb&#10;Q29udGVudF9UeXBlc10ueG1sUEsBAi0AFAAGAAgAAAAhADj9If/WAAAAlAEAAAsAAAAAAAAAAAAA&#10;AAAALwEAAF9yZWxzLy5yZWxzUEsBAi0AFAAGAAgAAAAhABdGM5/fAgAADgYAAA4AAAAAAAAAAAAA&#10;AAAALgIAAGRycy9lMm9Eb2MueG1sUEsBAi0AFAAGAAgAAAAhANDvsKXgAAAADAEAAA8AAAAAAAAA&#10;AAAAAAAAOQUAAGRycy9kb3ducmV2LnhtbFBLBQYAAAAABAAEAPMAAABGBgAAAAA=&#10;" fillcolor="white [3212]" stroked="f" strokeweight="2pt">
                <v:textbox>
                  <w:txbxContent>
                    <w:p w:rsidR="000F19A4" w:rsidRPr="00E57F29" w:rsidRDefault="000F19A4" w:rsidP="00E57F29">
                      <w:pPr>
                        <w:jc w:val="center"/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</w:pPr>
                      <w:r w:rsidRPr="00E57F29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Продовжен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ня додатка</w:t>
                      </w:r>
                      <w:r w:rsidRPr="00E57F29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4</w:t>
                      </w:r>
                    </w:p>
                  </w:txbxContent>
                </v:textbox>
              </v:rect>
            </w:pict>
          </mc:Fallback>
        </mc:AlternateContent>
      </w:r>
      <w:r w:rsidR="00505360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6</w:t>
      </w:r>
    </w:p>
    <w:p w:rsidR="000006C1" w:rsidRPr="00214E61" w:rsidRDefault="000006C1" w:rsidP="004E298F">
      <w:pPr>
        <w:spacing w:after="0" w:line="240" w:lineRule="auto"/>
        <w:jc w:val="center"/>
        <w:rPr>
          <w:color w:val="auto"/>
        </w:rPr>
      </w:pPr>
    </w:p>
    <w:p w:rsidR="00633B6E" w:rsidRPr="00214E61" w:rsidRDefault="000006C1" w:rsidP="004E298F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i/>
          <w:color w:val="auto"/>
          <w:sz w:val="24"/>
          <w:szCs w:val="24"/>
          <w:lang w:eastAsia="ar-SA"/>
        </w:rPr>
        <w:t>Послуга:</w:t>
      </w: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 Переоформлення дозволу на розміщення зовнішньої реклами (у разі набуття права власності на рекламний засіб іншою особою або передачі його в оренду</w:t>
      </w:r>
      <w:r w:rsidR="00633B6E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)</w:t>
      </w:r>
    </w:p>
    <w:p w:rsidR="00633B6E" w:rsidRPr="00214E61" w:rsidRDefault="00857F21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</w:rPr>
        <w:t>(застосовується з 01.08.2018)</w:t>
      </w:r>
    </w:p>
    <w:p w:rsidR="00857F21" w:rsidRPr="00214E61" w:rsidRDefault="00857F21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</w:rPr>
      </w:pPr>
    </w:p>
    <w:p w:rsidR="00505360" w:rsidRPr="00214E61" w:rsidRDefault="00505360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2 робочих днів</w:t>
      </w: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753"/>
      </w:tblGrid>
      <w:tr w:rsidR="00505360" w:rsidRPr="00214E61" w:rsidTr="00AA0FDB"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tabs>
                <w:tab w:val="left" w:pos="2272"/>
              </w:tabs>
              <w:spacing w:after="0" w:line="240" w:lineRule="auto"/>
              <w:ind w:left="-5" w:right="197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звернення про нада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ня адміністративної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left="-54" w:right="-13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р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гани міської ради, відповід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 xml:space="preserve">льні за </w:t>
            </w:r>
            <w:r w:rsidR="00FD3813"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етапи (дію, рішення)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186413" w:rsidRPr="00214E61" w:rsidRDefault="00186413" w:rsidP="004E298F">
      <w:pPr>
        <w:spacing w:after="0" w:line="240" w:lineRule="auto"/>
        <w:rPr>
          <w:color w:val="auto"/>
        </w:rPr>
      </w:pP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753"/>
      </w:tblGrid>
      <w:tr w:rsidR="00E45E22" w:rsidRPr="00214E61" w:rsidTr="00186413">
        <w:trPr>
          <w:tblHeader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4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E45E22" w:rsidRPr="00214E61" w:rsidTr="00AA0FDB"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тощо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left="-18" w:right="-118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Адміністратор Центру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міністративних послуг «В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за» (надалі </w:t>
            </w:r>
            <w:r w:rsidR="00FD3813"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територіальних підрозділів (надалі - Адміністратор)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AA0FDB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  <w:p w:rsidR="00016221" w:rsidRPr="00214E61" w:rsidRDefault="00016221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4D2A46" w:rsidRPr="00214E61" w:rsidRDefault="004D2A46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4D2A46" w:rsidRPr="00214E61" w:rsidRDefault="004D2A46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</w:tcBorders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рнення</w:t>
            </w:r>
          </w:p>
        </w:tc>
      </w:tr>
      <w:tr w:rsidR="00E45E22" w:rsidRPr="00214E61" w:rsidTr="00AA0FDB">
        <w:trPr>
          <w:cantSplit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</w:t>
            </w:r>
            <w:r w:rsidR="000F6B3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ття вхідного пакету документів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; п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ревірка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комплектності; реєст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рація в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Центрі 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AA0FDB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  <w:p w:rsidR="00016221" w:rsidRPr="00214E61" w:rsidRDefault="00016221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4D2A46" w:rsidRPr="00214E61" w:rsidRDefault="004D2A46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53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надх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дження</w:t>
            </w:r>
            <w:r w:rsidR="0050644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</w:t>
            </w:r>
          </w:p>
        </w:tc>
      </w:tr>
      <w:tr w:rsidR="00E45E22" w:rsidRPr="00214E61" w:rsidTr="00AA0FDB">
        <w:trPr>
          <w:cantSplit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0F6B30" w:rsidP="008A5AD0">
            <w:pPr>
              <w:spacing w:after="0" w:line="240" w:lineRule="auto"/>
              <w:ind w:left="-61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вхідного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пакету документів п</w:t>
            </w:r>
            <w:r w:rsidR="0050644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рацівнику інспекції з благоустрою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ради, відповідал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ному за ведення діловод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тва</w:t>
            </w:r>
          </w:p>
          <w:p w:rsidR="004D2A46" w:rsidRPr="00214E61" w:rsidRDefault="004D2A46" w:rsidP="008A5AD0">
            <w:pPr>
              <w:spacing w:after="0" w:line="240" w:lineRule="auto"/>
              <w:ind w:left="-61"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AA0FDB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  <w:p w:rsidR="00016221" w:rsidRPr="00214E61" w:rsidRDefault="00016221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016221" w:rsidRPr="00214E61" w:rsidRDefault="00016221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53" w:type="dxa"/>
            <w:shd w:val="clear" w:color="auto" w:fill="auto"/>
          </w:tcPr>
          <w:p w:rsidR="00505360" w:rsidRPr="00214E61" w:rsidRDefault="00506446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 </w:t>
            </w:r>
            <w:r w:rsidR="00505360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 xml:space="preserve">пізніше </w:t>
            </w:r>
            <w:proofErr w:type="spellStart"/>
            <w:r w:rsidR="00505360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на</w:t>
            </w:r>
            <w:r w:rsidR="002D3AE1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-</w:t>
            </w:r>
            <w:r w:rsidR="00505360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ступного</w:t>
            </w:r>
            <w:proofErr w:type="spellEnd"/>
            <w:r w:rsidR="00505360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 xml:space="preserve"> р</w:t>
            </w:r>
            <w:r w:rsidR="00505360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о</w:t>
            </w:r>
            <w:r w:rsidR="00505360"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бочого дня</w:t>
            </w:r>
          </w:p>
        </w:tc>
      </w:tr>
      <w:tr w:rsidR="00E45E22" w:rsidRPr="00214E61" w:rsidTr="00AA0FDB">
        <w:trPr>
          <w:trHeight w:val="123"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Реєстрація вхідного пакету </w:t>
            </w:r>
            <w:r w:rsidR="000F6B3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="0052443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50644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му Криворізької міської ради</w:t>
            </w:r>
          </w:p>
          <w:p w:rsidR="00016221" w:rsidRPr="00214E61" w:rsidRDefault="0001622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4D2A46" w:rsidRPr="00214E61" w:rsidRDefault="004D2A4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05360" w:rsidRPr="00214E61" w:rsidRDefault="00506446" w:rsidP="004E298F">
            <w:pPr>
              <w:spacing w:after="0" w:line="240" w:lineRule="auto"/>
              <w:ind w:left="-10" w:right="-61"/>
              <w:jc w:val="both"/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</w:t>
            </w:r>
            <w:r w:rsidR="000F6B30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діловодства</w:t>
            </w:r>
            <w:r w:rsidR="002A21D5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та інформаційного забез</w:t>
            </w:r>
            <w:r w:rsidR="00E5280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п</w:t>
            </w:r>
            <w:r w:rsidR="00E5280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е</w:t>
            </w:r>
            <w:r w:rsidR="0023421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ч</w:t>
            </w:r>
            <w:r w:rsidR="00E5280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ення 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4B1FF7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284B24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отри-мання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ментів від Адміністрат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ра</w:t>
            </w:r>
          </w:p>
        </w:tc>
      </w:tr>
      <w:tr w:rsidR="00E45E22" w:rsidRPr="00214E61" w:rsidTr="00AA0FDB">
        <w:trPr>
          <w:cantSplit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0F6B3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Розгляд 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пакету докум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нтів; накладення рез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люції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4B1FF7" w:rsidP="004E298F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4B1FF7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  <w:p w:rsidR="00016221" w:rsidRPr="00214E61" w:rsidRDefault="00016221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</w:pPr>
          </w:p>
          <w:p w:rsidR="004D2A46" w:rsidRPr="00214E61" w:rsidRDefault="004D2A46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53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 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4D2A46">
        <w:trPr>
          <w:cantSplit/>
          <w:trHeight w:val="1639"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2827" w:type="dxa"/>
            <w:shd w:val="clear" w:color="auto" w:fill="auto"/>
          </w:tcPr>
          <w:p w:rsidR="004D2A46" w:rsidRPr="00214E61" w:rsidRDefault="00505360" w:rsidP="004E298F">
            <w:pPr>
              <w:spacing w:after="0" w:line="240" w:lineRule="auto"/>
              <w:ind w:right="4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ти даних у поданих за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я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вником документах, правильності компле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</w:t>
            </w:r>
            <w:r w:rsidR="00FF383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тації документів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CC135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7303B8" wp14:editId="5162840F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-542925</wp:posOffset>
                      </wp:positionV>
                      <wp:extent cx="2419350" cy="314960"/>
                      <wp:effectExtent l="0" t="0" r="0" b="889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9350" cy="3149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321FD1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8" style="position:absolute;left:0;text-align:left;margin-left:135.45pt;margin-top:-42.75pt;width:190.5pt;height:2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9RW3QIAAA4GAAAOAAAAZHJzL2Uyb0RvYy54bWysVM1uEzEQviPxDpbvdLNJWmjUDYpaFSFV&#10;bUWLena83uxKXtvYzh8nJK5IPAIPwQXx02fYvBEz9mYbSuGAyGFje2a+b/6Pnq9qSRbCukqrjKZ7&#10;PUqE4jqv1Cyjr69PnzyjxHmmcia1EhldC0efjx8/OlqakejrUstcWAIgyo2WJqOl92aUJI6XomZu&#10;TxuhQFhoWzMPVztLcsuWgF7LpN/rHSRLbXNjNRfOwetJFNJxwC8Kwf1FUTjhicwo+ObD14bvFL/J&#10;+IiNZpaZsuKtG+wfvKhZpYC0gzphnpG5rX6DqitutdOF3+O6TnRRVFyEGCCatHcvmquSGRFigeQ4&#10;06XJ/T9Yfr64tKTKMzqgRLEaStR82rzbfGy+N7eb983n5rb5tvnQ/Gi+NF/JAPO1NG4EZlfm0rY3&#10;B0cMflXYGv8hLLIKOV53ORYrTzg89ofp4WAfSsFBNkiHhwehCMmdtbHOvxC6JnjIqIUahtSyxZnz&#10;wAiqWxUkc1pW+WklZbhg34hjacmCQcWnsxQ9BotftKRCXaXRKorjiwgNAywonkm9fACScS6UT6NH&#10;0pQsMm2DCI2LDgTWiAH0O8gJ5i9mLJz8WgrkkeqVKKASmKOA3kFFhl1iV7JcxOf9Hvy2QW6jD+QB&#10;EJELCLPDjp7/ATsmo9VH0+h3Z9z7m2PRuLMIzFr5zriulLYPAUhIZ8sc9cH9ndTg0a+mq9ClfdTE&#10;l6nO19C5VseRdoafVtAvZ8z5S2ZhhqHFYC/5C/gUUMqM6vZESant24feUR9GC6SULGEnZNS9mTMr&#10;KJEvFQzdYToc4hIJl+H+0z5c7K5kuitR8/pYQxOmsAEND0fU93J7LKyub2B9TZAVRExx4M4o93Z7&#10;OfZxV8EC5GIyCWqwOAzzZ+rKcATHPOM8XK9umDXt0HgYt3O93R9sdG92oi5aKj2Ze11UYbDu8tpW&#10;AJZO7OO4IHGr7d6D1t0aH/8EAAD//wMAUEsDBBQABgAIAAAAIQAwu13q4AAAAAsBAAAPAAAAZHJz&#10;L2Rvd25yZXYueG1sTI/BTsMwDIbvSLxDZCRuW7JNWbfSdEIIJuDGoJyzJrQViVOadCtvjznB0b8/&#10;/f5c7Cbv2MkOsQuoYDEXwCzWwXTYKHh7fZhtgMWk0WgX0Cr4thF25eVFoXMTzvhiT4fUMCrBmGsF&#10;bUp9znmsW+t1nIfeIu0+wuB1onFouBn0mcq940sh1tzrDulCq3t719r68zB6BaPMnu6n96/9qhJV&#10;9lw5+Zj2vVLXV9PtDbBkp/QHw68+qUNJTscwoonMKVhmYkuogtlGSmBErOWCkiMlK7kFXhb8/w/l&#10;DwAAAP//AwBQSwECLQAUAAYACAAAACEAtoM4kv4AAADhAQAAEwAAAAAAAAAAAAAAAAAAAAAAW0Nv&#10;bnRlbnRfVHlwZXNdLnhtbFBLAQItABQABgAIAAAAIQA4/SH/1gAAAJQBAAALAAAAAAAAAAAAAAAA&#10;AC8BAABfcmVscy8ucmVsc1BLAQItABQABgAIAAAAIQCI39RW3QIAAA4GAAAOAAAAAAAAAAAAAAAA&#10;AC4CAABkcnMvZTJvRG9jLnhtbFBLAQItABQABgAIAAAAIQAwu13q4AAAAAsBAAAPAAAAAAAAAAAA&#10;AAAAADcFAABkcnMvZG93bnJldi54bWxQSwUGAAAAAAQABADzAAAARAYAAAAA&#10;" fillcolor="white [3212]" stroked="f" strokeweight="2pt">
                      <v:textbox>
                        <w:txbxContent>
                          <w:p w:rsidR="000F19A4" w:rsidRPr="00E57F29" w:rsidRDefault="00321FD1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B1FF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="004B1FF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4B1FF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4B1FF7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н</w:t>
            </w:r>
            <w:r w:rsidR="00CE0AC6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2D3AE1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 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пізніше </w:t>
            </w:r>
            <w:proofErr w:type="spellStart"/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ступного</w:t>
            </w:r>
            <w:proofErr w:type="spellEnd"/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 дня після отр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мання док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</w:t>
            </w:r>
          </w:p>
        </w:tc>
      </w:tr>
      <w:tr w:rsidR="00E45E22" w:rsidRPr="00214E61" w:rsidTr="00AA0FDB"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2827" w:type="dxa"/>
            <w:shd w:val="clear" w:color="auto" w:fill="auto"/>
          </w:tcPr>
          <w:p w:rsidR="000F19A4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листа про переоформлення 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зволу на розміщення зовнішньої реклами</w:t>
            </w:r>
            <w:r w:rsidR="00194C7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; 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несення змін до 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зволу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2D3A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2D3AE1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1F5D4A" w:rsidP="001F5D4A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 1 робочого дня</w:t>
            </w:r>
          </w:p>
        </w:tc>
      </w:tr>
      <w:tr w:rsidR="00E45E22" w:rsidRPr="00214E61" w:rsidTr="00AA0FDB">
        <w:trPr>
          <w:cantSplit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0F19A4" w:rsidRPr="00214E61" w:rsidRDefault="00505360" w:rsidP="004E298F">
            <w:pPr>
              <w:shd w:val="clear" w:color="auto" w:fill="FFFFFF"/>
              <w:spacing w:after="0" w:line="240" w:lineRule="auto"/>
              <w:ind w:right="142"/>
              <w:contextualSpacing/>
              <w:jc w:val="both"/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Підготовка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договору</w:t>
            </w:r>
            <w:r w:rsidR="0052443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на право тимчасового к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о</w:t>
            </w:r>
            <w:r w:rsidR="00194C71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ристування мі</w:t>
            </w:r>
            <w:r w:rsidR="00194C71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с</w:t>
            </w:r>
            <w:r w:rsidR="00194C71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цем(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ями) для розм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і</w:t>
            </w:r>
            <w:r w:rsidR="00194C71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щення рекламного(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их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засо</w:t>
            </w:r>
            <w:r w:rsidR="00194C71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бу(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ів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), що переб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у</w:t>
            </w:r>
            <w:r w:rsidR="00194C71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ває(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ють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у комунальній власності територіал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ь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ної громади м. Кривого Рогу</w:t>
            </w:r>
            <w:r w:rsidR="0052443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,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та додаткових угод до нього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вик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нкому Кривор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зької міської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 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AA0FDB">
        <w:trPr>
          <w:cantSplit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2827" w:type="dxa"/>
            <w:shd w:val="clear" w:color="auto" w:fill="auto"/>
          </w:tcPr>
          <w:p w:rsidR="000F19A4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листа про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реоформлення дозволу на розміщення зовні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ш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ньої реклами, дозволу, договору та їх підп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сання </w:t>
            </w:r>
            <w:r w:rsidR="001F5D4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начальником і</w:t>
            </w:r>
            <w:r w:rsidR="001F5D4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1F5D4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</w:t>
            </w:r>
            <w:r w:rsidR="001F5D4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ник 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 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AA0FDB"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0F19A4" w:rsidRPr="00214E61" w:rsidRDefault="001F5D4A" w:rsidP="001F5D4A">
            <w:pPr>
              <w:spacing w:after="0" w:line="240" w:lineRule="auto"/>
              <w:ind w:right="-41"/>
              <w:jc w:val="both"/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гоустрою </w:t>
            </w:r>
            <w:proofErr w:type="spellStart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н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и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ворізької міс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AA0FDB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 </w:t>
            </w:r>
            <w:r w:rsidR="00AA0FDB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робочого дня</w:t>
            </w:r>
          </w:p>
        </w:tc>
      </w:tr>
      <w:tr w:rsidR="00E45E22" w:rsidRPr="00214E61" w:rsidTr="00AA0FDB"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адміністрат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вної послуги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0F19A4" w:rsidRPr="00214E61" w:rsidRDefault="00AA0FDB" w:rsidP="00FF3835">
            <w:pPr>
              <w:spacing w:after="0" w:line="240" w:lineRule="auto"/>
              <w:ind w:left="-54" w:right="-69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753" w:type="dxa"/>
            <w:shd w:val="clear" w:color="auto" w:fill="auto"/>
          </w:tcPr>
          <w:p w:rsidR="00505360" w:rsidRPr="00214E61" w:rsidRDefault="001F5D4A" w:rsidP="004E298F">
            <w:pPr>
              <w:spacing w:after="0" w:line="240" w:lineRule="auto"/>
              <w:ind w:left="-49" w:right="-5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 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1-денний строк з дня отримання р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</w:t>
            </w:r>
            <w:r w:rsidR="00505360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тивної послуги</w:t>
            </w:r>
          </w:p>
        </w:tc>
      </w:tr>
      <w:tr w:rsidR="00505360" w:rsidRPr="00214E61" w:rsidTr="00AA0FDB">
        <w:trPr>
          <w:cantSplit/>
        </w:trPr>
        <w:tc>
          <w:tcPr>
            <w:tcW w:w="705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282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505360" w:rsidRPr="00214E61" w:rsidRDefault="00AA0FDB" w:rsidP="004E298F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  <w:p w:rsidR="000F19A4" w:rsidRPr="00214E61" w:rsidRDefault="000F19A4" w:rsidP="000F19A4">
            <w:pPr>
              <w:spacing w:after="0" w:line="240" w:lineRule="auto"/>
              <w:ind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53" w:type="dxa"/>
            <w:shd w:val="clear" w:color="auto" w:fill="auto"/>
          </w:tcPr>
          <w:p w:rsidR="00505360" w:rsidRPr="00214E61" w:rsidRDefault="00505360" w:rsidP="004E298F">
            <w:pPr>
              <w:spacing w:after="0" w:line="240" w:lineRule="auto"/>
              <w:ind w:right="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осо</w:t>
            </w:r>
            <w:r w:rsidR="001F5D4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-бис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того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зве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нення заявн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ка</w:t>
            </w:r>
          </w:p>
        </w:tc>
      </w:tr>
    </w:tbl>
    <w:p w:rsidR="008A5AD0" w:rsidRPr="00214E61" w:rsidRDefault="008A5AD0" w:rsidP="004E298F">
      <w:p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p w:rsidR="008A5AD0" w:rsidRPr="00214E61" w:rsidRDefault="008A5AD0">
      <w:pPr>
        <w:rPr>
          <w:rFonts w:ascii="Times New Roman" w:hAnsi="Times New Roman"/>
          <w:color w:val="auto"/>
          <w:sz w:val="24"/>
          <w:szCs w:val="24"/>
        </w:rPr>
      </w:pPr>
      <w:r w:rsidRPr="00214E61">
        <w:rPr>
          <w:rFonts w:ascii="Times New Roman" w:hAnsi="Times New Roman"/>
          <w:color w:val="auto"/>
          <w:sz w:val="24"/>
          <w:szCs w:val="24"/>
        </w:rPr>
        <w:br w:type="page"/>
      </w:r>
    </w:p>
    <w:p w:rsidR="00633B6E" w:rsidRPr="00214E61" w:rsidRDefault="00E57F29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710199" wp14:editId="495735BB">
                <wp:simplePos x="0" y="0"/>
                <wp:positionH relativeFrom="column">
                  <wp:posOffset>4177601</wp:posOffset>
                </wp:positionH>
                <wp:positionV relativeFrom="paragraph">
                  <wp:posOffset>-374015</wp:posOffset>
                </wp:positionV>
                <wp:extent cx="2503805" cy="307340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805" cy="307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glow>
                            <a:schemeClr val="accent1">
                              <a:alpha val="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ня додатка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9" style="position:absolute;left:0;text-align:left;margin-left:328.95pt;margin-top:-29.45pt;width:197.15pt;height:2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Kbo4AIAAA4GAAAOAAAAZHJzL2Uyb0RvYy54bWysVM1u1DAQviPxDpbvNNk/WlbNVqtWRUhV&#10;W9Ginr2Os4nk2Mb2brKckLhW4hF4CC6Inz5D9o0Y20m6lMIBsYfs2DPzfTPjmTk8qkuO1kybQooE&#10;D/ZijJigMi3EMsFvrk+fHWBkLBEp4VKwBG+YwUezp08OKzVlQ5lLnjKNAESYaaUSnFurplFkaM5K&#10;YvakYgKUmdQlsXDUyyjVpAL0kkfDOH4eVVKnSkvKjIHbk6DEM4+fZYzaiywzzCKeYIjN+q/234X7&#10;RrNDMl1qovKCtmGQf4iiJIUA0h7qhFiCVrr4DaosqJZGZnaPyjKSWVZQ5nOAbAbxg2yucqKYzwWK&#10;Y1RfJvP/YOn5+lKjIk3wGCNBSnii5tP2/fZj8725235oPjd3zbftbfOj+dJ8RWNXr0qZKbhdqUvd&#10;ngyILvk606X7h7RQ7Wu86WvMaosoXA4n8eggnmBEQTeK90dj/wjRvbfSxr5kskROSLCGN/SlJesz&#10;Y4ERTDsTR2YkL9LTgnN/cH3DjrlGawIvvlgOXMTg8YsVF85WSOcV1OGG+YYBFqdeclk9AkkoZcIO&#10;QkRc5SQwdUn4xnUBeNaAAfQ7yJGrX6iYl+yGM8fDxWuWwUu4Gnn0Hiow7BKbnKQsXE9i+HVJdtl7&#10;cg/okDNIs8cOkf8BOxSjtXeuIe7eOf5bYMG59/DMUtjeuSyE1I8BcChnyxzsIfyd0jjR1ovad+nI&#10;WbqbhUw30LlahpE2ip4W0C9nxNhLomGGYdphL9kL+GTwlAmWrYRRLvW7x+6dPYwWaDGqYCck2Lxd&#10;Ec0w4q8EDN2LwRi6FVl/GE/2h3DQu5rFrkasymMJTTiADaioF5295Z2YaVnewPqaO1ZQEUGBO8HU&#10;6u5wbMOuggVI2XzuzWBxKGLPxJWiDtzV2c3DdX1DtGqHxsK4nctuf5Dpg9kJts5TyPnKyqzwg3Vf&#10;1/YFYOmEPg4L0m213bO3ul/js58AAAD//wMAUEsDBBQABgAIAAAAIQCskXdU3wAAAAwBAAAPAAAA&#10;ZHJzL2Rvd25yZXYueG1sTI/BTsMwEETvSPyDtUjcWpsgNyXEqRCCCrhRCGc3NkmEvQ6x04a/Z3uC&#10;2+zOaPZtuZm9Ywc7xj6ggqulAGaxCabHVsH72+NiDSwmjUa7gFbBj42wqc7PSl2YcMRXe9illlEJ&#10;xkIr6FIaCs5j01mv4zIMFsn7DKPXicax5WbURyr3jmdCrLjXPdKFTg/2vrPN127yCiaZPz/MH9/b&#10;61rU+Uvt5FPaDkpdXsx3t8CSndNfGE74hA4VMe3DhCYyp2Al8xuKKljINYlTQsgsA7anFUngVcn/&#10;P1H9AgAA//8DAFBLAQItABQABgAIAAAAIQC2gziS/gAAAOEBAAATAAAAAAAAAAAAAAAAAAAAAABb&#10;Q29udGVudF9UeXBlc10ueG1sUEsBAi0AFAAGAAgAAAAhADj9If/WAAAAlAEAAAsAAAAAAAAAAAAA&#10;AAAALwEAAF9yZWxzLy5yZWxzUEsBAi0AFAAGAAgAAAAhAH1gpujgAgAADgYAAA4AAAAAAAAAAAAA&#10;AAAALgIAAGRycy9lMm9Eb2MueG1sUEsBAi0AFAAGAAgAAAAhAKyRd1TfAAAADAEAAA8AAAAAAAAA&#10;AAAAAAAAOgUAAGRycy9kb3ducmV2LnhtbFBLBQYAAAAABAAEAPMAAABGBgAAAAA=&#10;" fillcolor="white [3212]" stroked="f" strokeweight="2pt">
                <v:textbox>
                  <w:txbxContent>
                    <w:p w:rsidR="000F19A4" w:rsidRPr="00E57F29" w:rsidRDefault="000F19A4" w:rsidP="00E57F29">
                      <w:pPr>
                        <w:jc w:val="center"/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</w:pPr>
                      <w:r w:rsidRPr="00E57F29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Продовжен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ня додатка</w:t>
                      </w:r>
                      <w:r w:rsidRPr="00E57F29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4</w:t>
                      </w:r>
                    </w:p>
                  </w:txbxContent>
                </v:textbox>
              </v:rect>
            </w:pict>
          </mc:Fallback>
        </mc:AlternateContent>
      </w:r>
      <w:r w:rsidR="00633B6E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7</w:t>
      </w:r>
    </w:p>
    <w:p w:rsidR="000006C1" w:rsidRPr="00214E61" w:rsidRDefault="000006C1" w:rsidP="004E29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633B6E" w:rsidRPr="00214E61" w:rsidRDefault="00633B6E" w:rsidP="00801FA8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Послуга: Анулювання дозволу </w:t>
      </w:r>
      <w:r w:rsidR="00801FA8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на розміщення зовнішньої реклами (застосовується з 01.08.2018)</w:t>
      </w: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 </w:t>
      </w:r>
    </w:p>
    <w:p w:rsidR="00801FA8" w:rsidRPr="00214E61" w:rsidRDefault="00801FA8" w:rsidP="00801FA8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</w:p>
    <w:p w:rsidR="00633B6E" w:rsidRPr="00214E61" w:rsidRDefault="00633B6E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30 календарних днів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633B6E" w:rsidRPr="00214E61" w:rsidTr="0095529F"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звернення про надання адміністративної п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слуги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84" w:right="-6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ни міської ради, відповідальні за етапи (дію, рішення)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633B6E" w:rsidRPr="00214E61" w:rsidRDefault="00633B6E" w:rsidP="004E298F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13252C" w:rsidRPr="00214E61" w:rsidRDefault="0013252C" w:rsidP="004E298F">
      <w:pPr>
        <w:spacing w:after="0" w:line="240" w:lineRule="auto"/>
        <w:rPr>
          <w:color w:val="auto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45E22" w:rsidRPr="00214E61" w:rsidTr="00186413">
        <w:trPr>
          <w:tblHeader/>
        </w:trPr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8A5AD0" w:rsidRPr="00214E61" w:rsidTr="008A5AD0">
        <w:trPr>
          <w:trHeight w:val="1827"/>
        </w:trPr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доку</w:t>
            </w:r>
            <w:r w:rsidR="00F336C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тощо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Адміністратор</w:t>
            </w:r>
            <w:r w:rsidR="00D77C3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Центру </w:t>
            </w:r>
            <w:r w:rsidR="00F336C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істративних послуг «Віза»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територіальних підрозділів (надалі - Ад</w:t>
            </w:r>
            <w:r w:rsidR="00F336C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міністратор)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14" w:right="4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звернення</w:t>
            </w:r>
          </w:p>
        </w:tc>
      </w:tr>
      <w:tr w:rsidR="008A5AD0" w:rsidRPr="00214E61" w:rsidTr="0024109E">
        <w:trPr>
          <w:cantSplit/>
          <w:trHeight w:val="1588"/>
        </w:trPr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Прийняття вхідного па</w:t>
            </w:r>
            <w:r w:rsidR="001325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кету документів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;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1325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ревірка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комплектності; реєст</w:t>
            </w:r>
            <w:r w:rsidR="001325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рація в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Центрі 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B1384E" w:rsidP="004E298F">
            <w:pPr>
              <w:spacing w:after="0" w:line="240" w:lineRule="auto"/>
              <w:ind w:left="14" w:right="-27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конкому Кри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ворізької місь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дходження</w:t>
            </w:r>
            <w:r w:rsidR="00D77C3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документів</w:t>
            </w:r>
          </w:p>
        </w:tc>
      </w:tr>
      <w:tr w:rsidR="008A5AD0" w:rsidRPr="00214E61" w:rsidTr="0024109E">
        <w:trPr>
          <w:cantSplit/>
          <w:trHeight w:val="1895"/>
        </w:trPr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F336CD" w:rsidP="004E298F">
            <w:pPr>
              <w:spacing w:after="0" w:line="240" w:lineRule="auto"/>
              <w:ind w:left="-33" w:right="-16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вхідного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пакету документів</w:t>
            </w:r>
            <w:r w:rsidR="00AC00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працівнику інспекції з благоустрою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Криворізької міської ради, відповіда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льному за ведення діло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водства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B1384E" w:rsidP="004E298F">
            <w:pPr>
              <w:spacing w:after="0" w:line="240" w:lineRule="auto"/>
              <w:ind w:left="14" w:right="-27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конкому Кри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ворізької місь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 пізніше наступного робочого дня</w:t>
            </w:r>
          </w:p>
        </w:tc>
      </w:tr>
      <w:tr w:rsidR="008A5AD0" w:rsidRPr="00214E61" w:rsidTr="0024109E">
        <w:trPr>
          <w:cantSplit/>
          <w:trHeight w:val="1590"/>
        </w:trPr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Реєстрація вхідного пакету документів 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="00D77C3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306A66" w:rsidP="00306A66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 діловодства та інформаційного забезп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чення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56" w:right="-27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 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день </w:t>
            </w:r>
            <w:proofErr w:type="spellStart"/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от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-</w:t>
            </w:r>
            <w:r w:rsidR="00B1384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ри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мання</w:t>
            </w:r>
            <w:proofErr w:type="spellEnd"/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 документів від Адмін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стратора</w:t>
            </w:r>
          </w:p>
        </w:tc>
      </w:tr>
      <w:tr w:rsidR="00E45E22" w:rsidRPr="00214E61" w:rsidTr="000F19A4">
        <w:trPr>
          <w:cantSplit/>
          <w:trHeight w:val="1977"/>
        </w:trPr>
        <w:tc>
          <w:tcPr>
            <w:tcW w:w="70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394F8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Розгляд 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пакету докум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нтів; накладення рез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люції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ьник інспекції з бл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56" w:right="-27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Криворіз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ь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5AD0" w:rsidRPr="00214E61" w:rsidTr="0024109E">
        <w:trPr>
          <w:cantSplit/>
          <w:trHeight w:val="1916"/>
        </w:trPr>
        <w:tc>
          <w:tcPr>
            <w:tcW w:w="705" w:type="dxa"/>
            <w:shd w:val="clear" w:color="auto" w:fill="auto"/>
          </w:tcPr>
          <w:p w:rsidR="00633B6E" w:rsidRPr="00214E61" w:rsidRDefault="007F6779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ти даних у поданих заявником документах, наявність дозволу на розміщення зовнішньої реклами 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інсп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кції з благоустрою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56" w:right="-1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гоустрою </w:t>
            </w:r>
            <w:proofErr w:type="spellStart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он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кому</w:t>
            </w:r>
            <w:proofErr w:type="spellEnd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 пізніше наступного  дня після отримання документів</w:t>
            </w:r>
          </w:p>
        </w:tc>
      </w:tr>
      <w:tr w:rsidR="008A5AD0" w:rsidRPr="00214E61" w:rsidTr="00991B75">
        <w:trPr>
          <w:trHeight w:val="1491"/>
        </w:trPr>
        <w:tc>
          <w:tcPr>
            <w:tcW w:w="705" w:type="dxa"/>
            <w:shd w:val="clear" w:color="auto" w:fill="auto"/>
          </w:tcPr>
          <w:p w:rsidR="00633B6E" w:rsidRPr="00214E61" w:rsidRDefault="007F6779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рішення виконкому міської ради про анулювання дозв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лів на розміщення зо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нішньої реклами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ник інспекції з бл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3A092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24109E" w:rsidP="004E298F">
            <w:pPr>
              <w:spacing w:after="0" w:line="240" w:lineRule="auto"/>
              <w:ind w:left="-56" w:right="-1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B51708" wp14:editId="0B416E6B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-505460</wp:posOffset>
                      </wp:positionV>
                      <wp:extent cx="2503805" cy="307340"/>
                      <wp:effectExtent l="0" t="0" r="0" b="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0F19A4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30" style="position:absolute;left:0;text-align:left;margin-left:-1.3pt;margin-top:-39.8pt;width:197.15pt;height:2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MOS3wIAAA4GAAAOAAAAZHJzL2Uyb0RvYy54bWysVM1uEzEQviPxDpbvdDdpQkvUDYpaFSFV&#10;bUWLena8dnYlr21sJ5twQuKKxCPwEFwQP32GzRsxtne3oRQOiBw2Y8/M982MZ+bo+boSaMWMLZXM&#10;8GAvxYhJqvJSLjL8+vr0ySFG1hGZE6Eky/CGWfx8+vjRUa0nbKgKJXJmEIBIO6l1hgvn9CRJLC1Y&#10;Reye0kyCkitTEQdHs0hyQ2pAr0QyTNOnSa1Mro2izFq4PYlKPA34nDPqLji3zCGRYYjNha8J37n/&#10;JtMjMlkYoouStmGQf4iiIqUE0h7qhDiClqb8DaoqqVFWcbdHVZUozkvKQg6QzSC9l81VQTQLuUBx&#10;rO7LZP8fLD1fXRpU5hkeYyRJBU/UfNq+235svje32/fN5+a2+bb90PxovjRf0djXq9Z2Am5X+tK0&#10;JwuiT37NTeX/IS20DjXe9DVma4coXA7H6f5hCmQUdPvpwf4oPEJy562NdS+YqpAXMmzgDUNpyerM&#10;OmAE087Ek1klyvy0FCIcfN+wY2HQisCLzxcDHzF4/GIlpLeVyntFdbxhoWGAxasXQtUPQBJKmXSD&#10;GJHQBYlMXRKhcX0AgTViAP0OcuLrFysWJLcRzPMI+YpxeAlfo4DeQ0WGXWJbkJzF63EKvy7JLvtA&#10;HgA9Moc0e+wY+R+wYzFae+8a4+6d078FFp17j8CspOudq1Iq8xCAgHK2zNEewt8pjRfder4OXTry&#10;lv5mrvINdK5RcaStpqcl9MsZse6SGJhhmHbYS+4CPhyeMsOqlTAqlHn70L23h9ECLUY17IQM2zdL&#10;YhhG4qWEoXs2GEG3IhcOo/HBEA5mVzPf1chldaygCQewATUNord3ohO5UdUNrK+ZZwUVkRS4M0yd&#10;6Q7HLu4qWICUzWbBDBaHJu5MXmnqwX2d/Txcr2+I0e3QOBi3c9XtDzK5NzvR1ntKNVs6xcswWHd1&#10;bV8Alk7s47gg/VbbPQeruzU+/QkAAP//AwBQSwMEFAAGAAgAAAAhAHWu34DfAAAACgEAAA8AAABk&#10;cnMvZG93bnJldi54bWxMj8tOwzAQRfdI/IM1SOxa56E2NMSpEIIKuqMQ1m48JBHxOMROG/6eYQWr&#10;eV3de6bYzrYXJxx950hBvIxAINXOdNQoeHt9XNyA8EGT0b0jVPCNHrbl5UWhc+PO9IKnQ2gEm5DP&#10;tYI2hCGX0tctWu2XbkDi24cbrQ48jo00oz6zue1lEkVraXVHnNDqAe9brD8Pk1UwrbLnh/n9a5dW&#10;UZXtq371FHaDUtdX890tiIBz+BPDLz6jQ8lMRzeR8aJXsEjWrOSabbhhQbqJMxBH3qRxArIs5P8X&#10;yh8AAAD//wMAUEsBAi0AFAAGAAgAAAAhALaDOJL+AAAA4QEAABMAAAAAAAAAAAAAAAAAAAAAAFtD&#10;b250ZW50X1R5cGVzXS54bWxQSwECLQAUAAYACAAAACEAOP0h/9YAAACUAQAACwAAAAAAAAAAAAAA&#10;AAAvAQAAX3JlbHMvLnJlbHNQSwECLQAUAAYACAAAACEAfBDDkt8CAAAOBgAADgAAAAAAAAAAAAAA&#10;AAAuAgAAZHJzL2Uyb0RvYy54bWxQSwECLQAUAAYACAAAACEAda7fgN8AAAAKAQAADwAAAAAAAAAA&#10;AAAAAAA5BQAAZHJzL2Rvd25yZXYueG1sUEsFBgAAAAAEAAQA8wAAAEUGAAAAAA==&#10;" fillcolor="white [3212]" stroked="f" strokeweight="2pt">
                      <v:textbo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A0929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="003A0929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="003A0929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</w:t>
            </w:r>
            <w:r w:rsidR="003A0929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конкому</w:t>
            </w:r>
            <w:proofErr w:type="spellEnd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десяти</w:t>
            </w:r>
          </w:p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робочих днів</w:t>
            </w:r>
          </w:p>
        </w:tc>
      </w:tr>
      <w:tr w:rsidR="008A5AD0" w:rsidRPr="00214E61" w:rsidTr="00991B75">
        <w:trPr>
          <w:trHeight w:val="1540"/>
        </w:trPr>
        <w:tc>
          <w:tcPr>
            <w:tcW w:w="705" w:type="dxa"/>
            <w:shd w:val="clear" w:color="auto" w:fill="auto"/>
          </w:tcPr>
          <w:p w:rsidR="00633B6E" w:rsidRPr="00214E61" w:rsidRDefault="007F6779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витягу з рішення виконкому міської ради про ан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лювання дозволу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інсп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кції з благоустрою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56" w:right="-1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конкому</w:t>
            </w:r>
            <w:proofErr w:type="spellEnd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1968" w:rsidRPr="00214E61" w:rsidTr="00991B75">
        <w:trPr>
          <w:trHeight w:val="1406"/>
        </w:trPr>
        <w:tc>
          <w:tcPr>
            <w:tcW w:w="705" w:type="dxa"/>
            <w:shd w:val="clear" w:color="auto" w:fill="auto"/>
          </w:tcPr>
          <w:p w:rsidR="00633B6E" w:rsidRPr="00214E61" w:rsidRDefault="007F6779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Надання витягу з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шення виконкому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 про анулюва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ня дозволу до Центру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інсп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кції з благоустрою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left="-56" w:right="-1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гоустрою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ви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-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конкому</w:t>
            </w:r>
            <w:proofErr w:type="spellEnd"/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 xml:space="preserve"> Крив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о</w:t>
            </w:r>
            <w:r w:rsidR="00394F8F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1968" w:rsidRPr="00214E61" w:rsidTr="00991B75">
        <w:trPr>
          <w:cantSplit/>
          <w:trHeight w:val="1979"/>
        </w:trPr>
        <w:tc>
          <w:tcPr>
            <w:tcW w:w="705" w:type="dxa"/>
            <w:shd w:val="clear" w:color="auto" w:fill="auto"/>
          </w:tcPr>
          <w:p w:rsidR="00633B6E" w:rsidRPr="00214E61" w:rsidRDefault="007F6779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адміністрат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вної послуги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B1384E" w:rsidP="004E298F">
            <w:pPr>
              <w:spacing w:after="0" w:line="240" w:lineRule="auto"/>
              <w:ind w:left="-56" w:right="-1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конкому Кри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ворізької місь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отримання результату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луги</w:t>
            </w:r>
          </w:p>
        </w:tc>
      </w:tr>
      <w:tr w:rsidR="008A1968" w:rsidRPr="00214E61" w:rsidTr="00991B75">
        <w:trPr>
          <w:cantSplit/>
          <w:trHeight w:val="1696"/>
        </w:trPr>
        <w:tc>
          <w:tcPr>
            <w:tcW w:w="705" w:type="dxa"/>
            <w:shd w:val="clear" w:color="auto" w:fill="auto"/>
          </w:tcPr>
          <w:p w:rsidR="00633B6E" w:rsidRPr="00214E61" w:rsidRDefault="007F6779" w:rsidP="004E298F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633B6E" w:rsidRPr="00214E61" w:rsidRDefault="00633B6E" w:rsidP="004E298F">
            <w:pPr>
              <w:spacing w:after="0" w:line="240" w:lineRule="auto"/>
              <w:ind w:left="-60" w:right="-2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633B6E" w:rsidRPr="00214E61" w:rsidRDefault="00B1384E" w:rsidP="004E298F">
            <w:pPr>
              <w:spacing w:after="0" w:line="240" w:lineRule="auto"/>
              <w:ind w:left="-56" w:right="-13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конкому Кри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ворізької місь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633B6E" w:rsidRPr="00214E61" w:rsidRDefault="003A092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 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день </w:t>
            </w:r>
            <w:proofErr w:type="spellStart"/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осо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бистого</w:t>
            </w:r>
            <w:proofErr w:type="spellEnd"/>
            <w:r w:rsidR="00633B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звернення заявника</w:t>
            </w:r>
          </w:p>
        </w:tc>
      </w:tr>
    </w:tbl>
    <w:p w:rsidR="001269C4" w:rsidRPr="00214E61" w:rsidRDefault="001269C4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991B75" w:rsidRPr="00214E61" w:rsidRDefault="00991B75" w:rsidP="000F19A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302037" w:rsidRPr="00214E61" w:rsidRDefault="00302037" w:rsidP="000F19A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 xml:space="preserve">ТЕХНОЛОГІЧНА 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КАРТКА №8</w:t>
      </w:r>
    </w:p>
    <w:p w:rsidR="00302037" w:rsidRPr="00214E61" w:rsidRDefault="00302037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302037" w:rsidRPr="00214E61" w:rsidRDefault="00302037" w:rsidP="004E298F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Послуга: Видача дубліката дозволу на розміщення зовнішньої реклами</w:t>
      </w:r>
      <w:r w:rsidR="00412136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 (у разі втрати або пошкодження) (застосовується з 01.08.2018)</w:t>
      </w: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 </w:t>
      </w:r>
    </w:p>
    <w:p w:rsidR="00302037" w:rsidRPr="00214E61" w:rsidRDefault="00302037" w:rsidP="004E298F">
      <w:pPr>
        <w:spacing w:after="0" w:line="240" w:lineRule="auto"/>
        <w:ind w:right="142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</w:p>
    <w:p w:rsidR="00302037" w:rsidRPr="00214E61" w:rsidRDefault="00302037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30 календарних днів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302037" w:rsidRPr="00214E61" w:rsidTr="0095529F"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tabs>
                <w:tab w:val="left" w:pos="3123"/>
              </w:tabs>
              <w:spacing w:after="0" w:line="240" w:lineRule="auto"/>
              <w:ind w:left="-61" w:right="-100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рнення про надання а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left="-98" w:right="-83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ни міської ради, відповідальні за етапи (дію, рішення)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left="-91" w:right="-68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302037" w:rsidRPr="00214E61" w:rsidRDefault="00302037" w:rsidP="004E298F">
            <w:pPr>
              <w:spacing w:after="0" w:line="240" w:lineRule="auto"/>
              <w:ind w:left="-91" w:right="-68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186413" w:rsidRPr="00214E61" w:rsidRDefault="00186413" w:rsidP="004E298F">
      <w:pPr>
        <w:spacing w:after="0" w:line="240" w:lineRule="auto"/>
        <w:rPr>
          <w:color w:val="auto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45E22" w:rsidRPr="00214E61" w:rsidTr="00186413">
        <w:trPr>
          <w:tblHeader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E45E22" w:rsidRPr="00214E61" w:rsidTr="00D77C36">
        <w:trPr>
          <w:trHeight w:val="1794"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тощо</w:t>
            </w:r>
          </w:p>
        </w:tc>
        <w:tc>
          <w:tcPr>
            <w:tcW w:w="2977" w:type="dxa"/>
            <w:shd w:val="clear" w:color="auto" w:fill="auto"/>
          </w:tcPr>
          <w:p w:rsidR="000F19A4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Центру адміністративних послуг «Віза»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територіальних підрозділів (надалі -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міністратор)</w:t>
            </w:r>
          </w:p>
        </w:tc>
        <w:tc>
          <w:tcPr>
            <w:tcW w:w="1855" w:type="dxa"/>
            <w:shd w:val="clear" w:color="auto" w:fill="auto"/>
          </w:tcPr>
          <w:p w:rsidR="00E752C9" w:rsidRPr="00214E61" w:rsidRDefault="00302037" w:rsidP="00991B75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  <w:p w:rsidR="00E752C9" w:rsidRPr="00214E61" w:rsidRDefault="00E752C9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звернення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Прийняття вхідного пакету документів  про  надання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 послуги; перевірка  комплектності; реєс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D77C3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рація  в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Центрі 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F41E2F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35B08C" wp14:editId="6EC2D51B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-558165</wp:posOffset>
                      </wp:positionV>
                      <wp:extent cx="2503805" cy="307340"/>
                      <wp:effectExtent l="0" t="0" r="0" b="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0F19A4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31" style="position:absolute;left:0;text-align:left;margin-left:1.55pt;margin-top:-43.95pt;width:197.15pt;height:2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mp4AIAAA4GAAAOAAAAZHJzL2Uyb0RvYy54bWysVM1uEzEQviPxDpbvdDdp05aomypqVYRU&#10;tRUt6tnx2tmVvLaxnWzCCYkrEo/AQ3BB/PQZNm/E2N7dhlI4IHLYjD0z3zcznpmj41Ul0JIZWyqZ&#10;4cFOihGTVOWlnGf49c3Zs0OMrCMyJ0JJluE1s/h48vTJUa3HbKgKJXJmEIBIO651hgvn9DhJLC1Y&#10;ReyO0kyCkitTEQdHM09yQ2pAr0QyTNP9pFYm10ZRZi3cnkYlngR8zhl1l5xb5pDIMMTmwteE78x/&#10;k8kRGc8N0UVJ2zDIP0RRkVICaQ91ShxBC1P+BlWV1CiruNuhqkoU5yVlIQfIZpA+yOa6IJqFXKA4&#10;Vvdlsv8Pll4srwwq8wzvYyRJBU/UfNq823xsvjd3m/fN5+au+bb50PxovjRf0b6vV63tGNyu9ZVp&#10;TxZEn/yKm8r/Q1poFWq87mvMVg5RuByO0t3DdIQRBd1uerC7Fx4huffWxroXTFXICxk28IahtGR5&#10;bh0wgmln4smsEmV+VgoRDr5v2IkwaEngxWfzgY8YPH6xEtLbSuW9ojresNAwwOLVc6HqRyAJpUy6&#10;QYxI6IJEpi6J0Lg+gMAaMYB+Cznx9YsVC5JbC+Z5hHzFOLyEr1FA76EiwzaxLUjO4vUohV+XZJd9&#10;IA+AHplDmj12jPwP2LEYrb13jXH3zunfAovOvUdgVtL1zlUplXkMQEA5W+ZoD+FvlcaLbjVbhS4d&#10;eUt/M1P5GjrXqDjSVtOzEvrlnFh3RQzMMEw77CV3CR8OT5lh1UoYFcq8feze28NogRajGnZChu2b&#10;BTEMI/FSwtA9H+xBtyIXDnujgyEczLZmtq2Ri+pEQRMOYANqGkRv70QncqOqW1hfU88KKiIpcGeY&#10;OtMdTlzcVbAAKZtOgxksDk3cubzW1IP7Ovt5uFndEqPboXEwbheq2x9k/GB2oq33lGq6cIqXYbDu&#10;69q+ACyd2MdxQfqttn0OVvdrfPITAAD//wMAUEsDBBQABgAIAAAAIQDox3In3wAAAAkBAAAPAAAA&#10;ZHJzL2Rvd25yZXYueG1sTI9BT4NAEIXvJv6HzZh4a5eKSEGWxhhtrDereN6yIxDZWWSXFv+940mP&#10;b97Le98Um9n24oij7xwpWC0jEEi1Mx01Ct5eHxdrED5oMrp3hAq+0cOmPD8rdG7ciV7wuA+N4BLy&#10;uVbQhjDkUvq6Rav90g1I7H240erAcmykGfWJy20vr6LoRlrdES+0esD7FuvP/WQVTEm6e5jfv7Zx&#10;FVXpc9UnT2E7KHV5Md/dggg4h78w/OIzOpTMdHATGS96BfGKgwoW6zQDwX6cpdcgDnyJswRkWcj/&#10;H5Q/AAAA//8DAFBLAQItABQABgAIAAAAIQC2gziS/gAAAOEBAAATAAAAAAAAAAAAAAAAAAAAAABb&#10;Q29udGVudF9UeXBlc10ueG1sUEsBAi0AFAAGAAgAAAAhADj9If/WAAAAlAEAAAsAAAAAAAAAAAAA&#10;AAAALwEAAF9yZWxzLy5yZWxzUEsBAi0AFAAGAAgAAAAhAEmDCangAgAADgYAAA4AAAAAAAAAAAAA&#10;AAAALgIAAGRycy9lMm9Eb2MueG1sUEsBAi0AFAAGAAgAAAAhAOjHciffAAAACQEAAA8AAAAAAAAA&#10;AAAAAAAAOgUAAGRycy9kb3ducmV2LnhtbFBLBQYAAAAABAAEAPMAAABGBgAAAAA=&#10;" fillcolor="white [3212]" stroked="f" strokeweight="2pt">
                      <v:textbo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  <w:p w:rsidR="000F19A4" w:rsidRPr="00214E61" w:rsidRDefault="000F19A4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над</w:t>
            </w:r>
            <w:r w:rsidR="00D67E7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ходження</w:t>
            </w:r>
            <w:proofErr w:type="spellEnd"/>
            <w:r w:rsidR="00E31C2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документів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 вхідного  пакету документів пр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цівник</w:t>
            </w:r>
            <w:r w:rsidR="00D67E7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інспекції з бл</w:t>
            </w:r>
            <w:r w:rsidR="00D67E7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D67E7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ради, відповідальному за ведення діловодства</w:t>
            </w:r>
          </w:p>
          <w:p w:rsidR="000F19A4" w:rsidRPr="00214E61" w:rsidRDefault="000F19A4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E752C9" w:rsidRPr="00214E61" w:rsidRDefault="00E752C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 пізніше наступного робочого дня</w:t>
            </w:r>
          </w:p>
        </w:tc>
      </w:tr>
      <w:tr w:rsidR="00E45E22" w:rsidRPr="00214E61" w:rsidTr="0095529F">
        <w:trPr>
          <w:trHeight w:val="123"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-3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вхідного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кету документів про 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дання адміністратив</w:t>
            </w:r>
            <w:r w:rsidR="00D77C3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послуги</w:t>
            </w:r>
            <w:r w:rsidR="00FE0C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інспекцією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  <w:p w:rsidR="000F19A4" w:rsidRPr="00214E61" w:rsidRDefault="000F19A4" w:rsidP="004E298F">
            <w:pPr>
              <w:spacing w:after="0" w:line="240" w:lineRule="auto"/>
              <w:ind w:right="-3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02037" w:rsidRPr="00214E61" w:rsidRDefault="00306A6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 діловодства та інформаційного з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безпечення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 </w:t>
            </w:r>
            <w:r w:rsidR="00D77C3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день отри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мання документів від Адмін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стратора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 пакету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ментів; накладення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золюції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E752C9" w:rsidRPr="00214E61" w:rsidRDefault="00FE0C95" w:rsidP="007F1765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1B2E58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ти даних у поданих заявником документах, наявності вказаного дозволу на розміщення зовнішньої реклами </w:t>
            </w:r>
            <w:r w:rsidR="00E31C2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заявника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 в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 пізніше наступного  дня після отримання документів</w:t>
            </w:r>
          </w:p>
        </w:tc>
      </w:tr>
      <w:tr w:rsidR="00E45E22" w:rsidRPr="00214E61" w:rsidTr="0095529F"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2827" w:type="dxa"/>
            <w:shd w:val="clear" w:color="auto" w:fill="auto"/>
          </w:tcPr>
          <w:p w:rsidR="001B2E58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листа про видачу дубліката 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зволу на розміщення зовнішньої реклами, виготовлення дубліка</w:t>
            </w:r>
            <w:r w:rsidR="00E31C2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та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листа про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дачу дубліката дозволу на розміщення зовні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ш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ньої реклами, дубліката дозволу та їх підписа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="00FE0C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ня начальником інсп</w:t>
            </w:r>
            <w:r w:rsidR="00FE0C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FE0C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Криворізької міської ради</w:t>
            </w:r>
          </w:p>
          <w:p w:rsidR="001B2E58" w:rsidRPr="00214E61" w:rsidRDefault="001B2E58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9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FE0C9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1B2E58" w:rsidRPr="00214E61" w:rsidRDefault="007F1765" w:rsidP="00C85385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3765C60" wp14:editId="2EC2BA8C">
                      <wp:simplePos x="0" y="0"/>
                      <wp:positionH relativeFrom="column">
                        <wp:posOffset>14925</wp:posOffset>
                      </wp:positionH>
                      <wp:positionV relativeFrom="paragraph">
                        <wp:posOffset>-568122</wp:posOffset>
                      </wp:positionV>
                      <wp:extent cx="2503805" cy="307340"/>
                      <wp:effectExtent l="0" t="0" r="0" b="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0F19A4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E752C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32" style="position:absolute;left:0;text-align:left;margin-left:1.2pt;margin-top:-44.75pt;width:197.15pt;height:24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kSK3gIAAA4GAAAOAAAAZHJzL2Uyb0RvYy54bWysVE1uEzEU3iNxB8t7OpO0aUvUSRW1KkKq&#10;2ooWde147MxIHtvYTiZhhcQWiSNwCDaIn55hciOe7ZlpKIUFIouJ7ffe973/o+NVJdCSGVsqmeHB&#10;TooRk1TlpZxn+PXN2bNDjKwjMidCSZbhNbP4ePL0yVGtx2yoCiVyZhCASDuudYYL5/Q4SSwtWEXs&#10;jtJMgpArUxEHVzNPckNqQK9EMkzT/aRWJtdGUWYtvJ5GIZ4EfM4ZdZecW+aQyDD45sLXhO/Mf5PJ&#10;ERnPDdFFSVs3yD94UZFSAmkPdUocQQtT/gZVldQoq7jboapKFOclZSEGiGaQPojmuiCahVggOVb3&#10;abL/D5ZeLK8MKvMMQ6EkqaBEzafNu83H5ntzt3nffG7umm+bD82P5kvzFR36fNXajsHsWl+Z9mbh&#10;6INfcVP5fwgLrUKO132O2cohCo/DUbp7mI4woiDbTQ9290IRkntrbax7wVSF/CHDBmoYUkuW59YB&#10;I6h2Kp7MKlHmZ6UQ4eL7hp0Ig5YEKj6bD7zHYPGLlpBeVypvFcXxhYWGARYvngtVPwJJKGXSDaJH&#10;QhckMnVBhMb1DgTWiAH0W8iJz1/MWDi5tWCeR8hXjEMlfI4Ceg8VGbaJbUFyFp9HKfy6ILvoA3kA&#10;9Mgcwuyxo+d/wI7JaPW9afS7N07/5lg07i0Cs5KuN65KqcxjAALS2TJHfXB/KzX+6FazVejSfa/p&#10;X2YqX0PnGhVH2mp6VkK/nBPrroiBGYZph73kLuHDoZQZVu0Jo0KZt4+9e30YLZBiVMNOyLB9syCG&#10;YSReShi654M96FbkwmVvdDCEi9mWzLYlclGdKGjCAWxATcPR6zvRHblR1S2sr6lnBRGRFLgzTJ3p&#10;Licu7ipYgJRNp0ENFocm7lxea+rBfZ79PNysbonR7dA4GLcL1e0PMn4wO1HXW0o1XTjFyzBY93lt&#10;KwBLJ/ZxXJB+q23fg9b9Gp/8BAAA//8DAFBLAwQUAAYACAAAACEAgb1c9+AAAAAJAQAADwAAAGRy&#10;cy9kb3ducmV2LnhtbEyPwU7DMBBE70j8g7VI3FonbdO0IU6FEFTAjUI4u8mSRNjrEDtt+HuWExxn&#10;ZzTzNt9N1ogTDr5zpCCeRyCQKld31Ch4e32YbUD4oKnWxhEq+EYPu+LyItdZ7c70gqdDaASXkM+0&#10;gjaEPpPSVy1a7eeuR2Lvww1WB5ZDI+tBn7ncGrmIorW0uiNeaHWPdy1Wn4fRKhiT9Ol+ev/aL8uo&#10;TJ9LkzyGfa/U9dV0ewMi4BT+wvCLz+hQMNPRjVR7YRQsVhxUMNtsExDsL7frFMSRL6s4Blnk8v8H&#10;xQ8AAAD//wMAUEsBAi0AFAAGAAgAAAAhALaDOJL+AAAA4QEAABMAAAAAAAAAAAAAAAAAAAAAAFtD&#10;b250ZW50X1R5cGVzXS54bWxQSwECLQAUAAYACAAAACEAOP0h/9YAAACUAQAACwAAAAAAAAAAAAAA&#10;AAAvAQAAX3JlbHMvLnJlbHNQSwECLQAUAAYACAAAACEAf05Eit4CAAAOBgAADgAAAAAAAAAAAAAA&#10;AAAuAgAAZHJzL2Uyb0RvYy54bWxQSwECLQAUAAYACAAAACEAgb1c9+AAAAAJAQAADwAAAAAAAAAA&#10;AAAAAAA4BQAAZHJzL2Rvd25yZXYueG1sUEsFBgAAAAAEAAQA8wAAAEUGAAAAAA==&#10;" fillcolor="white [3212]" stroked="f" strokeweight="2pt">
                      <v:textbo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E752C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E0C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302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  <w:p w:rsidR="00C85385" w:rsidRPr="00214E61" w:rsidRDefault="00C85385" w:rsidP="00C85385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</w:t>
            </w:r>
            <w:r w:rsidR="00FE0C9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послуги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  <w:p w:rsidR="001B2E58" w:rsidRPr="00214E61" w:rsidRDefault="001B2E58" w:rsidP="00C85385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1B2E58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отримання результату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луги</w:t>
            </w:r>
          </w:p>
          <w:p w:rsidR="00C85385" w:rsidRPr="00214E61" w:rsidRDefault="00C8538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</w:tr>
      <w:tr w:rsidR="00302037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1B2E58" w:rsidRPr="00214E61" w:rsidRDefault="00302037" w:rsidP="00C85385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  <w:p w:rsidR="00C85385" w:rsidRPr="00214E61" w:rsidRDefault="00C85385" w:rsidP="00C85385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302037" w:rsidRPr="00214E61" w:rsidRDefault="0030203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особистого звернення заявника</w:t>
            </w:r>
          </w:p>
        </w:tc>
      </w:tr>
    </w:tbl>
    <w:p w:rsidR="001269C4" w:rsidRPr="00214E61" w:rsidRDefault="001269C4" w:rsidP="004E298F">
      <w:pPr>
        <w:spacing w:after="0" w:line="240" w:lineRule="auto"/>
        <w:rPr>
          <w:color w:val="auto"/>
          <w:sz w:val="28"/>
        </w:rPr>
      </w:pPr>
    </w:p>
    <w:p w:rsidR="00C85385" w:rsidRPr="00214E61" w:rsidRDefault="00C85385" w:rsidP="004E298F">
      <w:pPr>
        <w:spacing w:after="0" w:line="240" w:lineRule="auto"/>
        <w:rPr>
          <w:color w:val="auto"/>
          <w:sz w:val="28"/>
        </w:rPr>
      </w:pPr>
    </w:p>
    <w:p w:rsidR="00C85385" w:rsidRPr="00214E61" w:rsidRDefault="00C85385" w:rsidP="004E298F">
      <w:pPr>
        <w:spacing w:after="0" w:line="240" w:lineRule="auto"/>
        <w:rPr>
          <w:color w:val="auto"/>
          <w:sz w:val="28"/>
        </w:rPr>
      </w:pPr>
    </w:p>
    <w:p w:rsidR="00E826CF" w:rsidRPr="00214E61" w:rsidRDefault="00E826CF" w:rsidP="00770835">
      <w:pPr>
        <w:spacing w:after="0" w:line="240" w:lineRule="auto"/>
        <w:ind w:left="-142" w:right="142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9</w:t>
      </w:r>
    </w:p>
    <w:p w:rsidR="0062392E" w:rsidRPr="00214E61" w:rsidRDefault="0062392E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302037" w:rsidRPr="00214E61" w:rsidRDefault="00302037" w:rsidP="004E298F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Послуга: Установлення пріоритету на місце для розташування рекламного засобу </w:t>
      </w:r>
    </w:p>
    <w:p w:rsidR="00E826CF" w:rsidRPr="00214E61" w:rsidRDefault="00BC05C2" w:rsidP="00BC05C2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  <w:t>(застосовується з 01.08.2018)</w:t>
      </w:r>
    </w:p>
    <w:p w:rsidR="00BC05C2" w:rsidRPr="00214E61" w:rsidRDefault="00BC05C2" w:rsidP="00BC05C2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</w:p>
    <w:p w:rsidR="00E826CF" w:rsidRPr="00214E61" w:rsidRDefault="00E826CF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7 робочих днів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69"/>
        <w:gridCol w:w="2559"/>
        <w:gridCol w:w="2273"/>
        <w:gridCol w:w="1555"/>
      </w:tblGrid>
      <w:tr w:rsidR="00E826CF" w:rsidRPr="00214E61" w:rsidTr="00E826CF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звернення про надання адміністративної по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луги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органи міської ради, ві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повідальні за етапи (дію, р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шення)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186413" w:rsidRPr="00214E61" w:rsidRDefault="00186413" w:rsidP="004E298F">
      <w:pPr>
        <w:spacing w:after="0" w:line="240" w:lineRule="auto"/>
        <w:rPr>
          <w:color w:val="auto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69"/>
        <w:gridCol w:w="2559"/>
        <w:gridCol w:w="2273"/>
        <w:gridCol w:w="1555"/>
      </w:tblGrid>
      <w:tr w:rsidR="00E45E22" w:rsidRPr="00214E61" w:rsidTr="00186413">
        <w:trPr>
          <w:tblHeader/>
        </w:trPr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Інформування про види послуг; перелік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доку-менів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тощо</w:t>
            </w:r>
          </w:p>
        </w:tc>
        <w:tc>
          <w:tcPr>
            <w:tcW w:w="2559" w:type="dxa"/>
            <w:shd w:val="clear" w:color="auto" w:fill="auto"/>
          </w:tcPr>
          <w:p w:rsidR="00C85385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Адміністратор Центру адміністр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тивних послуг «В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підрозділів (н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далі - Адміністратор)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="006A756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звернення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2969" w:type="dxa"/>
            <w:shd w:val="clear" w:color="auto" w:fill="auto"/>
          </w:tcPr>
          <w:p w:rsidR="00C85385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Прийняття вхідного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кету документів  про  надання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 послуги; переві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</w:t>
            </w:r>
            <w:r w:rsidR="00E31C2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ка комплек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тності; реєс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E31C2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рація в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Центрі  </w:t>
            </w:r>
          </w:p>
          <w:p w:rsidR="00C85385" w:rsidRPr="00214E61" w:rsidRDefault="00C85385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="006A756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над</w:t>
            </w:r>
            <w:r w:rsidR="009315D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ходженн</w:t>
            </w:r>
            <w:r w:rsidR="009315D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я</w:t>
            </w:r>
            <w:proofErr w:type="spellEnd"/>
            <w:r w:rsidR="009315D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документів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 вхідного 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кету документів праці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="00DB1BB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нику інспекції з благоу</w:t>
            </w:r>
            <w:r w:rsidR="00DB1BB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="00DB1BB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ради, ві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повідальному за ведення діловодства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C85385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F7B675F" wp14:editId="3C399189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-549707</wp:posOffset>
                      </wp:positionV>
                      <wp:extent cx="2503805" cy="307340"/>
                      <wp:effectExtent l="0" t="0" r="0" b="0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C85385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E752C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33" style="position:absolute;left:0;text-align:left;margin-left:11.05pt;margin-top:-43.3pt;width:197.15pt;height:24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HJq4QIAAA4GAAAOAAAAZHJzL2Uyb0RvYy54bWysVM1uEzEQviPxDpbvdDdpQ9uomypqVYRU&#10;tRUt6tnx2tmVvLaxnWzCCYkrEo/AQ3BB/PQZNm/E2N7dhlI4IHLYjD0z3zcznpmj41Ul0JIZWyqZ&#10;4cFOihGTVOWlnGf49c3ZswOMrCMyJ0JJluE1s/h48vTJUa3HbKgKJXJmEIBIO651hgvn9DhJLC1Y&#10;ReyO0kyCkitTEQdHM09yQ2pAr0QyTNPnSa1Mro2izFq4PY1KPAn4nDPqLjm3zCGRYYjNha8J35n/&#10;JpMjMp4boouStmGQf4iiIqUE0h7qlDiCFqb8DaoqqVFWcbdDVZUozkvKQg6QzSB9kM11QTQLuUBx&#10;rO7LZP8fLL1YXhlU5hk+xEiSCp6o+bR5t/nYfG/uNu+bz81d823zofnRfGm+okNfr1rbMbhd6yvT&#10;niyIPvkVN5X/h7TQKtR43deYrRyicDkcpbsH6QgjCrrddH93LzxCcu+tjXUvmKqQFzJs4A1Dacny&#10;3DpgBNPOxJNZJcr8rBQiHHzfsBNh0JLAi8/mAx8xePxiJaS3lcp7RXW8YaFhgMWr50LVj0ASSpl0&#10;gxiR0AWJTF0SoXF9AIE1YgD9FnLi6xcrFiS3FszzCPmKcXgJX6OA3kNFhm1iW5CcxetRCr8uyS77&#10;QB4APTKHNHvsGPkfsGMxWnvvGuPundO/BRade4/ArKTrnatSKvMYgIBytszRHsLfKo0X3Wq2Cl26&#10;7y39zUzla+hco+JIW03PSuiXc2LdFTEwwzDtsJfcJXw4PGWGVSthVCjz9rF7bw+jBVqMatgJGbZv&#10;FsQwjMRLCUN3ONiDbkUuHPZG+0M4mG3NbFsjF9WJgiYcwAbUNIje3olO5EZVt7C+pp4VVERS4M4w&#10;daY7nLi4q2ABUjadBjNYHJq4c3mtqQf3dfbzcLO6JUa3Q+Ng3C5Utz/I+MHsRFvvKdV04RQvw2Dd&#10;17V9AVg6sY/jgvRbbfscrO7X+OQnAAAA//8DAFBLAwQUAAYACAAAACEATU4sXeAAAAAKAQAADwAA&#10;AGRycy9kb3ducmV2LnhtbEyPwU6DQBCG7ya+w2ZMvLULtKUEWRpjtFFvVvG8ZUcgsrPILi2+veNJ&#10;jzPz5Z/vL3az7cUJR985UhAvIxBItTMdNQreXh8WGQgfNBndO0IF3+hhV15eFDo37kwveDqERnAI&#10;+VwraEMYcil93aLVfukGJL59uNHqwOPYSDPqM4fbXiZRlEqrO+IPrR7wrsX68zBZBdNm+3Q/v3/t&#10;V1VUbZ+rfvMY9oNS11fz7Q2IgHP4g+FXn9WhZKejm8h40StIkphJBYssTUEwsI7TNYgjb1ZZArIs&#10;5P8K5Q8AAAD//wMAUEsBAi0AFAAGAAgAAAAhALaDOJL+AAAA4QEAABMAAAAAAAAAAAAAAAAAAAAA&#10;AFtDb250ZW50X1R5cGVzXS54bWxQSwECLQAUAAYACAAAACEAOP0h/9YAAACUAQAACwAAAAAAAAAA&#10;AAAAAAAvAQAAX3JlbHMvLnJlbHNQSwECLQAUAAYACAAAACEACHxyauECAAAOBgAADgAAAAAAAAAA&#10;AAAAAAAuAgAAZHJzL2Uyb0RvYy54bWxQSwECLQAUAAYACAAAACEATU4sXeAAAAAKAQAADwAAAAAA&#10;AAAAAAAAAAA7BQAAZHJzL2Rvd25yZXYueG1sUEsFBgAAAAAEAAQA8wAAAEgGAAAAAA==&#10;" fillcolor="white [3212]" stroked="f" strokeweight="2pt">
                      <v:textbox>
                        <w:txbxContent>
                          <w:p w:rsidR="000F19A4" w:rsidRPr="00E57F29" w:rsidRDefault="00C85385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E752C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="006A756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 пізніше наступного робочого дня</w:t>
            </w:r>
          </w:p>
        </w:tc>
      </w:tr>
      <w:tr w:rsidR="00E45E22" w:rsidRPr="00214E61" w:rsidTr="00186413">
        <w:trPr>
          <w:trHeight w:val="123"/>
        </w:trPr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вхідного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кету документів про 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31C2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дання адміністративної послуги</w:t>
            </w:r>
            <w:r w:rsidR="00DB1BB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інспекцією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4E6643" w:rsidP="00976C3C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 ділово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ства та інформаці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й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ного забезпечення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0830E9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виконкому Кри</w:t>
            </w: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во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різької міс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0830E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 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день отримання документів від Адмін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стратора</w:t>
            </w:r>
          </w:p>
        </w:tc>
      </w:tr>
      <w:tr w:rsidR="00E45E22" w:rsidRPr="00214E61" w:rsidTr="00186413">
        <w:trPr>
          <w:cantSplit/>
        </w:trPr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 пакету докум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нтів; накладення рез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люції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0830E9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="002522E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и-конкому</w:t>
            </w:r>
            <w:proofErr w:type="spellEnd"/>
            <w:r w:rsidR="002522E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2522EE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виконкому Кри</w:t>
            </w:r>
            <w:r w:rsidRPr="00214E61">
              <w:rPr>
                <w:rFonts w:ascii="Times New Roman" w:hAnsi="Times New Roman"/>
                <w:color w:val="auto"/>
                <w:sz w:val="24"/>
                <w:szCs w:val="24"/>
              </w:rPr>
              <w:t>во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різької міс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186413">
        <w:trPr>
          <w:cantSplit/>
        </w:trPr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пакету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у журналі реєс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рації заяв та дозволів на розміщення зовнішньої реклами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8729A7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отримання документів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Здійснення перевірки повноти даних у поданих заявником документах, наявності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на місці ро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ташування рекламного засобу, зазначеному в заяві, пріоритету іншого заявника або наявність на зая</w:t>
            </w:r>
            <w:r w:rsidR="00E70559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вленому місці об’єкта зареєстро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ваного в установленому поря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ar-SA"/>
              </w:rPr>
              <w:t>ку дозволу</w:t>
            </w:r>
          </w:p>
          <w:p w:rsidR="001B2E58" w:rsidRPr="00214E61" w:rsidRDefault="001B2E58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8729A7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 пізніше наступного  дня після отримання документів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листа про надання/відмову в 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данні пріоритету на мі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 для розташування рекламного засобу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8729A7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hd w:val="clear" w:color="auto" w:fill="FFFFFF"/>
              <w:spacing w:after="0" w:line="240" w:lineRule="auto"/>
              <w:ind w:right="142"/>
              <w:contextualSpacing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Підготовка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договору</w:t>
            </w:r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на право тимчасового кор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и</w:t>
            </w:r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стування місцем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-ями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для розміщення рекла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м</w:t>
            </w:r>
            <w:r w:rsidR="008729A7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но</w:t>
            </w:r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го(</w:t>
            </w:r>
            <w:proofErr w:type="spellStart"/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-их</w:t>
            </w:r>
            <w:proofErr w:type="spellEnd"/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засобу(</w:t>
            </w:r>
            <w:proofErr w:type="spellStart"/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-ів</w:t>
            </w:r>
            <w:proofErr w:type="spellEnd"/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), що пе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ребуває(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-ють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у ком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у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нальній власності тер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и</w:t>
            </w:r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торіальної громади міста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Кривого Рогу</w:t>
            </w:r>
            <w:r w:rsidR="00C43EB2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,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та дода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т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кових угод до нього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8729A7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186413">
        <w:trPr>
          <w:cantSplit/>
        </w:trPr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10</w:t>
            </w:r>
          </w:p>
        </w:tc>
        <w:tc>
          <w:tcPr>
            <w:tcW w:w="2969" w:type="dxa"/>
            <w:shd w:val="clear" w:color="auto" w:fill="auto"/>
          </w:tcPr>
          <w:p w:rsidR="001B2E58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листа про 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дання/відмову в наданні пріоритету на місце для розташування рекламн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 засобу, до</w:t>
            </w:r>
            <w:r w:rsidR="008729A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говору та їх підписання начальником 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8729A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</w:t>
            </w:r>
            <w:proofErr w:type="spellEnd"/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055E65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7910F83" wp14:editId="630CC6CA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-569776</wp:posOffset>
                      </wp:positionV>
                      <wp:extent cx="2503805" cy="307340"/>
                      <wp:effectExtent l="0" t="0" r="0" b="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B20792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1B2E58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34" style="position:absolute;left:0;text-align:left;margin-left:11.3pt;margin-top:-44.85pt;width:197.15pt;height:24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gf84QIAABAGAAAOAAAAZHJzL2Uyb0RvYy54bWysVM1uEzEQviPxDpbvdDdpQ0vUTRW1KkKq&#10;2ooW9ex47exKXtvYTjbhhMS1Eo/AQ3BB/PQZNm/E2N7dhlI4IHLYjD0z38x8npnDo1Ul0JIZWyqZ&#10;4cFOihGTVOWlnGf4zfXpswOMrCMyJ0JJluE1s/ho8vTJYa3HbKgKJXJmEIBIO651hgvn9DhJLC1Y&#10;ReyO0kyCkitTEQdHM09yQ2pAr0QyTNPnSa1Mro2izFq4PYlKPAn4nDPqLji3zCGRYcjNha8J35n/&#10;JpNDMp4boouStmmQf8iiIqWEoD3UCXEELUz5G1RVUqOs4m6HqipRnJeUhRqgmkH6oJqrgmgWagFy&#10;rO5psv8Plp4vLw0qc3g7oEeSCt6o+bR5v/nYfG/uNh+az81d821z2/xovjRfERgBY7W2Y3C80pem&#10;PVkQffkrbir/D4WhVWB53bPMVg5RuByO0t2DdIQRBd1uur+7F0CTe29trHvJVIW8kGEDrxjIJcsz&#10;6yAimHYmPphVosxPSyHCwXcOOxYGLQm8+Ww+8BmDxy9WQnpbqbxXVMcbFloGonj1XKj6EUhCKZNu&#10;EDMSuiAxUldEaF2fQIgaMSD8FnLi+YuMBcmtBfNxhHzNOLyF5yig91AxwnZgW5CcxetRCr+uyK76&#10;EDwAemQOZfbYMfM/YEcyWnvvGvPundO/JRade48QWUnXO1elVOYxAAF0tpGjPaS/RY0X3Wq2Cn16&#10;4C39zUzla+hdo+JQW01PS+iXM2LdJTEwxdDQsJncBXw4PGWGVSthVCjz7rF7bw/DBVqMatgKGbZv&#10;F8QwjMQrCWP3YrAH3YpcOOyN9odwMNua2bZGLqpjBU04gB2oaRC9vROdyI2qbmCBTX1UUBFJIXaG&#10;qTPd4djFbQUrkLLpNJjB6tDEnckrTT2459nPw/XqhhjdDo2DcTtX3QYh4wezE229p1TThVO8DIN1&#10;z2v7ArB2Yh/HFen32vY5WN0v8slPAAAA//8DAFBLAwQUAAYACAAAACEAJZCclOAAAAAKAQAADwAA&#10;AGRycy9kb3ducmV2LnhtbEyPTU+DQBCG7yb+h82YeGsXaAstsjTGaKPerKXnLTsCcT+QXVr8944n&#10;Pc7Mk3eet9hORrMzDr5zVkA8j4ChrZ3qbCPg8P40WwPzQVoltbMo4Bs9bMvrq0Lmyl3sG573oWEU&#10;Yn0uBbQh9Dnnvm7RSD93PVq6fbjByEDj0HA1yAuFG82TKEq5kZ2lD63s8aHF+nM/GgHjKnt5nI5f&#10;u0UVVdlrpVfPYdcLcXsz3d8BCziFPxh+9UkdSnI6udEqz7SAJEmJFDBbbzJgBCzjdAPsRJtlvABe&#10;Fvx/hfIHAAD//wMAUEsBAi0AFAAGAAgAAAAhALaDOJL+AAAA4QEAABMAAAAAAAAAAAAAAAAAAAAA&#10;AFtDb250ZW50X1R5cGVzXS54bWxQSwECLQAUAAYACAAAACEAOP0h/9YAAACUAQAACwAAAAAAAAAA&#10;AAAAAAAvAQAAX3JlbHMvLnJlbHNQSwECLQAUAAYACAAAACEAgS4H/OECAAAQBgAADgAAAAAAAAAA&#10;AAAAAAAuAgAAZHJzL2Uyb0RvYy54bWxQSwECLQAUAAYACAAAACEAJZCclOAAAAAKAQAADwAAAAAA&#10;AAAAAAAAAAA7BQAAZHJzL2Rvd25yZXYueG1sUEsFBgAAAAAEAAQA8wAAAEgGAAAAAA==&#10;" fillcolor="white [3212]" stroked="f" strokeweight="2pt">
                      <v:textbox>
                        <w:txbxContent>
                          <w:p w:rsidR="000F19A4" w:rsidRPr="00E57F29" w:rsidRDefault="00B20792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</w:t>
                            </w:r>
                            <w:bookmarkStart w:id="1" w:name="_GoBack"/>
                            <w:bookmarkEnd w:id="1"/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1B2E5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F4F8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="00EF4F8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="00EF4F8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</w:t>
            </w:r>
            <w:r w:rsidR="00EF4F8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 спеціаліст інспекції з благоус</w:t>
            </w:r>
            <w:r w:rsidR="00EF4F8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EF4F8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EF4F8F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186413">
        <w:trPr>
          <w:cantSplit/>
        </w:trPr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послуги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7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</w:t>
            </w:r>
            <w:r w:rsidR="00934D3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отримання результату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луги</w:t>
            </w:r>
          </w:p>
        </w:tc>
      </w:tr>
      <w:tr w:rsidR="00E826CF" w:rsidRPr="00214E61" w:rsidTr="00186413">
        <w:tc>
          <w:tcPr>
            <w:tcW w:w="563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296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ністративної послуги</w:t>
            </w:r>
          </w:p>
        </w:tc>
        <w:tc>
          <w:tcPr>
            <w:tcW w:w="2559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2273" w:type="dxa"/>
            <w:shd w:val="clear" w:color="auto" w:fill="auto"/>
          </w:tcPr>
          <w:p w:rsidR="001B2E58" w:rsidRPr="00214E61" w:rsidRDefault="00E826CF" w:rsidP="00F048B8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Департамент адм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="00934D3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ністратив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 виконкому Криворізької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F4F8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 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день особистого звернення заявника</w:t>
            </w:r>
          </w:p>
        </w:tc>
      </w:tr>
    </w:tbl>
    <w:p w:rsidR="00EF4F8F" w:rsidRPr="00214E61" w:rsidRDefault="00EF4F8F" w:rsidP="00D82217">
      <w:pPr>
        <w:spacing w:after="0" w:line="240" w:lineRule="auto"/>
        <w:ind w:right="142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F048B8" w:rsidRPr="00214E61" w:rsidRDefault="00F048B8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F048B8" w:rsidRPr="00214E61" w:rsidRDefault="00F048B8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E826CF" w:rsidRPr="00214E61" w:rsidRDefault="00302037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10</w:t>
      </w:r>
    </w:p>
    <w:p w:rsidR="0062560F" w:rsidRPr="00214E61" w:rsidRDefault="0062560F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302037" w:rsidRPr="00214E61" w:rsidRDefault="00302037" w:rsidP="004E298F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Послуга: Продовження терміну дії пріоритету на місце для розташування рекламного засобу </w:t>
      </w:r>
      <w:r w:rsidR="007A50C8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(застосовується з 01.08.2018)</w:t>
      </w:r>
    </w:p>
    <w:p w:rsidR="008A1968" w:rsidRPr="00214E61" w:rsidRDefault="008A1968" w:rsidP="00770835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</w:p>
    <w:p w:rsidR="00E826CF" w:rsidRPr="00214E61" w:rsidRDefault="00E826CF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15 робочих днів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826CF" w:rsidRPr="00214E61" w:rsidTr="00E826CF"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звернення про надання адміністративної п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слуги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органи міської ради, відпов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дальні за етапи (дію, рішення)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186413" w:rsidRPr="00214E61" w:rsidRDefault="00186413" w:rsidP="004E298F">
      <w:pPr>
        <w:spacing w:after="0" w:line="240" w:lineRule="auto"/>
        <w:rPr>
          <w:color w:val="auto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45E22" w:rsidRPr="00214E61" w:rsidTr="00E826CF">
        <w:trPr>
          <w:tblHeader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1855" w:type="dxa"/>
            <w:tcBorders>
              <w:right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8A1968" w:rsidRPr="00214E61" w:rsidTr="00770835">
        <w:trPr>
          <w:trHeight w:val="1669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тощо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Центру адміністративних послуг «Віза»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територіальних підрозділів (надалі -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міністратор)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звернення</w:t>
            </w:r>
          </w:p>
        </w:tc>
      </w:tr>
      <w:tr w:rsidR="008A1968" w:rsidRPr="00214E61" w:rsidTr="00DA61A2">
        <w:trPr>
          <w:cantSplit/>
          <w:trHeight w:val="1590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Прийняття вхідного пакету документів  про  надання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 послуги; перевірка  комплектності; реєс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C43EB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рація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Центрі 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F048B8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33280B" wp14:editId="51942714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-568698</wp:posOffset>
                      </wp:positionV>
                      <wp:extent cx="2503805" cy="307340"/>
                      <wp:effectExtent l="0" t="0" r="0" b="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F048B8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1B2E58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35" style="position:absolute;left:0;text-align:left;margin-left:132pt;margin-top:-44.8pt;width:197.15pt;height:2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llm4gIAABAGAAAOAAAAZHJzL2Uyb0RvYy54bWysVM1uEzEQviPxDpbvdDdpQ9uomypqVYRU&#10;tRUt6tnx2tmVvLaxnWzCCYkrEo/AQ3BB/PQZNm/E2N7dpqXigMhhM+OZ+eZ/jo5XlUBLZmypZIYH&#10;OylGTFKVl3Ke4bc3Zy8OMLKOyJwIJVmG18zi48nzZ0e1HrOhKpTImUEAIu241hkunNPjJLG0YBWx&#10;O0ozCUKuTEUcsGae5IbUgF6JZJimL5NamVwbRZm18HoahXgS8Dln1F1ybplDIsMQmwtfE74z/00m&#10;R2Q8N0QXJW3DIP8QRUVKCU57qFPiCFqY8g+oqqRGWcXdDlVVojgvKQs5QDaD9FE21wXRLOQCxbG6&#10;L5P9f7D0YnllUJlD7wYYSVJBj5ovmw+bz83P5m7zsfna3DU/Np+aX8235jsCJahYre0YDK/1lWk5&#10;C6RPf8VN5f8hMbQKVV73VWYrhyg8Dkfp7kE6woiCbDfd390LbUjurbWx7hVTFfJEhg10MRSXLM+t&#10;A4+g2ql4Z1aJMj8rhQiMnxx2IgxaEuj5bB4iBosHWkJ6Xam8VQSMLyyMDHjx4rlQ9ROQhFIm3SBG&#10;JHRBoqcuiTC6PoAQZ8QA91vIia9frFig3Fow70fIN4xDL3yNAnoPFT1sO7YFyVl8HqXw823xSXbZ&#10;By4AemQOafbYMfJe8yF2hGn1vWmMuzdO/xZYNO4tgmclXW9clVKZpwAElLP1HPUh/K3SeNKtZqsw&#10;p4fdBM5UvobZNSoutdX0rIR5OSfWXREDWwz7DpfJXcKHQyszrFoKo0KZ90+9e31YLpBiVMNVyLB9&#10;tyCGYSReS1i7w8EeTCtygdkb7Q+BMduS2bZELqoTBUMImwXRBdLrO9GR3KjqFg7Y1HsFEZEUfGeY&#10;OtMxJy5eKziBlE2nQQ1OhybuXF5r6sF9nf0+3KxuidHt0jhYtwvVXRAyfrQ7UddbSjVdOMXLsFi+&#10;0rGubQfg7IRRak+kv2vbfNC6P+ST3wAAAP//AwBQSwMEFAAGAAgAAAAhAHT3TGbhAAAACwEAAA8A&#10;AABkcnMvZG93bnJldi54bWxMj81OwzAQhO9IvIO1SNxap2mThhCnQggqyo224ezGSxLhnxA7bXh7&#10;lhMcZ2c0+02xmYxmZxx856yAxTwChrZ2qrONgOPheZYB80FaJbWzKOAbPWzK66tC5spd7Bue96Fh&#10;VGJ9LgW0IfQ5575u0Ug/dz1a8j7cYGQgOTRcDfJC5UbzOIpSbmRn6UMre3xssf7cj0bAmKx3T9P7&#10;13ZZRdX6tdLJS9j2QtzeTA/3wAJO4S8Mv/iEDiUxndxolWdaQJyuaEsQMMvuUmCUSJNsCexEl9Ui&#10;Bl4W/P+G8gcAAP//AwBQSwECLQAUAAYACAAAACEAtoM4kv4AAADhAQAAEwAAAAAAAAAAAAAAAAAA&#10;AAAAW0NvbnRlbnRfVHlwZXNdLnhtbFBLAQItABQABgAIAAAAIQA4/SH/1gAAAJQBAAALAAAAAAAA&#10;AAAAAAAAAC8BAABfcmVscy8ucmVsc1BLAQItABQABgAIAAAAIQA7Sllm4gIAABAGAAAOAAAAAAAA&#10;AAAAAAAAAC4CAABkcnMvZTJvRG9jLnhtbFBLAQItABQABgAIAAAAIQB090xm4QAAAAsBAAAPAAAA&#10;AAAAAAAAAAAAADwFAABkcnMvZG93bnJldi54bWxQSwUGAAAAAAQABADzAAAASgYAAAAA&#10;" fillcolor="white [3212]" stroked="f" strokeweight="2pt">
                      <v:textbox>
                        <w:txbxContent>
                          <w:p w:rsidR="000F19A4" w:rsidRPr="00E57F29" w:rsidRDefault="00F048B8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1B2E5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D82217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день </w:t>
            </w:r>
            <w:proofErr w:type="spellStart"/>
            <w:r w:rsidR="00D8221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</w:t>
            </w:r>
            <w:r w:rsidR="00D8221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-ходження</w:t>
            </w:r>
            <w:proofErr w:type="spellEnd"/>
            <w:r w:rsidR="00D8221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документів</w:t>
            </w:r>
          </w:p>
        </w:tc>
      </w:tr>
      <w:tr w:rsidR="008A1968" w:rsidRPr="00214E61" w:rsidTr="00DA61A2">
        <w:trPr>
          <w:cantSplit/>
          <w:trHeight w:val="1911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4575BE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 вхідного  пакету документів пр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цівник</w:t>
            </w:r>
            <w:r w:rsidR="00DA61A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інспекції з бл</w:t>
            </w:r>
            <w:r w:rsidR="00DA61A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DA61A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ради, відповідальному за ведення діловодства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 пізніше наступного робочого дня</w:t>
            </w:r>
          </w:p>
        </w:tc>
      </w:tr>
      <w:tr w:rsidR="008A1968" w:rsidRPr="00214E61" w:rsidTr="00DA61A2">
        <w:trPr>
          <w:trHeight w:val="1686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770835">
            <w:pPr>
              <w:spacing w:after="0" w:line="240" w:lineRule="auto"/>
              <w:ind w:right="-100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вхідного пак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ту документів про нада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ня адміністратив</w:t>
            </w:r>
            <w:r w:rsidR="00C43EB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по</w:t>
            </w:r>
            <w:r w:rsidR="00C43EB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="00DA61A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луги інспекцією з </w:t>
            </w:r>
            <w:proofErr w:type="spellStart"/>
            <w:r w:rsidR="00DA61A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благо-устрою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  <w:p w:rsidR="001B2E58" w:rsidRPr="00214E61" w:rsidRDefault="001B2E58" w:rsidP="00770835">
            <w:pPr>
              <w:spacing w:after="0" w:line="240" w:lineRule="auto"/>
              <w:ind w:right="-100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826CF" w:rsidRPr="00214E61" w:rsidRDefault="005E01A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 діловодства та інформаційного з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безпечення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 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 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день отримання документів від Адмін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стратора</w:t>
            </w:r>
          </w:p>
        </w:tc>
      </w:tr>
      <w:tr w:rsidR="008A1968" w:rsidRPr="00214E61" w:rsidTr="00DA61A2">
        <w:trPr>
          <w:cantSplit/>
          <w:trHeight w:val="1382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A773F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Розгляд 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пакету докум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нтів; накладення рез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люції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 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  <w:p w:rsidR="001B2E58" w:rsidRPr="00214E61" w:rsidRDefault="001B2E58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1968" w:rsidRPr="00214E61" w:rsidTr="00DA61A2">
        <w:trPr>
          <w:cantSplit/>
          <w:trHeight w:val="1700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ти даних у поданих заявником документах, терміну дії пріоритету 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 пізніше наступного  дня після отримання документів</w:t>
            </w:r>
          </w:p>
        </w:tc>
      </w:tr>
      <w:tr w:rsidR="008A1968" w:rsidRPr="00214E61" w:rsidTr="00D45BC6">
        <w:trPr>
          <w:trHeight w:val="1601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Підготовка листа про продовження/відмову в продовженні пріорит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ту на місце для розт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шування рекламного засобу</w:t>
            </w:r>
          </w:p>
          <w:p w:rsidR="004575BE" w:rsidRPr="00214E61" w:rsidRDefault="004575BE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4575BE" w:rsidRPr="00214E61" w:rsidRDefault="004575BE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826CF" w:rsidRPr="00214E61" w:rsidRDefault="00DA61A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45BC6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D45BC6">
        <w:trPr>
          <w:cantSplit/>
          <w:trHeight w:val="2772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hd w:val="clear" w:color="auto" w:fill="FFFFFF"/>
              <w:spacing w:after="0" w:line="240" w:lineRule="auto"/>
              <w:ind w:right="12"/>
              <w:contextualSpacing/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Підготовка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договору</w:t>
            </w:r>
            <w:r w:rsidR="0011668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на право тимчасового кор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и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стування місцем</w:t>
            </w:r>
            <w:r w:rsidR="0011668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11668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ями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для розміщення рекла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м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ного(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-их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засобу 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-ів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), що перебу</w:t>
            </w:r>
            <w:r w:rsidR="0011668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ває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(</w:t>
            </w:r>
            <w:proofErr w:type="spellStart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-ють</w:t>
            </w:r>
            <w:proofErr w:type="spellEnd"/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) у ком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у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нальній власності тер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и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торіальної громади м</w:t>
            </w:r>
            <w:r w:rsidR="00116683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іста 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Кривого Рогу</w:t>
            </w:r>
            <w:r w:rsidR="0037687D"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,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 xml:space="preserve"> та дода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т</w:t>
            </w:r>
            <w:r w:rsidRPr="00214E61">
              <w:rPr>
                <w:rFonts w:ascii="Times New Roman" w:hAnsi="Times New Roman"/>
                <w:bCs/>
                <w:color w:val="auto"/>
                <w:sz w:val="24"/>
                <w:szCs w:val="24"/>
                <w:lang w:eastAsia="en-US"/>
              </w:rPr>
              <w:t>кових угод до нього</w:t>
            </w:r>
          </w:p>
          <w:p w:rsidR="004575BE" w:rsidRPr="00214E61" w:rsidRDefault="004575BE" w:rsidP="004E298F">
            <w:pPr>
              <w:shd w:val="clear" w:color="auto" w:fill="FFFFFF"/>
              <w:spacing w:after="0" w:line="240" w:lineRule="auto"/>
              <w:ind w:right="12"/>
              <w:contextualSpacing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E826CF" w:rsidRPr="00214E61" w:rsidRDefault="00D45BC6" w:rsidP="00770835">
            <w:pPr>
              <w:spacing w:after="0" w:line="240" w:lineRule="auto"/>
              <w:ind w:left="-60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45BC6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D64BD6">
        <w:trPr>
          <w:cantSplit/>
          <w:trHeight w:val="2826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9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листа про пр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довження/відмову в продовженні пріорит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ту на місце для розт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шування рекламного засобу, до</w:t>
            </w:r>
            <w:r w:rsidR="00D64B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говору та їх підписання начальн</w:t>
            </w:r>
            <w:r w:rsidR="00D64B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="00D64B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 інспекції з благо</w:t>
            </w:r>
            <w:r w:rsidR="00D64B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="00D64B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міської ради</w:t>
            </w:r>
          </w:p>
          <w:p w:rsidR="004575BE" w:rsidRPr="00214E61" w:rsidRDefault="004575BE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4575BE" w:rsidRPr="00214E61" w:rsidRDefault="004575BE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826CF" w:rsidRPr="00214E61" w:rsidRDefault="00EE7DF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BAC187C" wp14:editId="54342E4E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-565145</wp:posOffset>
                      </wp:positionV>
                      <wp:extent cx="2503805" cy="307340"/>
                      <wp:effectExtent l="0" t="0" r="0" b="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EE7DF6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425CDB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36" style="position:absolute;left:0;text-align:left;margin-left:136.25pt;margin-top:-44.5pt;width:197.15pt;height:2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yak3wIAABEGAAAOAAAAZHJzL2Uyb0RvYy54bWysVE1uEzEU3iNxB8t7OpO0oSXqpIpaFSFV&#10;bUWLunY8dmYkj21sJ5OwQmJbiSNwCDaIn55hciOe7ZlpKIUFIouJ7ffe973/w6NVJdCSGVsqmeHB&#10;TooRk1TlpZxn+M316bMDjKwjMidCSZbhNbP4aPL0yWGtx2yoCiVyZhCASDuudYYL5/Q4SSwtWEXs&#10;jtJMgpArUxEHVzNPckNqQK9EMkzT50mtTK6NosxaeD2JQjwJ+Jwz6i44t8whkWHwzYWvCd+Z/yaT&#10;QzKeG6KLkrZukH/woiKlBNIe6oQ4gham/A2qKqlRVnG3Q1WVKM5LykIMEM0gfRDNVUE0C7FAcqzu&#10;02T/Hyw9X14aVOZQuyFGklRQo+bT5v3mY/O9udt8aD43d823zW3zo/nSfEWgBBmrtR2D4ZW+NO3N&#10;wtGHv+Km8v8QGFqFLK/7LLOVQxQeh6N09yAdYURBtpvu7+6FMiT31tpY95KpCvlDhg1UMSSXLM+s&#10;A0ZQ7VQ8mVWizE9LIcLFdw47FgYtCdR8Nh94j8HiFy0hva5U3iqK4wsLLQMsXjwXqn4EklDKpBtE&#10;j4QuSGTqggit6x0IrBED6LeQE5+/mLFwcmvBPI+QrxmHWvgcBfQeKjJsE9uC5Cw+j1L4dUF20Qfy&#10;AOiROYTZY0fP/4Adk9Hqe9Pod2+c/s2xaNxbBGYlXW9clVKZxwAEpLNljvrg/lZq/NGtZqvYpyFW&#10;/zRT+Rqa16g41VbT0xIa5oxYd0kMjDEMPKwmdwEfDrXMsGpPGBXKvHvs3evDdIEUoxrWQobt2wUx&#10;DCPxSsLcvRjsQbsiFy57o/0hXMy2ZLYtkYvqWEEXDmAJahqOXt+J7siNqm5gg009K4iIpMCdYepM&#10;dzl2cV3BDqRsOg1qsDs0cWfySlMP7hPtB+J6dUOMbqfGwbydq26FkPGD4Ym63lKq6cIpXobJus9r&#10;WwLYO7GR4470i237HrTuN/nkJwAAAP//AwBQSwMEFAAGAAgAAAAhAKFCpODgAAAACwEAAA8AAABk&#10;cnMvZG93bnJldi54bWxMj8FOwzAMhu9IvENkJG5bQqHpKE0nhGACbox156wNbUXilCbdyttjTnC0&#10;/en39xfr2Vl2NGPoPSq4WgpgBmvf9Ngq2L0/LVbAQtTYaOvRKPg2Adbl+Vmh88af8M0ct7FlFIIh&#10;1wq6GIec81B3xumw9INBun340elI49jyZtQnCneWJ0JI7nSP9KHTg3noTP25nZyCKc1eHuf91+a6&#10;ElX2Wtn0OW4GpS4v5vs7YNHM8Q+GX31Sh5KcDn7CJjCrIMmSlFAFi9UtlSJCSkllDrS5ERJ4WfD/&#10;HcofAAAA//8DAFBLAQItABQABgAIAAAAIQC2gziS/gAAAOEBAAATAAAAAAAAAAAAAAAAAAAAAABb&#10;Q29udGVudF9UeXBlc10ueG1sUEsBAi0AFAAGAAgAAAAhADj9If/WAAAAlAEAAAsAAAAAAAAAAAAA&#10;AAAALwEAAF9yZWxzLy5yZWxzUEsBAi0AFAAGAAgAAAAhAKtzJqTfAgAAEQYAAA4AAAAAAAAAAAAA&#10;AAAALgIAAGRycy9lMm9Eb2MueG1sUEsBAi0AFAAGAAgAAAAhAKFCpODgAAAACwEAAA8AAAAAAAAA&#10;AAAAAAAAOQUAAGRycy9kb3ducmV2LnhtbFBLBQYAAAAABAAEAPMAAABGBgAAAAA=&#10;" fillcolor="white [3212]" stroked="f" strokeweight="2pt">
                      <v:textbox>
                        <w:txbxContent>
                          <w:p w:rsidR="000F19A4" w:rsidRPr="00E57F29" w:rsidRDefault="00EE7DF6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425CDB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64B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64BD6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E826CF"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D64BD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4575BE" w:rsidRPr="00214E61" w:rsidRDefault="00D64BD6" w:rsidP="00EE7DF6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D64BD6">
        <w:trPr>
          <w:trHeight w:val="1993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адміністрат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вної послуги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4575BE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отримання результату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луги</w:t>
            </w:r>
          </w:p>
        </w:tc>
      </w:tr>
      <w:tr w:rsidR="00E826CF" w:rsidRPr="00214E61" w:rsidTr="00D64BD6">
        <w:trPr>
          <w:cantSplit/>
          <w:trHeight w:val="1709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4575BE" w:rsidRPr="00214E61" w:rsidRDefault="00E826CF" w:rsidP="00EE7DF6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особистого звернення заявника</w:t>
            </w:r>
          </w:p>
        </w:tc>
      </w:tr>
    </w:tbl>
    <w:p w:rsidR="00EE7DF6" w:rsidRPr="00214E61" w:rsidRDefault="00EE7DF6" w:rsidP="00CD4549">
      <w:pPr>
        <w:spacing w:after="0" w:line="240" w:lineRule="auto"/>
        <w:ind w:right="142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E826CF" w:rsidRPr="00214E61" w:rsidRDefault="009551D2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11</w:t>
      </w:r>
    </w:p>
    <w:p w:rsidR="0062560F" w:rsidRPr="00214E61" w:rsidRDefault="0062560F" w:rsidP="004E298F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1269C4" w:rsidRPr="00214E61" w:rsidRDefault="001269C4" w:rsidP="004E298F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Послуга: Погодження дозволу на розміщення зовнішньої реклами</w:t>
      </w:r>
      <w:r w:rsidR="00CD4549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 (застосовується з 01.08.2018)</w:t>
      </w: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 </w:t>
      </w:r>
    </w:p>
    <w:p w:rsidR="009551D2" w:rsidRPr="00214E61" w:rsidRDefault="009551D2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</w:p>
    <w:p w:rsidR="00E826CF" w:rsidRPr="00214E61" w:rsidRDefault="00E826CF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Загальна кількість днів надання послуги:                                                 до 5 робочих днів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826CF" w:rsidRPr="00214E61" w:rsidTr="00E826CF">
        <w:trPr>
          <w:cantSplit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138" w:right="-86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84" w:right="-97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ни міської ради, відповідальні за етапи (дію, р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шення)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A773F6" w:rsidRPr="00214E61" w:rsidRDefault="00A773F6" w:rsidP="004E298F">
      <w:pPr>
        <w:spacing w:after="0" w:line="240" w:lineRule="auto"/>
        <w:rPr>
          <w:color w:val="auto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45E22" w:rsidRPr="00214E61" w:rsidTr="00A773F6">
        <w:trPr>
          <w:cantSplit/>
          <w:tblHeader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E45E22" w:rsidRPr="00214E61" w:rsidTr="00060007">
        <w:trPr>
          <w:trHeight w:val="1699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тощо</w:t>
            </w:r>
          </w:p>
        </w:tc>
        <w:tc>
          <w:tcPr>
            <w:tcW w:w="2977" w:type="dxa"/>
            <w:shd w:val="clear" w:color="auto" w:fill="auto"/>
          </w:tcPr>
          <w:p w:rsidR="002C750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Центру адміністративних послуг «Віза»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територіальних підрозділів (надалі -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міністратор)</w:t>
            </w:r>
          </w:p>
          <w:p w:rsidR="002C750F" w:rsidRPr="00214E61" w:rsidRDefault="002C750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звернення</w:t>
            </w:r>
          </w:p>
        </w:tc>
      </w:tr>
      <w:tr w:rsidR="00E45E22" w:rsidRPr="00214E61" w:rsidTr="00060007">
        <w:trPr>
          <w:cantSplit/>
          <w:trHeight w:val="1695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7" w:type="dxa"/>
            <w:shd w:val="clear" w:color="auto" w:fill="auto"/>
          </w:tcPr>
          <w:p w:rsidR="002C750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Прийняття вхідного пакету документів  про  надання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 послуги; перевірка  комплектності; реєс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рація  в  Центрі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E7DF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0E13755" wp14:editId="0B149F49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-561906</wp:posOffset>
                      </wp:positionV>
                      <wp:extent cx="2503805" cy="307340"/>
                      <wp:effectExtent l="0" t="0" r="0" b="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EE7DF6" w:rsidP="00EE7DF6">
                                  <w:pP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A642F2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37" style="position:absolute;left:0;text-align:left;margin-left:130.5pt;margin-top:-44.25pt;width:197.15pt;height:24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v1t3gIAABEGAAAOAAAAZHJzL2Uyb0RvYy54bWysVE1uEzEU3iNxB8t7OpOkoSXqBEWtipCq&#10;tqJFXTseOzOSxza2k0lYIbFF4ggcgg3ip2eY3Ihne2YaSmGByGJi+733fe//6Pm6EmjFjC2VzPBg&#10;L8WISaryUi4y/Pr69MkhRtYRmROhJMvwhln8fPr40VGtJ2yoCiVyZhCASDupdYYL5/QkSSwtWEXs&#10;ntJMgpArUxEHV7NIckNqQK9EMkzTp0mtTK6NosxaeD2JQjwN+Jwz6i44t8whkWHwzYWvCd+5/ybT&#10;IzJZGKKLkrZukH/woiKlBNIe6oQ4gpam/A2qKqlRVnG3R1WVKM5LykIMEM0gvRfNVUE0C7FAcqzu&#10;02T/Hyw9X10aVOZQuxFGklRQo+bT9t32Y/O9ud2+bz43t8237YfmR/Ol+YpACTJWazsBwyt9adqb&#10;haMPf81N5f8hMLQOWd70WWZrhyg8Dsfp6DAdY0RBNkoPRvuhDMmdtTbWvWCqQv6QYQNVDMklqzPr&#10;gBFUOxVPZpUo89NSiHDxncOOhUErAjWfLwbeY7D4RUtIryuVt4ri+MJCywCLFy+Eqh+AJJQy6QbR&#10;I6ELEpm6IELregcCa8QA+h3kxOcvZiyc3EYwzyPkK8ahFj5HAb2Higy7xLYgOYvP4xR+XZBd9IE8&#10;AHpkDmH22NHzP2DHZLT63jT63Runf3MsGvcWgVlJ1xtXpVTmIQAB6WyZoz64v5Maf3Tr+Tr2aVD1&#10;T3OVb6B5jYpTbTU9LaFhzoh1l8TAGMPAw2pyF/DhUMsMq/aEUaHM24fevT5MF0gxqmEtZNi+WRLD&#10;MBIvJczds8E+tCty4bI/PhjCxexK5rsSuayOFXThAJagpuHo9Z3ojtyo6gY22MyzgohICtwZps50&#10;l2MX1xXsQMpms6AGu0MTdyavNPXgPtF+IK7XN8TodmoczNu56lYImdwbnqjrLaWaLZ3iZZisu7y2&#10;JYC9Exs57ki/2HbvQetuk09/AgAA//8DAFBLAwQUAAYACAAAACEA/tbN+uEAAAALAQAADwAAAGRy&#10;cy9kb3ducmV2LnhtbEyPwU7DMBBE70j8g7VI3Fo7LU6jEKdCCCrojUI4u7FJIuJ1iJ02/D3LCY6z&#10;M5p9U2xn17OTHUPnUUGyFMAs1t502Ch4e31cZMBC1Gh079Eq+LYBtuXlRaFz48/4Yk+H2DAqwZBr&#10;BW2MQ855qFvrdFj6wSJ5H350OpIcG25GfaZy1/OVECl3ukP60OrB3re2/jxMTsEkN88P8/vXbl2J&#10;arOvevkUd4NS11fz3S2waOf4F4ZffEKHkpiOfkITWK9glSa0JSpYZJkERolUyjWwI11uRAK8LPj/&#10;DeUPAAAA//8DAFBLAQItABQABgAIAAAAIQC2gziS/gAAAOEBAAATAAAAAAAAAAAAAAAAAAAAAABb&#10;Q29udGVudF9UeXBlc10ueG1sUEsBAi0AFAAGAAgAAAAhADj9If/WAAAAlAEAAAsAAAAAAAAAAAAA&#10;AAAALwEAAF9yZWxzLy5yZWxzUEsBAi0AFAAGAAgAAAAhAAiq/W3eAgAAEQYAAA4AAAAAAAAAAAAA&#10;AAAALgIAAGRycy9lMm9Eb2MueG1sUEsBAi0AFAAGAAgAAAAhAP7WzfrhAAAACwEAAA8AAAAAAAAA&#10;AAAAAAAAOAUAAGRycy9kb3ducmV2LnhtbFBLBQYAAAAABAAEAPMAAABGBgAAAAA=&#10;" fillcolor="white [3212]" stroked="f" strokeweight="2pt">
                      <v:textbox>
                        <w:txbxContent>
                          <w:p w:rsidR="000F19A4" w:rsidRPr="00E57F29" w:rsidRDefault="00EE7DF6" w:rsidP="00EE7DF6">
                            <w:pP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A642F2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A7120A" w:rsidP="00A7120A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над-ходження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документів </w:t>
            </w:r>
          </w:p>
        </w:tc>
      </w:tr>
      <w:tr w:rsidR="00E45E22" w:rsidRPr="00214E61" w:rsidTr="00060007">
        <w:trPr>
          <w:cantSplit/>
          <w:trHeight w:val="1975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2C750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 вхідного  пакету документів пр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цівник</w:t>
            </w:r>
            <w:r w:rsidR="00D446A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інспекції з бл</w:t>
            </w:r>
            <w:r w:rsidR="00D446A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D446A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ради, відповідальному за ведення діловодства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 пізніше наступного робочого дня</w:t>
            </w:r>
          </w:p>
        </w:tc>
      </w:tr>
      <w:tr w:rsidR="00E45E22" w:rsidRPr="00214E61" w:rsidTr="00060007">
        <w:trPr>
          <w:trHeight w:val="1975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="002C750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вхідного пакету документів про надання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="0011668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послуги</w:t>
            </w:r>
            <w:r w:rsidR="00D446AA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інспекцією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 Криворізької 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ської ради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5E01A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 діловодства та інформаційного з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безпечення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D446AA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934D3A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 день отри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мання документів від Адмін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стратора</w:t>
            </w:r>
          </w:p>
        </w:tc>
      </w:tr>
      <w:tr w:rsidR="00E45E22" w:rsidRPr="00214E61" w:rsidTr="00060007">
        <w:trPr>
          <w:cantSplit/>
          <w:trHeight w:val="1408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 пакету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ментів; накладення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золюції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D446AA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2C750F" w:rsidRPr="00214E61" w:rsidRDefault="00D446AA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Інспекція з благоустрою 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виконкому Криворізької </w:t>
            </w:r>
          </w:p>
          <w:p w:rsidR="002C750F" w:rsidRPr="00214E61" w:rsidRDefault="00E826CF" w:rsidP="009F0A0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060007">
        <w:trPr>
          <w:cantSplit/>
          <w:trHeight w:val="1542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2C750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ти даних у поданих заявником док</w:t>
            </w:r>
            <w:r w:rsidR="002C750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ументах, терміну дії пріоритету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060007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060007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 пізніше наступного  дня після отримання документів</w:t>
            </w:r>
          </w:p>
        </w:tc>
      </w:tr>
      <w:tr w:rsidR="000C49A2" w:rsidRPr="00214E61" w:rsidTr="00B55DAA">
        <w:trPr>
          <w:trHeight w:val="1459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Оформлення дозвіл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них документів (дозв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лів) на погодження 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зволу на розміщення реклами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644F2C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2C750F" w:rsidRPr="00214E61" w:rsidRDefault="00644F2C" w:rsidP="009F0A0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1968" w:rsidRPr="00214E61" w:rsidTr="00B55DAA">
        <w:trPr>
          <w:cantSplit/>
          <w:trHeight w:val="2542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2C750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дозвільних 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кументів (дозволів) на погодження дозволу на розміщенн</w:t>
            </w:r>
            <w:r w:rsidR="00644F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я реклами та їх підписання начал</w:t>
            </w:r>
            <w:r w:rsidR="00644F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644F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ником інспекції з бл</w:t>
            </w:r>
            <w:r w:rsidR="00644F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644F2C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644F2C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CC1121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1968" w:rsidRPr="00214E61" w:rsidTr="00B55DAA">
        <w:trPr>
          <w:trHeight w:val="1416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B55DAA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2C750F" w:rsidRPr="00214E61" w:rsidRDefault="00B55DAA" w:rsidP="009F0A0D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благоустрою</w: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</w:t>
            </w:r>
            <w:r w:rsidR="009F0A0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онкому Криворізької міської ради</w:t>
            </w:r>
          </w:p>
          <w:p w:rsidR="002C750F" w:rsidRPr="00214E61" w:rsidRDefault="002C750F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8A1968" w:rsidRPr="00214E61" w:rsidTr="00B55DAA">
        <w:trPr>
          <w:trHeight w:val="1975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адміністрат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вної послуги</w:t>
            </w:r>
            <w:r w:rsidR="00EB0F4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F41A4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замовнику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826CF" w:rsidRPr="00214E61" w:rsidRDefault="009F0A0D" w:rsidP="004E298F">
            <w:pPr>
              <w:spacing w:after="0" w:line="240" w:lineRule="auto"/>
              <w:ind w:left="-54"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12F5A1C" wp14:editId="00A0AC8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-592385</wp:posOffset>
                      </wp:positionV>
                      <wp:extent cx="2503805" cy="307340"/>
                      <wp:effectExtent l="0" t="0" r="0" b="0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0F19A4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5E3A4F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38" style="position:absolute;left:0;text-align:left;margin-left:.1pt;margin-top:-46.65pt;width:197.15pt;height:2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d8n3wIAABEGAAAOAAAAZHJzL2Uyb0RvYy54bWysVE1uEzEU3iNxB8t7OpM0oSXqBEWtipCq&#10;tqJFXTseOzOSxza2k0lYIbFF4ggcgg3ip2eY3Ihne2YaSmGByGJi+733fe//6Pm6EmjFjC2VzPBg&#10;L8WISaryUi4y/Pr69MkhRtYRmROhJMvwhln8fPr40VGtJ2yoCiVyZhCASDupdYYL5/QkSSwtWEXs&#10;ntJMgpArUxEHV7NIckNqQK9EMkzTp0mtTK6NosxaeD2JQjwN+Jwz6i44t8whkWHwzYWvCd+5/ybT&#10;IzJZGKKLkrZukH/woiKlBNIe6oQ4gpam/A2qKqlRVnG3R1WVKM5LykIMEM0gvRfNVUE0C7FAcqzu&#10;02T/Hyw9X10aVOZQuxFGklRQo+bT9t32Y/O9ud2+bz43t8237YfmR/Ol+YpACTJWazsBwyt9adqb&#10;haMPf81N5f8hMLQOWd70WWZrhyg8Dsfp/mE6xoiCbD892B+FMiR31tpY94KpCvlDhg1UMSSXrM6s&#10;A0ZQ7VQ8mVWizE9LIcLFdw47FgatCNR8vhh4j8HiFy0hva5U3iqK4wsLLQMsXrwQqn4AklDKpBtE&#10;j4QuSGTqggit6x0IrBED6HeQE5+/mLFwchvBPI+QrxiHWvgcBfQeKjLsEtuC5Cw+j1P4dUF20Qfy&#10;AOiROYTZY0fP/4Adk9Hqe9Pod2+c/s2xaNxbBGYlXW9clVKZhwAEpLNljvrg/k5q/NGt5+vYp0Ov&#10;6p/mKt9A8xoVp9pqelpCw5wR6y6JgTGGgYfV5C7gw6GWGVbtCaNCmbcPvXt9mC6QYlTDWsiwfbMk&#10;hmEkXkqYu2eDEbQrcuEyGh8M4WJ2JfNdiVxWxwq6cABLUNNw9PpOdEduVHUDG2zmWUFEJAXuDFNn&#10;usuxi+sKdiBls1lQg92hiTuTV5p6cJ9oPxDX6xtidDs1DubtXHUrhEzuDU/U9ZZSzZZO8TJM1l1e&#10;2xLA3omNHHekX2y796B1t8mnPwEAAP//AwBQSwMEFAAGAAgAAAAhAMMd4I3eAAAACAEAAA8AAABk&#10;cnMvZG93bnJldi54bWxMj0FPg0AQhe8m/ofNmHhrFwtYQZbGGG2sN6t43rIjENlZZJcW/73jSY9v&#10;3st73xSb2fbiiKPvHCm4WkYgkGpnOmoUvL0+Lm5A+KDJ6N4RKvhGD5vy/KzQuXEnesHjPjSCS8jn&#10;WkEbwpBL6esWrfZLNyCx9+FGqwPLsZFm1Ccut71cRdG1tLojXmj1gPct1p/7ySqY0vXuYX7/2sZV&#10;VK2fqz59CttBqcuL+e4WRMA5/IXhF5/RoWSmg5vIeNErWHFOwSKLYxBsx1mSgjjwJUkykGUh/z9Q&#10;/gAAAP//AwBQSwECLQAUAAYACAAAACEAtoM4kv4AAADhAQAAEwAAAAAAAAAAAAAAAAAAAAAAW0Nv&#10;bnRlbnRfVHlwZXNdLnhtbFBLAQItABQABgAIAAAAIQA4/SH/1gAAAJQBAAALAAAAAAAAAAAAAAAA&#10;AC8BAABfcmVscy8ucmVsc1BLAQItABQABgAIAAAAIQA5Ld8n3wIAABEGAAAOAAAAAAAAAAAAAAAA&#10;AC4CAABkcnMvZTJvRG9jLnhtbFBLAQItABQABgAIAAAAIQDDHeCN3gAAAAgBAAAPAAAAAAAAAAAA&#10;AAAAADkFAABkcnMvZG93bnJldi54bWxQSwUGAAAAAAQABADzAAAARAYAAAAA&#10;" fillcolor="white [3212]" stroked="f" strokeweight="2pt">
                      <v:textbox>
                        <w:txbxContent>
                          <w:p w:rsidR="000F19A4" w:rsidRPr="00E57F29" w:rsidRDefault="000F19A4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5E3A4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="00E826CF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  <w:p w:rsidR="002C750F" w:rsidRPr="00214E61" w:rsidRDefault="002C750F" w:rsidP="008908A3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отримання результату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адміністра-тивної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луги</w:t>
            </w:r>
          </w:p>
        </w:tc>
      </w:tr>
      <w:tr w:rsidR="000C49A2" w:rsidRPr="00214E61" w:rsidTr="00B55DAA">
        <w:trPr>
          <w:cantSplit/>
          <w:trHeight w:val="1834"/>
        </w:trPr>
        <w:tc>
          <w:tcPr>
            <w:tcW w:w="70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2C750F" w:rsidRPr="00214E61" w:rsidRDefault="00E826CF" w:rsidP="008908A3">
            <w:pPr>
              <w:spacing w:after="0" w:line="240" w:lineRule="auto"/>
              <w:ind w:left="-54"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826CF" w:rsidRPr="00214E61" w:rsidRDefault="00E826CF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особистого звернення заявника</w:t>
            </w:r>
          </w:p>
        </w:tc>
      </w:tr>
    </w:tbl>
    <w:p w:rsidR="00B55DAA" w:rsidRPr="00214E61" w:rsidRDefault="00B55DAA" w:rsidP="002C750F">
      <w:pPr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8908A3" w:rsidRPr="00214E61" w:rsidRDefault="008908A3" w:rsidP="00ED07D4">
      <w:pPr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</w:p>
    <w:p w:rsidR="00E209E1" w:rsidRPr="00214E61" w:rsidRDefault="00E209E1" w:rsidP="00770835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ТЕХНОЛОГІЧНА КАРТКА №</w:t>
      </w:r>
      <w:r w:rsidR="00F767E2" w:rsidRPr="00214E61">
        <w:rPr>
          <w:rFonts w:ascii="Times New Roman" w:eastAsia="Times New Roman" w:hAnsi="Times New Roman"/>
          <w:b/>
          <w:i/>
          <w:color w:val="auto"/>
          <w:sz w:val="24"/>
          <w:szCs w:val="24"/>
          <w:lang w:eastAsia="ru-RU"/>
        </w:rPr>
        <w:t>12</w:t>
      </w:r>
    </w:p>
    <w:p w:rsidR="00E209E1" w:rsidRPr="00214E61" w:rsidRDefault="00E209E1" w:rsidP="000C49A2">
      <w:pPr>
        <w:spacing w:after="0" w:line="240" w:lineRule="auto"/>
        <w:ind w:left="2832" w:right="142" w:firstLine="708"/>
        <w:jc w:val="both"/>
        <w:rPr>
          <w:rFonts w:ascii="Times New Roman" w:eastAsia="Times New Roman" w:hAnsi="Times New Roman"/>
          <w:b/>
          <w:i/>
          <w:color w:val="auto"/>
          <w:lang w:eastAsia="ru-RU"/>
        </w:rPr>
      </w:pPr>
    </w:p>
    <w:p w:rsidR="009551D2" w:rsidRPr="00214E61" w:rsidRDefault="009551D2" w:rsidP="004E298F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  <w:lang w:eastAsia="ar-SA"/>
        </w:rPr>
      </w:pPr>
      <w:r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 xml:space="preserve">Послуга: Продовження терміну дії дозволу на розміщення зовнішньої реклами </w:t>
      </w:r>
      <w:r w:rsidR="00797BE9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(</w:t>
      </w:r>
      <w:r w:rsidR="00ED07D4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застосовується з 01.08.2018</w:t>
      </w:r>
      <w:r w:rsidR="00797BE9" w:rsidRPr="00214E61">
        <w:rPr>
          <w:rFonts w:ascii="Times New Roman" w:eastAsia="Times New Roman" w:hAnsi="Times New Roman" w:cs="Calibri"/>
          <w:b/>
          <w:i/>
          <w:color w:val="auto"/>
          <w:sz w:val="24"/>
          <w:szCs w:val="24"/>
          <w:lang w:eastAsia="ar-SA"/>
        </w:rPr>
        <w:t>)</w:t>
      </w:r>
    </w:p>
    <w:p w:rsidR="00E209E1" w:rsidRPr="00214E61" w:rsidRDefault="00E209E1" w:rsidP="004E298F">
      <w:pPr>
        <w:spacing w:after="0" w:line="240" w:lineRule="auto"/>
        <w:ind w:right="142"/>
        <w:jc w:val="center"/>
        <w:rPr>
          <w:rFonts w:ascii="Times New Roman" w:eastAsia="Times New Roman" w:hAnsi="Times New Roman"/>
          <w:b/>
          <w:i/>
          <w:color w:val="auto"/>
          <w:lang w:eastAsia="ar-SA"/>
        </w:rPr>
      </w:pPr>
    </w:p>
    <w:p w:rsidR="00E209E1" w:rsidRPr="00214E61" w:rsidRDefault="00E209E1" w:rsidP="004E298F">
      <w:pPr>
        <w:spacing w:after="0" w:line="240" w:lineRule="auto"/>
        <w:ind w:right="142"/>
        <w:jc w:val="both"/>
        <w:rPr>
          <w:rFonts w:ascii="Times New Roman" w:eastAsia="Times New Roman" w:hAnsi="Times New Roman"/>
          <w:i/>
          <w:color w:val="auto"/>
          <w:sz w:val="24"/>
          <w:szCs w:val="24"/>
        </w:rPr>
      </w:pP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 xml:space="preserve">Загальна кількість днів надання послуги:                                 </w:t>
      </w:r>
      <w:r w:rsidR="00EB0F41"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 xml:space="preserve">                до 30 календарни</w:t>
      </w:r>
      <w:r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 xml:space="preserve">х </w:t>
      </w:r>
      <w:r w:rsidR="00EB0F41" w:rsidRPr="00214E61">
        <w:rPr>
          <w:rFonts w:ascii="Times New Roman" w:eastAsia="Times New Roman" w:hAnsi="Times New Roman"/>
          <w:i/>
          <w:color w:val="auto"/>
          <w:sz w:val="24"/>
          <w:szCs w:val="24"/>
        </w:rPr>
        <w:t>днів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209E1" w:rsidRPr="00214E61" w:rsidTr="0095529F"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№</w:t>
            </w:r>
          </w:p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з/п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Етапи опрацювання звернення про надання адміністративної п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слуги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Відповідальна</w:t>
            </w:r>
          </w:p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посадова особа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Виконавчі органи міської ради, відпов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дальні за етапи (дію, рішення)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Строки</w:t>
            </w:r>
          </w:p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виконання етапів (дії, рішення)</w:t>
            </w:r>
          </w:p>
        </w:tc>
      </w:tr>
    </w:tbl>
    <w:p w:rsidR="00A773F6" w:rsidRPr="00214E61" w:rsidRDefault="00A773F6" w:rsidP="004E298F">
      <w:pPr>
        <w:spacing w:after="0" w:line="240" w:lineRule="auto"/>
        <w:rPr>
          <w:color w:val="auto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827"/>
        <w:gridCol w:w="2977"/>
        <w:gridCol w:w="1855"/>
        <w:gridCol w:w="1555"/>
      </w:tblGrid>
      <w:tr w:rsidR="00E45E22" w:rsidRPr="00214E61" w:rsidTr="00A773F6">
        <w:trPr>
          <w:tblHeader/>
        </w:trPr>
        <w:tc>
          <w:tcPr>
            <w:tcW w:w="70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3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left="-54" w:right="142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>5</w:t>
            </w:r>
          </w:p>
        </w:tc>
      </w:tr>
      <w:tr w:rsidR="00E45E22" w:rsidRPr="00214E61" w:rsidTr="0095529F"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Інформування про види послуг; перелік док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ментів тощо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Центру адміністративних послуг «Віза» (надалі </w:t>
            </w:r>
            <w:r w:rsidRPr="00214E61">
              <w:rPr>
                <w:rFonts w:ascii="Times New Roman" w:eastAsia="Times New Roman" w:hAnsi="Times New Roman"/>
                <w:b/>
                <w:i/>
                <w:color w:val="auto"/>
                <w:sz w:val="24"/>
                <w:szCs w:val="24"/>
              </w:rPr>
              <w:t xml:space="preserve">-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Центр) та його територіальних підрозділів (надалі -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міністратор)</w:t>
            </w:r>
          </w:p>
          <w:p w:rsidR="002C750F" w:rsidRPr="00214E61" w:rsidRDefault="002C750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855" w:type="dxa"/>
            <w:shd w:val="clear" w:color="auto" w:fill="auto"/>
          </w:tcPr>
          <w:p w:rsidR="00E209E1" w:rsidRPr="00214E61" w:rsidRDefault="00E209E1" w:rsidP="000C49A2">
            <w:pPr>
              <w:spacing w:after="0" w:line="240" w:lineRule="auto"/>
              <w:ind w:left="-54" w:right="-41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момент звернення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Прийняття вхідного пакету документів  про  надання адміністрати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ної  послуги; перевірка  комплектності; реєс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="00272C12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рація в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Центрі 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2C750F" w:rsidRPr="00214E61" w:rsidRDefault="00E209E1" w:rsidP="008908A3">
            <w:pPr>
              <w:spacing w:after="0" w:line="240" w:lineRule="auto"/>
              <w:ind w:left="-54" w:right="-41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  <w:p w:rsidR="008908A3" w:rsidRPr="00214E61" w:rsidRDefault="008908A3" w:rsidP="008908A3">
            <w:pPr>
              <w:spacing w:after="0" w:line="240" w:lineRule="auto"/>
              <w:ind w:left="-54" w:right="-41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день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над</w:t>
            </w:r>
            <w:r w:rsidR="001E1037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ходження</w:t>
            </w:r>
            <w:proofErr w:type="spellEnd"/>
            <w:r w:rsidR="00EB0F4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документів</w:t>
            </w:r>
          </w:p>
        </w:tc>
      </w:tr>
      <w:tr w:rsidR="00E45E22" w:rsidRPr="00214E61" w:rsidTr="008908A3">
        <w:trPr>
          <w:cantSplit/>
          <w:trHeight w:val="1917"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2827" w:type="dxa"/>
            <w:shd w:val="clear" w:color="auto" w:fill="auto"/>
          </w:tcPr>
          <w:p w:rsidR="002C750F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Передача  вхідного  пакету документів пр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цівник</w:t>
            </w:r>
            <w:r w:rsidR="007F13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інспекції з бл</w:t>
            </w:r>
            <w:r w:rsidR="007F13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7F136E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ради, відповідальному за ведення діловодства</w:t>
            </w:r>
          </w:p>
          <w:p w:rsidR="008908A3" w:rsidRPr="00214E61" w:rsidRDefault="008908A3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E209E1" w:rsidP="000C49A2">
            <w:pPr>
              <w:spacing w:after="0" w:line="240" w:lineRule="auto"/>
              <w:ind w:left="-54" w:right="-41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Не пізніше наступного робочого дня</w:t>
            </w:r>
          </w:p>
        </w:tc>
      </w:tr>
      <w:tr w:rsidR="00E45E22" w:rsidRPr="00214E61" w:rsidTr="0095529F">
        <w:trPr>
          <w:trHeight w:val="123"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770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Реєстрація вхідного п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кету документів про 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="007E7DD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ання адміністративної послуги інспекцією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  <w:p w:rsidR="00242435" w:rsidRPr="00214E61" w:rsidRDefault="00242435" w:rsidP="00770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209E1" w:rsidRPr="00214E61" w:rsidRDefault="008908A3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F0888E5" wp14:editId="757893B4">
                      <wp:simplePos x="0" y="0"/>
                      <wp:positionH relativeFrom="column">
                        <wp:posOffset>1684020</wp:posOffset>
                      </wp:positionH>
                      <wp:positionV relativeFrom="paragraph">
                        <wp:posOffset>-591185</wp:posOffset>
                      </wp:positionV>
                      <wp:extent cx="2503805" cy="307340"/>
                      <wp:effectExtent l="0" t="0" r="0" b="0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8908A3" w:rsidRDefault="008908A3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2C750F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39" style="position:absolute;left:0;text-align:left;margin-left:132.6pt;margin-top:-46.55pt;width:197.15pt;height:24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Tu3gIAABEGAAAOAAAAZHJzL2Uyb0RvYy54bWysVE1uEzEU3iNxB8t7OpOkoSXqBEWtipCq&#10;tqJFXTseOzOSxza2k0lYIbFF4ggcgg3ip2eY3Ihne2YaSmGByGJi+733fe//6Pm6EmjFjC2VzPBg&#10;L8WISaryUi4y/Pr69MkhRtYRmROhJMvwhln8fPr40VGtJ2yoCiVyZhCASDupdYYL5/QkSSwtWEXs&#10;ntJMgpArUxEHV7NIckNqQK9EMkzTp0mtTK6NosxaeD2JQjwN+Jwz6i44t8whkWHwzYWvCd+5/ybT&#10;IzJZGKKLkrZukH/woiKlBNIe6oQ4gpam/A2qKqlRVnG3R1WVKM5LykIMEM0gvRfNVUE0C7FAcqzu&#10;02T/Hyw9X10aVOZQuzFGklRQo+bT9t32Y/O9ud2+bz43t8237YfmR/Ol+YpACTJWazsBwyt9adqb&#10;haMPf81N5f8hMLQOWd70WWZrhyg8Dsfp6DAFNgqyUXow2g9lSO6stbHuBVMV8ocMG6hiSC5ZnVkH&#10;jKDaqXgyq0SZn5ZChIvvHHYsDFoRqPl8MfAeg8UvWkJ6Xam8VRTHFxZaBli8eCFU/QAkoZRJN4ge&#10;CV2QyNQFEVrXOxBYIwbQ7yAnPn8xY+HkNoJ5HiFfMQ618DkK6D1UZNgltgXJWXwep/DrguyiD+QB&#10;0CNzCLPHjp7/ATsmo9X3ptHv3jj9m2PRuLcIzEq63rgqpTIPAQhIZ8sc9cH9ndT4o1vP17FPR17V&#10;P81VvoHmNSpOtdX0tISGOSPWXRIDYwwDD6vJXcCHQy0zrNoTRoUybx969/owXSDFqIa1kGH7ZkkM&#10;w0i8lDB3zwb70K7Ihcv++GAIF7Mrme9K5LI6VtCFA1iCmoaj13eiO3KjqhvYYDPPCiIiKXBnmDrT&#10;XY5dXFewAymbzYIa7A5N3Jm80tSD+0T7gbhe3xCj26lxMG/nqlshZHJveKKut5RqtnSKl2Gy7vLa&#10;lgD2TmzkuCP9Ytu9B627TT79CQAA//8DAFBLAwQUAAYACAAAACEAnSSnjuEAAAALAQAADwAAAGRy&#10;cy9kb3ducmV2LnhtbEyPwU7DMAyG70i8Q2Qkblu6bmlZaTohBBPjxrZyztrQViROadKtvD3mBEfb&#10;n35/f76ZrGFnPfjOoYTFPAKmsXJ1h42E4+F5dgfMB4W1Mg61hG/tYVNcX+Uqq90F3/R5HxpGIegz&#10;JaENoc8491WrrfJz12uk24cbrAo0Dg2vB3WhcGt4HEUJt6pD+tCqXj+2uvrcj1bCKNLd0/T+tV2W&#10;UZm+lka8hG0v5e3N9HAPLOgp/MHwq0/qUJDTyY1Ye2YkxImICZUwWy8XwIhIxFoAO9FmtUqBFzn/&#10;36H4AQAA//8DAFBLAQItABQABgAIAAAAIQC2gziS/gAAAOEBAAATAAAAAAAAAAAAAAAAAAAAAABb&#10;Q29udGVudF9UeXBlc10ueG1sUEsBAi0AFAAGAAgAAAAhADj9If/WAAAAlAEAAAsAAAAAAAAAAAAA&#10;AAAALwEAAF9yZWxzLy5yZWxzUEsBAi0AFAAGAAgAAAAhAJr0BO7eAgAAEQYAAA4AAAAAAAAAAAAA&#10;AAAALgIAAGRycy9lMm9Eb2MueG1sUEsBAi0AFAAGAAgAAAAhAJ0kp47hAAAACwEAAA8AAAAAAAAA&#10;AAAAAAAAOAUAAGRycy9kb3ducmV2LnhtbFBLBQYAAAAABAAEAPMAAABGBgAAAAA=&#10;" fillcolor="white [3212]" stroked="f" strokeweight="2pt">
                      <v:textbox>
                        <w:txbxContent>
                          <w:p w:rsidR="000F19A4" w:rsidRPr="008908A3" w:rsidRDefault="008908A3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2C750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E01A5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Спеціаліст з діловодства та інформаційного з</w:t>
            </w:r>
            <w:r w:rsidR="005E01A5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а</w:t>
            </w:r>
            <w:r w:rsidR="005E01A5" w:rsidRPr="00214E61">
              <w:rPr>
                <w:rFonts w:ascii="Times New Roman" w:eastAsia="Times New Roman" w:hAnsi="Times New Roman" w:cstheme="minorBidi"/>
                <w:color w:val="auto"/>
                <w:sz w:val="24"/>
                <w:szCs w:val="24"/>
              </w:rPr>
              <w:t>безпечення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943EDE" w:rsidP="000C49A2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</w:t>
            </w:r>
            <w:proofErr w:type="spellEnd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B0F41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У день отри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мання документів від Адмін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і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стратора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B0F4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пакету докум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нтів; накладення рез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люції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5465D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  <w:p w:rsidR="00E25962" w:rsidRPr="00214E61" w:rsidRDefault="00E2596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  <w:p w:rsidR="002C750F" w:rsidRPr="00214E61" w:rsidRDefault="002C750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855" w:type="dxa"/>
            <w:shd w:val="clear" w:color="auto" w:fill="auto"/>
          </w:tcPr>
          <w:p w:rsidR="00E209E1" w:rsidRPr="00214E61" w:rsidRDefault="005465D9" w:rsidP="000C49A2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</w:t>
            </w:r>
            <w:proofErr w:type="spellEnd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Здійснення перевірки достовірності та повн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ти даних у поданих заявником документах, терміну дії дозволу </w:t>
            </w:r>
          </w:p>
          <w:p w:rsidR="002C750F" w:rsidRPr="00214E61" w:rsidRDefault="002C750F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209E1" w:rsidRPr="00214E61" w:rsidRDefault="005465D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5465D9" w:rsidP="000C49A2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</w:t>
            </w:r>
            <w:proofErr w:type="spellEnd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Не пізніше наступного  дня після отримання документів</w:t>
            </w:r>
          </w:p>
        </w:tc>
      </w:tr>
      <w:tr w:rsidR="00E45E22" w:rsidRPr="00214E61" w:rsidTr="0095529F"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Підготовка листа про продовження/відмову </w:t>
            </w:r>
            <w:r w:rsidR="00EB0F4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продовженні терміну дії дозволу на розм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щення зовнішньої ре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лами</w:t>
            </w:r>
          </w:p>
          <w:p w:rsidR="00242435" w:rsidRPr="00214E61" w:rsidRDefault="00242435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209E1" w:rsidRPr="00214E61" w:rsidRDefault="005465D9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5465D9" w:rsidP="000C49A2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</w:t>
            </w:r>
            <w:proofErr w:type="spellEnd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37687D">
            <w:pPr>
              <w:shd w:val="clear" w:color="auto" w:fill="FFFFFF"/>
              <w:spacing w:after="0" w:line="240" w:lineRule="auto"/>
              <w:ind w:right="142"/>
              <w:contextualSpacing/>
              <w:jc w:val="both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Оформлення дозволів на розміщення зовні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ш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ньої реклами </w:t>
            </w:r>
            <w:r w:rsidR="0037687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 прод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вження терміну їх дії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903620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2F76E2" w:rsidP="00903620">
            <w:pPr>
              <w:spacing w:after="0" w:line="240" w:lineRule="auto"/>
              <w:ind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Інспекція з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ю</w:t>
            </w:r>
            <w:r w:rsidR="000D75E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 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</w:t>
            </w:r>
            <w:r w:rsidR="000D75E3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-конкому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ворізької міс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2827" w:type="dxa"/>
            <w:shd w:val="clear" w:color="auto" w:fill="auto"/>
          </w:tcPr>
          <w:p w:rsidR="00242435" w:rsidRPr="00214E61" w:rsidRDefault="00E209E1" w:rsidP="0037687D">
            <w:pPr>
              <w:spacing w:after="0" w:line="240" w:lineRule="auto"/>
              <w:ind w:right="-44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Розгляд листа про прод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вження дозволу на ро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міщення зовнішньої ре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лами, </w:t>
            </w:r>
            <w:r w:rsidR="0037687D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його</w:t>
            </w:r>
            <w:r w:rsidR="00A339D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підписання начальником інспекції з благоустрою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A339D6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Начальник інспекції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ди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A339D6" w:rsidP="000C49A2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кому</w:t>
            </w:r>
            <w:proofErr w:type="spellEnd"/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E25962">
        <w:trPr>
          <w:trHeight w:val="1153"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Повернення документів до Центру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D657A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Головний спеціаліст і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спекції з благоустрою</w: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виконкому Криворізької міської ради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464D84" w:rsidP="000C49A2">
            <w:pPr>
              <w:spacing w:after="0" w:line="240" w:lineRule="auto"/>
              <w:ind w:left="-54" w:right="-41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Інспекція з бл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гоустрою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викон-кому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Криворіз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ь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Протягом одного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бочого дня</w:t>
            </w:r>
          </w:p>
        </w:tc>
      </w:tr>
      <w:tr w:rsidR="00E45E22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Направлення повідом</w:t>
            </w:r>
            <w:r w:rsidR="00A773F6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softHyphen/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лення про видачу р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зультату адміністрат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вної послуги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E209E1" w:rsidP="000C49A2">
            <w:pPr>
              <w:spacing w:after="0" w:line="240" w:lineRule="auto"/>
              <w:ind w:left="-54" w:right="-41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770835">
            <w:pPr>
              <w:spacing w:after="0" w:line="240" w:lineRule="auto"/>
              <w:ind w:left="-77" w:right="-110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У 1-денний строк з дня </w:t>
            </w:r>
            <w:r w:rsidR="00770835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отримання результату адміністра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т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вної послуги</w:t>
            </w:r>
          </w:p>
        </w:tc>
      </w:tr>
      <w:tr w:rsidR="00E209E1" w:rsidRPr="00214E61" w:rsidTr="0095529F">
        <w:trPr>
          <w:cantSplit/>
        </w:trPr>
        <w:tc>
          <w:tcPr>
            <w:tcW w:w="705" w:type="dxa"/>
            <w:shd w:val="clear" w:color="auto" w:fill="auto"/>
          </w:tcPr>
          <w:p w:rsidR="00E209E1" w:rsidRPr="00214E61" w:rsidRDefault="00E209E1" w:rsidP="0037687D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b/>
                <w:color w:val="auto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27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Видача результату а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д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міністративної послуги</w:t>
            </w:r>
          </w:p>
        </w:tc>
        <w:tc>
          <w:tcPr>
            <w:tcW w:w="2977" w:type="dxa"/>
            <w:shd w:val="clear" w:color="auto" w:fill="auto"/>
          </w:tcPr>
          <w:p w:rsidR="00E209E1" w:rsidRPr="00214E61" w:rsidRDefault="00E25962" w:rsidP="004E298F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DC755EB" wp14:editId="5337DB48">
                      <wp:simplePos x="0" y="0"/>
                      <wp:positionH relativeFrom="column">
                        <wp:posOffset>1560830</wp:posOffset>
                      </wp:positionH>
                      <wp:positionV relativeFrom="paragraph">
                        <wp:posOffset>-520753</wp:posOffset>
                      </wp:positionV>
                      <wp:extent cx="2503805" cy="307340"/>
                      <wp:effectExtent l="0" t="0" r="0" b="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3805" cy="307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19A4" w:rsidRPr="00E57F29" w:rsidRDefault="00242435" w:rsidP="00E57F2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 </w:t>
                                  </w:r>
                                  <w:r w:rsidR="00E25962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        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Продовжен</w:t>
                                  </w:r>
                                  <w:r w:rsidR="000F19A4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 w:rsidR="00B37DEC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>я додатка</w:t>
                                  </w:r>
                                  <w:r w:rsidR="000F19A4" w:rsidRPr="00E57F29"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40" style="position:absolute;left:0;text-align:left;margin-left:122.9pt;margin-top:-41pt;width:197.15pt;height:24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s13wIAABEGAAAOAAAAZHJzL2Uyb0RvYy54bWysVN1u0zAUvkfiHSzfs6Rdu41q6VRtGkKa&#10;tooN7dp1nCaSYxvbbVKukLhF4hF4CG4QP3uG9I04tpOsjMEFohep7XPO953/45O65GjNtCmkSPBg&#10;L8aICSrTQiwT/Prm/NkRRsYSkRIuBUvwhhl8Mn365LhSEzaUueQp0whAhJlUKsG5tWoSRYbmrCRm&#10;TyomQJhJXRILV72MUk0qQC95NIzjg6iSOlVaUmYMvJ4FIZ56/Cxj1F5lmWEW8QSDb9Z/tf8u3Dea&#10;HpPJUhOVF7R1g/yDFyUpBJD2UGfEErTSxW9QZUG1NDKze1SWkcyygjIfA0QziB9Ec50TxXwskByj&#10;+jSZ/wdLL9dzjYoUaneAkSAl1Kj5tH23/dh8b+6275vPzV3zbfuh+dF8ab4iUIKMVcpMwPBazXV7&#10;M3B04deZLt0/BIZqn+VNn2VWW0ThcTiO94/iMUYUZPvx4f7IlyG6t1ba2BdMlsgdEqyhij65ZH1h&#10;LDCCaqfiyIzkRXpecO4vrnPYKddoTaDmi+XAeQwWv2hx4XSFdFZBHF6YbxlgceIll9UjkIRSJuwg&#10;eMRVTgJTF4RvXeeAZw0YQL+DHLn8hYz5k91w5ni4eMUyqIXLkUfvoQLDLrHJScrC8ziGXxdkF70n&#10;94AOOYMwe+zg+R+wQzJafWca/O6N4785Fox7C88she2Ny0JI/RgAh3S2zEEf3N9JjTvaelGHPh05&#10;Vfe0kOkGmlfLMNVG0fMCGuaCGDsnGsYYBh5Wk72CTwa1TLBsTxjlUr997N3pw3SBFKMK1kKCzZsV&#10;0Qwj/lLA3D0fjKBdkfWX0fhwCBe9K1nsSsSqPJXQhQNYgor6o9O3vDtmWpa3sMFmjhVERFDgTjC1&#10;uruc2rCuYAdSNpt5NdgditgLca2oA3eJdgNxU98SrdqpsTBvl7JbIWTyYHiCrrMUcrayMiv8ZN3n&#10;tS0B7J3QyGFHusW2e/da95t8+hMAAP//AwBQSwMEFAAGAAgAAAAhACRQJangAAAACwEAAA8AAABk&#10;cnMvZG93bnJldi54bWxMj81OwzAQhO9IvIO1SNxau0mTViFOhRBUwI1COLvxkkT4J8ROG96e5QTH&#10;2RnNflPuZmvYCcfQeydhtRTA0DVe966V8Pb6sNgCC1E5rYx3KOEbA+yqy4tSFdqf3QueDrFlVOJC&#10;oSR0MQ4F56Hp0Kqw9AM68j78aFUkObZcj+pM5dbwRIicW9U7+tCpAe86bD4Pk5UwZZun+/n9a5/W&#10;ot481yZ7jPtByuur+fYGWMQ5/oXhF5/QoSKmo5+cDsxISNYZoUcJi21CoyiRr8UK2JEuaZoDr0r+&#10;f0P1AwAA//8DAFBLAQItABQABgAIAAAAIQC2gziS/gAAAOEBAAATAAAAAAAAAAAAAAAAAAAAAABb&#10;Q29udGVudF9UeXBlc10ueG1sUEsBAi0AFAAGAAgAAAAhADj9If/WAAAAlAEAAAsAAAAAAAAAAAAA&#10;AAAALwEAAF9yZWxzLy5yZWxzUEsBAi0AFAAGAAgAAAAhAKUZqzXfAgAAEQYAAA4AAAAAAAAAAAAA&#10;AAAALgIAAGRycy9lMm9Eb2MueG1sUEsBAi0AFAAGAAgAAAAhACRQJangAAAACwEAAA8AAAAAAAAA&#10;AAAAAAAAOQUAAGRycy9kb3ducmV2LnhtbFBLBQYAAAAABAAEAPMAAABGBgAAAAA=&#10;" fillcolor="white [3212]" stroked="f" strokeweight="2pt">
                      <v:textbox>
                        <w:txbxContent>
                          <w:p w:rsidR="000F19A4" w:rsidRPr="00E57F29" w:rsidRDefault="00242435" w:rsidP="00E57F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 </w:t>
                            </w:r>
                            <w:r w:rsidR="00E25962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        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Продовжен</w:t>
                            </w:r>
                            <w:r w:rsidR="000F19A4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н</w:t>
                            </w:r>
                            <w:r w:rsidR="00B37DEC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я додатка</w:t>
                            </w:r>
                            <w:r w:rsidR="000F19A4" w:rsidRPr="00E57F29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209E1"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Адміністратор </w:t>
            </w:r>
          </w:p>
        </w:tc>
        <w:tc>
          <w:tcPr>
            <w:tcW w:w="1855" w:type="dxa"/>
            <w:shd w:val="clear" w:color="auto" w:fill="auto"/>
          </w:tcPr>
          <w:p w:rsidR="00E209E1" w:rsidRPr="00214E61" w:rsidRDefault="00E209E1" w:rsidP="000C49A2">
            <w:pPr>
              <w:spacing w:after="0" w:line="240" w:lineRule="auto"/>
              <w:ind w:left="-54" w:right="-41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Департамент </w:t>
            </w:r>
            <w:proofErr w:type="spellStart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адміністратив-них</w:t>
            </w:r>
            <w:proofErr w:type="spellEnd"/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послуг 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и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конкому Крив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о</w:t>
            </w: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E209E1" w:rsidRPr="00214E61" w:rsidRDefault="00E209E1" w:rsidP="004E298F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214E61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У день особистого звернення заявника</w:t>
            </w:r>
          </w:p>
        </w:tc>
      </w:tr>
    </w:tbl>
    <w:p w:rsidR="00197C61" w:rsidRPr="00214E61" w:rsidRDefault="00197C61" w:rsidP="00770835">
      <w:pPr>
        <w:spacing w:after="0" w:line="240" w:lineRule="auto"/>
        <w:rPr>
          <w:rFonts w:ascii="Times New Roman" w:eastAsia="Times New Roman" w:hAnsi="Times New Roman"/>
          <w:b/>
          <w:i/>
          <w:color w:val="auto"/>
          <w:sz w:val="24"/>
          <w:szCs w:val="24"/>
        </w:rPr>
      </w:pPr>
    </w:p>
    <w:p w:rsidR="0047372A" w:rsidRPr="00214E61" w:rsidRDefault="0047372A" w:rsidP="004E298F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</w:p>
    <w:p w:rsidR="00197C61" w:rsidRPr="00214E61" w:rsidRDefault="00197C61" w:rsidP="004E298F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</w:p>
    <w:p w:rsidR="001854E3" w:rsidRPr="00214E61" w:rsidRDefault="001854E3" w:rsidP="004E298F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</w:p>
    <w:p w:rsidR="006D6FE8" w:rsidRPr="00214E61" w:rsidRDefault="006D6FE8" w:rsidP="006D6FE8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 xml:space="preserve">Керуюча справами виконкому </w:t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  <w:t>Т.Мала</w:t>
      </w:r>
    </w:p>
    <w:p w:rsidR="001854E3" w:rsidRPr="00214E61" w:rsidRDefault="001854E3" w:rsidP="004E298F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</w:p>
    <w:p w:rsidR="0047372A" w:rsidRPr="00214E61" w:rsidRDefault="001854E3" w:rsidP="001854E3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  <w:lang w:eastAsia="ru-RU"/>
        </w:rPr>
        <w:tab/>
      </w:r>
    </w:p>
    <w:p w:rsidR="009F3695" w:rsidRPr="00214E61" w:rsidRDefault="00464D84" w:rsidP="004E298F">
      <w:pPr>
        <w:spacing w:after="0" w:line="240" w:lineRule="auto"/>
        <w:ind w:right="142"/>
        <w:rPr>
          <w:rFonts w:ascii="Times New Roman" w:eastAsia="Times New Roman" w:hAnsi="Times New Roman"/>
          <w:b/>
          <w:i/>
          <w:color w:val="auto"/>
          <w:sz w:val="28"/>
          <w:szCs w:val="28"/>
        </w:rPr>
      </w:pPr>
      <w:r w:rsidRPr="00214E61">
        <w:rPr>
          <w:rFonts w:ascii="Times New Roman" w:eastAsia="Times New Roman" w:hAnsi="Times New Roman"/>
          <w:b/>
          <w:i/>
          <w:color w:val="auto"/>
          <w:sz w:val="28"/>
          <w:szCs w:val="28"/>
        </w:rPr>
        <w:tab/>
      </w:r>
    </w:p>
    <w:bookmarkEnd w:id="0"/>
    <w:p w:rsidR="009F3695" w:rsidRPr="00214E61" w:rsidRDefault="009F3695">
      <w:pPr>
        <w:rPr>
          <w:rFonts w:ascii="Times New Roman" w:eastAsia="Times New Roman" w:hAnsi="Times New Roman"/>
          <w:b/>
          <w:i/>
          <w:color w:val="auto"/>
          <w:sz w:val="24"/>
          <w:szCs w:val="24"/>
        </w:rPr>
      </w:pPr>
    </w:p>
    <w:sectPr w:rsidR="009F3695" w:rsidRPr="00214E61" w:rsidSect="00BB5110">
      <w:headerReference w:type="even" r:id="rId9"/>
      <w:headerReference w:type="default" r:id="rId10"/>
      <w:headerReference w:type="first" r:id="rId11"/>
      <w:pgSz w:w="11906" w:h="16838"/>
      <w:pgMar w:top="850" w:right="850" w:bottom="850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B2" w:rsidRDefault="00E36EB2" w:rsidP="00C17A36">
      <w:pPr>
        <w:spacing w:after="0" w:line="240" w:lineRule="auto"/>
      </w:pPr>
      <w:r>
        <w:separator/>
      </w:r>
    </w:p>
  </w:endnote>
  <w:endnote w:type="continuationSeparator" w:id="0">
    <w:p w:rsidR="00E36EB2" w:rsidRDefault="00E36EB2" w:rsidP="00C17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B2" w:rsidRDefault="00E36EB2" w:rsidP="00C17A36">
      <w:pPr>
        <w:spacing w:after="0" w:line="240" w:lineRule="auto"/>
      </w:pPr>
      <w:r>
        <w:separator/>
      </w:r>
    </w:p>
  </w:footnote>
  <w:footnote w:type="continuationSeparator" w:id="0">
    <w:p w:rsidR="00E36EB2" w:rsidRDefault="00E36EB2" w:rsidP="00C17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9881941"/>
      <w:docPartObj>
        <w:docPartGallery w:val="Page Numbers (Top of Page)"/>
        <w:docPartUnique/>
      </w:docPartObj>
    </w:sdtPr>
    <w:sdtEndPr/>
    <w:sdtContent>
      <w:p w:rsidR="000F19A4" w:rsidRDefault="000F19A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F4E3A">
          <w:rPr>
            <w:noProof/>
            <w:lang w:val="ru-RU"/>
          </w:rPr>
          <w:t>44</w:t>
        </w:r>
        <w:r>
          <w:rPr>
            <w:noProof/>
            <w:lang w:val="ru-RU"/>
          </w:rPr>
          <w:fldChar w:fldCharType="end"/>
        </w:r>
      </w:p>
    </w:sdtContent>
  </w:sdt>
  <w:p w:rsidR="000F19A4" w:rsidRPr="00F9032F" w:rsidRDefault="000F19A4" w:rsidP="00F70709">
    <w:pPr>
      <w:pStyle w:val="a3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2958964"/>
      <w:docPartObj>
        <w:docPartGallery w:val="Page Numbers (Top of Page)"/>
        <w:docPartUnique/>
      </w:docPartObj>
    </w:sdtPr>
    <w:sdtEndPr/>
    <w:sdtContent>
      <w:p w:rsidR="00CC1352" w:rsidRDefault="00CC135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E61" w:rsidRPr="00214E61">
          <w:rPr>
            <w:noProof/>
            <w:lang w:val="ru-RU"/>
          </w:rPr>
          <w:t>16</w:t>
        </w:r>
        <w:r>
          <w:fldChar w:fldCharType="end"/>
        </w:r>
      </w:p>
    </w:sdtContent>
  </w:sdt>
  <w:p w:rsidR="000F19A4" w:rsidRPr="009C6623" w:rsidRDefault="000F19A4" w:rsidP="009C6623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9A4" w:rsidRDefault="000F19A4">
    <w:pPr>
      <w:pStyle w:val="a3"/>
    </w:pPr>
  </w:p>
  <w:p w:rsidR="000F19A4" w:rsidRDefault="000F19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26151"/>
    <w:multiLevelType w:val="hybridMultilevel"/>
    <w:tmpl w:val="D4322482"/>
    <w:lvl w:ilvl="0" w:tplc="3A368DEA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5E0D5160"/>
    <w:multiLevelType w:val="hybridMultilevel"/>
    <w:tmpl w:val="B044B704"/>
    <w:lvl w:ilvl="0" w:tplc="A42A6D9E">
      <w:start w:val="9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06"/>
    <w:rsid w:val="000006C1"/>
    <w:rsid w:val="00000D11"/>
    <w:rsid w:val="0001550C"/>
    <w:rsid w:val="00016221"/>
    <w:rsid w:val="000166BE"/>
    <w:rsid w:val="00020D7D"/>
    <w:rsid w:val="00022816"/>
    <w:rsid w:val="00022F55"/>
    <w:rsid w:val="00025282"/>
    <w:rsid w:val="00033F94"/>
    <w:rsid w:val="0004188B"/>
    <w:rsid w:val="000540E2"/>
    <w:rsid w:val="00055E65"/>
    <w:rsid w:val="00060007"/>
    <w:rsid w:val="000614A9"/>
    <w:rsid w:val="00074675"/>
    <w:rsid w:val="00074B92"/>
    <w:rsid w:val="00080052"/>
    <w:rsid w:val="000830E9"/>
    <w:rsid w:val="000850FC"/>
    <w:rsid w:val="0008578F"/>
    <w:rsid w:val="00094BA8"/>
    <w:rsid w:val="00094BAC"/>
    <w:rsid w:val="000B59EF"/>
    <w:rsid w:val="000C46D6"/>
    <w:rsid w:val="000C49A2"/>
    <w:rsid w:val="000D07B5"/>
    <w:rsid w:val="000D75E3"/>
    <w:rsid w:val="000E1D3D"/>
    <w:rsid w:val="000E28D2"/>
    <w:rsid w:val="000F19A4"/>
    <w:rsid w:val="000F43D6"/>
    <w:rsid w:val="000F6B30"/>
    <w:rsid w:val="000F7C15"/>
    <w:rsid w:val="001015B9"/>
    <w:rsid w:val="001029DF"/>
    <w:rsid w:val="00113264"/>
    <w:rsid w:val="001138DF"/>
    <w:rsid w:val="00116683"/>
    <w:rsid w:val="001248F2"/>
    <w:rsid w:val="001269C4"/>
    <w:rsid w:val="0013066B"/>
    <w:rsid w:val="001319C5"/>
    <w:rsid w:val="0013252C"/>
    <w:rsid w:val="00151703"/>
    <w:rsid w:val="001539B8"/>
    <w:rsid w:val="0015401A"/>
    <w:rsid w:val="00156DD6"/>
    <w:rsid w:val="0016151C"/>
    <w:rsid w:val="00162CDE"/>
    <w:rsid w:val="00162E30"/>
    <w:rsid w:val="00173A11"/>
    <w:rsid w:val="00174CC2"/>
    <w:rsid w:val="00183A42"/>
    <w:rsid w:val="001854E3"/>
    <w:rsid w:val="00186413"/>
    <w:rsid w:val="0019067C"/>
    <w:rsid w:val="00194C71"/>
    <w:rsid w:val="00196A40"/>
    <w:rsid w:val="00197C61"/>
    <w:rsid w:val="001B2E58"/>
    <w:rsid w:val="001D42EB"/>
    <w:rsid w:val="001E1037"/>
    <w:rsid w:val="001E2E65"/>
    <w:rsid w:val="001F0002"/>
    <w:rsid w:val="001F08BD"/>
    <w:rsid w:val="001F5D4A"/>
    <w:rsid w:val="00203C85"/>
    <w:rsid w:val="002052D5"/>
    <w:rsid w:val="0020650C"/>
    <w:rsid w:val="0020703C"/>
    <w:rsid w:val="00214E61"/>
    <w:rsid w:val="002161BB"/>
    <w:rsid w:val="00220D58"/>
    <w:rsid w:val="00226A6C"/>
    <w:rsid w:val="00230677"/>
    <w:rsid w:val="0023421F"/>
    <w:rsid w:val="002348EC"/>
    <w:rsid w:val="0024109E"/>
    <w:rsid w:val="00242435"/>
    <w:rsid w:val="0025074C"/>
    <w:rsid w:val="002522EE"/>
    <w:rsid w:val="00253199"/>
    <w:rsid w:val="00254B7A"/>
    <w:rsid w:val="002667D8"/>
    <w:rsid w:val="00270245"/>
    <w:rsid w:val="00272C12"/>
    <w:rsid w:val="0027342C"/>
    <w:rsid w:val="00284B24"/>
    <w:rsid w:val="00287F09"/>
    <w:rsid w:val="00290210"/>
    <w:rsid w:val="00292D78"/>
    <w:rsid w:val="002A16DF"/>
    <w:rsid w:val="002A1887"/>
    <w:rsid w:val="002A21D5"/>
    <w:rsid w:val="002A2D23"/>
    <w:rsid w:val="002B273A"/>
    <w:rsid w:val="002C4D71"/>
    <w:rsid w:val="002C750F"/>
    <w:rsid w:val="002D3AE1"/>
    <w:rsid w:val="002D45AE"/>
    <w:rsid w:val="002F76E2"/>
    <w:rsid w:val="00302037"/>
    <w:rsid w:val="00303D63"/>
    <w:rsid w:val="00306A66"/>
    <w:rsid w:val="003129BD"/>
    <w:rsid w:val="00313A95"/>
    <w:rsid w:val="0032017E"/>
    <w:rsid w:val="00321FD1"/>
    <w:rsid w:val="00331673"/>
    <w:rsid w:val="00333001"/>
    <w:rsid w:val="003370F4"/>
    <w:rsid w:val="0034068C"/>
    <w:rsid w:val="00341EB2"/>
    <w:rsid w:val="00344AF2"/>
    <w:rsid w:val="00344C38"/>
    <w:rsid w:val="003453BB"/>
    <w:rsid w:val="003476B8"/>
    <w:rsid w:val="00364296"/>
    <w:rsid w:val="00366471"/>
    <w:rsid w:val="0037687D"/>
    <w:rsid w:val="00381E51"/>
    <w:rsid w:val="00383FCC"/>
    <w:rsid w:val="00384FD3"/>
    <w:rsid w:val="003855D1"/>
    <w:rsid w:val="00394F8F"/>
    <w:rsid w:val="0039570E"/>
    <w:rsid w:val="003A0929"/>
    <w:rsid w:val="003C35B0"/>
    <w:rsid w:val="003C603E"/>
    <w:rsid w:val="003D76F6"/>
    <w:rsid w:val="00402C83"/>
    <w:rsid w:val="00403E4B"/>
    <w:rsid w:val="0040492C"/>
    <w:rsid w:val="004053C6"/>
    <w:rsid w:val="00405C24"/>
    <w:rsid w:val="00411BB7"/>
    <w:rsid w:val="00412136"/>
    <w:rsid w:val="00420BA4"/>
    <w:rsid w:val="00425CDB"/>
    <w:rsid w:val="00425EB9"/>
    <w:rsid w:val="00426552"/>
    <w:rsid w:val="00435C68"/>
    <w:rsid w:val="00445ADA"/>
    <w:rsid w:val="00447054"/>
    <w:rsid w:val="0045011B"/>
    <w:rsid w:val="004516E9"/>
    <w:rsid w:val="00452761"/>
    <w:rsid w:val="00452DED"/>
    <w:rsid w:val="0045409D"/>
    <w:rsid w:val="00455AB4"/>
    <w:rsid w:val="004575BE"/>
    <w:rsid w:val="004615C1"/>
    <w:rsid w:val="00464D84"/>
    <w:rsid w:val="00466CBC"/>
    <w:rsid w:val="00467892"/>
    <w:rsid w:val="0047372A"/>
    <w:rsid w:val="00483073"/>
    <w:rsid w:val="00485B3C"/>
    <w:rsid w:val="00487285"/>
    <w:rsid w:val="0049631B"/>
    <w:rsid w:val="00497D3D"/>
    <w:rsid w:val="004A03FC"/>
    <w:rsid w:val="004A428C"/>
    <w:rsid w:val="004B1FF7"/>
    <w:rsid w:val="004B234A"/>
    <w:rsid w:val="004B339D"/>
    <w:rsid w:val="004C0360"/>
    <w:rsid w:val="004C09C6"/>
    <w:rsid w:val="004C1777"/>
    <w:rsid w:val="004C2006"/>
    <w:rsid w:val="004C2A62"/>
    <w:rsid w:val="004C2CBA"/>
    <w:rsid w:val="004C493E"/>
    <w:rsid w:val="004C5E6A"/>
    <w:rsid w:val="004C70BB"/>
    <w:rsid w:val="004D2A46"/>
    <w:rsid w:val="004D688B"/>
    <w:rsid w:val="004D7660"/>
    <w:rsid w:val="004D7C57"/>
    <w:rsid w:val="004E298F"/>
    <w:rsid w:val="004E6643"/>
    <w:rsid w:val="004E6DD9"/>
    <w:rsid w:val="004F1FDC"/>
    <w:rsid w:val="004F304F"/>
    <w:rsid w:val="004F3144"/>
    <w:rsid w:val="00501D39"/>
    <w:rsid w:val="00505360"/>
    <w:rsid w:val="00506446"/>
    <w:rsid w:val="00514FE9"/>
    <w:rsid w:val="00517ACD"/>
    <w:rsid w:val="00522FAA"/>
    <w:rsid w:val="00524433"/>
    <w:rsid w:val="005270D3"/>
    <w:rsid w:val="0053171D"/>
    <w:rsid w:val="00533B0E"/>
    <w:rsid w:val="005426D7"/>
    <w:rsid w:val="005453E1"/>
    <w:rsid w:val="005465D9"/>
    <w:rsid w:val="00547619"/>
    <w:rsid w:val="005519F7"/>
    <w:rsid w:val="00552309"/>
    <w:rsid w:val="0055634A"/>
    <w:rsid w:val="00563FDD"/>
    <w:rsid w:val="0058386A"/>
    <w:rsid w:val="00584A08"/>
    <w:rsid w:val="00591416"/>
    <w:rsid w:val="005944A7"/>
    <w:rsid w:val="005B4B17"/>
    <w:rsid w:val="005C35A8"/>
    <w:rsid w:val="005D0606"/>
    <w:rsid w:val="005D39E8"/>
    <w:rsid w:val="005D55BE"/>
    <w:rsid w:val="005E01A5"/>
    <w:rsid w:val="005E30D2"/>
    <w:rsid w:val="005E3A4F"/>
    <w:rsid w:val="005E5AFA"/>
    <w:rsid w:val="005E7A8B"/>
    <w:rsid w:val="005F1B26"/>
    <w:rsid w:val="00605D1C"/>
    <w:rsid w:val="00606778"/>
    <w:rsid w:val="00607800"/>
    <w:rsid w:val="0062392E"/>
    <w:rsid w:val="006249B8"/>
    <w:rsid w:val="0062560F"/>
    <w:rsid w:val="0062749F"/>
    <w:rsid w:val="00633B6E"/>
    <w:rsid w:val="006411FE"/>
    <w:rsid w:val="00644F2C"/>
    <w:rsid w:val="0065045D"/>
    <w:rsid w:val="0065093A"/>
    <w:rsid w:val="006549A8"/>
    <w:rsid w:val="00662F1A"/>
    <w:rsid w:val="00680821"/>
    <w:rsid w:val="0069278A"/>
    <w:rsid w:val="00693D4E"/>
    <w:rsid w:val="00695B42"/>
    <w:rsid w:val="00696D40"/>
    <w:rsid w:val="006A3885"/>
    <w:rsid w:val="006A7566"/>
    <w:rsid w:val="006B02CE"/>
    <w:rsid w:val="006B297C"/>
    <w:rsid w:val="006B685C"/>
    <w:rsid w:val="006C5F61"/>
    <w:rsid w:val="006D5A5F"/>
    <w:rsid w:val="006D6FE8"/>
    <w:rsid w:val="006E02A3"/>
    <w:rsid w:val="006E4EDA"/>
    <w:rsid w:val="006F03BA"/>
    <w:rsid w:val="006F35BE"/>
    <w:rsid w:val="006F4793"/>
    <w:rsid w:val="00700194"/>
    <w:rsid w:val="00702DF6"/>
    <w:rsid w:val="00707A9F"/>
    <w:rsid w:val="00714890"/>
    <w:rsid w:val="00726360"/>
    <w:rsid w:val="00744161"/>
    <w:rsid w:val="00746031"/>
    <w:rsid w:val="007500D8"/>
    <w:rsid w:val="00751F96"/>
    <w:rsid w:val="007545BC"/>
    <w:rsid w:val="00756A11"/>
    <w:rsid w:val="00756F4F"/>
    <w:rsid w:val="007628CC"/>
    <w:rsid w:val="00770835"/>
    <w:rsid w:val="00772308"/>
    <w:rsid w:val="00773997"/>
    <w:rsid w:val="0079090B"/>
    <w:rsid w:val="00792B32"/>
    <w:rsid w:val="00797BE9"/>
    <w:rsid w:val="007A3AD0"/>
    <w:rsid w:val="007A3F28"/>
    <w:rsid w:val="007A50C8"/>
    <w:rsid w:val="007B036C"/>
    <w:rsid w:val="007B7CBB"/>
    <w:rsid w:val="007C2A5F"/>
    <w:rsid w:val="007C4695"/>
    <w:rsid w:val="007D10A1"/>
    <w:rsid w:val="007D508D"/>
    <w:rsid w:val="007E100F"/>
    <w:rsid w:val="007E2E5B"/>
    <w:rsid w:val="007E7DD1"/>
    <w:rsid w:val="007F136E"/>
    <w:rsid w:val="007F1765"/>
    <w:rsid w:val="007F3A23"/>
    <w:rsid w:val="007F6779"/>
    <w:rsid w:val="007F6EB2"/>
    <w:rsid w:val="007F7001"/>
    <w:rsid w:val="008004A8"/>
    <w:rsid w:val="00800E36"/>
    <w:rsid w:val="00801FA8"/>
    <w:rsid w:val="0080236C"/>
    <w:rsid w:val="00816BEE"/>
    <w:rsid w:val="0081782D"/>
    <w:rsid w:val="0082233B"/>
    <w:rsid w:val="0082304D"/>
    <w:rsid w:val="0082320E"/>
    <w:rsid w:val="00825C1D"/>
    <w:rsid w:val="00843EB4"/>
    <w:rsid w:val="008472DC"/>
    <w:rsid w:val="00853EDF"/>
    <w:rsid w:val="008558E4"/>
    <w:rsid w:val="0085758D"/>
    <w:rsid w:val="00857F21"/>
    <w:rsid w:val="008635CE"/>
    <w:rsid w:val="008729A7"/>
    <w:rsid w:val="00873B99"/>
    <w:rsid w:val="008761FB"/>
    <w:rsid w:val="00882EEC"/>
    <w:rsid w:val="00884D41"/>
    <w:rsid w:val="00884E50"/>
    <w:rsid w:val="0088711C"/>
    <w:rsid w:val="008908A3"/>
    <w:rsid w:val="00890E60"/>
    <w:rsid w:val="008955C9"/>
    <w:rsid w:val="00895A2D"/>
    <w:rsid w:val="00897329"/>
    <w:rsid w:val="008A1968"/>
    <w:rsid w:val="008A33AD"/>
    <w:rsid w:val="008A575C"/>
    <w:rsid w:val="008A5AD0"/>
    <w:rsid w:val="008B12F4"/>
    <w:rsid w:val="008C16C5"/>
    <w:rsid w:val="008C4A9F"/>
    <w:rsid w:val="008D154C"/>
    <w:rsid w:val="008D39B5"/>
    <w:rsid w:val="008E078A"/>
    <w:rsid w:val="008E1E38"/>
    <w:rsid w:val="008E2446"/>
    <w:rsid w:val="008E275D"/>
    <w:rsid w:val="008E3E7B"/>
    <w:rsid w:val="008E4BDE"/>
    <w:rsid w:val="008E507D"/>
    <w:rsid w:val="00903620"/>
    <w:rsid w:val="00917C83"/>
    <w:rsid w:val="00922F72"/>
    <w:rsid w:val="00926401"/>
    <w:rsid w:val="009315D3"/>
    <w:rsid w:val="009344A7"/>
    <w:rsid w:val="00934D3A"/>
    <w:rsid w:val="00943EDE"/>
    <w:rsid w:val="00944346"/>
    <w:rsid w:val="00947BC8"/>
    <w:rsid w:val="009515DE"/>
    <w:rsid w:val="009551D2"/>
    <w:rsid w:val="0095529F"/>
    <w:rsid w:val="00963B72"/>
    <w:rsid w:val="00966053"/>
    <w:rsid w:val="00966C55"/>
    <w:rsid w:val="0097296F"/>
    <w:rsid w:val="00973EB0"/>
    <w:rsid w:val="009757A9"/>
    <w:rsid w:val="00975B8C"/>
    <w:rsid w:val="00976C3C"/>
    <w:rsid w:val="009838BD"/>
    <w:rsid w:val="00991B75"/>
    <w:rsid w:val="009959AE"/>
    <w:rsid w:val="00997053"/>
    <w:rsid w:val="009A3FF8"/>
    <w:rsid w:val="009C1654"/>
    <w:rsid w:val="009C6623"/>
    <w:rsid w:val="009D163E"/>
    <w:rsid w:val="009E0DC9"/>
    <w:rsid w:val="009E3EF1"/>
    <w:rsid w:val="009E6E5E"/>
    <w:rsid w:val="009F0A0D"/>
    <w:rsid w:val="009F10E5"/>
    <w:rsid w:val="009F2E26"/>
    <w:rsid w:val="009F354F"/>
    <w:rsid w:val="009F3695"/>
    <w:rsid w:val="009F7CE1"/>
    <w:rsid w:val="009F7F40"/>
    <w:rsid w:val="00A01F6A"/>
    <w:rsid w:val="00A02C80"/>
    <w:rsid w:val="00A12BB1"/>
    <w:rsid w:val="00A16379"/>
    <w:rsid w:val="00A1716C"/>
    <w:rsid w:val="00A249B9"/>
    <w:rsid w:val="00A32008"/>
    <w:rsid w:val="00A339D6"/>
    <w:rsid w:val="00A40B67"/>
    <w:rsid w:val="00A43B37"/>
    <w:rsid w:val="00A43F79"/>
    <w:rsid w:val="00A467D9"/>
    <w:rsid w:val="00A535D9"/>
    <w:rsid w:val="00A54213"/>
    <w:rsid w:val="00A642F2"/>
    <w:rsid w:val="00A67AB3"/>
    <w:rsid w:val="00A7120A"/>
    <w:rsid w:val="00A71F40"/>
    <w:rsid w:val="00A773F6"/>
    <w:rsid w:val="00A81626"/>
    <w:rsid w:val="00A8421F"/>
    <w:rsid w:val="00A923AF"/>
    <w:rsid w:val="00AA0C9D"/>
    <w:rsid w:val="00AA0FDB"/>
    <w:rsid w:val="00AA6645"/>
    <w:rsid w:val="00AA7DA2"/>
    <w:rsid w:val="00AB0AD2"/>
    <w:rsid w:val="00AC0095"/>
    <w:rsid w:val="00AC5817"/>
    <w:rsid w:val="00AC72AC"/>
    <w:rsid w:val="00AD0C20"/>
    <w:rsid w:val="00AD3509"/>
    <w:rsid w:val="00AD4504"/>
    <w:rsid w:val="00AD7E5B"/>
    <w:rsid w:val="00AE4416"/>
    <w:rsid w:val="00AE5986"/>
    <w:rsid w:val="00AE62C8"/>
    <w:rsid w:val="00AF4B06"/>
    <w:rsid w:val="00AF67FE"/>
    <w:rsid w:val="00B00AE7"/>
    <w:rsid w:val="00B056FC"/>
    <w:rsid w:val="00B070A7"/>
    <w:rsid w:val="00B07CEB"/>
    <w:rsid w:val="00B111F9"/>
    <w:rsid w:val="00B1222E"/>
    <w:rsid w:val="00B1384E"/>
    <w:rsid w:val="00B13CD1"/>
    <w:rsid w:val="00B20792"/>
    <w:rsid w:val="00B2143D"/>
    <w:rsid w:val="00B334F5"/>
    <w:rsid w:val="00B37DEC"/>
    <w:rsid w:val="00B40133"/>
    <w:rsid w:val="00B4127D"/>
    <w:rsid w:val="00B4530A"/>
    <w:rsid w:val="00B47D04"/>
    <w:rsid w:val="00B553B3"/>
    <w:rsid w:val="00B55DAA"/>
    <w:rsid w:val="00B65769"/>
    <w:rsid w:val="00B65947"/>
    <w:rsid w:val="00B7032A"/>
    <w:rsid w:val="00B76250"/>
    <w:rsid w:val="00B81D44"/>
    <w:rsid w:val="00B861C6"/>
    <w:rsid w:val="00BA200A"/>
    <w:rsid w:val="00BA2A18"/>
    <w:rsid w:val="00BB10E4"/>
    <w:rsid w:val="00BB1A98"/>
    <w:rsid w:val="00BB5110"/>
    <w:rsid w:val="00BC05C2"/>
    <w:rsid w:val="00BC39B2"/>
    <w:rsid w:val="00BD2623"/>
    <w:rsid w:val="00BD531A"/>
    <w:rsid w:val="00BE2A9E"/>
    <w:rsid w:val="00BE2DDE"/>
    <w:rsid w:val="00BE52A8"/>
    <w:rsid w:val="00C00524"/>
    <w:rsid w:val="00C1099F"/>
    <w:rsid w:val="00C17A36"/>
    <w:rsid w:val="00C26E75"/>
    <w:rsid w:val="00C27D24"/>
    <w:rsid w:val="00C319D5"/>
    <w:rsid w:val="00C331A4"/>
    <w:rsid w:val="00C34DFB"/>
    <w:rsid w:val="00C35395"/>
    <w:rsid w:val="00C4008B"/>
    <w:rsid w:val="00C43685"/>
    <w:rsid w:val="00C43EB2"/>
    <w:rsid w:val="00C50438"/>
    <w:rsid w:val="00C52220"/>
    <w:rsid w:val="00C52448"/>
    <w:rsid w:val="00C5740F"/>
    <w:rsid w:val="00C60D01"/>
    <w:rsid w:val="00C62AF5"/>
    <w:rsid w:val="00C67FAF"/>
    <w:rsid w:val="00C71511"/>
    <w:rsid w:val="00C71622"/>
    <w:rsid w:val="00C83B0C"/>
    <w:rsid w:val="00C85385"/>
    <w:rsid w:val="00C85A93"/>
    <w:rsid w:val="00C8620F"/>
    <w:rsid w:val="00CA0E39"/>
    <w:rsid w:val="00CA322F"/>
    <w:rsid w:val="00CA539C"/>
    <w:rsid w:val="00CA657D"/>
    <w:rsid w:val="00CB28F4"/>
    <w:rsid w:val="00CC07A1"/>
    <w:rsid w:val="00CC1121"/>
    <w:rsid w:val="00CC1352"/>
    <w:rsid w:val="00CC22C8"/>
    <w:rsid w:val="00CC4AA9"/>
    <w:rsid w:val="00CD4549"/>
    <w:rsid w:val="00CE0AC6"/>
    <w:rsid w:val="00CE1F2D"/>
    <w:rsid w:val="00CE34B6"/>
    <w:rsid w:val="00D0033F"/>
    <w:rsid w:val="00D0318A"/>
    <w:rsid w:val="00D03EB4"/>
    <w:rsid w:val="00D0554A"/>
    <w:rsid w:val="00D05754"/>
    <w:rsid w:val="00D15310"/>
    <w:rsid w:val="00D153CF"/>
    <w:rsid w:val="00D15E6D"/>
    <w:rsid w:val="00D16FF5"/>
    <w:rsid w:val="00D23847"/>
    <w:rsid w:val="00D25AD4"/>
    <w:rsid w:val="00D26FBD"/>
    <w:rsid w:val="00D446AA"/>
    <w:rsid w:val="00D45040"/>
    <w:rsid w:val="00D45BC6"/>
    <w:rsid w:val="00D478B6"/>
    <w:rsid w:val="00D55472"/>
    <w:rsid w:val="00D568B5"/>
    <w:rsid w:val="00D631D5"/>
    <w:rsid w:val="00D63EC3"/>
    <w:rsid w:val="00D6486E"/>
    <w:rsid w:val="00D64BD6"/>
    <w:rsid w:val="00D657A2"/>
    <w:rsid w:val="00D66649"/>
    <w:rsid w:val="00D67E7E"/>
    <w:rsid w:val="00D756BE"/>
    <w:rsid w:val="00D7629D"/>
    <w:rsid w:val="00D76EEC"/>
    <w:rsid w:val="00D77C36"/>
    <w:rsid w:val="00D82217"/>
    <w:rsid w:val="00D8368E"/>
    <w:rsid w:val="00D942F5"/>
    <w:rsid w:val="00DA61A2"/>
    <w:rsid w:val="00DA628D"/>
    <w:rsid w:val="00DA724B"/>
    <w:rsid w:val="00DB0B74"/>
    <w:rsid w:val="00DB1BBF"/>
    <w:rsid w:val="00DC0C38"/>
    <w:rsid w:val="00DD09BC"/>
    <w:rsid w:val="00DD14D9"/>
    <w:rsid w:val="00DD1813"/>
    <w:rsid w:val="00DD2D2A"/>
    <w:rsid w:val="00DE11DF"/>
    <w:rsid w:val="00DE3433"/>
    <w:rsid w:val="00DF2560"/>
    <w:rsid w:val="00E16687"/>
    <w:rsid w:val="00E17846"/>
    <w:rsid w:val="00E209E1"/>
    <w:rsid w:val="00E20E8D"/>
    <w:rsid w:val="00E22DB8"/>
    <w:rsid w:val="00E24FD5"/>
    <w:rsid w:val="00E25962"/>
    <w:rsid w:val="00E31C21"/>
    <w:rsid w:val="00E359EC"/>
    <w:rsid w:val="00E36EB2"/>
    <w:rsid w:val="00E44B25"/>
    <w:rsid w:val="00E45E22"/>
    <w:rsid w:val="00E47D3F"/>
    <w:rsid w:val="00E52804"/>
    <w:rsid w:val="00E532A2"/>
    <w:rsid w:val="00E56DFE"/>
    <w:rsid w:val="00E57F29"/>
    <w:rsid w:val="00E61E15"/>
    <w:rsid w:val="00E62F5B"/>
    <w:rsid w:val="00E6492D"/>
    <w:rsid w:val="00E704A9"/>
    <w:rsid w:val="00E70559"/>
    <w:rsid w:val="00E70A73"/>
    <w:rsid w:val="00E74060"/>
    <w:rsid w:val="00E752C9"/>
    <w:rsid w:val="00E81D5E"/>
    <w:rsid w:val="00E826CF"/>
    <w:rsid w:val="00E829D6"/>
    <w:rsid w:val="00E856FC"/>
    <w:rsid w:val="00E86813"/>
    <w:rsid w:val="00E902F5"/>
    <w:rsid w:val="00E93BD3"/>
    <w:rsid w:val="00E93E8A"/>
    <w:rsid w:val="00E9552E"/>
    <w:rsid w:val="00E95FB8"/>
    <w:rsid w:val="00E977BE"/>
    <w:rsid w:val="00EA13E1"/>
    <w:rsid w:val="00EA6678"/>
    <w:rsid w:val="00EB0F41"/>
    <w:rsid w:val="00ED07D4"/>
    <w:rsid w:val="00ED2180"/>
    <w:rsid w:val="00ED2DB4"/>
    <w:rsid w:val="00EE62DD"/>
    <w:rsid w:val="00EE7DF6"/>
    <w:rsid w:val="00EF471A"/>
    <w:rsid w:val="00EF4F8F"/>
    <w:rsid w:val="00EF6831"/>
    <w:rsid w:val="00F00130"/>
    <w:rsid w:val="00F048B8"/>
    <w:rsid w:val="00F065C1"/>
    <w:rsid w:val="00F068FE"/>
    <w:rsid w:val="00F16AD7"/>
    <w:rsid w:val="00F21E1F"/>
    <w:rsid w:val="00F220EB"/>
    <w:rsid w:val="00F224A6"/>
    <w:rsid w:val="00F26B7E"/>
    <w:rsid w:val="00F32783"/>
    <w:rsid w:val="00F33293"/>
    <w:rsid w:val="00F336CD"/>
    <w:rsid w:val="00F37527"/>
    <w:rsid w:val="00F41A46"/>
    <w:rsid w:val="00F41E2F"/>
    <w:rsid w:val="00F61E90"/>
    <w:rsid w:val="00F70709"/>
    <w:rsid w:val="00F710BB"/>
    <w:rsid w:val="00F711DD"/>
    <w:rsid w:val="00F73F9E"/>
    <w:rsid w:val="00F767E2"/>
    <w:rsid w:val="00F86DCA"/>
    <w:rsid w:val="00F901A2"/>
    <w:rsid w:val="00F91429"/>
    <w:rsid w:val="00F9151D"/>
    <w:rsid w:val="00F92FCF"/>
    <w:rsid w:val="00F9409D"/>
    <w:rsid w:val="00F946C4"/>
    <w:rsid w:val="00F96DBB"/>
    <w:rsid w:val="00FA53A1"/>
    <w:rsid w:val="00FA7D70"/>
    <w:rsid w:val="00FB007A"/>
    <w:rsid w:val="00FB27C3"/>
    <w:rsid w:val="00FD3813"/>
    <w:rsid w:val="00FD4438"/>
    <w:rsid w:val="00FD75D8"/>
    <w:rsid w:val="00FE05E2"/>
    <w:rsid w:val="00FE0C95"/>
    <w:rsid w:val="00FE10FC"/>
    <w:rsid w:val="00FE30DC"/>
    <w:rsid w:val="00FF161E"/>
    <w:rsid w:val="00FF3835"/>
    <w:rsid w:val="00FF4E3A"/>
    <w:rsid w:val="00FF6B5C"/>
    <w:rsid w:val="00FF7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color w:val="000000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7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709"/>
    <w:rPr>
      <w:rFonts w:ascii="Calibri" w:hAnsi="Calibri"/>
      <w:sz w:val="20"/>
      <w:szCs w:val="20"/>
      <w:lang w:eastAsia="uk-UA"/>
    </w:rPr>
  </w:style>
  <w:style w:type="numbering" w:customStyle="1" w:styleId="1">
    <w:name w:val="Нет списка1"/>
    <w:next w:val="a2"/>
    <w:uiPriority w:val="99"/>
    <w:semiHidden/>
    <w:unhideWhenUsed/>
    <w:rsid w:val="00FF4E3A"/>
  </w:style>
  <w:style w:type="paragraph" w:styleId="a5">
    <w:name w:val="Balloon Text"/>
    <w:basedOn w:val="a"/>
    <w:link w:val="a6"/>
    <w:uiPriority w:val="99"/>
    <w:semiHidden/>
    <w:unhideWhenUsed/>
    <w:rsid w:val="00FF4E3A"/>
    <w:pPr>
      <w:spacing w:after="0" w:line="240" w:lineRule="auto"/>
    </w:pPr>
    <w:rPr>
      <w:rFonts w:ascii="Segoe UI" w:hAnsi="Segoe UI"/>
      <w:color w:val="auto"/>
      <w:sz w:val="18"/>
      <w:szCs w:val="18"/>
      <w:lang w:val="x-none" w:eastAsia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FF4E3A"/>
    <w:rPr>
      <w:rFonts w:ascii="Segoe UI" w:hAnsi="Segoe UI"/>
      <w:color w:val="auto"/>
      <w:sz w:val="18"/>
      <w:szCs w:val="18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FF4E3A"/>
    <w:pPr>
      <w:tabs>
        <w:tab w:val="center" w:pos="4677"/>
        <w:tab w:val="right" w:pos="9355"/>
      </w:tabs>
      <w:spacing w:after="0" w:line="240" w:lineRule="auto"/>
    </w:pPr>
    <w:rPr>
      <w:color w:val="auto"/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FF4E3A"/>
    <w:rPr>
      <w:rFonts w:ascii="Calibri" w:hAnsi="Calibri"/>
      <w:color w:val="auto"/>
      <w:sz w:val="20"/>
      <w:szCs w:val="20"/>
      <w:lang w:val="x-none" w:eastAsia="x-none"/>
    </w:rPr>
  </w:style>
  <w:style w:type="paragraph" w:styleId="a9">
    <w:name w:val="Normal (Web)"/>
    <w:basedOn w:val="a"/>
    <w:rsid w:val="00FF4E3A"/>
    <w:pPr>
      <w:suppressAutoHyphens/>
      <w:spacing w:before="280" w:after="280" w:line="240" w:lineRule="auto"/>
    </w:pPr>
    <w:rPr>
      <w:rFonts w:ascii="Times New Roman" w:eastAsia="Times New Roman" w:hAnsi="Times New Roman"/>
      <w:color w:val="auto"/>
      <w:sz w:val="24"/>
      <w:szCs w:val="24"/>
      <w:lang w:val="ru-RU" w:eastAsia="ar-SA"/>
    </w:rPr>
  </w:style>
  <w:style w:type="paragraph" w:customStyle="1" w:styleId="Default">
    <w:name w:val="Default"/>
    <w:rsid w:val="00FF4E3A"/>
    <w:pPr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aa">
    <w:name w:val="No Spacing"/>
    <w:uiPriority w:val="1"/>
    <w:qFormat/>
    <w:rsid w:val="00E209E1"/>
    <w:pPr>
      <w:spacing w:after="0" w:line="240" w:lineRule="auto"/>
    </w:pPr>
    <w:rPr>
      <w:rFonts w:ascii="Calibri" w:eastAsia="Times New Roman" w:hAnsi="Calibri"/>
      <w:color w:val="auto"/>
      <w:sz w:val="22"/>
      <w:szCs w:val="22"/>
      <w:lang w:val="ru-RU" w:eastAsia="ru-RU"/>
    </w:rPr>
  </w:style>
  <w:style w:type="paragraph" w:styleId="ab">
    <w:name w:val="List Paragraph"/>
    <w:basedOn w:val="a"/>
    <w:uiPriority w:val="34"/>
    <w:qFormat/>
    <w:rsid w:val="00E45E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color w:val="000000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7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709"/>
    <w:rPr>
      <w:rFonts w:ascii="Calibri" w:hAnsi="Calibri"/>
      <w:sz w:val="20"/>
      <w:szCs w:val="20"/>
      <w:lang w:eastAsia="uk-UA"/>
    </w:rPr>
  </w:style>
  <w:style w:type="numbering" w:customStyle="1" w:styleId="1">
    <w:name w:val="Нет списка1"/>
    <w:next w:val="a2"/>
    <w:uiPriority w:val="99"/>
    <w:semiHidden/>
    <w:unhideWhenUsed/>
    <w:rsid w:val="00FF4E3A"/>
  </w:style>
  <w:style w:type="paragraph" w:styleId="a5">
    <w:name w:val="Balloon Text"/>
    <w:basedOn w:val="a"/>
    <w:link w:val="a6"/>
    <w:uiPriority w:val="99"/>
    <w:semiHidden/>
    <w:unhideWhenUsed/>
    <w:rsid w:val="00FF4E3A"/>
    <w:pPr>
      <w:spacing w:after="0" w:line="240" w:lineRule="auto"/>
    </w:pPr>
    <w:rPr>
      <w:rFonts w:ascii="Segoe UI" w:hAnsi="Segoe UI"/>
      <w:color w:val="auto"/>
      <w:sz w:val="18"/>
      <w:szCs w:val="18"/>
      <w:lang w:val="x-none" w:eastAsia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FF4E3A"/>
    <w:rPr>
      <w:rFonts w:ascii="Segoe UI" w:hAnsi="Segoe UI"/>
      <w:color w:val="auto"/>
      <w:sz w:val="18"/>
      <w:szCs w:val="18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FF4E3A"/>
    <w:pPr>
      <w:tabs>
        <w:tab w:val="center" w:pos="4677"/>
        <w:tab w:val="right" w:pos="9355"/>
      </w:tabs>
      <w:spacing w:after="0" w:line="240" w:lineRule="auto"/>
    </w:pPr>
    <w:rPr>
      <w:color w:val="auto"/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FF4E3A"/>
    <w:rPr>
      <w:rFonts w:ascii="Calibri" w:hAnsi="Calibri"/>
      <w:color w:val="auto"/>
      <w:sz w:val="20"/>
      <w:szCs w:val="20"/>
      <w:lang w:val="x-none" w:eastAsia="x-none"/>
    </w:rPr>
  </w:style>
  <w:style w:type="paragraph" w:styleId="a9">
    <w:name w:val="Normal (Web)"/>
    <w:basedOn w:val="a"/>
    <w:rsid w:val="00FF4E3A"/>
    <w:pPr>
      <w:suppressAutoHyphens/>
      <w:spacing w:before="280" w:after="280" w:line="240" w:lineRule="auto"/>
    </w:pPr>
    <w:rPr>
      <w:rFonts w:ascii="Times New Roman" w:eastAsia="Times New Roman" w:hAnsi="Times New Roman"/>
      <w:color w:val="auto"/>
      <w:sz w:val="24"/>
      <w:szCs w:val="24"/>
      <w:lang w:val="ru-RU" w:eastAsia="ar-SA"/>
    </w:rPr>
  </w:style>
  <w:style w:type="paragraph" w:customStyle="1" w:styleId="Default">
    <w:name w:val="Default"/>
    <w:rsid w:val="00FF4E3A"/>
    <w:pPr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aa">
    <w:name w:val="No Spacing"/>
    <w:uiPriority w:val="1"/>
    <w:qFormat/>
    <w:rsid w:val="00E209E1"/>
    <w:pPr>
      <w:spacing w:after="0" w:line="240" w:lineRule="auto"/>
    </w:pPr>
    <w:rPr>
      <w:rFonts w:ascii="Calibri" w:eastAsia="Times New Roman" w:hAnsi="Calibri"/>
      <w:color w:val="auto"/>
      <w:sz w:val="22"/>
      <w:szCs w:val="22"/>
      <w:lang w:val="ru-RU" w:eastAsia="ru-RU"/>
    </w:rPr>
  </w:style>
  <w:style w:type="paragraph" w:styleId="ab">
    <w:name w:val="List Paragraph"/>
    <w:basedOn w:val="a"/>
    <w:uiPriority w:val="34"/>
    <w:qFormat/>
    <w:rsid w:val="00E45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A9BD3-C1B8-41F7-8ED6-63162A78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16</Pages>
  <Words>4364</Words>
  <Characters>24877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Хоменко</dc:creator>
  <cp:lastModifiedBy>org301</cp:lastModifiedBy>
  <cp:revision>137</cp:revision>
  <cp:lastPrinted>2018-06-07T10:28:00Z</cp:lastPrinted>
  <dcterms:created xsi:type="dcterms:W3CDTF">2018-05-31T12:05:00Z</dcterms:created>
  <dcterms:modified xsi:type="dcterms:W3CDTF">2018-06-15T07:00:00Z</dcterms:modified>
</cp:coreProperties>
</file>