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CB" w:rsidRDefault="006F6471" w:rsidP="00CA17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="00CA17CB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  <w:r w:rsidR="001B7B8B">
        <w:rPr>
          <w:rFonts w:ascii="Times New Roman" w:hAnsi="Times New Roman" w:cs="Times New Roman"/>
          <w:i/>
          <w:sz w:val="24"/>
          <w:szCs w:val="24"/>
        </w:rPr>
        <w:t>2</w:t>
      </w:r>
    </w:p>
    <w:p w:rsidR="00703C52" w:rsidRDefault="006F6471" w:rsidP="00703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до рішення міської </w:t>
      </w:r>
      <w:r w:rsidR="00CA17CB">
        <w:rPr>
          <w:rFonts w:ascii="Times New Roman" w:hAnsi="Times New Roman" w:cs="Times New Roman"/>
          <w:i/>
          <w:sz w:val="24"/>
          <w:szCs w:val="24"/>
        </w:rPr>
        <w:t>ради</w:t>
      </w:r>
    </w:p>
    <w:p w:rsidR="00B86ED1" w:rsidRDefault="00B86ED1" w:rsidP="00B86ED1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24.10.2018 №3108</w:t>
      </w:r>
    </w:p>
    <w:p w:rsidR="006F6471" w:rsidRDefault="006F6471" w:rsidP="00B86ED1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4D43" w:rsidRDefault="00963A57" w:rsidP="00703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03C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703C52" w:rsidRDefault="00703C52" w:rsidP="00703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CA17CB" w:rsidRPr="001C460B" w:rsidRDefault="00AA3A9C" w:rsidP="00CA17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Відомості</w:t>
      </w:r>
    </w:p>
    <w:p w:rsidR="00CA17CB" w:rsidRPr="001C460B" w:rsidRDefault="00AA3A9C" w:rsidP="00CA17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детальний план території, наданий</w:t>
      </w:r>
      <w:r w:rsidR="00CA17CB" w:rsidRPr="001C460B">
        <w:rPr>
          <w:rFonts w:ascii="Times New Roman" w:hAnsi="Times New Roman" w:cs="Times New Roman"/>
          <w:b/>
          <w:i/>
          <w:sz w:val="28"/>
          <w:szCs w:val="28"/>
        </w:rPr>
        <w:t xml:space="preserve"> для затвердження, </w:t>
      </w:r>
    </w:p>
    <w:p w:rsidR="006F6471" w:rsidRPr="001C460B" w:rsidRDefault="00AA3A9C" w:rsidP="00E93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 замовника</w:t>
      </w:r>
      <w:r w:rsidR="00550519" w:rsidRPr="001C460B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юридичну осо</w:t>
      </w:r>
      <w:r w:rsidR="00550519" w:rsidRPr="001C460B"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</w:rPr>
        <w:t>у, якій</w:t>
      </w:r>
      <w:r w:rsidR="00CA17CB" w:rsidRPr="001C460B">
        <w:rPr>
          <w:rFonts w:ascii="Times New Roman" w:hAnsi="Times New Roman" w:cs="Times New Roman"/>
          <w:b/>
          <w:i/>
          <w:sz w:val="28"/>
          <w:szCs w:val="28"/>
        </w:rPr>
        <w:t xml:space="preserve"> надається дозвіл </w:t>
      </w:r>
      <w:r w:rsidR="001C460B" w:rsidRPr="001C460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на розроблення</w:t>
      </w:r>
      <w:r w:rsidR="00E9325B" w:rsidRPr="001C46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проекту</w:t>
      </w:r>
      <w:r w:rsidR="00CA17CB" w:rsidRPr="001C460B">
        <w:rPr>
          <w:rFonts w:ascii="Times New Roman" w:hAnsi="Times New Roman" w:cs="Times New Roman"/>
          <w:b/>
          <w:i/>
          <w:sz w:val="28"/>
          <w:szCs w:val="28"/>
        </w:rPr>
        <w:t xml:space="preserve"> землеустрою</w:t>
      </w:r>
      <w:r w:rsidR="001C460B" w:rsidRPr="001C46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щодо відведення земельної ділян</w:t>
      </w:r>
      <w:r w:rsidR="003B700D" w:rsidRPr="001C460B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A17CB" w:rsidRPr="001C46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63A57" w:rsidRPr="00136A93" w:rsidRDefault="00963A57" w:rsidP="00963A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tbl>
      <w:tblPr>
        <w:tblStyle w:val="a3"/>
        <w:tblW w:w="97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2551"/>
        <w:gridCol w:w="1795"/>
      </w:tblGrid>
      <w:tr w:rsidR="00015E1B" w:rsidRPr="00617C0C" w:rsidTr="00015E1B">
        <w:tc>
          <w:tcPr>
            <w:tcW w:w="2835" w:type="dxa"/>
          </w:tcPr>
          <w:p w:rsidR="00015E1B" w:rsidRPr="001C460B" w:rsidRDefault="00015E1B" w:rsidP="001C46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</w:t>
            </w:r>
          </w:p>
        </w:tc>
        <w:tc>
          <w:tcPr>
            <w:tcW w:w="2552" w:type="dxa"/>
          </w:tcPr>
          <w:p w:rsidR="00015E1B" w:rsidRPr="001C460B" w:rsidRDefault="00015E1B" w:rsidP="001C46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Замовник</w:t>
            </w:r>
          </w:p>
        </w:tc>
        <w:tc>
          <w:tcPr>
            <w:tcW w:w="2551" w:type="dxa"/>
          </w:tcPr>
          <w:p w:rsidR="00015E1B" w:rsidRPr="001C460B" w:rsidRDefault="00015E1B" w:rsidP="001C46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Адреса</w:t>
            </w:r>
          </w:p>
          <w:p w:rsidR="00015E1B" w:rsidRPr="001C460B" w:rsidRDefault="00015E1B" w:rsidP="001C46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об’єкта</w:t>
            </w:r>
          </w:p>
        </w:tc>
        <w:tc>
          <w:tcPr>
            <w:tcW w:w="1795" w:type="dxa"/>
          </w:tcPr>
          <w:p w:rsidR="00015E1B" w:rsidRPr="001C460B" w:rsidRDefault="00015E1B" w:rsidP="001C46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Орієнтовна площа земельної ділянки (га)</w:t>
            </w:r>
          </w:p>
        </w:tc>
      </w:tr>
      <w:tr w:rsidR="00015E1B" w:rsidRPr="00617C0C" w:rsidTr="00015E1B">
        <w:trPr>
          <w:trHeight w:val="1462"/>
        </w:trPr>
        <w:tc>
          <w:tcPr>
            <w:tcW w:w="2835" w:type="dxa"/>
          </w:tcPr>
          <w:p w:rsidR="00015E1B" w:rsidRPr="00B7689B" w:rsidRDefault="00015E1B" w:rsidP="00770BDD">
            <w:pPr>
              <w:tabs>
                <w:tab w:val="left" w:pos="6379"/>
                <w:tab w:val="left" w:pos="70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7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Детальний план </w:t>
            </w:r>
            <w:proofErr w:type="spellStart"/>
            <w:r w:rsidRPr="003A7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3A7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рії</w:t>
            </w:r>
            <w:proofErr w:type="spellEnd"/>
            <w:r w:rsidRPr="003A7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реконструкції нежитлової будівлі під розміщення фізкультур-но-спортивної споруди</w:t>
            </w:r>
          </w:p>
        </w:tc>
        <w:tc>
          <w:tcPr>
            <w:tcW w:w="2552" w:type="dxa"/>
          </w:tcPr>
          <w:p w:rsidR="00015E1B" w:rsidRPr="005D2400" w:rsidRDefault="00015E1B" w:rsidP="003A7203">
            <w:pPr>
              <w:tabs>
                <w:tab w:val="left" w:pos="6480"/>
              </w:tabs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обмеже-ною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відповідальністю «Твіст»</w:t>
            </w:r>
          </w:p>
        </w:tc>
        <w:tc>
          <w:tcPr>
            <w:tcW w:w="2551" w:type="dxa"/>
          </w:tcPr>
          <w:p w:rsidR="00015E1B" w:rsidRPr="00B7689B" w:rsidRDefault="00015E1B" w:rsidP="008A16FC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1г у Саксаганському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райо-ні</w:t>
            </w:r>
            <w:proofErr w:type="spellEnd"/>
          </w:p>
        </w:tc>
        <w:tc>
          <w:tcPr>
            <w:tcW w:w="1795" w:type="dxa"/>
          </w:tcPr>
          <w:p w:rsidR="00015E1B" w:rsidRPr="003A7203" w:rsidRDefault="00015E1B" w:rsidP="00B7689B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</w:t>
            </w:r>
          </w:p>
        </w:tc>
      </w:tr>
    </w:tbl>
    <w:p w:rsidR="00CA17CB" w:rsidRPr="00E20A0C" w:rsidRDefault="00CA17CB" w:rsidP="00E20A0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17CB" w:rsidRPr="00E20A0C" w:rsidRDefault="00CA17CB" w:rsidP="00E20A0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17CB" w:rsidRDefault="00CA17CB" w:rsidP="00E20A0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5CAB" w:rsidRPr="00E20A0C" w:rsidRDefault="00D15CAB" w:rsidP="00E20A0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17CB" w:rsidRDefault="00CA17CB" w:rsidP="00CA17CB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56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Секретар міської ради </w:t>
      </w:r>
      <w:r w:rsidRPr="001056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ab/>
        <w:t>С.</w:t>
      </w:r>
      <w:proofErr w:type="spellStart"/>
      <w:r w:rsidRPr="001056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Маляренко</w:t>
      </w:r>
      <w:proofErr w:type="spellEnd"/>
    </w:p>
    <w:bookmarkEnd w:id="0"/>
    <w:p w:rsidR="00703C52" w:rsidRPr="005F66AB" w:rsidRDefault="00703C52" w:rsidP="00CA17CB">
      <w:pPr>
        <w:tabs>
          <w:tab w:val="left" w:pos="7088"/>
        </w:tabs>
        <w:spacing w:after="0"/>
        <w:rPr>
          <w:color w:val="000000" w:themeColor="text1"/>
        </w:rPr>
      </w:pPr>
    </w:p>
    <w:sectPr w:rsidR="00703C52" w:rsidRPr="005F66AB" w:rsidSect="003B700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3E" w:rsidRDefault="00ED793E">
      <w:pPr>
        <w:spacing w:after="0" w:line="240" w:lineRule="auto"/>
      </w:pPr>
      <w:r>
        <w:separator/>
      </w:r>
    </w:p>
  </w:endnote>
  <w:endnote w:type="continuationSeparator" w:id="0">
    <w:p w:rsidR="00ED793E" w:rsidRDefault="00ED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3E" w:rsidRDefault="00ED793E">
      <w:pPr>
        <w:spacing w:after="0" w:line="240" w:lineRule="auto"/>
      </w:pPr>
      <w:r>
        <w:separator/>
      </w:r>
    </w:p>
  </w:footnote>
  <w:footnote w:type="continuationSeparator" w:id="0">
    <w:p w:rsidR="00ED793E" w:rsidRDefault="00ED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869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7ECB" w:rsidRDefault="00E4458A" w:rsidP="00136A93">
        <w:pPr>
          <w:pStyle w:val="a4"/>
          <w:tabs>
            <w:tab w:val="left" w:pos="510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  <w:r>
          <w:tab/>
        </w:r>
        <w:r w:rsidRPr="00136A93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136A93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136A93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963A57" w:rsidRPr="00963A57">
          <w:rPr>
            <w:rFonts w:ascii="Times New Roman" w:hAnsi="Times New Roman" w:cs="Times New Roman"/>
            <w:noProof/>
            <w:sz w:val="27"/>
            <w:szCs w:val="27"/>
            <w:lang w:val="ru-RU"/>
          </w:rPr>
          <w:t>2</w:t>
        </w:r>
        <w:r w:rsidRPr="00136A93">
          <w:rPr>
            <w:rFonts w:ascii="Times New Roman" w:hAnsi="Times New Roman" w:cs="Times New Roman"/>
            <w:sz w:val="27"/>
            <w:szCs w:val="27"/>
          </w:rPr>
          <w:fldChar w:fldCharType="end"/>
        </w:r>
      </w:p>
      <w:p w:rsidR="00267ECB" w:rsidRPr="00136A93" w:rsidRDefault="00470B2F" w:rsidP="00470B2F">
        <w:pPr>
          <w:pStyle w:val="a4"/>
          <w:tabs>
            <w:tab w:val="clear" w:pos="9639"/>
            <w:tab w:val="left" w:pos="510"/>
            <w:tab w:val="right" w:pos="9781"/>
          </w:tabs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i/>
            <w:sz w:val="24"/>
            <w:szCs w:val="24"/>
          </w:rPr>
          <w:t xml:space="preserve">    </w:t>
        </w:r>
        <w:r w:rsidR="00E4458A">
          <w:rPr>
            <w:rFonts w:ascii="Times New Roman" w:hAnsi="Times New Roman" w:cs="Times New Roman"/>
            <w:i/>
            <w:sz w:val="24"/>
            <w:szCs w:val="24"/>
          </w:rPr>
          <w:t xml:space="preserve">Продовження додатка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43"/>
    <w:rsid w:val="00015E1B"/>
    <w:rsid w:val="000275CB"/>
    <w:rsid w:val="000327FB"/>
    <w:rsid w:val="00097B43"/>
    <w:rsid w:val="000D15B1"/>
    <w:rsid w:val="00105E1F"/>
    <w:rsid w:val="0019284E"/>
    <w:rsid w:val="00197EEF"/>
    <w:rsid w:val="001B7B8B"/>
    <w:rsid w:val="001C460B"/>
    <w:rsid w:val="001E1C1E"/>
    <w:rsid w:val="002155C8"/>
    <w:rsid w:val="00244D43"/>
    <w:rsid w:val="002F21DB"/>
    <w:rsid w:val="0030411E"/>
    <w:rsid w:val="003376BF"/>
    <w:rsid w:val="003A7203"/>
    <w:rsid w:val="003B700D"/>
    <w:rsid w:val="00416634"/>
    <w:rsid w:val="00442195"/>
    <w:rsid w:val="00470B2F"/>
    <w:rsid w:val="004D6ED5"/>
    <w:rsid w:val="00550519"/>
    <w:rsid w:val="005D2400"/>
    <w:rsid w:val="006E6D94"/>
    <w:rsid w:val="006F6471"/>
    <w:rsid w:val="00703C52"/>
    <w:rsid w:val="007207AF"/>
    <w:rsid w:val="00770BDD"/>
    <w:rsid w:val="0080516E"/>
    <w:rsid w:val="008772EB"/>
    <w:rsid w:val="00892008"/>
    <w:rsid w:val="008A16FC"/>
    <w:rsid w:val="00963A57"/>
    <w:rsid w:val="009B1F89"/>
    <w:rsid w:val="00A0583B"/>
    <w:rsid w:val="00A05869"/>
    <w:rsid w:val="00A73117"/>
    <w:rsid w:val="00AA3A9C"/>
    <w:rsid w:val="00AC3AA5"/>
    <w:rsid w:val="00AF2BE7"/>
    <w:rsid w:val="00B000C4"/>
    <w:rsid w:val="00B067A9"/>
    <w:rsid w:val="00B2514A"/>
    <w:rsid w:val="00B7689B"/>
    <w:rsid w:val="00B86ED1"/>
    <w:rsid w:val="00C11332"/>
    <w:rsid w:val="00C70D11"/>
    <w:rsid w:val="00C765F0"/>
    <w:rsid w:val="00C930F5"/>
    <w:rsid w:val="00CA17CB"/>
    <w:rsid w:val="00D15CAB"/>
    <w:rsid w:val="00D47D12"/>
    <w:rsid w:val="00DD09A0"/>
    <w:rsid w:val="00E04B32"/>
    <w:rsid w:val="00E20A0C"/>
    <w:rsid w:val="00E4458A"/>
    <w:rsid w:val="00E5422B"/>
    <w:rsid w:val="00E9325B"/>
    <w:rsid w:val="00ED793E"/>
    <w:rsid w:val="00F3147D"/>
    <w:rsid w:val="00F6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CB"/>
  </w:style>
  <w:style w:type="paragraph" w:styleId="a6">
    <w:name w:val="footer"/>
    <w:basedOn w:val="a"/>
    <w:link w:val="a7"/>
    <w:uiPriority w:val="99"/>
    <w:unhideWhenUsed/>
    <w:rsid w:val="00470B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CB"/>
  </w:style>
  <w:style w:type="paragraph" w:styleId="a6">
    <w:name w:val="footer"/>
    <w:basedOn w:val="a"/>
    <w:link w:val="a7"/>
    <w:uiPriority w:val="99"/>
    <w:unhideWhenUsed/>
    <w:rsid w:val="00470B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ground03</dc:creator>
  <cp:keywords/>
  <dc:description/>
  <cp:lastModifiedBy>org301</cp:lastModifiedBy>
  <cp:revision>40</cp:revision>
  <dcterms:created xsi:type="dcterms:W3CDTF">2018-07-16T13:58:00Z</dcterms:created>
  <dcterms:modified xsi:type="dcterms:W3CDTF">2018-10-25T13:57:00Z</dcterms:modified>
</cp:coreProperties>
</file>