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DAB" w:rsidRPr="00723590" w:rsidRDefault="00A14DAB" w:rsidP="00A14DAB">
      <w:pPr>
        <w:tabs>
          <w:tab w:val="left" w:pos="5670"/>
        </w:tabs>
        <w:ind w:left="708"/>
        <w:rPr>
          <w:i/>
          <w:lang w:val="uk-UA"/>
        </w:rPr>
      </w:pPr>
      <w:bookmarkStart w:id="0" w:name="_GoBack"/>
      <w:bookmarkEnd w:id="0"/>
      <w:r w:rsidRPr="00723590">
        <w:rPr>
          <w:i/>
          <w:sz w:val="28"/>
          <w:szCs w:val="28"/>
          <w:lang w:val="uk-UA"/>
        </w:rPr>
        <w:tab/>
      </w:r>
      <w:r w:rsidRPr="00723590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14DAB" w:rsidRPr="00723590" w:rsidRDefault="00A14DAB" w:rsidP="00A14DAB">
      <w:pPr>
        <w:tabs>
          <w:tab w:val="left" w:pos="5670"/>
        </w:tabs>
        <w:ind w:left="708"/>
        <w:rPr>
          <w:i/>
          <w:lang w:val="uk-UA"/>
        </w:rPr>
      </w:pPr>
      <w:r w:rsidRPr="00723590">
        <w:rPr>
          <w:i/>
          <w:lang w:val="uk-UA"/>
        </w:rPr>
        <w:t xml:space="preserve">                                                                       </w:t>
      </w:r>
      <w:r w:rsidRPr="00723590">
        <w:rPr>
          <w:i/>
          <w:lang w:val="uk-UA"/>
        </w:rPr>
        <w:tab/>
        <w:t>до рішення виконкому міської ради</w:t>
      </w:r>
    </w:p>
    <w:p w:rsidR="00A14DAB" w:rsidRPr="00723590" w:rsidRDefault="00723590" w:rsidP="00723590">
      <w:pPr>
        <w:tabs>
          <w:tab w:val="left" w:pos="5670"/>
        </w:tabs>
        <w:rPr>
          <w:i/>
          <w:lang w:val="uk-UA"/>
        </w:rPr>
      </w:pPr>
      <w:r w:rsidRPr="00723590">
        <w:rPr>
          <w:i/>
          <w:sz w:val="28"/>
          <w:szCs w:val="28"/>
          <w:lang w:val="uk-UA"/>
        </w:rPr>
        <w:tab/>
      </w:r>
      <w:r w:rsidRPr="00723590">
        <w:rPr>
          <w:i/>
          <w:lang w:val="uk-UA"/>
        </w:rPr>
        <w:t>13.11.2018  №518</w:t>
      </w:r>
    </w:p>
    <w:p w:rsidR="00A14DAB" w:rsidRPr="00723590" w:rsidRDefault="00A14DAB" w:rsidP="00A14DAB">
      <w:pPr>
        <w:tabs>
          <w:tab w:val="left" w:pos="6237"/>
        </w:tabs>
        <w:rPr>
          <w:i/>
          <w:sz w:val="28"/>
          <w:szCs w:val="28"/>
          <w:lang w:val="uk-UA"/>
        </w:rPr>
      </w:pPr>
    </w:p>
    <w:p w:rsidR="00A729C0" w:rsidRPr="00723590" w:rsidRDefault="00A729C0" w:rsidP="00A14DAB">
      <w:pPr>
        <w:tabs>
          <w:tab w:val="left" w:pos="6237"/>
        </w:tabs>
        <w:rPr>
          <w:i/>
          <w:sz w:val="28"/>
          <w:szCs w:val="28"/>
          <w:lang w:val="uk-UA"/>
        </w:rPr>
      </w:pPr>
    </w:p>
    <w:p w:rsidR="00B86197" w:rsidRPr="00723590" w:rsidRDefault="00B86197" w:rsidP="00A14DAB">
      <w:pPr>
        <w:tabs>
          <w:tab w:val="left" w:pos="6237"/>
        </w:tabs>
        <w:rPr>
          <w:i/>
          <w:sz w:val="28"/>
          <w:szCs w:val="28"/>
          <w:lang w:val="uk-UA"/>
        </w:rPr>
      </w:pPr>
    </w:p>
    <w:p w:rsidR="00A14DAB" w:rsidRPr="00723590" w:rsidRDefault="00A14DAB" w:rsidP="00A14DAB">
      <w:pPr>
        <w:tabs>
          <w:tab w:val="left" w:pos="6237"/>
        </w:tabs>
        <w:ind w:firstLine="709"/>
        <w:jc w:val="center"/>
        <w:rPr>
          <w:b/>
          <w:i/>
          <w:sz w:val="28"/>
          <w:szCs w:val="28"/>
          <w:lang w:val="uk-UA"/>
        </w:rPr>
      </w:pPr>
    </w:p>
    <w:p w:rsidR="00A14DAB" w:rsidRPr="00723590" w:rsidRDefault="00A14DAB" w:rsidP="00A14DAB">
      <w:pPr>
        <w:tabs>
          <w:tab w:val="left" w:pos="6237"/>
        </w:tabs>
        <w:ind w:firstLine="709"/>
        <w:jc w:val="center"/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 xml:space="preserve">Список </w:t>
      </w:r>
    </w:p>
    <w:p w:rsidR="00A14DAB" w:rsidRPr="00723590" w:rsidRDefault="00A14DAB" w:rsidP="00A14DAB">
      <w:pPr>
        <w:tabs>
          <w:tab w:val="left" w:pos="6237"/>
        </w:tabs>
        <w:ind w:firstLine="709"/>
        <w:jc w:val="center"/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 xml:space="preserve">лауреатів відзнаки Криворізького </w:t>
      </w:r>
    </w:p>
    <w:p w:rsidR="00A14DAB" w:rsidRPr="00723590" w:rsidRDefault="00A14DAB" w:rsidP="00A14DAB">
      <w:pPr>
        <w:tabs>
          <w:tab w:val="left" w:pos="6237"/>
        </w:tabs>
        <w:ind w:firstLine="709"/>
        <w:jc w:val="center"/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>міського голови для обдарованих дітей і молоді</w:t>
      </w:r>
    </w:p>
    <w:p w:rsidR="00A14DAB" w:rsidRPr="00723590" w:rsidRDefault="00A14DAB" w:rsidP="00A14DAB">
      <w:pPr>
        <w:tabs>
          <w:tab w:val="left" w:pos="6237"/>
        </w:tabs>
        <w:rPr>
          <w:b/>
          <w:i/>
          <w:sz w:val="28"/>
          <w:szCs w:val="28"/>
          <w:lang w:val="uk-UA"/>
        </w:rPr>
      </w:pPr>
    </w:p>
    <w:p w:rsidR="00A14DAB" w:rsidRPr="00723590" w:rsidRDefault="00A14DAB" w:rsidP="00A14DAB">
      <w:pPr>
        <w:tabs>
          <w:tab w:val="left" w:pos="6237"/>
        </w:tabs>
        <w:ind w:firstLine="709"/>
        <w:jc w:val="center"/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 xml:space="preserve"> Номінація «За спортивні досягнення»</w:t>
      </w:r>
    </w:p>
    <w:p w:rsidR="00176B52" w:rsidRPr="00723590" w:rsidRDefault="00176B52">
      <w:pPr>
        <w:rPr>
          <w:sz w:val="28"/>
          <w:szCs w:val="28"/>
          <w:lang w:val="uk-UA"/>
        </w:rPr>
      </w:pPr>
    </w:p>
    <w:p w:rsidR="00A14DAB" w:rsidRPr="00723590" w:rsidRDefault="00A14DAB">
      <w:pPr>
        <w:rPr>
          <w:sz w:val="28"/>
          <w:szCs w:val="28"/>
          <w:lang w:val="uk-UA"/>
        </w:rPr>
      </w:pPr>
    </w:p>
    <w:tbl>
      <w:tblPr>
        <w:tblStyle w:val="a5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686"/>
        <w:gridCol w:w="4819"/>
        <w:gridCol w:w="1134"/>
      </w:tblGrid>
      <w:tr w:rsidR="00A14DAB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DAB" w:rsidRPr="00723590" w:rsidRDefault="00A14DAB" w:rsidP="00554BCB">
            <w:pPr>
              <w:jc w:val="center"/>
              <w:rPr>
                <w:b/>
                <w:i/>
                <w:sz w:val="28"/>
                <w:szCs w:val="28"/>
              </w:rPr>
            </w:pPr>
            <w:r w:rsidRPr="00723590">
              <w:rPr>
                <w:b/>
                <w:i/>
                <w:sz w:val="28"/>
                <w:szCs w:val="28"/>
              </w:rPr>
              <w:t>№</w:t>
            </w:r>
          </w:p>
          <w:p w:rsidR="00A14DAB" w:rsidRPr="00723590" w:rsidRDefault="00A14DAB" w:rsidP="00554BCB">
            <w:pPr>
              <w:jc w:val="center"/>
              <w:rPr>
                <w:b/>
                <w:i/>
                <w:sz w:val="28"/>
                <w:szCs w:val="28"/>
              </w:rPr>
            </w:pPr>
            <w:r w:rsidRPr="00723590">
              <w:rPr>
                <w:b/>
                <w:i/>
                <w:sz w:val="28"/>
                <w:szCs w:val="28"/>
              </w:rPr>
              <w:t>з/п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DAB" w:rsidRPr="00723590" w:rsidRDefault="00A14DAB" w:rsidP="00554BCB">
            <w:pPr>
              <w:jc w:val="center"/>
              <w:rPr>
                <w:b/>
                <w:i/>
                <w:sz w:val="28"/>
                <w:szCs w:val="28"/>
              </w:rPr>
            </w:pPr>
            <w:r w:rsidRPr="00723590">
              <w:rPr>
                <w:b/>
                <w:i/>
                <w:sz w:val="28"/>
                <w:szCs w:val="28"/>
              </w:rPr>
              <w:t>Прізвище, ім’я,</w:t>
            </w:r>
          </w:p>
          <w:p w:rsidR="00A14DAB" w:rsidRPr="00723590" w:rsidRDefault="00A14DAB" w:rsidP="00554BCB">
            <w:pPr>
              <w:jc w:val="center"/>
              <w:rPr>
                <w:b/>
                <w:i/>
                <w:sz w:val="28"/>
                <w:szCs w:val="28"/>
              </w:rPr>
            </w:pPr>
            <w:r w:rsidRPr="00723590">
              <w:rPr>
                <w:b/>
                <w:i/>
                <w:sz w:val="28"/>
                <w:szCs w:val="28"/>
              </w:rPr>
              <w:t xml:space="preserve">по батькові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DAB" w:rsidRPr="00723590" w:rsidRDefault="00A14DAB" w:rsidP="00554BCB">
            <w:pPr>
              <w:jc w:val="center"/>
              <w:rPr>
                <w:b/>
                <w:i/>
                <w:sz w:val="28"/>
                <w:szCs w:val="28"/>
              </w:rPr>
            </w:pPr>
            <w:r w:rsidRPr="00723590">
              <w:rPr>
                <w:b/>
                <w:i/>
                <w:sz w:val="28"/>
                <w:szCs w:val="28"/>
              </w:rPr>
              <w:t xml:space="preserve">Результат або досягнення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DAB" w:rsidRPr="00723590" w:rsidRDefault="00A14DAB" w:rsidP="00554BCB">
            <w:pPr>
              <w:jc w:val="center"/>
              <w:rPr>
                <w:b/>
                <w:i/>
                <w:sz w:val="28"/>
                <w:szCs w:val="28"/>
              </w:rPr>
            </w:pPr>
            <w:r w:rsidRPr="00723590">
              <w:rPr>
                <w:b/>
                <w:i/>
                <w:sz w:val="28"/>
                <w:szCs w:val="28"/>
              </w:rPr>
              <w:t xml:space="preserve">Сума, грн. </w:t>
            </w:r>
          </w:p>
        </w:tc>
      </w:tr>
      <w:tr w:rsidR="00A14DAB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DAB" w:rsidRPr="00723590" w:rsidRDefault="00A14DAB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DAB" w:rsidRPr="00723590" w:rsidRDefault="00A14DAB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DAB" w:rsidRPr="00723590" w:rsidRDefault="00A14DAB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DAB" w:rsidRPr="00723590" w:rsidRDefault="00A14DAB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4</w:t>
            </w:r>
          </w:p>
        </w:tc>
      </w:tr>
      <w:tr w:rsidR="00A14DAB" w:rsidRPr="00723590" w:rsidTr="00FE5807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DAB" w:rsidRPr="00723590" w:rsidRDefault="00A14DAB" w:rsidP="00A14DAB">
            <w:pPr>
              <w:rPr>
                <w:b/>
                <w:sz w:val="28"/>
                <w:szCs w:val="28"/>
                <w:lang w:eastAsia="en-US"/>
              </w:rPr>
            </w:pPr>
            <w:r w:rsidRPr="00723590">
              <w:rPr>
                <w:b/>
                <w:sz w:val="28"/>
                <w:szCs w:val="28"/>
              </w:rPr>
              <w:t>Вікова категорія від 7 до 10 років</w:t>
            </w:r>
          </w:p>
        </w:tc>
      </w:tr>
      <w:tr w:rsidR="00EB6DA6" w:rsidRPr="00723590" w:rsidTr="00EB6DA6">
        <w:tc>
          <w:tcPr>
            <w:tcW w:w="568" w:type="dxa"/>
          </w:tcPr>
          <w:p w:rsidR="00EB6DA6" w:rsidRPr="00723590" w:rsidRDefault="00EB6DA6" w:rsidP="00DC017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EB6DA6" w:rsidRPr="00723590" w:rsidRDefault="00EB6DA6" w:rsidP="00EB6DA6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Ковальова Дар’я</w:t>
            </w:r>
          </w:p>
        </w:tc>
        <w:tc>
          <w:tcPr>
            <w:tcW w:w="4819" w:type="dxa"/>
          </w:tcPr>
          <w:p w:rsidR="00EB6DA6" w:rsidRPr="00723590" w:rsidRDefault="00EB6DA6" w:rsidP="00EB6DA6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настільного тенісу</w:t>
            </w:r>
          </w:p>
        </w:tc>
        <w:tc>
          <w:tcPr>
            <w:tcW w:w="1134" w:type="dxa"/>
          </w:tcPr>
          <w:p w:rsidR="00EB6DA6" w:rsidRPr="00723590" w:rsidRDefault="00EB6DA6" w:rsidP="00DC017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EB6DA6" w:rsidRPr="00723590" w:rsidTr="00EB6DA6">
        <w:tc>
          <w:tcPr>
            <w:tcW w:w="568" w:type="dxa"/>
          </w:tcPr>
          <w:p w:rsidR="00EB6DA6" w:rsidRPr="00723590" w:rsidRDefault="00EB6DA6" w:rsidP="00DC017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EB6DA6" w:rsidRPr="00723590" w:rsidRDefault="00EB6DA6" w:rsidP="00EB6DA6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Федорчук</w:t>
            </w:r>
            <w:proofErr w:type="spellEnd"/>
            <w:r w:rsidRPr="00723590">
              <w:rPr>
                <w:sz w:val="28"/>
                <w:szCs w:val="28"/>
              </w:rPr>
              <w:t xml:space="preserve"> Анастасія </w:t>
            </w:r>
          </w:p>
        </w:tc>
        <w:tc>
          <w:tcPr>
            <w:tcW w:w="4819" w:type="dxa"/>
          </w:tcPr>
          <w:p w:rsidR="00EB6DA6" w:rsidRPr="00723590" w:rsidRDefault="00EB6DA6" w:rsidP="00EB6DA6">
            <w:pPr>
              <w:pStyle w:val="ad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 xml:space="preserve">Переможниця чемпіонату України з </w:t>
            </w:r>
            <w:proofErr w:type="spellStart"/>
            <w:r w:rsidRPr="00723590">
              <w:rPr>
                <w:sz w:val="28"/>
                <w:szCs w:val="28"/>
              </w:rPr>
              <w:t>кіокушинкай</w:t>
            </w:r>
            <w:proofErr w:type="spellEnd"/>
            <w:r w:rsidRPr="00723590">
              <w:rPr>
                <w:sz w:val="28"/>
                <w:szCs w:val="28"/>
              </w:rPr>
              <w:t xml:space="preserve"> карате</w:t>
            </w:r>
          </w:p>
        </w:tc>
        <w:tc>
          <w:tcPr>
            <w:tcW w:w="1134" w:type="dxa"/>
          </w:tcPr>
          <w:p w:rsidR="00EB6DA6" w:rsidRPr="00723590" w:rsidRDefault="00EB6DA6" w:rsidP="00DC017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EB6DA6" w:rsidRPr="00723590" w:rsidTr="00EB6DA6">
        <w:tc>
          <w:tcPr>
            <w:tcW w:w="568" w:type="dxa"/>
          </w:tcPr>
          <w:p w:rsidR="00EB6DA6" w:rsidRPr="00723590" w:rsidRDefault="00EB6DA6" w:rsidP="00DC017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EB6DA6" w:rsidRPr="00723590" w:rsidRDefault="00EB6DA6" w:rsidP="00EB6DA6">
            <w:pPr>
              <w:contextualSpacing/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Подакова</w:t>
            </w:r>
            <w:proofErr w:type="spellEnd"/>
            <w:r w:rsidRPr="00723590">
              <w:rPr>
                <w:sz w:val="28"/>
                <w:szCs w:val="28"/>
              </w:rPr>
              <w:t xml:space="preserve"> Юлія </w:t>
            </w:r>
          </w:p>
        </w:tc>
        <w:tc>
          <w:tcPr>
            <w:tcW w:w="4819" w:type="dxa"/>
          </w:tcPr>
          <w:p w:rsidR="00EB6DA6" w:rsidRPr="00723590" w:rsidRDefault="00EB6DA6" w:rsidP="00ED23E7">
            <w:pPr>
              <w:pStyle w:val="aa"/>
              <w:spacing w:line="240" w:lineRule="auto"/>
              <w:ind w:left="0"/>
              <w:jc w:val="center"/>
              <w:rPr>
                <w:szCs w:val="28"/>
              </w:rPr>
            </w:pPr>
            <w:r w:rsidRPr="00723590">
              <w:rPr>
                <w:szCs w:val="28"/>
              </w:rPr>
              <w:t xml:space="preserve">Переможниця XV </w:t>
            </w:r>
            <w:r w:rsidR="00ED23E7" w:rsidRPr="00723590">
              <w:rPr>
                <w:szCs w:val="28"/>
              </w:rPr>
              <w:t>ч</w:t>
            </w:r>
            <w:r w:rsidRPr="00723590">
              <w:rPr>
                <w:szCs w:val="28"/>
              </w:rPr>
              <w:t xml:space="preserve">емпіонату України з </w:t>
            </w:r>
            <w:proofErr w:type="spellStart"/>
            <w:r w:rsidRPr="00723590">
              <w:rPr>
                <w:szCs w:val="28"/>
              </w:rPr>
              <w:t>фунакоші</w:t>
            </w:r>
            <w:proofErr w:type="spellEnd"/>
            <w:r w:rsidRPr="00723590">
              <w:rPr>
                <w:szCs w:val="28"/>
              </w:rPr>
              <w:t xml:space="preserve"> </w:t>
            </w:r>
            <w:proofErr w:type="spellStart"/>
            <w:r w:rsidRPr="00723590">
              <w:rPr>
                <w:szCs w:val="28"/>
              </w:rPr>
              <w:t>шотокан</w:t>
            </w:r>
            <w:proofErr w:type="spellEnd"/>
            <w:r w:rsidRPr="00723590">
              <w:rPr>
                <w:szCs w:val="28"/>
              </w:rPr>
              <w:t xml:space="preserve"> карате</w:t>
            </w:r>
          </w:p>
        </w:tc>
        <w:tc>
          <w:tcPr>
            <w:tcW w:w="1134" w:type="dxa"/>
          </w:tcPr>
          <w:p w:rsidR="00EB6DA6" w:rsidRPr="00723590" w:rsidRDefault="00EB6DA6" w:rsidP="00DC017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EB6DA6" w:rsidRPr="00723590" w:rsidTr="00FE5807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A6" w:rsidRPr="00723590" w:rsidRDefault="00EB6DA6" w:rsidP="00A14DAB">
            <w:pPr>
              <w:rPr>
                <w:b/>
                <w:sz w:val="28"/>
                <w:szCs w:val="28"/>
                <w:lang w:eastAsia="en-US"/>
              </w:rPr>
            </w:pPr>
            <w:r w:rsidRPr="00723590">
              <w:rPr>
                <w:b/>
                <w:sz w:val="28"/>
                <w:szCs w:val="28"/>
              </w:rPr>
              <w:t>Вікова категорія від 10 до 15 років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Бекало Анастасія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FE5807">
        <w:trPr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Кузнєцов Микита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FE5807">
        <w:trPr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Сьоміна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</w:rPr>
              <w:t>Каріна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FE5807">
        <w:trPr>
          <w:trHeight w:val="2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Білецький Ілля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Ткаченко Аліна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Ляхова</w:t>
            </w:r>
            <w:proofErr w:type="spellEnd"/>
            <w:r w:rsidRPr="00723590">
              <w:rPr>
                <w:sz w:val="28"/>
                <w:szCs w:val="28"/>
              </w:rPr>
              <w:t xml:space="preserve"> Анастасія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Коноваленко</w:t>
            </w:r>
            <w:proofErr w:type="spellEnd"/>
            <w:r w:rsidRPr="00723590">
              <w:rPr>
                <w:sz w:val="28"/>
                <w:szCs w:val="28"/>
              </w:rPr>
              <w:t xml:space="preserve"> Євгеній</w:t>
            </w:r>
          </w:p>
          <w:p w:rsidR="007B0C62" w:rsidRPr="00723590" w:rsidRDefault="007B0C62" w:rsidP="007B0C62">
            <w:pPr>
              <w:tabs>
                <w:tab w:val="left" w:pos="4185"/>
              </w:tabs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E53F08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Переможець фінальних змагань XXV Спартакіади «Повір у себе» з легкої атлетики серед дітей </w:t>
            </w:r>
            <w:r w:rsidR="00E53F08" w:rsidRPr="00723590">
              <w:rPr>
                <w:sz w:val="28"/>
                <w:szCs w:val="28"/>
              </w:rPr>
              <w:t>з інва</w:t>
            </w:r>
            <w:r w:rsidRPr="00723590">
              <w:rPr>
                <w:sz w:val="28"/>
                <w:szCs w:val="28"/>
              </w:rPr>
              <w:t>лід</w:t>
            </w:r>
            <w:r w:rsidR="00E53F08" w:rsidRPr="00723590">
              <w:rPr>
                <w:sz w:val="28"/>
                <w:szCs w:val="28"/>
              </w:rPr>
              <w:t>ністю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tabs>
                <w:tab w:val="left" w:pos="4185"/>
              </w:tabs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Бондаренко </w:t>
            </w:r>
            <w:proofErr w:type="spellStart"/>
            <w:r w:rsidRPr="00723590">
              <w:rPr>
                <w:sz w:val="28"/>
                <w:szCs w:val="28"/>
              </w:rPr>
              <w:t>Марк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E53F08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Переможець фінальних змагань XXV Спартакіади «Повір у себе» з легкої атлетики серед </w:t>
            </w:r>
            <w:r w:rsidR="00E53F08" w:rsidRPr="00723590">
              <w:rPr>
                <w:sz w:val="28"/>
                <w:szCs w:val="28"/>
              </w:rPr>
              <w:t>дітей з інвалідністю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Маковецький</w:t>
            </w:r>
            <w:proofErr w:type="spellEnd"/>
            <w:r w:rsidRPr="00723590">
              <w:rPr>
                <w:sz w:val="28"/>
                <w:szCs w:val="28"/>
              </w:rPr>
              <w:t xml:space="preserve"> Давид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боксу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6A3265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4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Кизименко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</w:rPr>
              <w:t>Давід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5403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ind w:left="34" w:right="397"/>
              <w:contextualSpacing/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Шарафутдінова</w:t>
            </w:r>
            <w:proofErr w:type="spellEnd"/>
            <w:r w:rsidRPr="00723590">
              <w:rPr>
                <w:sz w:val="28"/>
                <w:szCs w:val="28"/>
              </w:rPr>
              <w:t xml:space="preserve"> Ніка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5403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DC017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ind w:left="34" w:right="397"/>
              <w:contextualSpacing/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Кухарєва</w:t>
            </w:r>
            <w:proofErr w:type="spellEnd"/>
            <w:r w:rsidRPr="00723590">
              <w:rPr>
                <w:sz w:val="28"/>
                <w:szCs w:val="28"/>
              </w:rPr>
              <w:t xml:space="preserve"> Владислава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Срібна призерка чемпіонату України з боротьби вільної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DC017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3050B8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Темненко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</w:rPr>
              <w:t>Ростіслав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боксу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3050B8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Романенко Володимир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боксу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Гребенников</w:t>
            </w:r>
            <w:proofErr w:type="spellEnd"/>
            <w:r w:rsidRPr="00723590">
              <w:rPr>
                <w:sz w:val="28"/>
                <w:szCs w:val="28"/>
              </w:rPr>
              <w:t xml:space="preserve"> Данило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боксу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FD5DBC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Касьян</w:t>
            </w:r>
            <w:proofErr w:type="spellEnd"/>
            <w:r w:rsidRPr="00723590">
              <w:rPr>
                <w:sz w:val="28"/>
                <w:szCs w:val="28"/>
              </w:rPr>
              <w:t xml:space="preserve"> Софія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FD5DBC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Срібна призерка чемпіонату України з боротьби самбо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C7521C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FD5DBC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Золотарь</w:t>
            </w:r>
            <w:proofErr w:type="spellEnd"/>
            <w:r w:rsidRPr="00723590">
              <w:rPr>
                <w:sz w:val="28"/>
                <w:szCs w:val="28"/>
              </w:rPr>
              <w:t xml:space="preserve"> Єлизавета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Срібна призерка чемпіонату України з боротьби самбо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C7521C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B86197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Чернуха</w:t>
            </w:r>
            <w:proofErr w:type="spellEnd"/>
            <w:r w:rsidRPr="00723590">
              <w:rPr>
                <w:sz w:val="28"/>
                <w:szCs w:val="28"/>
              </w:rPr>
              <w:t xml:space="preserve"> Вероніка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боротьби самбо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Карпова Олександра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Переможниця чемпіонату України з </w:t>
            </w:r>
            <w:proofErr w:type="spellStart"/>
            <w:r w:rsidRPr="00723590">
              <w:rPr>
                <w:sz w:val="28"/>
                <w:szCs w:val="28"/>
              </w:rPr>
              <w:t>кіокушинкай</w:t>
            </w:r>
            <w:proofErr w:type="spellEnd"/>
            <w:r w:rsidRPr="00723590">
              <w:rPr>
                <w:sz w:val="28"/>
                <w:szCs w:val="28"/>
              </w:rPr>
              <w:t xml:space="preserve"> карате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Белич</w:t>
            </w:r>
            <w:proofErr w:type="spellEnd"/>
            <w:r w:rsidRPr="00723590">
              <w:rPr>
                <w:sz w:val="28"/>
                <w:szCs w:val="28"/>
              </w:rPr>
              <w:t xml:space="preserve"> Віталій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кікбоксингу та рукопашного бою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Скрипнюк</w:t>
            </w:r>
            <w:proofErr w:type="spellEnd"/>
            <w:r w:rsidRPr="00723590">
              <w:rPr>
                <w:sz w:val="28"/>
                <w:szCs w:val="28"/>
              </w:rPr>
              <w:t xml:space="preserve"> Діана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Бронзова призерка чемпіонату світу з </w:t>
            </w:r>
            <w:proofErr w:type="spellStart"/>
            <w:r w:rsidRPr="00723590">
              <w:rPr>
                <w:sz w:val="28"/>
                <w:szCs w:val="28"/>
              </w:rPr>
              <w:t>джиу-джитсу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3590">
              <w:rPr>
                <w:rFonts w:ascii="Times New Roman" w:hAnsi="Times New Roman"/>
                <w:sz w:val="28"/>
                <w:szCs w:val="28"/>
              </w:rPr>
              <w:t>Дубей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</w:rPr>
              <w:t xml:space="preserve"> Руслан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 xml:space="preserve">Переможець чемпіонату України з таїландського боксу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</w:rPr>
              <w:t>Муей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</w:rPr>
              <w:t xml:space="preserve"> Тай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Воробйов Ярослав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Срібний призер чемпіонату світу з </w:t>
            </w:r>
            <w:proofErr w:type="spellStart"/>
            <w:r w:rsidRPr="00723590">
              <w:rPr>
                <w:sz w:val="28"/>
                <w:szCs w:val="28"/>
              </w:rPr>
              <w:t>джиу-джитсу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Косенко Аліна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d"/>
              <w:spacing w:before="0" w:beforeAutospacing="0" w:after="0"/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Срібна призерка чемпіонату України зі стрибків на акробатичній доріжці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Криживий</w:t>
            </w:r>
            <w:proofErr w:type="spellEnd"/>
            <w:r w:rsidRPr="00723590">
              <w:rPr>
                <w:sz w:val="28"/>
                <w:szCs w:val="28"/>
              </w:rPr>
              <w:t xml:space="preserve"> Ярослав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E53F08" w:rsidP="00E53F08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</w:t>
            </w:r>
            <w:r w:rsidR="007B0C62" w:rsidRPr="00723590">
              <w:rPr>
                <w:sz w:val="28"/>
                <w:szCs w:val="28"/>
              </w:rPr>
              <w:t xml:space="preserve">емпіонату Європи з </w:t>
            </w:r>
            <w:proofErr w:type="spellStart"/>
            <w:r w:rsidRPr="00723590">
              <w:rPr>
                <w:sz w:val="28"/>
                <w:szCs w:val="28"/>
              </w:rPr>
              <w:t>к</w:t>
            </w:r>
            <w:r w:rsidR="007B0C62" w:rsidRPr="00723590">
              <w:rPr>
                <w:sz w:val="28"/>
                <w:szCs w:val="28"/>
              </w:rPr>
              <w:t>іокушин</w:t>
            </w:r>
            <w:proofErr w:type="spellEnd"/>
            <w:r w:rsidR="007B0C62" w:rsidRPr="00723590">
              <w:rPr>
                <w:sz w:val="28"/>
                <w:szCs w:val="28"/>
              </w:rPr>
              <w:t xml:space="preserve"> карате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Воробйов Роман</w:t>
            </w:r>
          </w:p>
          <w:p w:rsidR="007B0C62" w:rsidRPr="00723590" w:rsidRDefault="007B0C62" w:rsidP="007B0C62">
            <w:pPr>
              <w:tabs>
                <w:tab w:val="left" w:pos="3615"/>
              </w:tabs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Кубку світу з комбат самозахист ІСО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tabs>
                <w:tab w:val="left" w:pos="3615"/>
              </w:tabs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Мінаєва</w:t>
            </w:r>
            <w:proofErr w:type="spellEnd"/>
            <w:r w:rsidRPr="00723590">
              <w:rPr>
                <w:sz w:val="28"/>
                <w:szCs w:val="28"/>
              </w:rPr>
              <w:t xml:space="preserve"> Юліана</w:t>
            </w:r>
          </w:p>
          <w:p w:rsidR="007B0C62" w:rsidRPr="00723590" w:rsidRDefault="007B0C62" w:rsidP="007B0C62">
            <w:pPr>
              <w:tabs>
                <w:tab w:val="left" w:pos="3615"/>
              </w:tabs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d"/>
              <w:spacing w:before="0" w:beforeAutospacing="0" w:after="0"/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Срібна призерка чемпіонату України з  шахів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300</w:t>
            </w:r>
          </w:p>
        </w:tc>
      </w:tr>
      <w:tr w:rsidR="007B0C62" w:rsidRPr="00723590" w:rsidTr="00FE5807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A14DAB">
            <w:pPr>
              <w:rPr>
                <w:b/>
                <w:sz w:val="28"/>
                <w:szCs w:val="28"/>
                <w:lang w:eastAsia="en-US"/>
              </w:rPr>
            </w:pPr>
            <w:r w:rsidRPr="00723590">
              <w:rPr>
                <w:b/>
                <w:sz w:val="28"/>
                <w:szCs w:val="28"/>
              </w:rPr>
              <w:t>Вікова категорія від 15 до 18 років</w:t>
            </w:r>
          </w:p>
        </w:tc>
      </w:tr>
      <w:tr w:rsidR="007B0C62" w:rsidRPr="00723590" w:rsidTr="00EB6DA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62" w:rsidRPr="00723590" w:rsidRDefault="007B0C62" w:rsidP="001B04EF">
            <w:pPr>
              <w:pStyle w:val="ad"/>
              <w:spacing w:before="0" w:beforeAutospacing="0" w:after="0"/>
              <w:rPr>
                <w:sz w:val="28"/>
                <w:szCs w:val="28"/>
                <w:lang w:eastAsia="en-US"/>
              </w:rPr>
            </w:pPr>
            <w:proofErr w:type="spellStart"/>
            <w:r w:rsidRPr="00723590">
              <w:rPr>
                <w:sz w:val="28"/>
                <w:szCs w:val="28"/>
                <w:lang w:eastAsia="en-US"/>
              </w:rPr>
              <w:t>Халецький</w:t>
            </w:r>
            <w:proofErr w:type="spellEnd"/>
            <w:r w:rsidRPr="00723590">
              <w:rPr>
                <w:sz w:val="28"/>
                <w:szCs w:val="28"/>
                <w:lang w:eastAsia="en-US"/>
              </w:rPr>
              <w:t xml:space="preserve"> Андрій</w:t>
            </w:r>
          </w:p>
          <w:p w:rsidR="007B0C62" w:rsidRPr="00723590" w:rsidRDefault="007B0C62" w:rsidP="001B04EF">
            <w:pPr>
              <w:pStyle w:val="ad"/>
              <w:spacing w:before="0" w:beforeAutospacing="0" w:after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d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Переможець чемпіонату України з боксу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Приходько Владислав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велоспорту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Лахненко</w:t>
            </w:r>
            <w:proofErr w:type="spellEnd"/>
            <w:r w:rsidRPr="00723590">
              <w:rPr>
                <w:sz w:val="28"/>
                <w:szCs w:val="28"/>
              </w:rPr>
              <w:t xml:space="preserve"> Вероніка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06042F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Срібна призерка чемпіонату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6A3265" w:rsidRPr="00723590" w:rsidTr="00EA24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4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Чернов Микола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d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Переможець чемпіонату України з легкої атлетики</w:t>
            </w:r>
          </w:p>
          <w:p w:rsidR="00783DEF" w:rsidRPr="00723590" w:rsidRDefault="00783DEF" w:rsidP="007B0C62">
            <w:pPr>
              <w:pStyle w:val="ad"/>
              <w:spacing w:before="0" w:beforeAutospacing="0" w:after="0"/>
              <w:jc w:val="center"/>
              <w:rPr>
                <w:sz w:val="10"/>
                <w:szCs w:val="1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contextualSpacing/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Скриба</w:t>
            </w:r>
            <w:proofErr w:type="spellEnd"/>
            <w:r w:rsidRPr="00723590">
              <w:rPr>
                <w:sz w:val="28"/>
                <w:szCs w:val="28"/>
              </w:rPr>
              <w:t xml:space="preserve"> Андрій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Переможець фінальних змагань XXV Спартакіади «Повір у себе» з легкої атлетики серед дітей </w:t>
            </w:r>
            <w:r w:rsidR="00F83B3D" w:rsidRPr="00723590">
              <w:rPr>
                <w:sz w:val="28"/>
                <w:szCs w:val="28"/>
              </w:rPr>
              <w:t>з</w:t>
            </w:r>
            <w:r w:rsidRPr="00723590">
              <w:rPr>
                <w:sz w:val="28"/>
                <w:szCs w:val="28"/>
              </w:rPr>
              <w:t xml:space="preserve"> інвалід</w:t>
            </w:r>
            <w:r w:rsidR="00F83B3D" w:rsidRPr="00723590">
              <w:rPr>
                <w:sz w:val="28"/>
                <w:szCs w:val="28"/>
              </w:rPr>
              <w:t>н</w:t>
            </w:r>
            <w:r w:rsidRPr="00723590">
              <w:rPr>
                <w:sz w:val="28"/>
                <w:szCs w:val="28"/>
              </w:rPr>
              <w:t>і</w:t>
            </w:r>
            <w:r w:rsidR="00F83B3D" w:rsidRPr="00723590">
              <w:rPr>
                <w:sz w:val="28"/>
                <w:szCs w:val="28"/>
              </w:rPr>
              <w:t>стю</w:t>
            </w:r>
          </w:p>
          <w:p w:rsidR="00783DEF" w:rsidRPr="00723590" w:rsidRDefault="00783DEF" w:rsidP="007B0C6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Абрамов</w:t>
            </w:r>
            <w:proofErr w:type="spellEnd"/>
            <w:r w:rsidRPr="00723590">
              <w:rPr>
                <w:sz w:val="28"/>
                <w:szCs w:val="28"/>
              </w:rPr>
              <w:t xml:space="preserve"> Владислав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Переможець чемпіонату України з боротьби вільної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 xml:space="preserve">Куценко Максим </w:t>
            </w:r>
          </w:p>
          <w:p w:rsidR="007B0C62" w:rsidRPr="00723590" w:rsidRDefault="007B0C62" w:rsidP="007B0C6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 xml:space="preserve">Срібний призер Всесвітньої 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</w:rPr>
              <w:t>гімназіади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</w:rPr>
              <w:t>греко-римської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</w:rPr>
              <w:t xml:space="preserve"> боротьби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Ярошенко Ярослав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d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Переможець чемпіонату України з боксу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Нерода</w:t>
            </w:r>
            <w:proofErr w:type="spellEnd"/>
            <w:r w:rsidRPr="00723590">
              <w:rPr>
                <w:sz w:val="28"/>
                <w:szCs w:val="28"/>
              </w:rPr>
              <w:t xml:space="preserve"> Анатолій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d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Переможець чемпіонату України з боксу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FD5DBC" w:rsidRPr="00723590" w:rsidTr="000744E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DBC" w:rsidRPr="00723590" w:rsidRDefault="00FD5DBC" w:rsidP="00FD5DBC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0744ED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 xml:space="preserve">Даценко Анна </w:t>
            </w:r>
          </w:p>
          <w:p w:rsidR="00FD5DBC" w:rsidRPr="00723590" w:rsidRDefault="00FD5DBC" w:rsidP="000744ED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0744E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>Переможниця чемпіонату України з легкоатлетичного двоборства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DBC" w:rsidRPr="00723590" w:rsidRDefault="00FD5DBC" w:rsidP="000744ED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FD5DBC" w:rsidRPr="00723590" w:rsidTr="000744E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DBC" w:rsidRPr="00723590" w:rsidRDefault="00FD5DBC" w:rsidP="000744E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11</w:t>
            </w:r>
          </w:p>
          <w:p w:rsidR="00FD5DBC" w:rsidRPr="00723590" w:rsidRDefault="00FD5DBC" w:rsidP="000744ED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0744ED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 xml:space="preserve">Даценко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</w:rPr>
              <w:t>Альона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D5DBC" w:rsidRPr="00723590" w:rsidRDefault="00FD5DBC" w:rsidP="000744ED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BC" w:rsidRPr="00723590" w:rsidRDefault="00FD5DBC" w:rsidP="000744E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>Переможниця чемпіонату України з легкоатлетичного двоборства</w:t>
            </w:r>
          </w:p>
          <w:p w:rsidR="00783DEF" w:rsidRPr="00723590" w:rsidRDefault="00783DEF" w:rsidP="000744ED">
            <w:pPr>
              <w:pStyle w:val="a4"/>
              <w:jc w:val="center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DBC" w:rsidRPr="00723590" w:rsidRDefault="00FD5DBC" w:rsidP="000744E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  <w:p w:rsidR="00FD5DBC" w:rsidRPr="00723590" w:rsidRDefault="00FD5DBC" w:rsidP="000744ED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FD5DBC" w:rsidP="00EA2407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</w:t>
            </w:r>
            <w:r w:rsidR="00EA2407" w:rsidRPr="00723590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>Юдіна Олена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>Срібна призерка чемпіонату України з стрільби кульової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EA2407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Заіка</w:t>
            </w:r>
            <w:proofErr w:type="spellEnd"/>
            <w:r w:rsidRPr="00723590">
              <w:rPr>
                <w:sz w:val="28"/>
                <w:szCs w:val="28"/>
              </w:rPr>
              <w:t xml:space="preserve"> Евеліна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легкої атлетики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EA2407" w:rsidP="003050B8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contextualSpacing/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Козловська</w:t>
            </w:r>
            <w:proofErr w:type="spellEnd"/>
            <w:r w:rsidRPr="00723590">
              <w:rPr>
                <w:sz w:val="28"/>
                <w:szCs w:val="28"/>
              </w:rPr>
              <w:t xml:space="preserve"> Вікторія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зі спортивної акробатики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3050B8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EA2407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Плосконос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</w:rPr>
              <w:t>Нікіта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Переможець чемпіон</w:t>
            </w:r>
            <w:r w:rsidR="00F83B3D" w:rsidRPr="0072359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ату України з підводного спорту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EA2407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A15597" w:rsidP="00A15597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Бєлкін Богдан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A1559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Перемож</w:t>
            </w:r>
            <w:r w:rsidR="00A15597" w:rsidRPr="0072359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е</w:t>
            </w:r>
            <w:r w:rsidRPr="0072359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ц</w:t>
            </w:r>
            <w:r w:rsidR="00A15597" w:rsidRPr="0072359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ь</w:t>
            </w:r>
            <w:r w:rsidRPr="0072359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Кубку України з боротьби самбо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FD5DBC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</w:t>
            </w:r>
            <w:r w:rsidR="00EA2407" w:rsidRPr="00723590">
              <w:rPr>
                <w:sz w:val="28"/>
                <w:szCs w:val="28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Стенько</w:t>
            </w:r>
            <w:proofErr w:type="spellEnd"/>
            <w:r w:rsidRPr="00723590">
              <w:rPr>
                <w:sz w:val="28"/>
                <w:szCs w:val="28"/>
              </w:rPr>
              <w:t xml:space="preserve"> Богдан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Кубку Європи з кікбоксингу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EA2407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Горова Оксана</w:t>
            </w:r>
          </w:p>
          <w:p w:rsidR="007B0C62" w:rsidRPr="00723590" w:rsidRDefault="007B0C62" w:rsidP="007B0C62">
            <w:pPr>
              <w:tabs>
                <w:tab w:val="left" w:pos="3615"/>
              </w:tabs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pStyle w:val="ad"/>
              <w:spacing w:before="0" w:beforeAutospacing="0" w:after="0"/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рукопашного бою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EA2407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Оганесян</w:t>
            </w:r>
            <w:proofErr w:type="spellEnd"/>
            <w:r w:rsidRPr="00723590">
              <w:rPr>
                <w:sz w:val="28"/>
                <w:szCs w:val="28"/>
              </w:rPr>
              <w:t xml:space="preserve"> Арсен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Срібний призер чемпіонату Європи з </w:t>
            </w:r>
            <w:proofErr w:type="spellStart"/>
            <w:r w:rsidRPr="00723590">
              <w:rPr>
                <w:sz w:val="28"/>
                <w:szCs w:val="28"/>
              </w:rPr>
              <w:t>кіокушин</w:t>
            </w:r>
            <w:proofErr w:type="spellEnd"/>
            <w:r w:rsidRPr="00723590">
              <w:rPr>
                <w:sz w:val="28"/>
                <w:szCs w:val="28"/>
              </w:rPr>
              <w:t xml:space="preserve"> карате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EA2407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Єгоров Дмитро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Переможець </w:t>
            </w:r>
            <w:r w:rsidR="00F83B3D" w:rsidRPr="00723590">
              <w:rPr>
                <w:sz w:val="28"/>
                <w:szCs w:val="28"/>
              </w:rPr>
              <w:t>ч</w:t>
            </w:r>
            <w:r w:rsidRPr="00723590">
              <w:rPr>
                <w:sz w:val="28"/>
                <w:szCs w:val="28"/>
              </w:rPr>
              <w:t xml:space="preserve">емпіонату України з </w:t>
            </w:r>
            <w:proofErr w:type="spellStart"/>
            <w:r w:rsidRPr="00723590">
              <w:rPr>
                <w:sz w:val="28"/>
                <w:szCs w:val="28"/>
              </w:rPr>
              <w:t>фунакоші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</w:rPr>
              <w:t>шотокан</w:t>
            </w:r>
            <w:proofErr w:type="spellEnd"/>
            <w:r w:rsidRPr="00723590">
              <w:rPr>
                <w:sz w:val="28"/>
                <w:szCs w:val="28"/>
              </w:rPr>
              <w:t xml:space="preserve"> карате</w:t>
            </w:r>
          </w:p>
          <w:p w:rsidR="00783DEF" w:rsidRPr="00723590" w:rsidRDefault="00783DEF" w:rsidP="007B0C6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EA2407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Пластун Володимир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EF" w:rsidRPr="00723590" w:rsidRDefault="007B0C62" w:rsidP="00F83B3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легкої атлетики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B0C62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FD5DBC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</w:t>
            </w:r>
            <w:r w:rsidR="00EA2407" w:rsidRPr="00723590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Васильєв Дмитро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Переможець чемпіонату України з боротьби </w:t>
            </w:r>
            <w:proofErr w:type="spellStart"/>
            <w:r w:rsidRPr="00723590">
              <w:rPr>
                <w:sz w:val="28"/>
                <w:szCs w:val="28"/>
              </w:rPr>
              <w:t>греко-римської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62" w:rsidRPr="00723590" w:rsidRDefault="007B0C62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EA2407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DF757D">
            <w:pPr>
              <w:jc w:val="both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Максименко Владислав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3D" w:rsidRPr="00723590" w:rsidRDefault="00F83B3D" w:rsidP="00F83B3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Призер м</w:t>
            </w:r>
            <w:r w:rsidR="00DF757D" w:rsidRPr="00723590">
              <w:rPr>
                <w:sz w:val="28"/>
                <w:szCs w:val="28"/>
              </w:rPr>
              <w:t>іжнародн</w:t>
            </w:r>
            <w:r w:rsidRPr="00723590">
              <w:rPr>
                <w:sz w:val="28"/>
                <w:szCs w:val="28"/>
              </w:rPr>
              <w:t>ого</w:t>
            </w:r>
            <w:r w:rsidR="00DF757D" w:rsidRPr="00723590">
              <w:rPr>
                <w:sz w:val="28"/>
                <w:szCs w:val="28"/>
              </w:rPr>
              <w:t xml:space="preserve"> фестивал</w:t>
            </w:r>
            <w:r w:rsidRPr="00723590">
              <w:rPr>
                <w:sz w:val="28"/>
                <w:szCs w:val="28"/>
              </w:rPr>
              <w:t>ю</w:t>
            </w:r>
            <w:r w:rsidR="00DF757D" w:rsidRPr="00723590">
              <w:rPr>
                <w:sz w:val="28"/>
                <w:szCs w:val="28"/>
              </w:rPr>
              <w:t xml:space="preserve"> з повітряних зміїв «Кольорове небо», </w:t>
            </w:r>
          </w:p>
          <w:p w:rsidR="00783DEF" w:rsidRPr="00723590" w:rsidRDefault="00DF757D" w:rsidP="00F83B3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I </w:t>
            </w:r>
            <w:r w:rsidR="0006042F" w:rsidRPr="00723590">
              <w:rPr>
                <w:sz w:val="28"/>
                <w:szCs w:val="28"/>
              </w:rPr>
              <w:t>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6A3265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783DEF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EF" w:rsidRPr="00723590" w:rsidRDefault="00783DEF" w:rsidP="00783DEF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EF" w:rsidRPr="00723590" w:rsidRDefault="00783DEF" w:rsidP="00783DEF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EF" w:rsidRPr="00723590" w:rsidRDefault="00783DEF" w:rsidP="00783DEF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DEF" w:rsidRPr="00723590" w:rsidRDefault="00783DEF" w:rsidP="00783DEF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4</w:t>
            </w: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EA2407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B04EF">
            <w:pPr>
              <w:jc w:val="both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Вітряк Софія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F83B3D" w:rsidP="00F83B3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Призерка всеукраїнських</w:t>
            </w:r>
            <w:r w:rsidR="00DF757D" w:rsidRPr="00723590">
              <w:rPr>
                <w:sz w:val="28"/>
                <w:szCs w:val="28"/>
              </w:rPr>
              <w:t xml:space="preserve"> змаган</w:t>
            </w:r>
            <w:r w:rsidRPr="00723590">
              <w:rPr>
                <w:sz w:val="28"/>
                <w:szCs w:val="28"/>
              </w:rPr>
              <w:t>ь</w:t>
            </w:r>
            <w:r w:rsidR="00DF757D" w:rsidRPr="00723590">
              <w:rPr>
                <w:sz w:val="28"/>
                <w:szCs w:val="28"/>
              </w:rPr>
              <w:t xml:space="preserve"> з туристських-спортивних походів серед учнівської молоді в класі «Велосипедні походи 3 категорії складності», 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6A3265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FD5DBC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</w:t>
            </w:r>
            <w:r w:rsidR="00EA2407" w:rsidRPr="00723590">
              <w:rPr>
                <w:sz w:val="28"/>
                <w:szCs w:val="28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A15597">
            <w:pPr>
              <w:jc w:val="both"/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Адамчук</w:t>
            </w:r>
            <w:proofErr w:type="spellEnd"/>
            <w:r w:rsidRPr="00723590">
              <w:rPr>
                <w:sz w:val="28"/>
                <w:szCs w:val="28"/>
              </w:rPr>
              <w:t xml:space="preserve"> Анна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F83B3D" w:rsidP="00F83B3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Призерка в</w:t>
            </w:r>
            <w:r w:rsidR="00DF757D" w:rsidRPr="00723590">
              <w:rPr>
                <w:sz w:val="28"/>
                <w:szCs w:val="28"/>
              </w:rPr>
              <w:t>сеукраїнськ</w:t>
            </w:r>
            <w:r w:rsidRPr="00723590">
              <w:rPr>
                <w:sz w:val="28"/>
                <w:szCs w:val="28"/>
              </w:rPr>
              <w:t>их змагань</w:t>
            </w:r>
            <w:r w:rsidR="00DF757D" w:rsidRPr="00723590">
              <w:rPr>
                <w:sz w:val="28"/>
                <w:szCs w:val="28"/>
              </w:rPr>
              <w:t xml:space="preserve"> з туристських-спортивних походів серед учнівської молоді в класі «Велосипедні походи 3 категорії складності», 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6A3265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EA2407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B04EF">
            <w:pPr>
              <w:jc w:val="both"/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Карєєв</w:t>
            </w:r>
            <w:proofErr w:type="spellEnd"/>
            <w:r w:rsidRPr="00723590">
              <w:rPr>
                <w:sz w:val="28"/>
                <w:szCs w:val="28"/>
              </w:rPr>
              <w:t xml:space="preserve"> Валерій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3D" w:rsidRPr="00723590" w:rsidRDefault="00F83B3D" w:rsidP="00F83B3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Переможець </w:t>
            </w:r>
            <w:r w:rsidR="00DF757D" w:rsidRPr="00723590">
              <w:rPr>
                <w:sz w:val="28"/>
                <w:szCs w:val="28"/>
              </w:rPr>
              <w:t>чемпіонат</w:t>
            </w:r>
            <w:r w:rsidRPr="00723590">
              <w:rPr>
                <w:sz w:val="28"/>
                <w:szCs w:val="28"/>
              </w:rPr>
              <w:t>у</w:t>
            </w:r>
            <w:r w:rsidR="00DF757D" w:rsidRPr="00723590">
              <w:rPr>
                <w:sz w:val="28"/>
                <w:szCs w:val="28"/>
              </w:rPr>
              <w:t xml:space="preserve"> України серед юнаків з гірського туризму, </w:t>
            </w:r>
            <w:r w:rsidR="0006042F" w:rsidRPr="00723590">
              <w:rPr>
                <w:sz w:val="28"/>
                <w:szCs w:val="28"/>
              </w:rPr>
              <w:t xml:space="preserve"> </w:t>
            </w:r>
          </w:p>
          <w:p w:rsidR="00DF757D" w:rsidRPr="00723590" w:rsidRDefault="00DF757D" w:rsidP="00F83B3D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I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6A3265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EA2407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407" w:rsidRPr="00723590" w:rsidRDefault="00EA2407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407" w:rsidRPr="00723590" w:rsidRDefault="00EA2407" w:rsidP="001B04EF">
            <w:pPr>
              <w:jc w:val="both"/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Фалькова</w:t>
            </w:r>
            <w:proofErr w:type="spellEnd"/>
            <w:r w:rsidRPr="00723590">
              <w:rPr>
                <w:sz w:val="28"/>
                <w:szCs w:val="28"/>
              </w:rPr>
              <w:t xml:space="preserve"> Вікторія</w:t>
            </w:r>
          </w:p>
          <w:p w:rsidR="00EA2407" w:rsidRPr="00723590" w:rsidRDefault="00EA2407" w:rsidP="001B04E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407" w:rsidRPr="00723590" w:rsidRDefault="00EA2407" w:rsidP="0006042F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Переможниця чемпіонату України з традиційного карате-до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407" w:rsidRPr="00723590" w:rsidRDefault="00342DE7" w:rsidP="00554BCB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500</w:t>
            </w:r>
          </w:p>
        </w:tc>
      </w:tr>
      <w:tr w:rsidR="00DF757D" w:rsidRPr="00723590" w:rsidTr="00FE5807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265" w:rsidRPr="00723590" w:rsidRDefault="006A3265" w:rsidP="00A14DAB">
            <w:pPr>
              <w:rPr>
                <w:b/>
                <w:sz w:val="10"/>
                <w:szCs w:val="10"/>
              </w:rPr>
            </w:pPr>
          </w:p>
          <w:p w:rsidR="00DF757D" w:rsidRPr="00723590" w:rsidRDefault="00DF757D" w:rsidP="00A14DAB">
            <w:pPr>
              <w:rPr>
                <w:b/>
                <w:sz w:val="28"/>
                <w:szCs w:val="28"/>
              </w:rPr>
            </w:pPr>
            <w:r w:rsidRPr="00723590">
              <w:rPr>
                <w:b/>
                <w:sz w:val="28"/>
                <w:szCs w:val="28"/>
              </w:rPr>
              <w:t>Вікова категорія від 18 до 35 років</w:t>
            </w:r>
          </w:p>
          <w:p w:rsidR="006A3265" w:rsidRPr="00723590" w:rsidRDefault="006A3265" w:rsidP="00A14DAB">
            <w:pPr>
              <w:rPr>
                <w:b/>
                <w:sz w:val="10"/>
                <w:szCs w:val="10"/>
                <w:lang w:eastAsia="en-US"/>
              </w:rPr>
            </w:pP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B04EF">
            <w:pPr>
              <w:pStyle w:val="ad"/>
              <w:spacing w:before="0" w:beforeAutospacing="0" w:after="0"/>
              <w:rPr>
                <w:sz w:val="28"/>
                <w:szCs w:val="28"/>
                <w:lang w:eastAsia="en-US"/>
              </w:rPr>
            </w:pPr>
            <w:proofErr w:type="spellStart"/>
            <w:r w:rsidRPr="00723590">
              <w:rPr>
                <w:sz w:val="28"/>
                <w:szCs w:val="28"/>
                <w:lang w:eastAsia="en-US"/>
              </w:rPr>
              <w:t>Семянкіна</w:t>
            </w:r>
            <w:proofErr w:type="spellEnd"/>
            <w:r w:rsidRPr="00723590">
              <w:rPr>
                <w:sz w:val="28"/>
                <w:szCs w:val="28"/>
                <w:lang w:eastAsia="en-US"/>
              </w:rPr>
              <w:t xml:space="preserve"> </w:t>
            </w:r>
          </w:p>
          <w:p w:rsidR="00DF757D" w:rsidRPr="00723590" w:rsidRDefault="00DF757D" w:rsidP="001B04EF">
            <w:pPr>
              <w:pStyle w:val="ad"/>
              <w:spacing w:before="0" w:beforeAutospacing="0" w:after="0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Інна Валеріївна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pStyle w:val="ad"/>
              <w:spacing w:before="0" w:beforeAutospacing="0" w:after="0"/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Срібна призерка чемпіонату України з боксу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B04EF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Біжевець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</w:p>
          <w:p w:rsidR="00DF757D" w:rsidRPr="00723590" w:rsidRDefault="00DF757D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Олександра Вадимівна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F83B3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>Срібна призерк</w:t>
            </w:r>
            <w:r w:rsidR="0006042F" w:rsidRPr="00723590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 w:rsidR="00F83B3D" w:rsidRPr="00723590">
              <w:rPr>
                <w:rFonts w:ascii="Times New Roman" w:hAnsi="Times New Roman"/>
                <w:sz w:val="28"/>
                <w:szCs w:val="28"/>
              </w:rPr>
              <w:t>ч</w:t>
            </w:r>
            <w:r w:rsidR="0006042F" w:rsidRPr="00723590">
              <w:rPr>
                <w:rFonts w:ascii="Times New Roman" w:hAnsi="Times New Roman"/>
                <w:sz w:val="28"/>
                <w:szCs w:val="28"/>
              </w:rPr>
              <w:t>емпіонату України з плавання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B04E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 xml:space="preserve">Буян </w:t>
            </w:r>
          </w:p>
          <w:p w:rsidR="00DF757D" w:rsidRPr="00723590" w:rsidRDefault="00DF757D" w:rsidP="001B04E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 xml:space="preserve">Антон Миколайович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>Срібний призер чемпіонату України з легкої атлетики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Коваленко</w:t>
            </w:r>
          </w:p>
          <w:p w:rsidR="00DF757D" w:rsidRPr="00723590" w:rsidRDefault="00DF757D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Станіслав Павлович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jc w:val="center"/>
              <w:rPr>
                <w:spacing w:val="-8"/>
                <w:sz w:val="28"/>
                <w:szCs w:val="28"/>
              </w:rPr>
            </w:pPr>
            <w:r w:rsidRPr="00723590">
              <w:rPr>
                <w:spacing w:val="-8"/>
                <w:sz w:val="28"/>
                <w:szCs w:val="28"/>
              </w:rPr>
              <w:t>Срібний призер чемпіонату України з легкої атлетики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B04E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 xml:space="preserve">Михайленко </w:t>
            </w:r>
          </w:p>
          <w:p w:rsidR="00DF757D" w:rsidRPr="00723590" w:rsidRDefault="00DF757D" w:rsidP="001B04E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>Олег Юрійович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3590">
              <w:rPr>
                <w:rFonts w:ascii="Times New Roman" w:hAnsi="Times New Roman"/>
                <w:sz w:val="28"/>
                <w:szCs w:val="28"/>
              </w:rPr>
              <w:t xml:space="preserve">Срібний призер чемпіонату України з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</w:rPr>
              <w:t>армспорту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contextualSpacing/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Сінько</w:t>
            </w:r>
            <w:proofErr w:type="spellEnd"/>
            <w:r w:rsidRPr="00723590">
              <w:rPr>
                <w:sz w:val="28"/>
                <w:szCs w:val="28"/>
              </w:rPr>
              <w:t xml:space="preserve"> </w:t>
            </w:r>
          </w:p>
          <w:p w:rsidR="00DF757D" w:rsidRPr="00723590" w:rsidRDefault="00DF757D" w:rsidP="007B0C62">
            <w:pPr>
              <w:contextualSpacing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Данило Андрійович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57D" w:rsidRPr="00723590" w:rsidRDefault="00DF757D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Переможець чемпіонату України з традиційного карате-до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Павловський </w:t>
            </w:r>
          </w:p>
          <w:p w:rsidR="00DF757D" w:rsidRPr="00723590" w:rsidRDefault="00DF757D" w:rsidP="007B0C62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Лука Андрійович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57D" w:rsidRPr="00723590" w:rsidRDefault="00DF757D" w:rsidP="007B0C62">
            <w:pPr>
              <w:contextualSpacing/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Переможець чемпіонату України з таїландського боксу </w:t>
            </w:r>
            <w:proofErr w:type="spellStart"/>
            <w:r w:rsidRPr="00723590">
              <w:rPr>
                <w:sz w:val="28"/>
                <w:szCs w:val="28"/>
              </w:rPr>
              <w:t>Муей</w:t>
            </w:r>
            <w:proofErr w:type="spellEnd"/>
            <w:r w:rsidRPr="00723590">
              <w:rPr>
                <w:sz w:val="28"/>
                <w:szCs w:val="28"/>
              </w:rPr>
              <w:t xml:space="preserve"> Тай</w:t>
            </w:r>
          </w:p>
          <w:p w:rsidR="00783DEF" w:rsidRPr="00723590" w:rsidRDefault="00783DEF" w:rsidP="007B0C62">
            <w:pPr>
              <w:contextualSpacing/>
              <w:jc w:val="center"/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contextualSpacing/>
              <w:rPr>
                <w:bCs/>
                <w:sz w:val="28"/>
                <w:szCs w:val="28"/>
              </w:rPr>
            </w:pPr>
            <w:r w:rsidRPr="00723590">
              <w:rPr>
                <w:bCs/>
                <w:sz w:val="28"/>
                <w:szCs w:val="28"/>
              </w:rPr>
              <w:t xml:space="preserve">Дюк </w:t>
            </w:r>
          </w:p>
          <w:p w:rsidR="00DF757D" w:rsidRPr="00723590" w:rsidRDefault="00DF757D" w:rsidP="007B0C62">
            <w:pPr>
              <w:contextualSpacing/>
              <w:rPr>
                <w:bCs/>
                <w:sz w:val="28"/>
                <w:szCs w:val="28"/>
              </w:rPr>
            </w:pPr>
            <w:r w:rsidRPr="00723590">
              <w:rPr>
                <w:bCs/>
                <w:sz w:val="28"/>
                <w:szCs w:val="28"/>
              </w:rPr>
              <w:t>Ілля Ігорович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57D" w:rsidRPr="00723590" w:rsidRDefault="00DF757D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Бронзовий призер чемпіонату України з боротьби самбо</w:t>
            </w:r>
          </w:p>
          <w:p w:rsidR="00783DEF" w:rsidRPr="00723590" w:rsidRDefault="00783DEF" w:rsidP="007B0C62">
            <w:pPr>
              <w:jc w:val="center"/>
              <w:rPr>
                <w:color w:val="FF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A1FD0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contextualSpacing/>
              <w:rPr>
                <w:bCs/>
                <w:sz w:val="28"/>
                <w:szCs w:val="28"/>
              </w:rPr>
            </w:pPr>
            <w:proofErr w:type="spellStart"/>
            <w:r w:rsidRPr="00723590">
              <w:rPr>
                <w:bCs/>
                <w:sz w:val="28"/>
                <w:szCs w:val="28"/>
              </w:rPr>
              <w:t>Перемєна</w:t>
            </w:r>
            <w:proofErr w:type="spellEnd"/>
            <w:r w:rsidRPr="00723590">
              <w:rPr>
                <w:bCs/>
                <w:sz w:val="28"/>
                <w:szCs w:val="28"/>
              </w:rPr>
              <w:t xml:space="preserve"> </w:t>
            </w:r>
          </w:p>
          <w:p w:rsidR="00DF757D" w:rsidRPr="00723590" w:rsidRDefault="00DF757D" w:rsidP="007B0C62">
            <w:pPr>
              <w:contextualSpacing/>
              <w:rPr>
                <w:bCs/>
                <w:sz w:val="28"/>
                <w:szCs w:val="28"/>
              </w:rPr>
            </w:pPr>
            <w:r w:rsidRPr="00723590">
              <w:rPr>
                <w:bCs/>
                <w:sz w:val="28"/>
                <w:szCs w:val="28"/>
              </w:rPr>
              <w:t>Дмитро Анатолійович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57D" w:rsidRPr="00723590" w:rsidRDefault="00DF757D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Бронзовий призер чемпіонату України з важкої атлетики</w:t>
            </w:r>
          </w:p>
          <w:p w:rsidR="00783DEF" w:rsidRPr="00723590" w:rsidRDefault="00783DEF" w:rsidP="007B0C6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A1FD0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Яхонтов</w:t>
            </w:r>
            <w:proofErr w:type="spellEnd"/>
          </w:p>
          <w:p w:rsidR="00DF757D" w:rsidRPr="00723590" w:rsidRDefault="00DF757D" w:rsidP="007B0C62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Микола Андрійович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jc w:val="center"/>
              <w:rPr>
                <w:spacing w:val="-8"/>
                <w:sz w:val="28"/>
                <w:szCs w:val="28"/>
              </w:rPr>
            </w:pPr>
            <w:r w:rsidRPr="00723590">
              <w:rPr>
                <w:spacing w:val="-8"/>
                <w:sz w:val="28"/>
                <w:szCs w:val="28"/>
              </w:rPr>
              <w:t xml:space="preserve">Бронзовий призер чемпіонату України з боротьби </w:t>
            </w:r>
            <w:proofErr w:type="spellStart"/>
            <w:r w:rsidRPr="00723590">
              <w:rPr>
                <w:spacing w:val="-8"/>
                <w:sz w:val="28"/>
                <w:szCs w:val="28"/>
              </w:rPr>
              <w:t>греко-римської</w:t>
            </w:r>
            <w:proofErr w:type="spellEnd"/>
          </w:p>
          <w:p w:rsidR="00783DEF" w:rsidRPr="00723590" w:rsidRDefault="00783DEF" w:rsidP="007B0C62">
            <w:pPr>
              <w:jc w:val="center"/>
              <w:rPr>
                <w:spacing w:val="-8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7B0C6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contextualSpacing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 xml:space="preserve">Кириченко </w:t>
            </w:r>
          </w:p>
          <w:p w:rsidR="00DF757D" w:rsidRPr="00723590" w:rsidRDefault="00DF757D" w:rsidP="007B0C62">
            <w:pPr>
              <w:contextualSpacing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Володимир Геннадійович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57D" w:rsidRPr="00723590" w:rsidRDefault="00DF757D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Бронзовий призер чемпіонату України з боротьби самбо</w:t>
            </w:r>
          </w:p>
          <w:p w:rsidR="00783DEF" w:rsidRPr="00723590" w:rsidRDefault="00783DEF" w:rsidP="007B0C6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DF757D" w:rsidRPr="00723590" w:rsidTr="00FE58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1B04EF">
            <w:pPr>
              <w:rPr>
                <w:sz w:val="28"/>
                <w:szCs w:val="28"/>
              </w:rPr>
            </w:pPr>
            <w:proofErr w:type="spellStart"/>
            <w:r w:rsidRPr="00723590">
              <w:rPr>
                <w:sz w:val="28"/>
                <w:szCs w:val="28"/>
              </w:rPr>
              <w:t>Шастун</w:t>
            </w:r>
            <w:proofErr w:type="spellEnd"/>
          </w:p>
          <w:p w:rsidR="00DF757D" w:rsidRPr="00723590" w:rsidRDefault="00DF757D" w:rsidP="001B04EF">
            <w:pPr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Катерина Миколаївна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7B0C62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Бронзова призерка чемпіонату України з легкої атлетики</w:t>
            </w:r>
          </w:p>
          <w:p w:rsidR="00783DEF" w:rsidRPr="00723590" w:rsidRDefault="00783DEF" w:rsidP="007B0C6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57D" w:rsidRPr="00723590" w:rsidRDefault="00DF757D" w:rsidP="00554BCB">
            <w:pPr>
              <w:jc w:val="center"/>
              <w:rPr>
                <w:sz w:val="28"/>
                <w:szCs w:val="28"/>
                <w:lang w:eastAsia="en-US"/>
              </w:rPr>
            </w:pPr>
            <w:r w:rsidRPr="00723590">
              <w:rPr>
                <w:sz w:val="28"/>
                <w:szCs w:val="28"/>
              </w:rPr>
              <w:t>800</w:t>
            </w:r>
          </w:p>
        </w:tc>
      </w:tr>
      <w:tr w:rsidR="006A3265" w:rsidRPr="00723590" w:rsidTr="00EA24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4</w:t>
            </w:r>
          </w:p>
        </w:tc>
      </w:tr>
    </w:tbl>
    <w:p w:rsidR="006A3265" w:rsidRPr="00723590" w:rsidRDefault="006A3265" w:rsidP="00554BCB">
      <w:pPr>
        <w:jc w:val="center"/>
        <w:rPr>
          <w:b/>
          <w:i/>
          <w:sz w:val="20"/>
          <w:szCs w:val="20"/>
          <w:lang w:val="uk-UA"/>
        </w:rPr>
      </w:pPr>
    </w:p>
    <w:p w:rsidR="00554BCB" w:rsidRPr="00723590" w:rsidRDefault="00554BCB" w:rsidP="00554BCB">
      <w:pPr>
        <w:jc w:val="center"/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>Номінація «За творчі досягнення»</w:t>
      </w:r>
    </w:p>
    <w:p w:rsidR="00A14DAB" w:rsidRPr="00723590" w:rsidRDefault="00A14DAB" w:rsidP="00A14DAB">
      <w:pPr>
        <w:rPr>
          <w:i/>
          <w:sz w:val="20"/>
          <w:szCs w:val="20"/>
          <w:lang w:val="uk-UA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6"/>
        <w:gridCol w:w="4819"/>
        <w:gridCol w:w="1134"/>
      </w:tblGrid>
      <w:tr w:rsidR="007A35E4" w:rsidRPr="00723590" w:rsidTr="00B763AF">
        <w:trPr>
          <w:trHeight w:val="385"/>
        </w:trPr>
        <w:tc>
          <w:tcPr>
            <w:tcW w:w="10207" w:type="dxa"/>
            <w:gridSpan w:val="4"/>
          </w:tcPr>
          <w:p w:rsidR="007A35E4" w:rsidRPr="00723590" w:rsidRDefault="007A35E4" w:rsidP="00B86197">
            <w:pPr>
              <w:rPr>
                <w:b/>
                <w:sz w:val="28"/>
                <w:szCs w:val="28"/>
                <w:lang w:val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>Вікова категорія 7 – 1</w:t>
            </w:r>
            <w:r w:rsidR="00B86197" w:rsidRPr="00723590">
              <w:rPr>
                <w:b/>
                <w:sz w:val="28"/>
                <w:szCs w:val="28"/>
                <w:lang w:val="uk-UA"/>
              </w:rPr>
              <w:t>5</w:t>
            </w:r>
            <w:r w:rsidRPr="00723590">
              <w:rPr>
                <w:b/>
                <w:sz w:val="28"/>
                <w:szCs w:val="28"/>
                <w:lang w:val="uk-UA"/>
              </w:rPr>
              <w:t xml:space="preserve"> років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Іванова Єлизавета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45689E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фестиваль «Мистецтво і море без кордонів», </w:t>
            </w:r>
          </w:p>
          <w:p w:rsidR="0045689E" w:rsidRPr="00723590" w:rsidRDefault="0045689E" w:rsidP="000604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м. Бердянськ, лауреат І ступеня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Валієва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Марія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06042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ХІ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сеукраїнський фестиваль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-конкурс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«Сузір’я талантів», м. Жовті Води, лауреат І премії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C5DE0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686" w:type="dxa"/>
            <w:vAlign w:val="center"/>
          </w:tcPr>
          <w:p w:rsidR="0045689E" w:rsidRPr="00723590" w:rsidRDefault="0045689E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Терещенко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Аріна</w:t>
            </w:r>
            <w:proofErr w:type="spellEnd"/>
          </w:p>
          <w:p w:rsidR="0045689E" w:rsidRPr="00723590" w:rsidRDefault="0045689E" w:rsidP="001C5DE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0604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Всеукраїнський родинний конкурс «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Дідух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>», м. Київ, І місце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686" w:type="dxa"/>
          </w:tcPr>
          <w:p w:rsidR="00232146" w:rsidRPr="00723590" w:rsidRDefault="00232146" w:rsidP="00232146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Максимович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Марк</w:t>
            </w:r>
            <w:proofErr w:type="spellEnd"/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232146" w:rsidP="0023214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Всеукраїнський конкурс класичної музики «Обрії класики», м. Київ,  диплом І ступеня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Музиченко-Козловська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Поліна </w:t>
            </w:r>
          </w:p>
        </w:tc>
        <w:tc>
          <w:tcPr>
            <w:tcW w:w="4819" w:type="dxa"/>
            <w:vAlign w:val="center"/>
          </w:tcPr>
          <w:p w:rsidR="00F83B3D" w:rsidRPr="00723590" w:rsidRDefault="0045689E" w:rsidP="00F83B3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VI </w:t>
            </w:r>
            <w:r w:rsidR="000241E1" w:rsidRPr="00723590">
              <w:rPr>
                <w:sz w:val="28"/>
                <w:szCs w:val="28"/>
                <w:lang w:val="uk-UA"/>
              </w:rPr>
              <w:t>м</w:t>
            </w:r>
            <w:r w:rsidRPr="00723590">
              <w:rPr>
                <w:sz w:val="28"/>
                <w:szCs w:val="28"/>
                <w:lang w:val="uk-UA"/>
              </w:rPr>
              <w:t>іжнародний фестиваль-конкурс мистецтв і творчості «Муз</w:t>
            </w:r>
            <w:r w:rsidR="00F83B3D" w:rsidRPr="00723590">
              <w:rPr>
                <w:sz w:val="28"/>
                <w:szCs w:val="28"/>
                <w:lang w:val="uk-UA"/>
              </w:rPr>
              <w:t>и</w:t>
            </w:r>
            <w:r w:rsidRPr="00723590">
              <w:rPr>
                <w:sz w:val="28"/>
                <w:szCs w:val="28"/>
                <w:lang w:val="uk-UA"/>
              </w:rPr>
              <w:t xml:space="preserve">ка </w:t>
            </w:r>
            <w:r w:rsidR="00F83B3D" w:rsidRPr="00723590">
              <w:rPr>
                <w:sz w:val="28"/>
                <w:szCs w:val="28"/>
                <w:lang w:val="uk-UA"/>
              </w:rPr>
              <w:t>кохання</w:t>
            </w:r>
            <w:r w:rsidRPr="00723590">
              <w:rPr>
                <w:sz w:val="28"/>
                <w:szCs w:val="28"/>
                <w:lang w:val="uk-UA"/>
              </w:rPr>
              <w:t xml:space="preserve">», м. Дніпро, лауреат </w:t>
            </w:r>
          </w:p>
          <w:p w:rsidR="0045689E" w:rsidRPr="00723590" w:rsidRDefault="0045689E" w:rsidP="00F83B3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 ступеня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06042F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686" w:type="dxa"/>
          </w:tcPr>
          <w:p w:rsidR="0045689E" w:rsidRPr="00723590" w:rsidRDefault="0045689E" w:rsidP="0006042F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Свинаренко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Милана</w:t>
            </w:r>
            <w:proofErr w:type="spellEnd"/>
          </w:p>
          <w:p w:rsidR="0045689E" w:rsidRPr="00723590" w:rsidRDefault="0045689E" w:rsidP="0006042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A80790" w:rsidRPr="00723590" w:rsidRDefault="0045689E" w:rsidP="00A80790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V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іжнародний конкурс дитячого </w:t>
            </w:r>
            <w:r w:rsidR="00A80790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малю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нку «</w:t>
            </w:r>
            <w:r w:rsidR="00F83B3D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="00A80790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="00F83B3D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ий</w:t>
            </w:r>
            <w:r w:rsidR="00A80790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83B3D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чудовий цей світ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 імені Миколи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Реріха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м. Одеса, </w:t>
            </w:r>
          </w:p>
          <w:p w:rsidR="0045689E" w:rsidRPr="00723590" w:rsidRDefault="0045689E" w:rsidP="00A80790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 місце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Зейналов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Емір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6A3265" w:rsidRPr="00723590" w:rsidRDefault="0045689E" w:rsidP="006A326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VIII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сеукраїнський фестиваль-конкурс народної творчості «Червона калина», м. Кривий Ріг, </w:t>
            </w:r>
            <w:r w:rsidR="0006042F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иплом </w:t>
            </w:r>
          </w:p>
          <w:p w:rsidR="0045689E" w:rsidRPr="00723590" w:rsidRDefault="0045689E" w:rsidP="006A326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 ступеня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C017D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Родін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Кирило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4568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VI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іжнародний конкурс вокальної, інструментальної і хореографічної майстерності «Парад талантів», </w:t>
            </w:r>
          </w:p>
          <w:p w:rsidR="0045689E" w:rsidRPr="00723590" w:rsidRDefault="0045689E" w:rsidP="0006042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м. Дніпро, лауреат І ступеня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Жуковська Єва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VIII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сеукраїнський фестиваль-конкурс народної творчості «Червона калина», м. Кривий Ріг, </w:t>
            </w:r>
          </w:p>
          <w:p w:rsidR="0045689E" w:rsidRPr="00723590" w:rsidRDefault="001B04EF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="0045689E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иплом І ступеня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Деадіаманте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Алфано</w:t>
            </w:r>
            <w:proofErr w:type="spellEnd"/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4568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XIV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сеукраїнський конкурс «Класичний меридіан», м. Київ, </w:t>
            </w:r>
          </w:p>
          <w:p w:rsidR="0045689E" w:rsidRPr="00723590" w:rsidRDefault="0045689E" w:rsidP="004568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лауреат І премії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Куделя Софія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І </w:t>
            </w:r>
            <w:r w:rsidR="000241E1" w:rsidRPr="00723590">
              <w:rPr>
                <w:bCs/>
                <w:sz w:val="28"/>
                <w:szCs w:val="28"/>
                <w:lang w:val="uk-UA"/>
              </w:rPr>
              <w:t>м</w:t>
            </w:r>
            <w:r w:rsidRPr="00723590">
              <w:rPr>
                <w:bCs/>
                <w:sz w:val="28"/>
                <w:szCs w:val="28"/>
                <w:lang w:val="uk-UA"/>
              </w:rPr>
              <w:t>іжнародний фестиваль-конкурс соло-виконавців, малих форм та творчих колективів інструментального, вокального та хореографічного мистецтва «Перлина заходу», м. Львів, лауреат І ступеня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</w:tbl>
    <w:tbl>
      <w:tblPr>
        <w:tblStyle w:val="a5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686"/>
        <w:gridCol w:w="4819"/>
        <w:gridCol w:w="1134"/>
      </w:tblGrid>
      <w:tr w:rsidR="006A3265" w:rsidRPr="00723590" w:rsidTr="00EA240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</w:rPr>
            </w:pPr>
            <w:r w:rsidRPr="00723590">
              <w:rPr>
                <w:sz w:val="28"/>
                <w:szCs w:val="28"/>
              </w:rPr>
              <w:t>4</w:t>
            </w:r>
          </w:p>
        </w:tc>
      </w:tr>
    </w:tbl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6"/>
        <w:gridCol w:w="4819"/>
        <w:gridCol w:w="1134"/>
      </w:tblGrid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Удовиченко Дарія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ХІ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сеукраїнський фестиваль-конкурс «Сузір’я талантів», м. Жовті Води,  лауреат І премії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Івлєва Анастасія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4568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VI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іжнародний конкурс вокальної, інструментальної і хореографічної майстерності «Парад талантів», </w:t>
            </w:r>
          </w:p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м. Дніпро, лауреат І с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тупеня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Хрипко Єлизавета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ІІІ Женевський міжнародний музичний конкурс, м. Женева, Швейцар</w:t>
            </w:r>
            <w:r w:rsidR="00F83B3D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ська Конфедерація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, ІІ місце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Завалішина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Олеся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4568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ІІІ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іжнародний фестиваль-конкурс «Карпатський зорепад», </w:t>
            </w:r>
          </w:p>
          <w:p w:rsidR="0045689E" w:rsidRPr="00723590" w:rsidRDefault="00F83B3D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смт</w:t>
            </w:r>
            <w:proofErr w:type="spellEnd"/>
            <w:r w:rsidR="0045689E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Верховина, лауреат І премії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Бурачонок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Лідія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4568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іжнародний фестиваль-конкурс юних баяністів та акордеоністів </w:t>
            </w:r>
          </w:p>
          <w:p w:rsidR="0045689E" w:rsidRPr="00723590" w:rsidRDefault="0045689E" w:rsidP="004568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ім. Миколи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Різоля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м. Дніпро, </w:t>
            </w:r>
          </w:p>
          <w:p w:rsidR="0045689E" w:rsidRPr="00723590" w:rsidRDefault="0045689E" w:rsidP="004568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лауреат І ступеня</w:t>
            </w:r>
          </w:p>
          <w:p w:rsidR="006A3265" w:rsidRPr="00723590" w:rsidRDefault="006A3265" w:rsidP="0045689E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F83B3D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686" w:type="dxa"/>
          </w:tcPr>
          <w:p w:rsidR="0045689E" w:rsidRPr="00723590" w:rsidRDefault="0045689E" w:rsidP="00F83B3D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Шаповал Єлизавета</w:t>
            </w:r>
          </w:p>
          <w:p w:rsidR="0045689E" w:rsidRPr="00723590" w:rsidRDefault="0045689E" w:rsidP="00F83B3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VIII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сеукраїнський фестиваль-конкурс народної творчості «Червона калина», м. Кривий Ріг, </w:t>
            </w:r>
          </w:p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диплом І ступеня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Лісіна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Маргарита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VI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сеукраїнський фестиваль-конкурс мистецтва та творчості «Новорічна феєрія», м. Дніпро, лауреат І ступеня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Кулібаба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Вікторія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Міжнародний фестиваль дитячої творчості «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Marine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Fantasy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», м.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Кітен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, </w:t>
            </w:r>
            <w:r w:rsidR="001E0753" w:rsidRPr="00723590">
              <w:rPr>
                <w:sz w:val="28"/>
                <w:szCs w:val="28"/>
                <w:lang w:val="uk-UA"/>
              </w:rPr>
              <w:t>Республіка Болгарія</w:t>
            </w:r>
            <w:r w:rsidRPr="00723590">
              <w:rPr>
                <w:sz w:val="28"/>
                <w:szCs w:val="28"/>
                <w:lang w:val="uk-UA"/>
              </w:rPr>
              <w:t>, І місце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20</w:t>
            </w:r>
          </w:p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Кушка Аліса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ХІІІ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іжнародний конкурс «Ренесанс гітари-2018», м. Гомель,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Республіка 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Білорусь, </w:t>
            </w:r>
            <w:r w:rsidR="001E0753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ауреат І ступеня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Матвійчук Артем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0241E1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Х в</w:t>
            </w:r>
            <w:r w:rsidR="0045689E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ідкритий міжнародний фестиваль-конкурс музики та академічного вокалу «Золота ліра»</w:t>
            </w:r>
            <w:r w:rsidR="001E0753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, м. Дніпро,  л</w:t>
            </w:r>
            <w:r w:rsidR="0045689E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ауреат І ступеня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45689E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3686" w:type="dxa"/>
          </w:tcPr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Міняйло Дар’я</w:t>
            </w:r>
          </w:p>
          <w:p w:rsidR="0045689E" w:rsidRPr="00723590" w:rsidRDefault="0045689E" w:rsidP="0045689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ХІІІ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іжнародний дитячий та юнацький фестиваль-конкурс «Духовні джерела», м. Київ, </w:t>
            </w:r>
          </w:p>
          <w:p w:rsidR="0045689E" w:rsidRPr="00723590" w:rsidRDefault="001E0753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="0045689E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ауреат І ступеня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Соколова Ангеліна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45689E" w:rsidP="001E075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Всеукраїнський відкритий фестиваль-конкурс «Барви Полтави», </w:t>
            </w:r>
          </w:p>
          <w:p w:rsidR="0045689E" w:rsidRPr="00723590" w:rsidRDefault="000241E1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м. Полтава, д</w:t>
            </w:r>
            <w:r w:rsidR="0045689E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иплом І ступеня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6A3265" w:rsidRPr="00723590" w:rsidTr="001E0753">
        <w:trPr>
          <w:trHeight w:val="370"/>
        </w:trPr>
        <w:tc>
          <w:tcPr>
            <w:tcW w:w="568" w:type="dxa"/>
          </w:tcPr>
          <w:p w:rsidR="006A3265" w:rsidRPr="00723590" w:rsidRDefault="006A3265" w:rsidP="006A3265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86" w:type="dxa"/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19" w:type="dxa"/>
            <w:vAlign w:val="center"/>
          </w:tcPr>
          <w:p w:rsidR="006A3265" w:rsidRPr="00723590" w:rsidRDefault="006A3265" w:rsidP="006A326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4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Ковальчук Ілля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ХІ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сеукраїнський фестиваль-конкурс «Сузір’я талан</w:t>
            </w:r>
            <w:r w:rsidR="001E0753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тів», м. Жовті Води,  л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ауреат І премії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Радевич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Антон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VIII 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сеукраїнський фестиваль-конкурс народної творчості «Червона калина», м. Кривий Ріг, </w:t>
            </w:r>
          </w:p>
          <w:p w:rsidR="0045689E" w:rsidRPr="00723590" w:rsidRDefault="001B04EF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="0045689E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иплом І ступеня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Криштоп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Вікторія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45689E" w:rsidP="001E075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Всеукраїнський дитячо-юнацький конкурс образотворчого мистецтва «Козацькому роду нема переводу», </w:t>
            </w:r>
          </w:p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м. Дніпро, І м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ісце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Новохатько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Влад</w:t>
            </w:r>
            <w:r w:rsidR="00F83B3D" w:rsidRPr="00723590">
              <w:rPr>
                <w:sz w:val="28"/>
                <w:szCs w:val="28"/>
                <w:lang w:val="uk-UA"/>
              </w:rPr>
              <w:t>ислав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ІV </w:t>
            </w:r>
            <w:r w:rsidR="000241E1" w:rsidRPr="00723590">
              <w:rPr>
                <w:sz w:val="28"/>
                <w:szCs w:val="28"/>
                <w:lang w:val="uk-UA"/>
              </w:rPr>
              <w:t>м</w:t>
            </w:r>
            <w:r w:rsidRPr="00723590">
              <w:rPr>
                <w:sz w:val="28"/>
                <w:szCs w:val="28"/>
                <w:lang w:val="uk-UA"/>
              </w:rPr>
              <w:t xml:space="preserve">іжнародний фестиваль-конкурс мистецтв «Зірки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Албени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», м.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Албена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, </w:t>
            </w:r>
            <w:r w:rsidR="001E0753" w:rsidRPr="00723590">
              <w:rPr>
                <w:sz w:val="28"/>
                <w:szCs w:val="28"/>
                <w:lang w:val="uk-UA"/>
              </w:rPr>
              <w:t xml:space="preserve">Республіка </w:t>
            </w:r>
            <w:r w:rsidRPr="00723590">
              <w:rPr>
                <w:sz w:val="28"/>
                <w:szCs w:val="28"/>
                <w:lang w:val="uk-UA"/>
              </w:rPr>
              <w:t xml:space="preserve">Болгарія, </w:t>
            </w:r>
            <w:r w:rsidR="001E0753" w:rsidRPr="00723590">
              <w:rPr>
                <w:sz w:val="28"/>
                <w:szCs w:val="28"/>
                <w:lang w:val="uk-UA"/>
              </w:rPr>
              <w:t>л</w:t>
            </w:r>
            <w:r w:rsidRPr="00723590">
              <w:rPr>
                <w:sz w:val="28"/>
                <w:szCs w:val="28"/>
                <w:lang w:val="uk-UA"/>
              </w:rPr>
              <w:t>ауреат І премії</w:t>
            </w:r>
          </w:p>
          <w:p w:rsidR="006A3265" w:rsidRPr="00723590" w:rsidRDefault="006A3265" w:rsidP="001B04EF">
            <w:pPr>
              <w:jc w:val="center"/>
              <w:rPr>
                <w:sz w:val="6"/>
                <w:szCs w:val="6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Шульга Макар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Міжнародний турнір зі спортивних бальних танців «KRIVBASS OPEN </w:t>
            </w:r>
            <w:r w:rsidR="00F83B3D" w:rsidRPr="00723590">
              <w:rPr>
                <w:sz w:val="28"/>
                <w:szCs w:val="28"/>
                <w:lang w:val="uk-UA"/>
              </w:rPr>
              <w:t xml:space="preserve">– </w:t>
            </w:r>
            <w:r w:rsidRPr="00723590">
              <w:rPr>
                <w:sz w:val="28"/>
                <w:szCs w:val="28"/>
                <w:lang w:val="uk-UA"/>
              </w:rPr>
              <w:t>2018», м. Кривий Ріг, І місце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Храбрих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Олександра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45689E" w:rsidP="001E075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Міжнародний фестиваль-конкурс мистецтв «Самоцвіти Закарпаття», </w:t>
            </w:r>
          </w:p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м. Ужгород, </w:t>
            </w:r>
            <w:r w:rsidR="001E0753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ауреат І премії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6"/>
                <w:szCs w:val="6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Піскарьова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Дар’я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45689E" w:rsidP="001E0753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Міжнародний фестиваль-конкурс мистецтв «Самоцвіти Закарпаття», </w:t>
            </w:r>
          </w:p>
          <w:p w:rsidR="0045689E" w:rsidRPr="00723590" w:rsidRDefault="001E0753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м. Ужгород, л</w:t>
            </w:r>
            <w:r w:rsidR="0045689E" w:rsidRPr="00723590">
              <w:rPr>
                <w:sz w:val="28"/>
                <w:szCs w:val="28"/>
                <w:lang w:val="uk-UA"/>
              </w:rPr>
              <w:t>ауреат І премії</w:t>
            </w:r>
          </w:p>
          <w:p w:rsidR="006A3265" w:rsidRPr="00723590" w:rsidRDefault="006A3265" w:rsidP="001B04EF">
            <w:pPr>
              <w:jc w:val="center"/>
              <w:rPr>
                <w:sz w:val="6"/>
                <w:szCs w:val="6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Гайдей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Марта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45689E" w:rsidP="001E0753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Міжнародний фестиваль-конкурс мистецтв «Самоцвіти Закарпаття», </w:t>
            </w:r>
          </w:p>
          <w:p w:rsidR="0045689E" w:rsidRPr="00723590" w:rsidRDefault="0045689E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м. Ужгород, </w:t>
            </w:r>
            <w:r w:rsidR="001E0753" w:rsidRPr="00723590">
              <w:rPr>
                <w:sz w:val="28"/>
                <w:szCs w:val="28"/>
                <w:lang w:val="uk-UA"/>
              </w:rPr>
              <w:t>л</w:t>
            </w:r>
            <w:r w:rsidRPr="00723590">
              <w:rPr>
                <w:sz w:val="28"/>
                <w:szCs w:val="28"/>
                <w:lang w:val="uk-UA"/>
              </w:rPr>
              <w:t>ауреат І премії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106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Драєнко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Максим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45689E" w:rsidP="001E0753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VIII </w:t>
            </w:r>
            <w:r w:rsidR="000241E1" w:rsidRPr="00723590">
              <w:rPr>
                <w:sz w:val="28"/>
                <w:szCs w:val="28"/>
                <w:lang w:val="uk-UA"/>
              </w:rPr>
              <w:t>м</w:t>
            </w:r>
            <w:r w:rsidRPr="00723590">
              <w:rPr>
                <w:sz w:val="28"/>
                <w:szCs w:val="28"/>
                <w:lang w:val="uk-UA"/>
              </w:rPr>
              <w:t>іжнародний фестиваль-конкурс «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Екзотік-шоу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»,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смт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Кирилівка, </w:t>
            </w:r>
          </w:p>
          <w:p w:rsidR="0045689E" w:rsidRPr="00723590" w:rsidRDefault="0045689E" w:rsidP="001E0753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Г</w:t>
            </w:r>
            <w:r w:rsidR="001E0753" w:rsidRPr="00723590">
              <w:rPr>
                <w:sz w:val="28"/>
                <w:szCs w:val="28"/>
                <w:lang w:val="uk-UA"/>
              </w:rPr>
              <w:t>ран</w:t>
            </w:r>
            <w:r w:rsidRPr="00723590">
              <w:rPr>
                <w:sz w:val="28"/>
                <w:szCs w:val="28"/>
                <w:lang w:val="uk-UA"/>
              </w:rPr>
              <w:t>-</w:t>
            </w:r>
            <w:r w:rsidR="001E0753" w:rsidRPr="00723590">
              <w:rPr>
                <w:sz w:val="28"/>
                <w:szCs w:val="28"/>
                <w:lang w:val="uk-UA"/>
              </w:rPr>
              <w:t>прі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3686" w:type="dxa"/>
          </w:tcPr>
          <w:p w:rsidR="0045689E" w:rsidRPr="00723590" w:rsidRDefault="001915B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Ле</w:t>
            </w:r>
            <w:r w:rsidR="0045689E" w:rsidRPr="00723590">
              <w:rPr>
                <w:sz w:val="28"/>
                <w:szCs w:val="28"/>
                <w:lang w:val="uk-UA"/>
              </w:rPr>
              <w:t>скова</w:t>
            </w:r>
            <w:proofErr w:type="spellEnd"/>
            <w:r w:rsidR="0045689E" w:rsidRPr="00723590">
              <w:rPr>
                <w:sz w:val="28"/>
                <w:szCs w:val="28"/>
                <w:lang w:val="uk-UA"/>
              </w:rPr>
              <w:t xml:space="preserve"> Варвара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VIII</w:t>
            </w:r>
            <w:r w:rsidR="000241E1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сеукраїнський фестиваль-конкурс народної творчості «Червона калина», м. Кривий Ріг, </w:t>
            </w:r>
          </w:p>
          <w:p w:rsidR="0045689E" w:rsidRPr="00723590" w:rsidRDefault="000241E1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="0045689E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иплом І ступеня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Мачульська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1915B3" w:rsidRPr="00723590">
              <w:rPr>
                <w:sz w:val="28"/>
                <w:szCs w:val="28"/>
                <w:lang w:val="uk-UA"/>
              </w:rPr>
              <w:t>А</w:t>
            </w:r>
            <w:r w:rsidRPr="00723590">
              <w:rPr>
                <w:sz w:val="28"/>
                <w:szCs w:val="28"/>
                <w:lang w:val="uk-UA"/>
              </w:rPr>
              <w:t>л</w:t>
            </w:r>
            <w:r w:rsidR="001915B3" w:rsidRPr="00723590">
              <w:rPr>
                <w:sz w:val="28"/>
                <w:szCs w:val="28"/>
                <w:lang w:val="uk-UA"/>
              </w:rPr>
              <w:t>ьо</w:t>
            </w:r>
            <w:r w:rsidRPr="00723590">
              <w:rPr>
                <w:sz w:val="28"/>
                <w:szCs w:val="28"/>
                <w:lang w:val="uk-UA"/>
              </w:rPr>
              <w:t>на</w:t>
            </w:r>
            <w:proofErr w:type="spellEnd"/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Міжнародний фестиваль-конкурс класичної музики, пісні, танцю та декоративно-прикладного мистецтва «Талановиті діти України», м. Київ, </w:t>
            </w:r>
          </w:p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 премія</w:t>
            </w: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45689E" w:rsidRPr="00723590" w:rsidTr="001E0753">
        <w:trPr>
          <w:trHeight w:val="370"/>
        </w:trPr>
        <w:tc>
          <w:tcPr>
            <w:tcW w:w="568" w:type="dxa"/>
          </w:tcPr>
          <w:p w:rsidR="0045689E" w:rsidRPr="00723590" w:rsidRDefault="0045689E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3686" w:type="dxa"/>
          </w:tcPr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Пономарчук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Діана</w:t>
            </w:r>
          </w:p>
          <w:p w:rsidR="0045689E" w:rsidRPr="00723590" w:rsidRDefault="0045689E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45689E" w:rsidRPr="00723590" w:rsidRDefault="0045689E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Міжнародний фестиваль-конкурс «Зоряний бриз», м.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Кітен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1E0753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Республіка 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Болгарія, </w:t>
            </w:r>
            <w:r w:rsidR="001E0753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ауреат І ступеня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45689E" w:rsidRPr="00723590" w:rsidRDefault="0045689E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300</w:t>
            </w:r>
          </w:p>
        </w:tc>
      </w:tr>
      <w:tr w:rsidR="006A3265" w:rsidRPr="00723590" w:rsidTr="00EA2407">
        <w:trPr>
          <w:trHeight w:val="370"/>
        </w:trPr>
        <w:tc>
          <w:tcPr>
            <w:tcW w:w="568" w:type="dxa"/>
          </w:tcPr>
          <w:p w:rsidR="006A3265" w:rsidRPr="00723590" w:rsidRDefault="006A3265" w:rsidP="00EA2407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86" w:type="dxa"/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19" w:type="dxa"/>
            <w:vAlign w:val="center"/>
          </w:tcPr>
          <w:p w:rsidR="006A3265" w:rsidRPr="00723590" w:rsidRDefault="006A3265" w:rsidP="00EA240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4</w:t>
            </w:r>
          </w:p>
        </w:tc>
      </w:tr>
      <w:tr w:rsidR="0045689E" w:rsidRPr="00723590" w:rsidTr="00B763AF">
        <w:trPr>
          <w:trHeight w:val="294"/>
        </w:trPr>
        <w:tc>
          <w:tcPr>
            <w:tcW w:w="10207" w:type="dxa"/>
            <w:gridSpan w:val="4"/>
          </w:tcPr>
          <w:p w:rsidR="0045689E" w:rsidRPr="00723590" w:rsidRDefault="0045689E" w:rsidP="00B86197">
            <w:pPr>
              <w:rPr>
                <w:b/>
                <w:sz w:val="28"/>
                <w:szCs w:val="28"/>
                <w:lang w:val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>Вікова категорія 15 – 18 років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Устименко Варвара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ІІІ всеукраїнський фестиваль-конкурс інструментального, вокального, хореографічного, театрального, циркового мистецтва «Промені натхнення», м. Кривий Ріг, Гран-прі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Добровольська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Наталія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Всеукраїнська виставка-конкурс декоративно-ужиткового і образотворчого мистецтва «Знай і люби свій край», м. Київ, </w:t>
            </w:r>
          </w:p>
          <w:p w:rsidR="001E0753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диплом І ступеня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Плахтій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Ольга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F83B3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Міжнародний багатожанровий фестиваль-конкурс «Зіркове літо 2018»,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смт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Кирилівка, Гран-прі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500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Красін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Нікіта</w:t>
            </w:r>
            <w:proofErr w:type="spellEnd"/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E0753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ХХІІІ всеукраїнський фестиваль-конкурс виконавців на народних інструментах «Провесінь», </w:t>
            </w:r>
          </w:p>
          <w:p w:rsidR="001E0753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м. Кропивницький, Гран-прі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  <w:tr w:rsidR="001E0753" w:rsidRPr="00723590" w:rsidTr="00F83B3D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686" w:type="dxa"/>
          </w:tcPr>
          <w:p w:rsidR="001E0753" w:rsidRPr="00723590" w:rsidRDefault="001E0753" w:rsidP="00F83B3D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Дабіжа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Поліна</w:t>
            </w:r>
          </w:p>
          <w:p w:rsidR="001E0753" w:rsidRPr="00723590" w:rsidRDefault="001E0753" w:rsidP="00F83B3D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І міжнародний фестиваль-конкурс мистецтва та творчості «Lviv-Golden </w:t>
            </w: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Star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>», м. Львів, лауреат І ступеня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Іванішин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Ігор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1E0753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VIII всеукраїнський фестиваль-конкурс народної творчості «Червона калина», м. Кривий Ріг, </w:t>
            </w:r>
          </w:p>
          <w:p w:rsidR="001E0753" w:rsidRPr="00723590" w:rsidRDefault="001B04EF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="001E0753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иплом І ступеня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1E0753" w:rsidRPr="00723590" w:rsidRDefault="001E0753" w:rsidP="0075403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Бабенко Матвій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Перший відкритий </w:t>
            </w:r>
            <w:r w:rsidR="00F83B3D" w:rsidRPr="00723590">
              <w:rPr>
                <w:bCs/>
                <w:sz w:val="28"/>
                <w:szCs w:val="28"/>
                <w:lang w:val="uk-UA"/>
              </w:rPr>
              <w:t>в</w:t>
            </w:r>
            <w:r w:rsidRPr="00723590">
              <w:rPr>
                <w:bCs/>
                <w:sz w:val="28"/>
                <w:szCs w:val="28"/>
                <w:lang w:val="uk-UA"/>
              </w:rPr>
              <w:t xml:space="preserve">сеукраїнський фестиваль джазового мистецтва «Джаз на Поштовій», м. Кривий Ріг, </w:t>
            </w:r>
          </w:p>
          <w:p w:rsidR="001E0753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 місце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Дешевенко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Вероніка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конкурс учнівської творчості «Об’єднаймося ж, брати мої!», м. Київ, </w:t>
            </w:r>
            <w:r w:rsidR="0081653D" w:rsidRPr="00723590">
              <w:rPr>
                <w:sz w:val="28"/>
                <w:szCs w:val="28"/>
                <w:lang w:val="uk-UA"/>
              </w:rPr>
              <w:t>д</w:t>
            </w:r>
            <w:r w:rsidRPr="00723590">
              <w:rPr>
                <w:sz w:val="28"/>
                <w:szCs w:val="28"/>
                <w:lang w:val="uk-UA"/>
              </w:rPr>
              <w:t>иплом переможця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500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990DFD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Олійник Дар’я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B04EF" w:rsidRPr="00723590" w:rsidRDefault="001E0753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V м</w:t>
            </w:r>
            <w:r w:rsidR="00F83B3D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іжнародний конкурс дитячого малю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нку «</w:t>
            </w:r>
            <w:r w:rsidR="00F83B3D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Який чудовий цей світ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 імені Миколи 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Реріха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м. Одеса, </w:t>
            </w:r>
          </w:p>
          <w:p w:rsidR="001E0753" w:rsidRPr="00723590" w:rsidRDefault="001E0753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 місце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Бондар Андрій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E075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Всеукраїнський дитячо-юнацький конкурс образотворчого мистецтва «Козацькому роду нема переводу», </w:t>
            </w:r>
          </w:p>
          <w:p w:rsidR="001E0753" w:rsidRPr="00723590" w:rsidRDefault="001E0753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м. Дніпро, І місце</w:t>
            </w:r>
          </w:p>
          <w:p w:rsidR="006A3265" w:rsidRPr="00723590" w:rsidRDefault="006A3265" w:rsidP="001B04EF">
            <w:pPr>
              <w:pStyle w:val="a4"/>
              <w:jc w:val="center"/>
              <w:rPr>
                <w:rFonts w:ascii="Times New Roman" w:hAnsi="Times New Roman"/>
                <w:sz w:val="8"/>
                <w:szCs w:val="8"/>
                <w:lang w:val="uk-UA"/>
              </w:rPr>
            </w:pP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DD49CF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686" w:type="dxa"/>
          </w:tcPr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Воробейчик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Катерина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E075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«Танцювальний марафон – 2018», </w:t>
            </w:r>
          </w:p>
          <w:p w:rsidR="001E0753" w:rsidRPr="00723590" w:rsidRDefault="001E0753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м. Київ, ІІІ місце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  <w:tr w:rsidR="006A3265" w:rsidRPr="00723590" w:rsidTr="00EA2407">
        <w:trPr>
          <w:trHeight w:val="370"/>
        </w:trPr>
        <w:tc>
          <w:tcPr>
            <w:tcW w:w="568" w:type="dxa"/>
          </w:tcPr>
          <w:p w:rsidR="006A3265" w:rsidRPr="00723590" w:rsidRDefault="006A3265" w:rsidP="00EA2407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86" w:type="dxa"/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19" w:type="dxa"/>
            <w:vAlign w:val="center"/>
          </w:tcPr>
          <w:p w:rsidR="006A3265" w:rsidRPr="00723590" w:rsidRDefault="006A3265" w:rsidP="00EA240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</w:tcPr>
          <w:p w:rsidR="006A3265" w:rsidRPr="00723590" w:rsidRDefault="006A3265" w:rsidP="00EA240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4</w:t>
            </w:r>
          </w:p>
        </w:tc>
      </w:tr>
      <w:tr w:rsidR="001E0753" w:rsidRPr="00723590" w:rsidTr="006A3265">
        <w:trPr>
          <w:trHeight w:val="138"/>
        </w:trPr>
        <w:tc>
          <w:tcPr>
            <w:tcW w:w="10207" w:type="dxa"/>
            <w:gridSpan w:val="4"/>
            <w:vAlign w:val="center"/>
          </w:tcPr>
          <w:p w:rsidR="001E0753" w:rsidRPr="00723590" w:rsidRDefault="001E0753" w:rsidP="00554BCB">
            <w:pPr>
              <w:rPr>
                <w:b/>
                <w:sz w:val="28"/>
                <w:szCs w:val="28"/>
                <w:lang w:val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>Вікова категорія 18 – 35 років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6753B2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 xml:space="preserve">  1</w:t>
            </w:r>
          </w:p>
        </w:tc>
        <w:tc>
          <w:tcPr>
            <w:tcW w:w="3686" w:type="dxa"/>
          </w:tcPr>
          <w:p w:rsidR="001B04EF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Капуста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Катерина Володимирівна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81653D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VIІ в</w:t>
            </w:r>
            <w:r w:rsidR="001E0753" w:rsidRPr="00723590">
              <w:rPr>
                <w:sz w:val="28"/>
                <w:szCs w:val="28"/>
                <w:lang w:val="uk-UA"/>
              </w:rPr>
              <w:t xml:space="preserve">ідкритий міський фестиваль-конкурс театрального мистецтва «Театральні обрії», м. Кривий Ріг,  </w:t>
            </w:r>
            <w:r w:rsidR="001B04EF" w:rsidRPr="00723590">
              <w:rPr>
                <w:sz w:val="28"/>
                <w:szCs w:val="28"/>
                <w:lang w:val="uk-UA"/>
              </w:rPr>
              <w:t>д</w:t>
            </w:r>
            <w:r w:rsidR="001E0753" w:rsidRPr="00723590">
              <w:rPr>
                <w:sz w:val="28"/>
                <w:szCs w:val="28"/>
                <w:lang w:val="uk-UA"/>
              </w:rPr>
              <w:t>иплом ІІ ступеня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1E0753" w:rsidP="006753B2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686" w:type="dxa"/>
          </w:tcPr>
          <w:p w:rsidR="001B04EF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Андросова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Марія Олександрівна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E0753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Міжнародний фестиваль дитячої творчості «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Marine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Fantasy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», м.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Кітен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>, Республіка Болгарія, 2018 рік, І місце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DF757D" w:rsidP="001B51C6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686" w:type="dxa"/>
          </w:tcPr>
          <w:p w:rsidR="001915B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Журавель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Арсеній</w:t>
            </w:r>
            <w:r w:rsidR="001915B3" w:rsidRPr="00723590">
              <w:rPr>
                <w:sz w:val="28"/>
                <w:szCs w:val="28"/>
                <w:lang w:val="uk-UA"/>
              </w:rPr>
              <w:t xml:space="preserve"> Ігорович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B04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Міжнародний проект «</w:t>
            </w:r>
            <w:proofErr w:type="spellStart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СтранаАртФест</w:t>
            </w:r>
            <w:proofErr w:type="spellEnd"/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» Битва переможців фестивалів, м. Київ, Гран-прі</w:t>
            </w:r>
          </w:p>
        </w:tc>
        <w:tc>
          <w:tcPr>
            <w:tcW w:w="1134" w:type="dxa"/>
          </w:tcPr>
          <w:p w:rsidR="001E0753" w:rsidRPr="00723590" w:rsidRDefault="00DF757D" w:rsidP="001B51C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DF757D" w:rsidP="006753B2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686" w:type="dxa"/>
          </w:tcPr>
          <w:p w:rsidR="001B04EF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Гаврилов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Богдан Васильович </w:t>
            </w:r>
          </w:p>
        </w:tc>
        <w:tc>
          <w:tcPr>
            <w:tcW w:w="4819" w:type="dxa"/>
            <w:vAlign w:val="center"/>
          </w:tcPr>
          <w:p w:rsidR="001E0753" w:rsidRPr="00723590" w:rsidRDefault="001E0753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ІІІ всеукраїнський фестиваль-конкурс виконавців на оркестрових струнних інструментах ім. Ю.П.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Хілобокова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, </w:t>
            </w:r>
            <w:r w:rsidR="00F83B3D" w:rsidRPr="00723590">
              <w:rPr>
                <w:sz w:val="28"/>
                <w:szCs w:val="28"/>
                <w:lang w:val="uk-UA"/>
              </w:rPr>
              <w:t xml:space="preserve">           </w:t>
            </w:r>
            <w:r w:rsidRPr="00723590">
              <w:rPr>
                <w:sz w:val="28"/>
                <w:szCs w:val="28"/>
                <w:lang w:val="uk-UA"/>
              </w:rPr>
              <w:t>м.</w:t>
            </w:r>
            <w:r w:rsidR="00F83B3D" w:rsidRPr="00723590">
              <w:rPr>
                <w:sz w:val="28"/>
                <w:szCs w:val="28"/>
                <w:lang w:val="uk-UA"/>
              </w:rPr>
              <w:t xml:space="preserve"> </w:t>
            </w:r>
            <w:r w:rsidRPr="00723590">
              <w:rPr>
                <w:sz w:val="28"/>
                <w:szCs w:val="28"/>
                <w:lang w:val="uk-UA"/>
              </w:rPr>
              <w:t xml:space="preserve">Кропивницький, </w:t>
            </w:r>
            <w:r w:rsidR="001B04EF" w:rsidRPr="00723590">
              <w:rPr>
                <w:sz w:val="28"/>
                <w:szCs w:val="28"/>
                <w:lang w:val="uk-UA"/>
              </w:rPr>
              <w:t>д</w:t>
            </w:r>
            <w:r w:rsidRPr="00723590">
              <w:rPr>
                <w:sz w:val="28"/>
                <w:szCs w:val="28"/>
                <w:lang w:val="uk-UA"/>
              </w:rPr>
              <w:t>иплом ІІ ступеня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DF757D" w:rsidP="006753B2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686" w:type="dxa"/>
          </w:tcPr>
          <w:p w:rsidR="001B04EF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Зіброва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Іванна Сергіївна </w:t>
            </w:r>
          </w:p>
        </w:tc>
        <w:tc>
          <w:tcPr>
            <w:tcW w:w="4819" w:type="dxa"/>
            <w:vAlign w:val="center"/>
          </w:tcPr>
          <w:p w:rsidR="001E0753" w:rsidRPr="00723590" w:rsidRDefault="001E0753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ІІІ всеукраїнський фестиваль-конкурс виконавців на оркестрових струнних інструментах ім. Ю.П.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Хілобокова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м.Кропивницький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, </w:t>
            </w:r>
            <w:r w:rsidR="0081653D" w:rsidRPr="00723590">
              <w:rPr>
                <w:sz w:val="28"/>
                <w:szCs w:val="28"/>
                <w:lang w:val="uk-UA"/>
              </w:rPr>
              <w:t>д</w:t>
            </w:r>
            <w:r w:rsidRPr="00723590">
              <w:rPr>
                <w:sz w:val="28"/>
                <w:szCs w:val="28"/>
                <w:lang w:val="uk-UA"/>
              </w:rPr>
              <w:t>иплом І ступеня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DF757D" w:rsidP="006753B2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686" w:type="dxa"/>
          </w:tcPr>
          <w:p w:rsidR="001B04EF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Тищенко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Лілія Володимирівна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E0753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ІІІ міжнародний фестиваль-конкурс «Карпатський зорепад», </w:t>
            </w:r>
          </w:p>
          <w:p w:rsidR="001E0753" w:rsidRPr="00723590" w:rsidRDefault="001E0753" w:rsidP="00F83B3D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смт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Верховина, Гран-прі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DF757D" w:rsidP="006753B2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686" w:type="dxa"/>
          </w:tcPr>
          <w:p w:rsidR="001B04EF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Гвоздь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Юлія Володимирівна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1E0753" w:rsidRPr="00723590" w:rsidRDefault="001E0753" w:rsidP="001E0753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ХІІІ всеукраїнський фестиваль пісні і танцю «Весняний первоцвіт», </w:t>
            </w:r>
          </w:p>
          <w:p w:rsidR="001E0753" w:rsidRPr="00723590" w:rsidRDefault="0081653D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м. Рівне, д</w:t>
            </w:r>
            <w:r w:rsidR="001E0753" w:rsidRPr="00723590">
              <w:rPr>
                <w:sz w:val="28"/>
                <w:szCs w:val="28"/>
                <w:lang w:val="uk-UA"/>
              </w:rPr>
              <w:t>иплом І ступеня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DF757D" w:rsidP="006753B2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686" w:type="dxa"/>
          </w:tcPr>
          <w:p w:rsidR="001B04EF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Миршавка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Ірина Павлівна </w:t>
            </w:r>
          </w:p>
        </w:tc>
        <w:tc>
          <w:tcPr>
            <w:tcW w:w="4819" w:type="dxa"/>
            <w:vAlign w:val="center"/>
          </w:tcPr>
          <w:p w:rsidR="001E0753" w:rsidRPr="00723590" w:rsidRDefault="001E0753" w:rsidP="001B04EF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VI міжнародний фестиваль-конкурс «</w:t>
            </w:r>
            <w:r w:rsidR="001B04EF"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Музика кохання», м. Дніпро, 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 місце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DF757D" w:rsidP="006753B2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686" w:type="dxa"/>
          </w:tcPr>
          <w:p w:rsidR="001B04EF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Чехла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Олександра Сергіївна </w:t>
            </w:r>
          </w:p>
        </w:tc>
        <w:tc>
          <w:tcPr>
            <w:tcW w:w="4819" w:type="dxa"/>
            <w:vAlign w:val="center"/>
          </w:tcPr>
          <w:p w:rsidR="006A3265" w:rsidRPr="00723590" w:rsidRDefault="001E0753" w:rsidP="001B04EF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VIІ міжнародний конкурс «Зірки ХХІ сторіччя», м. Дніпро, </w:t>
            </w:r>
            <w:r w:rsidR="001B04EF"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ауреат </w:t>
            </w:r>
          </w:p>
          <w:p w:rsidR="001E0753" w:rsidRPr="00723590" w:rsidRDefault="001E0753" w:rsidP="001B04EF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І ступеня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DF757D" w:rsidP="00BB3716">
            <w:pPr>
              <w:pStyle w:val="Standard"/>
              <w:tabs>
                <w:tab w:val="left" w:pos="318"/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686" w:type="dxa"/>
          </w:tcPr>
          <w:p w:rsidR="001B04EF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Єфременко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Марина Сергіївна </w:t>
            </w:r>
          </w:p>
        </w:tc>
        <w:tc>
          <w:tcPr>
            <w:tcW w:w="4819" w:type="dxa"/>
            <w:vAlign w:val="center"/>
          </w:tcPr>
          <w:p w:rsidR="001E0753" w:rsidRPr="00723590" w:rsidRDefault="001E0753" w:rsidP="001B04EF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VI міжнародний фестиваль-конкурс «Музика кохання», м. Дніпро, І місце</w:t>
            </w:r>
          </w:p>
        </w:tc>
        <w:tc>
          <w:tcPr>
            <w:tcW w:w="1134" w:type="dxa"/>
          </w:tcPr>
          <w:p w:rsidR="001E0753" w:rsidRPr="00723590" w:rsidRDefault="001E0753" w:rsidP="006753B2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800</w:t>
            </w:r>
          </w:p>
        </w:tc>
      </w:tr>
      <w:tr w:rsidR="001E0753" w:rsidRPr="00723590" w:rsidTr="001B04EF">
        <w:trPr>
          <w:trHeight w:val="370"/>
        </w:trPr>
        <w:tc>
          <w:tcPr>
            <w:tcW w:w="568" w:type="dxa"/>
          </w:tcPr>
          <w:p w:rsidR="001E0753" w:rsidRPr="00723590" w:rsidRDefault="00DF757D" w:rsidP="006753B2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686" w:type="dxa"/>
          </w:tcPr>
          <w:p w:rsidR="006A3265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Плахотник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Єлизавета Павлівна </w:t>
            </w:r>
          </w:p>
        </w:tc>
        <w:tc>
          <w:tcPr>
            <w:tcW w:w="4819" w:type="dxa"/>
          </w:tcPr>
          <w:p w:rsidR="001E0753" w:rsidRPr="00723590" w:rsidRDefault="001E0753" w:rsidP="001B04EF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Форум мистецтв, м. Дніпро, Гран-прі</w:t>
            </w:r>
          </w:p>
        </w:tc>
        <w:tc>
          <w:tcPr>
            <w:tcW w:w="1134" w:type="dxa"/>
          </w:tcPr>
          <w:p w:rsidR="001E0753" w:rsidRPr="00723590" w:rsidRDefault="001E0753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800</w:t>
            </w:r>
          </w:p>
        </w:tc>
      </w:tr>
      <w:tr w:rsidR="001E0753" w:rsidRPr="00723590" w:rsidTr="001E0753">
        <w:trPr>
          <w:trHeight w:val="370"/>
        </w:trPr>
        <w:tc>
          <w:tcPr>
            <w:tcW w:w="568" w:type="dxa"/>
          </w:tcPr>
          <w:p w:rsidR="001E0753" w:rsidRPr="00723590" w:rsidRDefault="00DF757D" w:rsidP="006753B2">
            <w:pPr>
              <w:pStyle w:val="Standard"/>
              <w:tabs>
                <w:tab w:val="left" w:pos="900"/>
              </w:tabs>
              <w:ind w:right="34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686" w:type="dxa"/>
          </w:tcPr>
          <w:p w:rsidR="006A3265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Саймукова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E0753" w:rsidRPr="00723590" w:rsidRDefault="001E0753" w:rsidP="001E0753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Анастасія Андріївна </w:t>
            </w:r>
          </w:p>
        </w:tc>
        <w:tc>
          <w:tcPr>
            <w:tcW w:w="4819" w:type="dxa"/>
            <w:vAlign w:val="center"/>
          </w:tcPr>
          <w:p w:rsidR="001B04EF" w:rsidRPr="00723590" w:rsidRDefault="001E0753" w:rsidP="001B04EF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Всеукраїнський фестиваль-конкурс «Гармонія душі», м. Київ, </w:t>
            </w:r>
          </w:p>
          <w:p w:rsidR="001E0753" w:rsidRPr="00723590" w:rsidRDefault="001E0753" w:rsidP="001B04EF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лауреат І ступеня</w:t>
            </w:r>
          </w:p>
        </w:tc>
        <w:tc>
          <w:tcPr>
            <w:tcW w:w="1134" w:type="dxa"/>
          </w:tcPr>
          <w:p w:rsidR="001E0753" w:rsidRPr="00723590" w:rsidRDefault="00F838EF" w:rsidP="00754037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723590">
              <w:rPr>
                <w:sz w:val="28"/>
                <w:szCs w:val="28"/>
                <w:lang w:val="uk-UA" w:eastAsia="en-US"/>
              </w:rPr>
              <w:t>800</w:t>
            </w:r>
          </w:p>
        </w:tc>
      </w:tr>
    </w:tbl>
    <w:p w:rsidR="00AB1613" w:rsidRPr="00723590" w:rsidRDefault="00AB1613" w:rsidP="00554BCB">
      <w:pPr>
        <w:tabs>
          <w:tab w:val="left" w:pos="6237"/>
        </w:tabs>
        <w:ind w:firstLine="709"/>
        <w:jc w:val="center"/>
        <w:rPr>
          <w:b/>
          <w:i/>
          <w:sz w:val="20"/>
          <w:szCs w:val="20"/>
          <w:lang w:val="uk-UA"/>
        </w:rPr>
      </w:pPr>
    </w:p>
    <w:p w:rsidR="007C4D01" w:rsidRPr="00723590" w:rsidRDefault="00554BCB" w:rsidP="001E0753">
      <w:pPr>
        <w:tabs>
          <w:tab w:val="left" w:pos="6237"/>
        </w:tabs>
        <w:ind w:firstLine="709"/>
        <w:jc w:val="center"/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>Номінація</w:t>
      </w:r>
      <w:r w:rsidR="001E0753" w:rsidRPr="00723590">
        <w:rPr>
          <w:b/>
          <w:i/>
          <w:sz w:val="28"/>
          <w:szCs w:val="28"/>
          <w:lang w:val="uk-UA"/>
        </w:rPr>
        <w:t xml:space="preserve"> «За інтелектуальні досягнення»</w:t>
      </w:r>
    </w:p>
    <w:p w:rsidR="007C4D01" w:rsidRPr="00723590" w:rsidRDefault="007C4D01" w:rsidP="00554BCB">
      <w:pPr>
        <w:tabs>
          <w:tab w:val="left" w:pos="6237"/>
        </w:tabs>
        <w:ind w:firstLine="709"/>
        <w:jc w:val="center"/>
        <w:rPr>
          <w:b/>
          <w:i/>
          <w:sz w:val="20"/>
          <w:szCs w:val="20"/>
          <w:lang w:val="uk-UA"/>
        </w:rPr>
      </w:pPr>
    </w:p>
    <w:tbl>
      <w:tblPr>
        <w:tblW w:w="1022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6"/>
        <w:gridCol w:w="4819"/>
        <w:gridCol w:w="1134"/>
        <w:gridCol w:w="22"/>
      </w:tblGrid>
      <w:tr w:rsidR="00AF7B76" w:rsidRPr="00723590" w:rsidTr="00AB1613">
        <w:trPr>
          <w:gridAfter w:val="1"/>
          <w:wAfter w:w="22" w:type="dxa"/>
          <w:trHeight w:val="22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76" w:rsidRPr="00723590" w:rsidRDefault="00AF7B76" w:rsidP="00AF7B76">
            <w:pPr>
              <w:rPr>
                <w:b/>
                <w:sz w:val="28"/>
                <w:szCs w:val="28"/>
                <w:lang w:val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>Вікова категорія від 10 до 15 років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Гладченко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Владислав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Обласний етап Всеукраїнської учнівської олімпіади з інформатики, 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6A3265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C5DE0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Козачинська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Софія </w:t>
            </w:r>
          </w:p>
          <w:p w:rsidR="001E0753" w:rsidRPr="00723590" w:rsidRDefault="001E0753" w:rsidP="001C5DE0">
            <w:pPr>
              <w:jc w:val="both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математики, </w:t>
            </w:r>
          </w:p>
          <w:p w:rsidR="001E0753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Демченко Віктор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Обласний етап Всеукраїнської учнівської олімпіади з української мови та літератури, 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Подкопаєва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6042F" w:rsidRPr="00723590">
              <w:rPr>
                <w:bCs/>
                <w:sz w:val="28"/>
                <w:szCs w:val="28"/>
                <w:lang w:val="uk-UA"/>
              </w:rPr>
              <w:t xml:space="preserve">Дар’я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математики, </w:t>
            </w:r>
          </w:p>
          <w:p w:rsidR="001E0753" w:rsidRPr="00723590" w:rsidRDefault="001B04EF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Мудренко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6042F" w:rsidRPr="00723590">
              <w:rPr>
                <w:bCs/>
                <w:sz w:val="28"/>
                <w:szCs w:val="28"/>
                <w:lang w:val="uk-UA"/>
              </w:rPr>
              <w:t>Володимир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історії, </w:t>
            </w:r>
          </w:p>
          <w:p w:rsidR="0081653D" w:rsidRPr="00723590" w:rsidRDefault="001B04EF" w:rsidP="0006042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Лисяк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Анастасія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Обласний етап Всеукраїнської учнівської олімпіади з трудового навчання, 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Кузьменко Олек</w:t>
            </w:r>
            <w:r w:rsidR="0006042F" w:rsidRPr="00723590">
              <w:rPr>
                <w:bCs/>
                <w:sz w:val="28"/>
                <w:szCs w:val="28"/>
                <w:lang w:val="uk-UA"/>
              </w:rPr>
              <w:t xml:space="preserve">сандр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хімії, </w:t>
            </w:r>
          </w:p>
          <w:p w:rsidR="001E0753" w:rsidRPr="00723590" w:rsidRDefault="001B04EF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Мирошниченко</w:t>
            </w:r>
            <w:r w:rsidR="0006042F"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723590">
              <w:rPr>
                <w:bCs/>
                <w:sz w:val="28"/>
                <w:szCs w:val="28"/>
                <w:lang w:val="uk-UA"/>
              </w:rPr>
              <w:t xml:space="preserve">Анна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історії, </w:t>
            </w:r>
          </w:p>
          <w:p w:rsidR="001E0753" w:rsidRPr="00723590" w:rsidRDefault="001B04EF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Мавроді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Володимир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географії, </w:t>
            </w:r>
          </w:p>
          <w:p w:rsidR="001E0753" w:rsidRPr="00723590" w:rsidRDefault="001B04EF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E0753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Петєліна</w:t>
            </w:r>
            <w:proofErr w:type="spellEnd"/>
            <w:r w:rsidR="0006042F"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723590">
              <w:rPr>
                <w:bCs/>
                <w:sz w:val="28"/>
                <w:szCs w:val="28"/>
                <w:lang w:val="uk-UA"/>
              </w:rPr>
              <w:t xml:space="preserve">Тамара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математики, </w:t>
            </w:r>
          </w:p>
          <w:p w:rsidR="001E0753" w:rsidRPr="00723590" w:rsidRDefault="001B04EF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AF7B76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E0753" w:rsidRPr="00723590" w:rsidTr="00AB1613">
        <w:trPr>
          <w:gridAfter w:val="1"/>
          <w:wAfter w:w="22" w:type="dxa"/>
          <w:trHeight w:val="22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53" w:rsidRPr="00723590" w:rsidRDefault="001E0753" w:rsidP="00126CA1">
            <w:pPr>
              <w:rPr>
                <w:b/>
                <w:sz w:val="20"/>
                <w:szCs w:val="20"/>
                <w:lang w:val="uk-UA"/>
              </w:rPr>
            </w:pPr>
          </w:p>
          <w:p w:rsidR="001E0753" w:rsidRPr="00723590" w:rsidRDefault="001E0753" w:rsidP="00126CA1">
            <w:pP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 xml:space="preserve">Вікова категорія від </w:t>
            </w:r>
            <w:r w:rsidRPr="00723590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15 до 18 років</w:t>
            </w:r>
          </w:p>
          <w:p w:rsidR="001E0753" w:rsidRPr="00723590" w:rsidRDefault="001E0753" w:rsidP="00126CA1">
            <w:pPr>
              <w:rPr>
                <w:b/>
                <w:bCs/>
                <w:color w:val="000000"/>
                <w:sz w:val="20"/>
                <w:szCs w:val="20"/>
                <w:lang w:val="uk-UA" w:eastAsia="uk-UA"/>
              </w:rPr>
            </w:pP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Словак Костянтин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фізики, </w:t>
            </w:r>
          </w:p>
          <w:p w:rsidR="001C5DE0" w:rsidRPr="00723590" w:rsidRDefault="001B04EF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Петренко Лілія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Обласний етап Всеукраїнської учнівської олімпіади з анг</w:t>
            </w:r>
            <w:r w:rsidR="001B04EF" w:rsidRPr="00723590">
              <w:rPr>
                <w:bCs/>
                <w:sz w:val="28"/>
                <w:szCs w:val="28"/>
                <w:lang w:val="uk-UA"/>
              </w:rPr>
              <w:t>лійської мови, 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Заєць</w:t>
            </w:r>
            <w:r w:rsidR="0006042F"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723590">
              <w:rPr>
                <w:bCs/>
                <w:sz w:val="28"/>
                <w:szCs w:val="28"/>
                <w:lang w:val="uk-UA"/>
              </w:rPr>
              <w:t xml:space="preserve">Микола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Всеукраїнська учнівська </w:t>
            </w:r>
          </w:p>
          <w:p w:rsidR="001C5DE0" w:rsidRPr="00723590" w:rsidRDefault="001C5DE0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олімпіада з математики, 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Мітько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Діана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Всеукраїнська учнівська олімпіада з російської мови та літератури, </w:t>
            </w:r>
          </w:p>
          <w:p w:rsidR="001C5DE0" w:rsidRPr="00723590" w:rsidRDefault="001B04EF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6753B2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Коваленко Ілона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астрономії, </w:t>
            </w:r>
          </w:p>
          <w:p w:rsidR="001C5DE0" w:rsidRPr="00723590" w:rsidRDefault="001B04EF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6753B2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6A3265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Плескач Михайло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Обласний етап Всеукраїнської учнівської олімпіади з фізики, </w:t>
            </w:r>
          </w:p>
          <w:p w:rsidR="001C5DE0" w:rsidRPr="00723590" w:rsidRDefault="001B04EF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Звенигородська Катерина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Всеукраїнська учнівська олімпіада з німецької мови, 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Шевченко </w:t>
            </w:r>
            <w:r w:rsidR="0006042F" w:rsidRPr="00723590">
              <w:rPr>
                <w:bCs/>
                <w:sz w:val="28"/>
                <w:szCs w:val="28"/>
                <w:lang w:val="uk-UA"/>
              </w:rPr>
              <w:t xml:space="preserve">Євгеній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Всеукраїнська учнівська олімпіада з правознавства, 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  <w:trHeight w:val="370"/>
        </w:trPr>
        <w:tc>
          <w:tcPr>
            <w:tcW w:w="568" w:type="dxa"/>
          </w:tcPr>
          <w:p w:rsidR="001C5DE0" w:rsidRPr="00723590" w:rsidRDefault="001C5DE0" w:rsidP="00082CDD">
            <w:pPr>
              <w:pStyle w:val="Standard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723590">
              <w:rPr>
                <w:rFonts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686" w:type="dxa"/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Гичко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06042F" w:rsidRPr="00723590">
              <w:rPr>
                <w:bCs/>
                <w:sz w:val="28"/>
                <w:szCs w:val="28"/>
                <w:lang w:val="uk-UA"/>
              </w:rPr>
              <w:t xml:space="preserve">Марія  </w:t>
            </w:r>
          </w:p>
        </w:tc>
        <w:tc>
          <w:tcPr>
            <w:tcW w:w="4819" w:type="dxa"/>
          </w:tcPr>
          <w:p w:rsidR="001C5DE0" w:rsidRPr="00723590" w:rsidRDefault="001C5DE0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Всеукраїнська учнівська олімпіада з російської мови та літератури, </w:t>
            </w:r>
          </w:p>
          <w:p w:rsidR="0081653D" w:rsidRPr="00723590" w:rsidRDefault="001B04EF" w:rsidP="0006042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ІІ місце</w:t>
            </w:r>
          </w:p>
        </w:tc>
        <w:tc>
          <w:tcPr>
            <w:tcW w:w="1134" w:type="dxa"/>
            <w:vAlign w:val="center"/>
          </w:tcPr>
          <w:p w:rsidR="001C5DE0" w:rsidRPr="00723590" w:rsidRDefault="001C5DE0" w:rsidP="00082CD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3590">
              <w:rPr>
                <w:rFonts w:ascii="Times New Roman" w:hAnsi="Times New Roman"/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Бутовський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Дмитро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Всеукраїнська учнівська олімпіада з трудового навчання, 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Юріна</w:t>
            </w:r>
            <w:r w:rsidR="0006042F" w:rsidRPr="00723590">
              <w:rPr>
                <w:bCs/>
                <w:sz w:val="28"/>
                <w:szCs w:val="28"/>
                <w:lang w:val="uk-UA"/>
              </w:rPr>
              <w:t xml:space="preserve"> Софія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Всеукраїнська учнівська олімпіада з іспанської мови, 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Швець Владислав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Всеукраїнська учнівська </w:t>
            </w:r>
          </w:p>
          <w:p w:rsidR="001C5DE0" w:rsidRPr="00723590" w:rsidRDefault="001C5DE0" w:rsidP="001B04EF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олімпіада з історії, ІІІ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AB1613">
        <w:trPr>
          <w:trHeight w:val="523"/>
        </w:trPr>
        <w:tc>
          <w:tcPr>
            <w:tcW w:w="10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rPr>
                <w:b/>
                <w:sz w:val="10"/>
                <w:szCs w:val="10"/>
                <w:lang w:val="uk-UA"/>
              </w:rPr>
            </w:pPr>
          </w:p>
          <w:p w:rsidR="001C5DE0" w:rsidRPr="00723590" w:rsidRDefault="001C5DE0" w:rsidP="00126CA1">
            <w:pP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 xml:space="preserve">Вікова категорія  від </w:t>
            </w:r>
            <w:r w:rsidRPr="00723590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18 до 35 років</w:t>
            </w:r>
          </w:p>
          <w:p w:rsidR="001C5DE0" w:rsidRPr="00723590" w:rsidRDefault="001C5DE0" w:rsidP="00126CA1">
            <w:pPr>
              <w:rPr>
                <w:b/>
                <w:sz w:val="10"/>
                <w:szCs w:val="10"/>
                <w:lang w:val="uk-UA"/>
              </w:rPr>
            </w:pP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Єременко </w:t>
            </w:r>
          </w:p>
          <w:p w:rsidR="001C5DE0" w:rsidRPr="00723590" w:rsidRDefault="001C5DE0" w:rsidP="001C5DE0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Кирило Володимирович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Переможець міжнародної  студентської олімпіади зі спеціальності «Маркетинг», </w:t>
            </w:r>
          </w:p>
          <w:p w:rsidR="001C5DE0" w:rsidRPr="00723590" w:rsidRDefault="00F83B3D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Республіка </w:t>
            </w:r>
            <w:r w:rsidR="001C5DE0" w:rsidRPr="00723590">
              <w:rPr>
                <w:sz w:val="28"/>
                <w:szCs w:val="28"/>
                <w:lang w:val="uk-UA"/>
              </w:rPr>
              <w:t>Казахстан</w:t>
            </w:r>
            <w:r w:rsidRPr="00723590">
              <w:rPr>
                <w:sz w:val="28"/>
                <w:szCs w:val="28"/>
                <w:lang w:val="uk-UA"/>
              </w:rPr>
              <w:t>, І місце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rPr>
          <w:gridAfter w:val="1"/>
          <w:wAfter w:w="22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Рябоконь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Юрій Геннадійович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ind w:firstLine="317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Трикратний призер Міжнародної студентської олімпіади з програмування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</w:tbl>
    <w:p w:rsidR="00126CA1" w:rsidRPr="00723590" w:rsidRDefault="00126CA1" w:rsidP="00126CA1">
      <w:pPr>
        <w:rPr>
          <w:b/>
          <w:i/>
          <w:sz w:val="28"/>
          <w:szCs w:val="28"/>
          <w:lang w:val="uk-UA"/>
        </w:rPr>
      </w:pPr>
    </w:p>
    <w:p w:rsidR="00126CA1" w:rsidRPr="00723590" w:rsidRDefault="00126CA1" w:rsidP="00126CA1">
      <w:pPr>
        <w:jc w:val="center"/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>Номінація  «За наукові досягнення»</w:t>
      </w:r>
    </w:p>
    <w:p w:rsidR="009D551C" w:rsidRPr="00723590" w:rsidRDefault="009D551C" w:rsidP="00126CA1">
      <w:pPr>
        <w:jc w:val="center"/>
        <w:rPr>
          <w:b/>
          <w:i/>
          <w:sz w:val="28"/>
          <w:szCs w:val="28"/>
          <w:lang w:val="uk-UA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6"/>
        <w:gridCol w:w="6"/>
        <w:gridCol w:w="4813"/>
        <w:gridCol w:w="13"/>
        <w:gridCol w:w="1121"/>
      </w:tblGrid>
      <w:tr w:rsidR="009D551C" w:rsidRPr="00723590" w:rsidTr="00C93498">
        <w:trPr>
          <w:trHeight w:val="22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51C" w:rsidRPr="00723590" w:rsidRDefault="009D551C" w:rsidP="003A582F">
            <w:pPr>
              <w:rPr>
                <w:b/>
                <w:sz w:val="28"/>
                <w:szCs w:val="28"/>
                <w:lang w:val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>Вікова категорія від 10 до 15 років</w:t>
            </w:r>
          </w:p>
          <w:p w:rsidR="006A3265" w:rsidRPr="00723590" w:rsidRDefault="006A3265" w:rsidP="003A582F">
            <w:pPr>
              <w:rPr>
                <w:b/>
                <w:sz w:val="10"/>
                <w:szCs w:val="10"/>
                <w:lang w:val="uk-UA"/>
              </w:rPr>
            </w:pP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Тігрян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Іван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Всеукраїнський конкурс дослідницьких робіт для учнів 6</w:t>
            </w:r>
            <w:r w:rsidR="00F83B3D" w:rsidRPr="00723590">
              <w:rPr>
                <w:sz w:val="28"/>
                <w:szCs w:val="28"/>
                <w:lang w:val="uk-UA"/>
              </w:rPr>
              <w:t xml:space="preserve"> </w:t>
            </w:r>
            <w:r w:rsidR="00A80790" w:rsidRPr="00723590">
              <w:rPr>
                <w:sz w:val="28"/>
                <w:szCs w:val="28"/>
                <w:lang w:val="uk-UA"/>
              </w:rPr>
              <w:t>–</w:t>
            </w:r>
            <w:r w:rsidR="00F83B3D" w:rsidRPr="00723590">
              <w:rPr>
                <w:sz w:val="28"/>
                <w:szCs w:val="28"/>
                <w:lang w:val="uk-UA"/>
              </w:rPr>
              <w:t xml:space="preserve"> </w:t>
            </w:r>
            <w:r w:rsidRPr="00723590">
              <w:rPr>
                <w:sz w:val="28"/>
                <w:szCs w:val="28"/>
                <w:lang w:val="uk-UA"/>
              </w:rPr>
              <w:t>8 класів, номінація «Альтернативна енергетика», 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6753B2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both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Поправка </w:t>
            </w:r>
            <w:r w:rsidR="0006042F" w:rsidRPr="00723590">
              <w:rPr>
                <w:sz w:val="28"/>
                <w:szCs w:val="28"/>
                <w:lang w:val="uk-UA"/>
              </w:rPr>
              <w:t xml:space="preserve"> </w:t>
            </w:r>
            <w:r w:rsidRPr="00723590">
              <w:rPr>
                <w:sz w:val="28"/>
                <w:szCs w:val="28"/>
                <w:lang w:val="uk-UA"/>
              </w:rPr>
              <w:t xml:space="preserve">Богдан </w:t>
            </w:r>
          </w:p>
          <w:p w:rsidR="001C5DE0" w:rsidRPr="00723590" w:rsidRDefault="001C5DE0" w:rsidP="001C5DE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Всеукраїнський конкурс дослідницько-експериментальних робіт з природознавства «Юний дослідник», номінація «Тва</w:t>
            </w:r>
            <w:r w:rsidR="001B04EF" w:rsidRPr="00723590">
              <w:rPr>
                <w:sz w:val="28"/>
                <w:szCs w:val="28"/>
                <w:lang w:val="uk-UA"/>
              </w:rPr>
              <w:t>ринний світ», ІІ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6753B2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F83B3D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Сакун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Анастасія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Всеукраїнський конкурс дослідницько-експериментальних робіт з природознавства «Юний дослідник», номінація «Тваринний світ», ІІ</w:t>
            </w:r>
            <w:r w:rsidR="001B04EF" w:rsidRPr="00723590">
              <w:rPr>
                <w:sz w:val="28"/>
                <w:szCs w:val="28"/>
                <w:lang w:val="uk-UA"/>
              </w:rPr>
              <w:t xml:space="preserve">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6A3265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Мусієнко Олександр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Всеукраїнська виставка-конкурс науково-технічної творчості             учнівської молоді «Наш пошук і творчість – тобі, Україно!», І</w:t>
            </w:r>
            <w:r w:rsidR="001B04EF" w:rsidRPr="00723590">
              <w:rPr>
                <w:sz w:val="28"/>
                <w:szCs w:val="28"/>
                <w:lang w:val="uk-UA"/>
              </w:rPr>
              <w:t xml:space="preserve"> місце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3A582F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Хараджян</w:t>
            </w:r>
            <w:proofErr w:type="spellEnd"/>
            <w:r w:rsidR="0006042F" w:rsidRPr="00723590">
              <w:rPr>
                <w:sz w:val="28"/>
                <w:szCs w:val="28"/>
                <w:lang w:val="uk-UA"/>
              </w:rPr>
              <w:t xml:space="preserve"> </w:t>
            </w:r>
            <w:r w:rsidRPr="00723590">
              <w:rPr>
                <w:sz w:val="28"/>
                <w:szCs w:val="28"/>
                <w:lang w:val="uk-UA"/>
              </w:rPr>
              <w:t xml:space="preserve">Михайло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конкурс винахідницьких та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раціоналіза-торських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проектів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еколого-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натуралістичного напряму, категорія «Комп’ютерні науки та штучний інтелект», 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3A582F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Лихопавло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Володимир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Всеукраїнська природоохоронно-пропагандистська акція «Канюк звичайний - птах року 2017», 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3A582F">
            <w:pPr>
              <w:ind w:right="33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300</w:t>
            </w:r>
          </w:p>
        </w:tc>
      </w:tr>
      <w:tr w:rsidR="001C5DE0" w:rsidRPr="00723590" w:rsidTr="00C93498"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rPr>
                <w:b/>
                <w:sz w:val="10"/>
                <w:szCs w:val="10"/>
                <w:lang w:val="uk-UA"/>
              </w:rPr>
            </w:pPr>
          </w:p>
          <w:p w:rsidR="001C5DE0" w:rsidRPr="00723590" w:rsidRDefault="001C5DE0" w:rsidP="003A582F">
            <w:pP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 xml:space="preserve">Вікова категорія від </w:t>
            </w:r>
            <w:r w:rsidRPr="00723590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15 до 18 років</w:t>
            </w:r>
          </w:p>
          <w:p w:rsidR="001C5DE0" w:rsidRPr="00723590" w:rsidRDefault="001C5DE0" w:rsidP="003A582F">
            <w:pPr>
              <w:rPr>
                <w:b/>
                <w:sz w:val="10"/>
                <w:szCs w:val="10"/>
                <w:lang w:val="uk-UA"/>
              </w:rPr>
            </w:pP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Тулянцева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Аліса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ІІІ етап Всеукраїнського конкурсу-захисту науково-дослідницьких робіт учнів-членів Малої академії наук України, відділення філософії та суспільствознавства,  секція «Філософія», 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Федоров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Даніїл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8F044E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ІІІ етап Всеукраїнського конкурсу-захисту науково-дослідницьких робіт учнів-членів Малої академії наук України, відділення технічних наук, секція «Інформаційно-телекомунікаційні системи та технології», 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8F044E">
        <w:trPr>
          <w:trHeight w:val="17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Сотник Катерина </w:t>
            </w:r>
            <w:r w:rsidR="0006042F" w:rsidRPr="00723590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8F044E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ІІІ етап Всеукраїнського конкурсу-захисту науково-дослідницьких робіт учнів-членів Малої академії наук України, відділення мовознавства, секція «Англійська мова», ІІІ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1B04EF">
        <w:trPr>
          <w:trHeight w:val="10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Петрина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Володимир </w:t>
            </w:r>
          </w:p>
          <w:p w:rsidR="001C5DE0" w:rsidRPr="00723590" w:rsidRDefault="001C5DE0" w:rsidP="001C5DE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8F044E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ІІІ етап Всеукраїнського конкурсу-захисту науково-дослідницьких робіт учнів-членів Малої академії наук України, відділення комп’ютерних наук, секція «Інформаційні системи, бази даних та системи </w:t>
            </w:r>
            <w:r w:rsidR="008F044E" w:rsidRPr="00723590">
              <w:rPr>
                <w:sz w:val="28"/>
                <w:szCs w:val="28"/>
                <w:lang w:val="uk-UA"/>
              </w:rPr>
              <w:t>штучного інтелекту»,  ІІ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8F044E">
        <w:trPr>
          <w:trHeight w:val="10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Нагорний Максим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F83B3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ХVІ Міжнародна конференція «Шевченківська весна»</w:t>
            </w:r>
            <w:r w:rsidR="008F044E" w:rsidRPr="00723590">
              <w:rPr>
                <w:sz w:val="28"/>
                <w:szCs w:val="28"/>
                <w:lang w:val="uk-UA"/>
              </w:rPr>
              <w:t>,</w:t>
            </w:r>
            <w:r w:rsidRPr="00723590">
              <w:rPr>
                <w:sz w:val="28"/>
                <w:szCs w:val="28"/>
                <w:lang w:val="uk-UA"/>
              </w:rPr>
              <w:t xml:space="preserve"> </w:t>
            </w:r>
            <w:r w:rsidR="008F044E" w:rsidRPr="00723590">
              <w:rPr>
                <w:sz w:val="28"/>
                <w:szCs w:val="28"/>
                <w:lang w:val="uk-UA"/>
              </w:rPr>
              <w:t>секція</w:t>
            </w:r>
            <w:r w:rsidRPr="00723590">
              <w:rPr>
                <w:sz w:val="28"/>
                <w:szCs w:val="28"/>
                <w:lang w:val="uk-UA"/>
              </w:rPr>
              <w:t xml:space="preserve"> </w:t>
            </w:r>
            <w:r w:rsidR="008F044E" w:rsidRPr="00723590">
              <w:rPr>
                <w:sz w:val="28"/>
                <w:szCs w:val="28"/>
                <w:lang w:val="uk-UA"/>
              </w:rPr>
              <w:t>«Б</w:t>
            </w:r>
            <w:r w:rsidRPr="00723590">
              <w:rPr>
                <w:sz w:val="28"/>
                <w:szCs w:val="28"/>
                <w:lang w:val="uk-UA"/>
              </w:rPr>
              <w:t>іологічн</w:t>
            </w:r>
            <w:r w:rsidR="00F83B3D" w:rsidRPr="00723590">
              <w:rPr>
                <w:sz w:val="28"/>
                <w:szCs w:val="28"/>
                <w:lang w:val="uk-UA"/>
              </w:rPr>
              <w:t>а</w:t>
            </w:r>
            <w:r w:rsidRPr="00723590">
              <w:rPr>
                <w:sz w:val="28"/>
                <w:szCs w:val="28"/>
                <w:lang w:val="uk-UA"/>
              </w:rPr>
              <w:t xml:space="preserve"> наук</w:t>
            </w:r>
            <w:r w:rsidR="00F83B3D" w:rsidRPr="00723590">
              <w:rPr>
                <w:sz w:val="28"/>
                <w:szCs w:val="28"/>
                <w:lang w:val="uk-UA"/>
              </w:rPr>
              <w:t>а</w:t>
            </w:r>
            <w:r w:rsidR="008F044E" w:rsidRPr="00723590">
              <w:rPr>
                <w:sz w:val="28"/>
                <w:szCs w:val="28"/>
                <w:lang w:val="uk-UA"/>
              </w:rPr>
              <w:t>»</w:t>
            </w:r>
            <w:r w:rsidRPr="00723590">
              <w:rPr>
                <w:sz w:val="28"/>
                <w:szCs w:val="28"/>
                <w:lang w:val="uk-UA"/>
              </w:rPr>
              <w:t>, ІІІ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6A3265" w:rsidRPr="00723590" w:rsidTr="006A3265">
        <w:trPr>
          <w:trHeight w:val="3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6753B2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Борисенко Єгор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ІІІ етап Всеукраїнського конкурсу-захисту науково-дослідницьких робіт учнів-членів Малої академії наук України, відділення технічних наук, секція «Екологічно-безпечні технології та ресурсозбереження», </w:t>
            </w:r>
          </w:p>
          <w:p w:rsidR="001C5DE0" w:rsidRPr="00723590" w:rsidRDefault="001C5DE0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6753B2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1B51C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Онисько Аліна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біологічний форум учнівської та студентської молоді «Дотик Природи» в категорії «Науки про Землю (географія, геологія)», </w:t>
            </w:r>
          </w:p>
          <w:p w:rsidR="001C5DE0" w:rsidRPr="00723590" w:rsidRDefault="001C5DE0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1B51C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Підгорний</w:t>
            </w:r>
            <w:proofErr w:type="spellEnd"/>
            <w:r w:rsidR="0006042F" w:rsidRPr="00723590">
              <w:rPr>
                <w:sz w:val="28"/>
                <w:szCs w:val="28"/>
                <w:lang w:val="uk-UA"/>
              </w:rPr>
              <w:t xml:space="preserve">  </w:t>
            </w:r>
            <w:r w:rsidRPr="00723590">
              <w:rPr>
                <w:sz w:val="28"/>
                <w:szCs w:val="28"/>
                <w:lang w:val="uk-UA"/>
              </w:rPr>
              <w:t xml:space="preserve">В’ячеслав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8F044E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ІІІ етап Всеукраїнського конкурсу-захисту науково-дослідницьких робіт учнів-членів Малої академії наук України, відділення екології та аграрних наук, секція «Охорона довкілля та раціональне природокористування», ІІІ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Жуков Михайло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ІІІ етап Всеукраїнського конкурсу-захисту науково-дослідницьких робіт учнів-членів Малої академії наук України, відділення комп’ютерних наук, секція «Безпека інформаційних та телекомунікаційних систем»,</w:t>
            </w:r>
          </w:p>
          <w:p w:rsidR="001C5DE0" w:rsidRPr="00723590" w:rsidRDefault="001C5DE0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46624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Плешивцева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Ірина 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F580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ІІІ етап Всеукраїнського конкурсу-захисту науково-дослідницьких робіт учнів-членів Малої академії наук України, відділення літературознавства, фольклористики та мистецтвознавства, секція «Мистецтвознавство», </w:t>
            </w:r>
            <w:r w:rsidR="001B04EF" w:rsidRPr="00723590">
              <w:rPr>
                <w:sz w:val="28"/>
                <w:szCs w:val="28"/>
                <w:lang w:val="uk-UA"/>
              </w:rPr>
              <w:t>ІІ місце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466245">
            <w:pPr>
              <w:tabs>
                <w:tab w:val="left" w:pos="284"/>
                <w:tab w:val="left" w:pos="5387"/>
              </w:tabs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  <w:r w:rsidR="0006042F" w:rsidRPr="0072359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both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Литвинов Владислав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B3D" w:rsidRPr="00723590" w:rsidRDefault="001C5DE0" w:rsidP="00F83B3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ІТ-Хакатон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для </w:t>
            </w:r>
            <w:r w:rsidR="00F83B3D" w:rsidRPr="00723590">
              <w:rPr>
                <w:sz w:val="28"/>
                <w:szCs w:val="28"/>
                <w:lang w:val="uk-UA"/>
              </w:rPr>
              <w:t>учнів-член</w:t>
            </w:r>
            <w:r w:rsidRPr="00723590">
              <w:rPr>
                <w:sz w:val="28"/>
                <w:szCs w:val="28"/>
                <w:lang w:val="uk-UA"/>
              </w:rPr>
              <w:t>ів М</w:t>
            </w:r>
            <w:r w:rsidR="008F044E" w:rsidRPr="00723590">
              <w:rPr>
                <w:sz w:val="28"/>
                <w:szCs w:val="28"/>
                <w:lang w:val="uk-UA"/>
              </w:rPr>
              <w:t xml:space="preserve">алої </w:t>
            </w:r>
            <w:r w:rsidR="00F83B3D" w:rsidRPr="00723590">
              <w:rPr>
                <w:sz w:val="28"/>
                <w:szCs w:val="28"/>
                <w:lang w:val="uk-UA"/>
              </w:rPr>
              <w:t>а</w:t>
            </w:r>
            <w:r w:rsidR="008F044E" w:rsidRPr="00723590">
              <w:rPr>
                <w:sz w:val="28"/>
                <w:szCs w:val="28"/>
                <w:lang w:val="uk-UA"/>
              </w:rPr>
              <w:t xml:space="preserve">кадемії </w:t>
            </w:r>
            <w:r w:rsidR="00F83B3D" w:rsidRPr="00723590">
              <w:rPr>
                <w:sz w:val="28"/>
                <w:szCs w:val="28"/>
                <w:lang w:val="uk-UA"/>
              </w:rPr>
              <w:t>н</w:t>
            </w:r>
            <w:r w:rsidR="008F044E" w:rsidRPr="00723590">
              <w:rPr>
                <w:sz w:val="28"/>
                <w:szCs w:val="28"/>
                <w:lang w:val="uk-UA"/>
              </w:rPr>
              <w:t>аук</w:t>
            </w:r>
            <w:r w:rsidRPr="00723590">
              <w:rPr>
                <w:sz w:val="28"/>
                <w:szCs w:val="28"/>
                <w:lang w:val="uk-UA"/>
              </w:rPr>
              <w:t xml:space="preserve"> України, </w:t>
            </w:r>
          </w:p>
          <w:p w:rsidR="001C5DE0" w:rsidRPr="00723590" w:rsidRDefault="001C5DE0" w:rsidP="00F83B3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 місце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604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  <w:r w:rsidR="0006042F"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Арієнчук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Олексій 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Всеукраїнська виставка-конкурс науково-технічної творчості учнівської молоді «Наш пошук і творчість – тобі, Україно!»,  робота «Модель - 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ретро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«</w:t>
            </w:r>
            <w:proofErr w:type="spellStart"/>
            <w:r w:rsidRPr="00723590">
              <w:rPr>
                <w:sz w:val="28"/>
                <w:szCs w:val="28"/>
                <w:lang w:val="uk-UA"/>
              </w:rPr>
              <w:t>Кюбельваген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>», диплом III ступен</w:t>
            </w:r>
            <w:r w:rsidR="00F83B3D" w:rsidRPr="00723590">
              <w:rPr>
                <w:sz w:val="28"/>
                <w:szCs w:val="28"/>
                <w:lang w:val="uk-UA"/>
              </w:rPr>
              <w:t>я</w:t>
            </w:r>
          </w:p>
          <w:p w:rsidR="006A3265" w:rsidRPr="00723590" w:rsidRDefault="006A3265" w:rsidP="001C5DE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6A3265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both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Плакса Данило </w:t>
            </w:r>
          </w:p>
          <w:p w:rsidR="001C5DE0" w:rsidRPr="00723590" w:rsidRDefault="001C5DE0" w:rsidP="001C5DE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Всеукраїнська виставка-конкурс науково-технічної творчості учнівської молоді «Наш пошук і творчість – тобі, Україно!»,  робота «Електростимулятор», диплом I ступен</w:t>
            </w:r>
            <w:r w:rsidR="00F83B3D" w:rsidRPr="00723590">
              <w:rPr>
                <w:sz w:val="28"/>
                <w:szCs w:val="28"/>
                <w:lang w:val="uk-UA"/>
              </w:rPr>
              <w:t>я</w:t>
            </w:r>
          </w:p>
          <w:p w:rsidR="006A3265" w:rsidRPr="00723590" w:rsidRDefault="006A3265" w:rsidP="001C5DE0">
            <w:pPr>
              <w:jc w:val="center"/>
              <w:rPr>
                <w:sz w:val="8"/>
                <w:szCs w:val="8"/>
                <w:lang w:val="uk-UA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3A582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1C5DE0" w:rsidRPr="00723590" w:rsidTr="00C93498"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rPr>
                <w:b/>
                <w:sz w:val="14"/>
                <w:szCs w:val="14"/>
                <w:lang w:val="uk-UA"/>
              </w:rPr>
            </w:pPr>
          </w:p>
          <w:p w:rsidR="001C5DE0" w:rsidRPr="00723590" w:rsidRDefault="001C5DE0" w:rsidP="00126CA1">
            <w:pP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 xml:space="preserve">Вікова категорія від </w:t>
            </w:r>
            <w:r w:rsidRPr="00723590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18 до 35 років</w:t>
            </w:r>
          </w:p>
          <w:p w:rsidR="001C5DE0" w:rsidRPr="00723590" w:rsidRDefault="001C5DE0" w:rsidP="00126CA1">
            <w:pPr>
              <w:rPr>
                <w:b/>
                <w:sz w:val="14"/>
                <w:szCs w:val="14"/>
                <w:lang w:val="uk-UA"/>
              </w:rPr>
            </w:pP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К</w:t>
            </w:r>
            <w:r w:rsidR="000241E1" w:rsidRPr="00723590">
              <w:rPr>
                <w:sz w:val="28"/>
                <w:szCs w:val="28"/>
                <w:lang w:val="uk-UA"/>
              </w:rPr>
              <w:t>ульков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Олександр Максимович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конкурс </w:t>
            </w:r>
          </w:p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студентських наукових робіт </w:t>
            </w:r>
          </w:p>
          <w:p w:rsidR="001C5DE0" w:rsidRPr="00723590" w:rsidRDefault="001C5DE0" w:rsidP="003F580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«Науки про землю», І місце</w:t>
            </w:r>
          </w:p>
          <w:p w:rsidR="006A3265" w:rsidRPr="00723590" w:rsidRDefault="006A3265" w:rsidP="003F5805">
            <w:pPr>
              <w:jc w:val="center"/>
              <w:rPr>
                <w:sz w:val="8"/>
                <w:szCs w:val="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</w:t>
            </w:r>
            <w:r w:rsidR="000241E1" w:rsidRPr="00723590">
              <w:rPr>
                <w:sz w:val="28"/>
                <w:szCs w:val="28"/>
                <w:lang w:val="uk-UA"/>
              </w:rPr>
              <w:t>ельник</w:t>
            </w:r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Дмитро Іванович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конкурс студентських наукових робіт «Гірництво», </w:t>
            </w:r>
          </w:p>
          <w:p w:rsidR="0081653D" w:rsidRPr="00723590" w:rsidRDefault="003F5805" w:rsidP="003F580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 місце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Є</w:t>
            </w:r>
            <w:r w:rsidR="000241E1" w:rsidRPr="00723590">
              <w:rPr>
                <w:sz w:val="28"/>
                <w:szCs w:val="28"/>
                <w:lang w:val="uk-UA"/>
              </w:rPr>
              <w:t>рьоменко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Леонід Володимирович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конкурс студентських наукових робіт Енергетика», </w:t>
            </w:r>
          </w:p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І </w:t>
            </w:r>
            <w:r w:rsidR="003F5805" w:rsidRPr="00723590">
              <w:rPr>
                <w:sz w:val="28"/>
                <w:szCs w:val="28"/>
                <w:lang w:val="uk-UA"/>
              </w:rPr>
              <w:t>місце</w:t>
            </w:r>
          </w:p>
          <w:p w:rsidR="006A3265" w:rsidRPr="00723590" w:rsidRDefault="006A3265" w:rsidP="001C5DE0">
            <w:pPr>
              <w:jc w:val="center"/>
              <w:rPr>
                <w:sz w:val="8"/>
                <w:szCs w:val="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6753B2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К</w:t>
            </w:r>
            <w:r w:rsidR="000241E1" w:rsidRPr="00723590">
              <w:rPr>
                <w:sz w:val="28"/>
                <w:szCs w:val="28"/>
                <w:lang w:val="uk-UA"/>
              </w:rPr>
              <w:t>ондратенко</w:t>
            </w:r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Аліна Андріївна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F580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Всеукраїнський конкурс студентських наукових робіт «Електричні машини і апарати», І місце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6753B2">
            <w:pPr>
              <w:tabs>
                <w:tab w:val="left" w:pos="284"/>
                <w:tab w:val="left" w:pos="5387"/>
              </w:tabs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46624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Б</w:t>
            </w:r>
            <w:r w:rsidR="000241E1" w:rsidRPr="00723590">
              <w:rPr>
                <w:sz w:val="28"/>
                <w:szCs w:val="28"/>
                <w:lang w:val="uk-UA"/>
              </w:rPr>
              <w:t>елоус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Ілля Євгенійович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3F580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Всеукраїнський конкурс студентських наукових робіт «Електричні машини і апарати», І місце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466245">
            <w:pPr>
              <w:tabs>
                <w:tab w:val="left" w:pos="284"/>
                <w:tab w:val="left" w:pos="5387"/>
              </w:tabs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3248A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К</w:t>
            </w:r>
            <w:r w:rsidR="000241E1" w:rsidRPr="00723590">
              <w:rPr>
                <w:sz w:val="28"/>
                <w:szCs w:val="28"/>
                <w:lang w:val="uk-UA"/>
              </w:rPr>
              <w:t>улібаба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Анна Сергіївна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конкурс студентських наукових робіт «Інформаційно-комунікаційні технології в освіті», </w:t>
            </w:r>
          </w:p>
          <w:p w:rsidR="001C5DE0" w:rsidRPr="00723590" w:rsidRDefault="003F5805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 місце</w:t>
            </w:r>
          </w:p>
          <w:p w:rsidR="006A3265" w:rsidRPr="00723590" w:rsidRDefault="006A3265" w:rsidP="001C5DE0">
            <w:pPr>
              <w:jc w:val="center"/>
              <w:rPr>
                <w:sz w:val="8"/>
                <w:szCs w:val="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3248AD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Р</w:t>
            </w:r>
            <w:r w:rsidR="000241E1" w:rsidRPr="00723590">
              <w:rPr>
                <w:sz w:val="28"/>
                <w:szCs w:val="28"/>
                <w:lang w:val="uk-UA"/>
              </w:rPr>
              <w:t>ожаловська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Юлія Вікторівна 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конкурс студентських наукових робіт «Початкова освіта», </w:t>
            </w:r>
          </w:p>
          <w:p w:rsidR="001C5DE0" w:rsidRPr="00723590" w:rsidRDefault="003F5805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 місце</w:t>
            </w:r>
          </w:p>
          <w:p w:rsidR="006A3265" w:rsidRPr="00723590" w:rsidRDefault="006A3265" w:rsidP="001C5DE0">
            <w:pPr>
              <w:jc w:val="center"/>
              <w:rPr>
                <w:sz w:val="8"/>
                <w:szCs w:val="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Б</w:t>
            </w:r>
            <w:r w:rsidR="000241E1" w:rsidRPr="00723590">
              <w:rPr>
                <w:sz w:val="28"/>
                <w:szCs w:val="28"/>
                <w:lang w:val="uk-UA"/>
              </w:rPr>
              <w:t>агнюк</w:t>
            </w:r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Світлана Сергіївна 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Всеукраїнський конкурс студентських наукових робіт «Початкова освіта», </w:t>
            </w:r>
          </w:p>
          <w:p w:rsidR="001C5DE0" w:rsidRPr="00723590" w:rsidRDefault="001C5DE0" w:rsidP="003F580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 місце</w:t>
            </w:r>
          </w:p>
          <w:p w:rsidR="006A3265" w:rsidRPr="00723590" w:rsidRDefault="006A3265" w:rsidP="003F5805">
            <w:pPr>
              <w:jc w:val="center"/>
              <w:rPr>
                <w:sz w:val="8"/>
                <w:szCs w:val="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Д</w:t>
            </w:r>
            <w:r w:rsidR="000241E1" w:rsidRPr="00723590">
              <w:rPr>
                <w:sz w:val="28"/>
                <w:szCs w:val="28"/>
                <w:lang w:val="uk-UA"/>
              </w:rPr>
              <w:t>олотій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Маргарита </w:t>
            </w:r>
            <w:r w:rsidR="000241E1" w:rsidRPr="00723590">
              <w:rPr>
                <w:sz w:val="28"/>
                <w:szCs w:val="28"/>
                <w:lang w:val="uk-UA"/>
              </w:rPr>
              <w:t>Геннадіївна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Всеукраїнський конкурс студентських наукових робіт «Комп’ютерні науки»,</w:t>
            </w:r>
          </w:p>
          <w:p w:rsidR="001C5DE0" w:rsidRPr="00723590" w:rsidRDefault="001C5DE0" w:rsidP="003F580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І місце </w:t>
            </w:r>
          </w:p>
          <w:p w:rsidR="006A3265" w:rsidRPr="00723590" w:rsidRDefault="006A3265" w:rsidP="003F5805">
            <w:pPr>
              <w:jc w:val="center"/>
              <w:rPr>
                <w:sz w:val="8"/>
                <w:szCs w:val="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pStyle w:val="af"/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М</w:t>
            </w:r>
            <w:r w:rsidR="000241E1" w:rsidRPr="00723590">
              <w:rPr>
                <w:spacing w:val="-10"/>
                <w:sz w:val="28"/>
                <w:szCs w:val="28"/>
                <w:lang w:val="uk-UA"/>
              </w:rPr>
              <w:t>акєєва</w:t>
            </w:r>
            <w:r w:rsidRPr="00723590">
              <w:rPr>
                <w:spacing w:val="-10"/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pStyle w:val="af"/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Олександра Олегівна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Всеукраїнський конкурс студентських наукових робіт «Економіка та управління у сфері торгівлі»,</w:t>
            </w:r>
          </w:p>
          <w:p w:rsidR="001C5DE0" w:rsidRPr="00723590" w:rsidRDefault="001C5DE0" w:rsidP="000744E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 місце</w:t>
            </w:r>
          </w:p>
          <w:p w:rsidR="006A3265" w:rsidRPr="00723590" w:rsidRDefault="006A3265" w:rsidP="000744ED">
            <w:pPr>
              <w:jc w:val="center"/>
              <w:rPr>
                <w:sz w:val="10"/>
                <w:szCs w:val="10"/>
                <w:lang w:val="uk-UA"/>
              </w:rPr>
            </w:pPr>
          </w:p>
          <w:p w:rsidR="006A3265" w:rsidRPr="00723590" w:rsidRDefault="006A3265" w:rsidP="000744ED">
            <w:pPr>
              <w:jc w:val="center"/>
              <w:rPr>
                <w:sz w:val="10"/>
                <w:szCs w:val="10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6A3265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4</w:t>
            </w:r>
          </w:p>
        </w:tc>
      </w:tr>
      <w:tr w:rsidR="001C5DE0" w:rsidRPr="00723590" w:rsidTr="00BB371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126CA1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Б</w:t>
            </w:r>
            <w:r w:rsidR="000241E1" w:rsidRPr="00723590">
              <w:rPr>
                <w:sz w:val="28"/>
                <w:szCs w:val="28"/>
                <w:lang w:val="uk-UA"/>
              </w:rPr>
              <w:t>очарова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Юлія Геннадіївна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F83B3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Кандидат економічних наук, доцент. Має 109 публікацій у наукових фахових виданнях, наукових періодичних ви</w:t>
            </w:r>
            <w:r w:rsidR="000744ED" w:rsidRPr="00723590">
              <w:rPr>
                <w:sz w:val="28"/>
                <w:szCs w:val="28"/>
                <w:lang w:val="uk-UA"/>
              </w:rPr>
              <w:t xml:space="preserve">даннях держав </w:t>
            </w:r>
            <w:r w:rsidR="00F83B3D" w:rsidRPr="00723590">
              <w:rPr>
                <w:sz w:val="28"/>
                <w:szCs w:val="28"/>
                <w:lang w:val="uk-UA"/>
              </w:rPr>
              <w:t xml:space="preserve">світу </w:t>
            </w:r>
            <w:r w:rsidR="000744ED" w:rsidRPr="00723590">
              <w:rPr>
                <w:sz w:val="28"/>
                <w:szCs w:val="28"/>
                <w:lang w:val="uk-UA"/>
              </w:rPr>
              <w:t>та України</w:t>
            </w:r>
          </w:p>
          <w:p w:rsidR="00732C5D" w:rsidRPr="00723590" w:rsidRDefault="00732C5D" w:rsidP="00F83B3D">
            <w:pPr>
              <w:jc w:val="center"/>
              <w:rPr>
                <w:sz w:val="10"/>
                <w:szCs w:val="10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26CA1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DF74D6">
        <w:trPr>
          <w:trHeight w:val="7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z w:val="28"/>
                <w:szCs w:val="28"/>
                <w:lang w:val="uk-UA"/>
              </w:rPr>
              <w:t>Л</w:t>
            </w:r>
            <w:r w:rsidR="000241E1" w:rsidRPr="00723590">
              <w:rPr>
                <w:sz w:val="28"/>
                <w:szCs w:val="28"/>
                <w:lang w:val="uk-UA"/>
              </w:rPr>
              <w:t>оскутов</w:t>
            </w:r>
            <w:proofErr w:type="spellEnd"/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Тимур Олександрович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ind w:firstLine="317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Доктор юридичних наук.</w:t>
            </w:r>
          </w:p>
          <w:p w:rsidR="001C5DE0" w:rsidRPr="00723590" w:rsidRDefault="001C5DE0" w:rsidP="00F83B3D">
            <w:pPr>
              <w:ind w:firstLine="317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З 2016 </w:t>
            </w:r>
            <w:r w:rsidR="00F83B3D" w:rsidRPr="00723590">
              <w:rPr>
                <w:sz w:val="28"/>
                <w:szCs w:val="28"/>
                <w:lang w:val="uk-UA"/>
              </w:rPr>
              <w:t>д</w:t>
            </w:r>
            <w:r w:rsidRPr="00723590">
              <w:rPr>
                <w:sz w:val="28"/>
                <w:szCs w:val="28"/>
                <w:lang w:val="uk-UA"/>
              </w:rPr>
              <w:t>о 2018 р</w:t>
            </w:r>
            <w:r w:rsidR="00F83B3D" w:rsidRPr="00723590">
              <w:rPr>
                <w:sz w:val="28"/>
                <w:szCs w:val="28"/>
                <w:lang w:val="uk-UA"/>
              </w:rPr>
              <w:t>о</w:t>
            </w:r>
            <w:r w:rsidRPr="00723590">
              <w:rPr>
                <w:sz w:val="28"/>
                <w:szCs w:val="28"/>
                <w:lang w:val="uk-UA"/>
              </w:rPr>
              <w:t>к</w:t>
            </w:r>
            <w:r w:rsidR="00F83B3D" w:rsidRPr="00723590">
              <w:rPr>
                <w:sz w:val="28"/>
                <w:szCs w:val="28"/>
                <w:lang w:val="uk-UA"/>
              </w:rPr>
              <w:t>у</w:t>
            </w:r>
            <w:r w:rsidRPr="00723590">
              <w:rPr>
                <w:sz w:val="28"/>
                <w:szCs w:val="28"/>
                <w:lang w:val="uk-UA"/>
              </w:rPr>
              <w:t xml:space="preserve"> – член персонального складу Науково-консультативної ради при Верховному Суді</w:t>
            </w:r>
          </w:p>
          <w:p w:rsidR="00732C5D" w:rsidRPr="00723590" w:rsidRDefault="00732C5D" w:rsidP="00F83B3D">
            <w:pPr>
              <w:ind w:firstLine="317"/>
              <w:jc w:val="center"/>
              <w:rPr>
                <w:sz w:val="10"/>
                <w:szCs w:val="10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DF74D6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DF74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840CE9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Т</w:t>
            </w:r>
            <w:r w:rsidR="000241E1" w:rsidRPr="00723590">
              <w:rPr>
                <w:sz w:val="28"/>
                <w:szCs w:val="28"/>
                <w:lang w:val="uk-UA"/>
              </w:rPr>
              <w:t>ронь</w:t>
            </w:r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Віталій Валерійович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F83B3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iCs/>
                <w:sz w:val="28"/>
                <w:szCs w:val="28"/>
                <w:lang w:val="uk-UA"/>
              </w:rPr>
              <w:t xml:space="preserve">Автор понад 60 наукових робіт. </w:t>
            </w:r>
            <w:r w:rsidR="00F83B3D" w:rsidRPr="00723590">
              <w:rPr>
                <w:iCs/>
                <w:sz w:val="28"/>
                <w:szCs w:val="28"/>
                <w:lang w:val="uk-UA"/>
              </w:rPr>
              <w:t xml:space="preserve">Має </w:t>
            </w:r>
            <w:r w:rsidRPr="00723590">
              <w:rPr>
                <w:sz w:val="28"/>
                <w:szCs w:val="28"/>
                <w:lang w:val="uk-UA"/>
              </w:rPr>
              <w:t xml:space="preserve">25 </w:t>
            </w:r>
            <w:r w:rsidR="00F83B3D" w:rsidRPr="00723590">
              <w:rPr>
                <w:sz w:val="28"/>
                <w:szCs w:val="28"/>
                <w:lang w:val="uk-UA"/>
              </w:rPr>
              <w:t xml:space="preserve">публікацій </w:t>
            </w:r>
            <w:r w:rsidR="000744ED" w:rsidRPr="00723590">
              <w:rPr>
                <w:sz w:val="28"/>
                <w:szCs w:val="28"/>
                <w:lang w:val="uk-UA"/>
              </w:rPr>
              <w:t>у фахових наукових виданнях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DF74D6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DF74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К</w:t>
            </w:r>
            <w:r w:rsidR="000241E1" w:rsidRPr="00723590">
              <w:rPr>
                <w:sz w:val="28"/>
                <w:szCs w:val="28"/>
                <w:lang w:val="uk-UA"/>
              </w:rPr>
              <w:t>ривенко</w:t>
            </w:r>
          </w:p>
          <w:p w:rsidR="001C5DE0" w:rsidRPr="00723590" w:rsidRDefault="001C5DE0" w:rsidP="001C5DE0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Андрій Юрійович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744ED" w:rsidP="001C5DE0">
            <w:pPr>
              <w:jc w:val="center"/>
              <w:rPr>
                <w:iCs/>
                <w:sz w:val="28"/>
                <w:szCs w:val="28"/>
                <w:lang w:val="uk-UA"/>
              </w:rPr>
            </w:pPr>
            <w:r w:rsidRPr="00723590">
              <w:rPr>
                <w:iCs/>
                <w:sz w:val="28"/>
                <w:szCs w:val="28"/>
                <w:lang w:val="uk-UA"/>
              </w:rPr>
              <w:t>Автор 34 наукових п</w:t>
            </w:r>
            <w:r w:rsidR="00F83B3D" w:rsidRPr="00723590">
              <w:rPr>
                <w:iCs/>
                <w:sz w:val="28"/>
                <w:szCs w:val="28"/>
                <w:lang w:val="uk-UA"/>
              </w:rPr>
              <w:t>ра</w:t>
            </w:r>
            <w:r w:rsidRPr="00723590">
              <w:rPr>
                <w:iCs/>
                <w:sz w:val="28"/>
                <w:szCs w:val="28"/>
                <w:lang w:val="uk-UA"/>
              </w:rPr>
              <w:t>ц</w:t>
            </w:r>
            <w:r w:rsidR="00F83B3D" w:rsidRPr="00723590">
              <w:rPr>
                <w:iCs/>
                <w:sz w:val="28"/>
                <w:szCs w:val="28"/>
                <w:lang w:val="uk-UA"/>
              </w:rPr>
              <w:t>ь</w:t>
            </w:r>
            <w:r w:rsidR="001C5DE0" w:rsidRPr="00723590">
              <w:rPr>
                <w:iCs/>
                <w:sz w:val="28"/>
                <w:szCs w:val="28"/>
                <w:lang w:val="uk-UA"/>
              </w:rPr>
              <w:t xml:space="preserve">. </w:t>
            </w:r>
          </w:p>
          <w:p w:rsidR="001C5DE0" w:rsidRPr="00723590" w:rsidRDefault="001C5DE0" w:rsidP="001C5DE0">
            <w:pPr>
              <w:jc w:val="center"/>
              <w:rPr>
                <w:iCs/>
                <w:sz w:val="28"/>
                <w:szCs w:val="28"/>
                <w:lang w:val="uk-UA"/>
              </w:rPr>
            </w:pPr>
            <w:r w:rsidRPr="00723590">
              <w:rPr>
                <w:iCs/>
                <w:sz w:val="28"/>
                <w:szCs w:val="28"/>
                <w:lang w:val="uk-UA"/>
              </w:rPr>
              <w:t xml:space="preserve">На нові технічні рішення отримано </w:t>
            </w:r>
          </w:p>
          <w:p w:rsidR="001C5DE0" w:rsidRPr="00723590" w:rsidRDefault="00F83B3D" w:rsidP="000744ED">
            <w:pPr>
              <w:jc w:val="center"/>
              <w:rPr>
                <w:iCs/>
                <w:sz w:val="28"/>
                <w:szCs w:val="28"/>
                <w:lang w:val="uk-UA"/>
              </w:rPr>
            </w:pPr>
            <w:r w:rsidRPr="00723590">
              <w:rPr>
                <w:iCs/>
                <w:sz w:val="28"/>
                <w:szCs w:val="28"/>
                <w:lang w:val="uk-UA"/>
              </w:rPr>
              <w:t>4 патенти України</w:t>
            </w:r>
          </w:p>
          <w:p w:rsidR="00732C5D" w:rsidRPr="00723590" w:rsidRDefault="00732C5D" w:rsidP="000744ED">
            <w:pPr>
              <w:jc w:val="center"/>
              <w:rPr>
                <w:iCs/>
                <w:sz w:val="10"/>
                <w:szCs w:val="10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DF74D6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DF74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3248A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О</w:t>
            </w:r>
            <w:r w:rsidR="000241E1" w:rsidRPr="00723590">
              <w:rPr>
                <w:sz w:val="28"/>
                <w:szCs w:val="28"/>
                <w:lang w:val="uk-UA"/>
              </w:rPr>
              <w:t>лійник</w:t>
            </w:r>
          </w:p>
          <w:p w:rsidR="001C5DE0" w:rsidRPr="00723590" w:rsidRDefault="001C5DE0" w:rsidP="001C5DE0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Максим Олегович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732C5D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iCs/>
                <w:sz w:val="28"/>
                <w:szCs w:val="28"/>
                <w:lang w:val="uk-UA"/>
              </w:rPr>
              <w:t xml:space="preserve">Автор понад 60 наукових робіт з проблем збагачення корисних копалин, з яких </w:t>
            </w:r>
            <w:r w:rsidRPr="00723590">
              <w:rPr>
                <w:sz w:val="28"/>
                <w:szCs w:val="28"/>
                <w:lang w:val="uk-UA"/>
              </w:rPr>
              <w:t xml:space="preserve">27 </w:t>
            </w:r>
            <w:r w:rsidR="00732C5D" w:rsidRPr="00723590">
              <w:rPr>
                <w:sz w:val="28"/>
                <w:szCs w:val="28"/>
                <w:lang w:val="uk-UA"/>
              </w:rPr>
              <w:t>опубліковано</w:t>
            </w:r>
            <w:r w:rsidR="000744ED" w:rsidRPr="00723590">
              <w:rPr>
                <w:sz w:val="28"/>
                <w:szCs w:val="28"/>
                <w:lang w:val="uk-UA"/>
              </w:rPr>
              <w:t xml:space="preserve"> у фахових наукових виданнях</w:t>
            </w:r>
          </w:p>
          <w:p w:rsidR="00732C5D" w:rsidRPr="00723590" w:rsidRDefault="00732C5D" w:rsidP="00732C5D">
            <w:pPr>
              <w:jc w:val="center"/>
              <w:rPr>
                <w:rFonts w:eastAsia="Calibri"/>
                <w:sz w:val="10"/>
                <w:szCs w:val="10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3248AD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DF74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Б</w:t>
            </w:r>
            <w:r w:rsidR="000241E1" w:rsidRPr="00723590">
              <w:rPr>
                <w:sz w:val="28"/>
                <w:szCs w:val="28"/>
                <w:lang w:val="uk-UA"/>
              </w:rPr>
              <w:t>ондаренко</w:t>
            </w:r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Віталій Юрійович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732C5D" w:rsidP="00A80790">
            <w:pPr>
              <w:tabs>
                <w:tab w:val="left" w:pos="317"/>
              </w:tabs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Учасник п</w:t>
            </w:r>
            <w:r w:rsidR="001C5DE0" w:rsidRPr="00723590">
              <w:rPr>
                <w:sz w:val="28"/>
                <w:szCs w:val="28"/>
                <w:lang w:val="uk-UA"/>
              </w:rPr>
              <w:t>ерш</w:t>
            </w:r>
            <w:r w:rsidRPr="00723590">
              <w:rPr>
                <w:sz w:val="28"/>
                <w:szCs w:val="28"/>
                <w:lang w:val="uk-UA"/>
              </w:rPr>
              <w:t>ого</w:t>
            </w:r>
            <w:r w:rsidR="001C5DE0" w:rsidRPr="00723590">
              <w:rPr>
                <w:sz w:val="28"/>
                <w:szCs w:val="28"/>
                <w:lang w:val="uk-UA"/>
              </w:rPr>
              <w:t xml:space="preserve"> відкрит</w:t>
            </w:r>
            <w:r w:rsidRPr="00723590">
              <w:rPr>
                <w:sz w:val="28"/>
                <w:szCs w:val="28"/>
                <w:lang w:val="uk-UA"/>
              </w:rPr>
              <w:t>ого</w:t>
            </w:r>
            <w:r w:rsidR="001C5DE0" w:rsidRPr="00723590">
              <w:rPr>
                <w:sz w:val="28"/>
                <w:szCs w:val="28"/>
                <w:lang w:val="uk-UA"/>
              </w:rPr>
              <w:t xml:space="preserve"> </w:t>
            </w:r>
            <w:r w:rsidRPr="00723590">
              <w:rPr>
                <w:sz w:val="28"/>
                <w:szCs w:val="28"/>
                <w:lang w:val="uk-UA"/>
              </w:rPr>
              <w:t>ч</w:t>
            </w:r>
            <w:r w:rsidR="001C5DE0" w:rsidRPr="00723590">
              <w:rPr>
                <w:sz w:val="28"/>
                <w:szCs w:val="28"/>
                <w:lang w:val="uk-UA"/>
              </w:rPr>
              <w:t>емпіонат</w:t>
            </w:r>
            <w:r w:rsidRPr="00723590">
              <w:rPr>
                <w:sz w:val="28"/>
                <w:szCs w:val="28"/>
                <w:lang w:val="uk-UA"/>
              </w:rPr>
              <w:t>у</w:t>
            </w:r>
            <w:r w:rsidR="001C5DE0" w:rsidRPr="00723590">
              <w:rPr>
                <w:sz w:val="28"/>
                <w:szCs w:val="28"/>
                <w:lang w:val="uk-UA"/>
              </w:rPr>
              <w:t xml:space="preserve"> з вирішення прикладних кейсів гірничої справи </w:t>
            </w:r>
            <w:r w:rsidR="000744ED" w:rsidRPr="00723590">
              <w:rPr>
                <w:sz w:val="28"/>
                <w:szCs w:val="28"/>
                <w:lang w:val="uk-UA"/>
              </w:rPr>
              <w:t xml:space="preserve">– </w:t>
            </w:r>
            <w:r w:rsidR="001C5DE0" w:rsidRPr="00723590">
              <w:rPr>
                <w:sz w:val="28"/>
                <w:szCs w:val="28"/>
                <w:lang w:val="uk-UA"/>
              </w:rPr>
              <w:t xml:space="preserve"> МЕТІНВЕСТ</w:t>
            </w:r>
            <w:r w:rsidRPr="00723590">
              <w:rPr>
                <w:sz w:val="28"/>
                <w:szCs w:val="28"/>
                <w:lang w:val="uk-UA"/>
              </w:rPr>
              <w:t>.</w:t>
            </w:r>
            <w:r w:rsidR="001C5DE0" w:rsidRPr="00723590">
              <w:rPr>
                <w:sz w:val="28"/>
                <w:szCs w:val="28"/>
                <w:lang w:val="uk-UA"/>
              </w:rPr>
              <w:t xml:space="preserve"> </w:t>
            </w:r>
            <w:r w:rsidR="00A80790" w:rsidRPr="00723590">
              <w:rPr>
                <w:sz w:val="28"/>
                <w:szCs w:val="28"/>
                <w:lang w:val="uk-UA"/>
              </w:rPr>
              <w:t>ІІ</w:t>
            </w:r>
            <w:r w:rsidR="001C5DE0" w:rsidRPr="00723590">
              <w:rPr>
                <w:sz w:val="28"/>
                <w:szCs w:val="28"/>
                <w:lang w:val="uk-UA"/>
              </w:rPr>
              <w:t xml:space="preserve"> місце.</w:t>
            </w:r>
            <w:r w:rsidRPr="00723590">
              <w:rPr>
                <w:sz w:val="28"/>
                <w:szCs w:val="28"/>
                <w:lang w:val="uk-UA"/>
              </w:rPr>
              <w:t xml:space="preserve"> Автор 5</w:t>
            </w:r>
            <w:r w:rsidR="000744ED" w:rsidRPr="00723590">
              <w:rPr>
                <w:sz w:val="28"/>
                <w:szCs w:val="28"/>
                <w:lang w:val="uk-UA"/>
              </w:rPr>
              <w:t xml:space="preserve"> наукових статей</w:t>
            </w:r>
            <w:r w:rsidR="001C5DE0" w:rsidRPr="00723590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DF74D6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DF74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</w:t>
            </w:r>
            <w:r w:rsidR="000241E1" w:rsidRPr="00723590">
              <w:rPr>
                <w:sz w:val="28"/>
                <w:szCs w:val="28"/>
                <w:lang w:val="uk-UA"/>
              </w:rPr>
              <w:t>змайлов</w:t>
            </w:r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Ярослав Олексійович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ind w:firstLine="317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Доктор економічних наук.</w:t>
            </w:r>
          </w:p>
          <w:p w:rsidR="001C5DE0" w:rsidRPr="00723590" w:rsidRDefault="001C5DE0" w:rsidP="000744ED">
            <w:pPr>
              <w:ind w:firstLine="317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Автор понад 50 наукових публікацій у закордонних та вітчизняних фахових виданнях.</w:t>
            </w:r>
          </w:p>
          <w:p w:rsidR="006A3265" w:rsidRPr="00723590" w:rsidRDefault="006A3265" w:rsidP="000744ED">
            <w:pPr>
              <w:ind w:firstLine="317"/>
              <w:jc w:val="center"/>
              <w:rPr>
                <w:sz w:val="8"/>
                <w:szCs w:val="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DF74D6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DF74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М</w:t>
            </w:r>
            <w:r w:rsidR="000241E1" w:rsidRPr="00723590">
              <w:rPr>
                <w:sz w:val="28"/>
                <w:szCs w:val="28"/>
                <w:lang w:val="uk-UA"/>
              </w:rPr>
              <w:t>аксимова</w:t>
            </w:r>
            <w:r w:rsidRPr="00723590">
              <w:rPr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Ірина Іванівна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0744ED">
            <w:pPr>
              <w:ind w:firstLine="317"/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Автор понад 20 науково-методичних праць.</w:t>
            </w:r>
            <w:r w:rsidR="000241E1" w:rsidRPr="00723590">
              <w:rPr>
                <w:sz w:val="28"/>
                <w:szCs w:val="28"/>
                <w:lang w:val="uk-UA"/>
              </w:rPr>
              <w:t xml:space="preserve"> </w:t>
            </w:r>
            <w:r w:rsidRPr="00723590">
              <w:rPr>
                <w:sz w:val="28"/>
                <w:szCs w:val="28"/>
                <w:lang w:val="uk-UA"/>
              </w:rPr>
              <w:t>Співавтор проекту українсько-латвійського наукового співробітництва з дослідження теми «Сучасні соціально-демографічні тенденц</w:t>
            </w:r>
            <w:r w:rsidR="00732C5D" w:rsidRPr="00723590">
              <w:rPr>
                <w:sz w:val="28"/>
                <w:szCs w:val="28"/>
                <w:lang w:val="uk-UA"/>
              </w:rPr>
              <w:t>ії впливу на бізнес-</w:t>
            </w:r>
            <w:r w:rsidRPr="00723590">
              <w:rPr>
                <w:sz w:val="28"/>
                <w:szCs w:val="28"/>
                <w:lang w:val="uk-UA"/>
              </w:rPr>
              <w:t xml:space="preserve">сектор економіки Латвії </w:t>
            </w:r>
            <w:r w:rsidR="00732C5D" w:rsidRPr="00723590">
              <w:rPr>
                <w:sz w:val="28"/>
                <w:szCs w:val="28"/>
                <w:lang w:val="uk-UA"/>
              </w:rPr>
              <w:t>т</w:t>
            </w:r>
            <w:r w:rsidRPr="00723590">
              <w:rPr>
                <w:sz w:val="28"/>
                <w:szCs w:val="28"/>
                <w:lang w:val="uk-UA"/>
              </w:rPr>
              <w:t>а України»</w:t>
            </w:r>
          </w:p>
          <w:p w:rsidR="006A3265" w:rsidRPr="00723590" w:rsidRDefault="006A3265" w:rsidP="000744ED">
            <w:pPr>
              <w:ind w:firstLine="317"/>
              <w:jc w:val="center"/>
              <w:rPr>
                <w:sz w:val="10"/>
                <w:szCs w:val="10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DF74D6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1C5DE0" w:rsidRPr="00723590" w:rsidTr="00DF74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06042F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1C5DE0" w:rsidP="001C5DE0">
            <w:pPr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С</w:t>
            </w:r>
            <w:r w:rsidR="000241E1" w:rsidRPr="00723590">
              <w:rPr>
                <w:bCs/>
                <w:sz w:val="28"/>
                <w:szCs w:val="28"/>
                <w:lang w:val="uk-UA"/>
              </w:rPr>
              <w:t>ароян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1C5DE0" w:rsidRPr="00723590" w:rsidRDefault="001C5DE0" w:rsidP="001C5DE0">
            <w:pPr>
              <w:rPr>
                <w:spacing w:val="-10"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Ріпсіме</w:t>
            </w:r>
            <w:proofErr w:type="spellEnd"/>
            <w:r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23590">
              <w:rPr>
                <w:bCs/>
                <w:sz w:val="28"/>
                <w:szCs w:val="28"/>
                <w:lang w:val="uk-UA"/>
              </w:rPr>
              <w:t>Мгерівна</w:t>
            </w:r>
            <w:proofErr w:type="spellEnd"/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1C5DE0" w:rsidP="00732C5D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Учас</w:t>
            </w:r>
            <w:r w:rsidR="00732C5D" w:rsidRPr="00723590">
              <w:rPr>
                <w:bCs/>
                <w:sz w:val="28"/>
                <w:szCs w:val="28"/>
                <w:lang w:val="uk-UA"/>
              </w:rPr>
              <w:t>ник</w:t>
            </w:r>
            <w:r w:rsidRPr="00723590">
              <w:rPr>
                <w:bCs/>
                <w:sz w:val="28"/>
                <w:szCs w:val="28"/>
                <w:lang w:val="uk-UA"/>
              </w:rPr>
              <w:t xml:space="preserve"> 4 науково-практичних конференці</w:t>
            </w:r>
            <w:r w:rsidR="00732C5D" w:rsidRPr="00723590">
              <w:rPr>
                <w:bCs/>
                <w:sz w:val="28"/>
                <w:szCs w:val="28"/>
                <w:lang w:val="uk-UA"/>
              </w:rPr>
              <w:t>й</w:t>
            </w:r>
            <w:r w:rsidRPr="00723590">
              <w:rPr>
                <w:bCs/>
                <w:sz w:val="28"/>
                <w:szCs w:val="28"/>
                <w:lang w:val="uk-UA"/>
              </w:rPr>
              <w:t>.</w:t>
            </w:r>
            <w:r w:rsidR="000744ED"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732C5D" w:rsidRPr="00723590">
              <w:rPr>
                <w:bCs/>
                <w:sz w:val="28"/>
                <w:szCs w:val="28"/>
                <w:lang w:val="uk-UA"/>
              </w:rPr>
              <w:t>Автор</w:t>
            </w:r>
            <w:r w:rsidRPr="00723590">
              <w:rPr>
                <w:bCs/>
                <w:sz w:val="28"/>
                <w:szCs w:val="28"/>
                <w:lang w:val="uk-UA"/>
              </w:rPr>
              <w:t xml:space="preserve"> 6 наукових публіка</w:t>
            </w:r>
            <w:r w:rsidR="00732C5D" w:rsidRPr="00723590">
              <w:rPr>
                <w:bCs/>
                <w:sz w:val="28"/>
                <w:szCs w:val="28"/>
                <w:lang w:val="uk-UA"/>
              </w:rPr>
              <w:t>цій у збірниках наукових праць</w:t>
            </w:r>
          </w:p>
          <w:p w:rsidR="001C5DE0" w:rsidRPr="00723590" w:rsidRDefault="001C5DE0" w:rsidP="00732C5D">
            <w:pPr>
              <w:jc w:val="center"/>
              <w:rPr>
                <w:rFonts w:eastAsia="Calibri"/>
                <w:sz w:val="12"/>
                <w:szCs w:val="12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E0" w:rsidRPr="00723590" w:rsidRDefault="0081653D" w:rsidP="00DF74D6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800</w:t>
            </w:r>
          </w:p>
        </w:tc>
      </w:tr>
      <w:tr w:rsidR="006A3265" w:rsidRPr="00723590" w:rsidTr="00DF74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723590">
              <w:rPr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265" w:rsidRPr="00723590" w:rsidRDefault="006A3265" w:rsidP="006A3265">
            <w:pPr>
              <w:pStyle w:val="aa"/>
              <w:tabs>
                <w:tab w:val="left" w:pos="284"/>
                <w:tab w:val="left" w:pos="5387"/>
              </w:tabs>
              <w:ind w:left="0"/>
              <w:jc w:val="center"/>
              <w:rPr>
                <w:szCs w:val="28"/>
                <w:lang w:val="uk-UA"/>
              </w:rPr>
            </w:pPr>
            <w:r w:rsidRPr="00723590">
              <w:rPr>
                <w:szCs w:val="28"/>
                <w:lang w:val="uk-UA"/>
              </w:rPr>
              <w:t>4</w:t>
            </w:r>
          </w:p>
        </w:tc>
      </w:tr>
    </w:tbl>
    <w:p w:rsidR="00FE5807" w:rsidRPr="00723590" w:rsidRDefault="00FE5807" w:rsidP="00FE5807">
      <w:pPr>
        <w:rPr>
          <w:b/>
          <w:sz w:val="28"/>
          <w:szCs w:val="28"/>
          <w:lang w:val="uk-UA"/>
        </w:rPr>
      </w:pPr>
    </w:p>
    <w:p w:rsidR="00FE5807" w:rsidRPr="00723590" w:rsidRDefault="00FE5807" w:rsidP="00FE5807">
      <w:pPr>
        <w:tabs>
          <w:tab w:val="left" w:pos="6237"/>
        </w:tabs>
        <w:ind w:firstLine="709"/>
        <w:jc w:val="center"/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 xml:space="preserve">Номінація «За внесок у забезпечення розвитку </w:t>
      </w:r>
    </w:p>
    <w:p w:rsidR="00FE5807" w:rsidRPr="00723590" w:rsidRDefault="00FE5807" w:rsidP="00FE5807">
      <w:pPr>
        <w:tabs>
          <w:tab w:val="left" w:pos="6237"/>
        </w:tabs>
        <w:ind w:firstLine="709"/>
        <w:jc w:val="center"/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>студентського самоврядування, молодіжного руху»</w:t>
      </w:r>
    </w:p>
    <w:p w:rsidR="00FE5807" w:rsidRPr="00723590" w:rsidRDefault="00FE5807" w:rsidP="00FE5807">
      <w:pPr>
        <w:tabs>
          <w:tab w:val="left" w:pos="6237"/>
        </w:tabs>
        <w:ind w:firstLine="709"/>
        <w:jc w:val="center"/>
        <w:rPr>
          <w:b/>
          <w:i/>
          <w:sz w:val="28"/>
          <w:szCs w:val="28"/>
          <w:lang w:val="uk-UA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6"/>
        <w:gridCol w:w="4819"/>
        <w:gridCol w:w="1134"/>
      </w:tblGrid>
      <w:tr w:rsidR="00F838EF" w:rsidRPr="00723590" w:rsidTr="00F838EF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EF" w:rsidRPr="00723590" w:rsidRDefault="00F838EF" w:rsidP="00DF74D6">
            <w:pPr>
              <w:rPr>
                <w:b/>
                <w:sz w:val="10"/>
                <w:szCs w:val="10"/>
                <w:lang w:val="uk-UA"/>
              </w:rPr>
            </w:pPr>
          </w:p>
          <w:p w:rsidR="00F838EF" w:rsidRPr="00723590" w:rsidRDefault="00F838EF" w:rsidP="00DF74D6">
            <w:pP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 xml:space="preserve">Вікова категорія від </w:t>
            </w:r>
            <w:r w:rsidRPr="00723590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15 до 18 років</w:t>
            </w:r>
          </w:p>
          <w:p w:rsidR="00F838EF" w:rsidRPr="00723590" w:rsidRDefault="00F838EF" w:rsidP="00DF74D6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DF757D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DF757D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 xml:space="preserve">Зінченко Ярослав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732C5D" w:rsidP="001B04EF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</w:t>
            </w:r>
            <w:r w:rsidR="00DF757D" w:rsidRPr="00723590">
              <w:rPr>
                <w:sz w:val="28"/>
                <w:szCs w:val="28"/>
                <w:lang w:val="uk-UA"/>
              </w:rPr>
              <w:t xml:space="preserve"> розвитк</w:t>
            </w:r>
            <w:r w:rsidRPr="00723590">
              <w:rPr>
                <w:sz w:val="28"/>
                <w:szCs w:val="28"/>
                <w:lang w:val="uk-UA"/>
              </w:rPr>
              <w:t>у</w:t>
            </w:r>
            <w:r w:rsidR="00DF757D" w:rsidRPr="00723590">
              <w:rPr>
                <w:sz w:val="28"/>
                <w:szCs w:val="28"/>
                <w:lang w:val="uk-UA"/>
              </w:rPr>
              <w:t xml:space="preserve">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DF757D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DF757D">
            <w:pPr>
              <w:rPr>
                <w:spacing w:val="-10"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pacing w:val="-10"/>
                <w:sz w:val="28"/>
                <w:szCs w:val="28"/>
                <w:lang w:val="uk-UA"/>
              </w:rPr>
              <w:t>Саригін</w:t>
            </w:r>
            <w:proofErr w:type="spellEnd"/>
            <w:r w:rsidRPr="00723590">
              <w:rPr>
                <w:spacing w:val="-10"/>
                <w:sz w:val="28"/>
                <w:szCs w:val="28"/>
                <w:lang w:val="uk-UA"/>
              </w:rPr>
              <w:t xml:space="preserve"> Руслан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732C5D" w:rsidP="001B04EF">
            <w:pPr>
              <w:jc w:val="center"/>
              <w:rPr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500</w:t>
            </w:r>
          </w:p>
        </w:tc>
      </w:tr>
      <w:tr w:rsidR="00DF757D" w:rsidRPr="00723590" w:rsidTr="002843A0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57D" w:rsidRPr="00723590" w:rsidRDefault="00DF757D" w:rsidP="00DF74D6">
            <w:pP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723590">
              <w:rPr>
                <w:b/>
                <w:sz w:val="28"/>
                <w:szCs w:val="28"/>
                <w:lang w:val="uk-UA"/>
              </w:rPr>
              <w:t xml:space="preserve">Вікова категорія від </w:t>
            </w:r>
            <w:r w:rsidR="00783DEF" w:rsidRPr="00723590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18 до 35 років</w:t>
            </w:r>
          </w:p>
        </w:tc>
      </w:tr>
      <w:tr w:rsidR="00732C5D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 xml:space="preserve">Сидоренко </w:t>
            </w:r>
          </w:p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Нінель Вікторівна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732C5D">
            <w:pPr>
              <w:jc w:val="center"/>
              <w:rPr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732C5D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pacing w:val="-10"/>
                <w:sz w:val="28"/>
                <w:szCs w:val="28"/>
                <w:lang w:val="uk-UA"/>
              </w:rPr>
              <w:t>Ваврік</w:t>
            </w:r>
            <w:proofErr w:type="spellEnd"/>
            <w:r w:rsidRPr="00723590">
              <w:rPr>
                <w:spacing w:val="-10"/>
                <w:sz w:val="28"/>
                <w:szCs w:val="28"/>
                <w:lang w:val="uk-UA"/>
              </w:rPr>
              <w:t xml:space="preserve"> </w:t>
            </w:r>
          </w:p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Дмитро Сергійович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732C5D">
            <w:pPr>
              <w:jc w:val="center"/>
              <w:rPr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732C5D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pacing w:val="-10"/>
                <w:sz w:val="28"/>
                <w:szCs w:val="28"/>
                <w:lang w:val="uk-UA"/>
              </w:rPr>
              <w:t>Папченко</w:t>
            </w:r>
            <w:proofErr w:type="spellEnd"/>
          </w:p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 xml:space="preserve">Олексій Сергійович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732C5D">
            <w:pPr>
              <w:jc w:val="center"/>
              <w:rPr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2843A0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A0" w:rsidRPr="00723590" w:rsidRDefault="002843A0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A0" w:rsidRPr="00723590" w:rsidRDefault="002843A0" w:rsidP="00DF74D6">
            <w:pPr>
              <w:rPr>
                <w:spacing w:val="-10"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pacing w:val="-10"/>
                <w:sz w:val="28"/>
                <w:szCs w:val="28"/>
                <w:lang w:val="uk-UA"/>
              </w:rPr>
              <w:t>Зінковська</w:t>
            </w:r>
            <w:proofErr w:type="spellEnd"/>
          </w:p>
          <w:p w:rsidR="002843A0" w:rsidRPr="00723590" w:rsidRDefault="002843A0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Діана Ігорівна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A0" w:rsidRPr="00723590" w:rsidRDefault="002843A0" w:rsidP="00732C5D">
            <w:pPr>
              <w:jc w:val="center"/>
              <w:rPr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3A0" w:rsidRPr="00723590" w:rsidRDefault="002843A0" w:rsidP="002843A0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732C5D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pacing w:val="-10"/>
                <w:sz w:val="28"/>
                <w:szCs w:val="28"/>
                <w:lang w:val="uk-UA"/>
              </w:rPr>
              <w:t>Кузьміч</w:t>
            </w:r>
            <w:proofErr w:type="spellEnd"/>
          </w:p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Аліна Віталіївна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732C5D">
            <w:pPr>
              <w:jc w:val="center"/>
              <w:rPr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732C5D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pacing w:val="-10"/>
                <w:sz w:val="28"/>
                <w:szCs w:val="28"/>
                <w:lang w:val="uk-UA"/>
              </w:rPr>
              <w:t>Дятко</w:t>
            </w:r>
            <w:proofErr w:type="spellEnd"/>
          </w:p>
          <w:p w:rsidR="00732C5D" w:rsidRPr="00723590" w:rsidRDefault="00732C5D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Родіон Ігорович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732C5D">
            <w:pPr>
              <w:jc w:val="center"/>
              <w:rPr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D" w:rsidRPr="00723590" w:rsidRDefault="00732C5D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ED23E7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ED23E7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2843A0" w:rsidP="00DF74D6">
            <w:pPr>
              <w:rPr>
                <w:spacing w:val="-10"/>
                <w:sz w:val="28"/>
                <w:szCs w:val="28"/>
                <w:lang w:val="uk-UA"/>
              </w:rPr>
            </w:pPr>
            <w:proofErr w:type="spellStart"/>
            <w:r w:rsidRPr="00723590">
              <w:rPr>
                <w:spacing w:val="-10"/>
                <w:sz w:val="28"/>
                <w:szCs w:val="28"/>
                <w:lang w:val="uk-UA"/>
              </w:rPr>
              <w:t>Лисоконь</w:t>
            </w:r>
            <w:proofErr w:type="spellEnd"/>
            <w:r w:rsidRPr="00723590">
              <w:rPr>
                <w:spacing w:val="-10"/>
                <w:sz w:val="28"/>
                <w:szCs w:val="28"/>
                <w:lang w:val="uk-UA"/>
              </w:rPr>
              <w:t xml:space="preserve"> </w:t>
            </w:r>
          </w:p>
          <w:p w:rsidR="002843A0" w:rsidRPr="00723590" w:rsidRDefault="002843A0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Ілля Олександрович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2843A0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ED23E7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ED23E7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ED23E7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2843A0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Клименко</w:t>
            </w:r>
          </w:p>
          <w:p w:rsidR="002843A0" w:rsidRPr="00723590" w:rsidRDefault="002843A0" w:rsidP="00DF74D6">
            <w:pPr>
              <w:rPr>
                <w:spacing w:val="-10"/>
                <w:sz w:val="28"/>
                <w:szCs w:val="28"/>
                <w:lang w:val="uk-UA"/>
              </w:rPr>
            </w:pPr>
            <w:r w:rsidRPr="00723590">
              <w:rPr>
                <w:spacing w:val="-10"/>
                <w:sz w:val="28"/>
                <w:szCs w:val="28"/>
                <w:lang w:val="uk-UA"/>
              </w:rPr>
              <w:t>Костянтин Віталійович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2843A0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ED23E7" w:rsidP="00DF74D6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  <w:tr w:rsidR="00ED23E7" w:rsidRPr="00723590" w:rsidTr="002843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ED23E7" w:rsidP="003D1FFA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2843A0" w:rsidP="002843A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Котова</w:t>
            </w:r>
          </w:p>
          <w:p w:rsidR="002843A0" w:rsidRPr="00723590" w:rsidRDefault="002843A0" w:rsidP="002843A0">
            <w:pPr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Вікторія Валеріївна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2843A0" w:rsidP="003D1FFA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Активна участь у розвитку молодіжного руху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3E7" w:rsidRPr="00723590" w:rsidRDefault="00ED23E7" w:rsidP="003D1FFA">
            <w:pPr>
              <w:jc w:val="center"/>
              <w:rPr>
                <w:sz w:val="28"/>
                <w:szCs w:val="28"/>
                <w:lang w:val="uk-UA"/>
              </w:rPr>
            </w:pPr>
            <w:r w:rsidRPr="00723590">
              <w:rPr>
                <w:sz w:val="28"/>
                <w:szCs w:val="28"/>
                <w:lang w:val="uk-UA"/>
              </w:rPr>
              <w:t>800</w:t>
            </w:r>
          </w:p>
        </w:tc>
      </w:tr>
    </w:tbl>
    <w:p w:rsidR="00FE5807" w:rsidRPr="00723590" w:rsidRDefault="00FE5807" w:rsidP="00FE5807">
      <w:pPr>
        <w:rPr>
          <w:i/>
          <w:sz w:val="28"/>
          <w:szCs w:val="28"/>
          <w:lang w:val="uk-UA"/>
        </w:rPr>
      </w:pPr>
    </w:p>
    <w:p w:rsidR="00FE5807" w:rsidRPr="00723590" w:rsidRDefault="00FE5807" w:rsidP="00FE5807">
      <w:pPr>
        <w:rPr>
          <w:i/>
          <w:sz w:val="28"/>
          <w:szCs w:val="28"/>
          <w:lang w:val="uk-UA"/>
        </w:rPr>
      </w:pPr>
    </w:p>
    <w:p w:rsidR="006753B2" w:rsidRPr="00723590" w:rsidRDefault="006753B2" w:rsidP="006753B2">
      <w:pPr>
        <w:tabs>
          <w:tab w:val="left" w:pos="6946"/>
        </w:tabs>
        <w:rPr>
          <w:i/>
          <w:sz w:val="28"/>
          <w:szCs w:val="28"/>
          <w:lang w:val="uk-UA"/>
        </w:rPr>
      </w:pPr>
    </w:p>
    <w:p w:rsidR="006753B2" w:rsidRPr="00723590" w:rsidRDefault="00732C5D" w:rsidP="006753B2">
      <w:pPr>
        <w:tabs>
          <w:tab w:val="left" w:pos="6946"/>
        </w:tabs>
        <w:rPr>
          <w:b/>
          <w:i/>
          <w:sz w:val="28"/>
          <w:szCs w:val="28"/>
          <w:lang w:val="uk-UA"/>
        </w:rPr>
      </w:pPr>
      <w:r w:rsidRPr="00723590">
        <w:rPr>
          <w:b/>
          <w:i/>
          <w:sz w:val="28"/>
          <w:szCs w:val="28"/>
          <w:lang w:val="uk-UA"/>
        </w:rPr>
        <w:t>К</w:t>
      </w:r>
      <w:r w:rsidR="006753B2" w:rsidRPr="00723590">
        <w:rPr>
          <w:b/>
          <w:i/>
          <w:sz w:val="28"/>
          <w:szCs w:val="28"/>
          <w:lang w:val="uk-UA"/>
        </w:rPr>
        <w:t>еруюч</w:t>
      </w:r>
      <w:r w:rsidRPr="00723590">
        <w:rPr>
          <w:b/>
          <w:i/>
          <w:sz w:val="28"/>
          <w:szCs w:val="28"/>
          <w:lang w:val="uk-UA"/>
        </w:rPr>
        <w:t>а</w:t>
      </w:r>
      <w:r w:rsidR="006753B2" w:rsidRPr="00723590">
        <w:rPr>
          <w:b/>
          <w:i/>
          <w:sz w:val="28"/>
          <w:szCs w:val="28"/>
          <w:lang w:val="uk-UA"/>
        </w:rPr>
        <w:t xml:space="preserve"> справами виконкому                     </w:t>
      </w:r>
      <w:r w:rsidR="00BA22AA" w:rsidRPr="00723590">
        <w:rPr>
          <w:b/>
          <w:i/>
          <w:sz w:val="28"/>
          <w:szCs w:val="28"/>
          <w:lang w:val="uk-UA"/>
        </w:rPr>
        <w:t xml:space="preserve">      </w:t>
      </w:r>
      <w:r w:rsidRPr="00723590">
        <w:rPr>
          <w:b/>
          <w:i/>
          <w:sz w:val="28"/>
          <w:szCs w:val="28"/>
          <w:lang w:val="uk-UA"/>
        </w:rPr>
        <w:t xml:space="preserve">                        Т.Мала</w:t>
      </w:r>
    </w:p>
    <w:p w:rsidR="006753B2" w:rsidRPr="00723590" w:rsidRDefault="006753B2" w:rsidP="005A223C">
      <w:pPr>
        <w:tabs>
          <w:tab w:val="left" w:pos="6946"/>
        </w:tabs>
        <w:rPr>
          <w:i/>
          <w:sz w:val="28"/>
          <w:szCs w:val="28"/>
          <w:lang w:val="uk-UA"/>
        </w:rPr>
      </w:pPr>
    </w:p>
    <w:sectPr w:rsidR="006753B2" w:rsidRPr="00723590" w:rsidSect="008B7486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327" w:rsidRDefault="005D7327" w:rsidP="00554BCB">
      <w:r>
        <w:separator/>
      </w:r>
    </w:p>
  </w:endnote>
  <w:endnote w:type="continuationSeparator" w:id="0">
    <w:p w:rsidR="005D7327" w:rsidRDefault="005D7327" w:rsidP="00554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327" w:rsidRDefault="005D7327" w:rsidP="00554BCB">
      <w:r>
        <w:separator/>
      </w:r>
    </w:p>
  </w:footnote>
  <w:footnote w:type="continuationSeparator" w:id="0">
    <w:p w:rsidR="005D7327" w:rsidRDefault="005D7327" w:rsidP="00554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0569538"/>
      <w:docPartObj>
        <w:docPartGallery w:val="Page Numbers (Top of Page)"/>
        <w:docPartUnique/>
      </w:docPartObj>
    </w:sdtPr>
    <w:sdtEndPr/>
    <w:sdtContent>
      <w:p w:rsidR="00F838EF" w:rsidRPr="00554BCB" w:rsidRDefault="00F838EF">
        <w:pPr>
          <w:pStyle w:val="a6"/>
          <w:jc w:val="center"/>
          <w:rPr>
            <w:i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723590">
          <w:rPr>
            <w:noProof/>
            <w:sz w:val="28"/>
            <w:szCs w:val="28"/>
          </w:rPr>
          <w:t>16</w:t>
        </w:r>
        <w:r w:rsidRPr="00554BCB">
          <w:rPr>
            <w:sz w:val="28"/>
            <w:szCs w:val="28"/>
          </w:rPr>
          <w:fldChar w:fldCharType="end"/>
        </w:r>
      </w:p>
    </w:sdtContent>
  </w:sdt>
  <w:p w:rsidR="00F838EF" w:rsidRPr="00554BCB" w:rsidRDefault="00F838EF" w:rsidP="00554BCB">
    <w:pPr>
      <w:pStyle w:val="a6"/>
      <w:jc w:val="right"/>
      <w:rPr>
        <w:i/>
        <w:lang w:val="uk-UA"/>
      </w:rPr>
    </w:pPr>
    <w:r w:rsidRPr="00554BCB">
      <w:rPr>
        <w:i/>
        <w:lang w:val="uk-UA"/>
      </w:rPr>
      <w:t>Продовження додатка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42E00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298307E"/>
    <w:multiLevelType w:val="hybridMultilevel"/>
    <w:tmpl w:val="7CDEB2E8"/>
    <w:lvl w:ilvl="0" w:tplc="023C3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5E4"/>
    <w:rsid w:val="000042E5"/>
    <w:rsid w:val="000241E1"/>
    <w:rsid w:val="0006042F"/>
    <w:rsid w:val="000744ED"/>
    <w:rsid w:val="00082CDD"/>
    <w:rsid w:val="000872BA"/>
    <w:rsid w:val="0009482C"/>
    <w:rsid w:val="000B07EC"/>
    <w:rsid w:val="000B584D"/>
    <w:rsid w:val="000B62DA"/>
    <w:rsid w:val="000C356F"/>
    <w:rsid w:val="000D677C"/>
    <w:rsid w:val="00122F8C"/>
    <w:rsid w:val="00126CA1"/>
    <w:rsid w:val="00132941"/>
    <w:rsid w:val="001530E9"/>
    <w:rsid w:val="0015400B"/>
    <w:rsid w:val="00170C64"/>
    <w:rsid w:val="001769D5"/>
    <w:rsid w:val="00176B52"/>
    <w:rsid w:val="001915B3"/>
    <w:rsid w:val="0019180E"/>
    <w:rsid w:val="001A1FD0"/>
    <w:rsid w:val="001A4B61"/>
    <w:rsid w:val="001B04EF"/>
    <w:rsid w:val="001B3BD8"/>
    <w:rsid w:val="001B3DE7"/>
    <w:rsid w:val="001B51C6"/>
    <w:rsid w:val="001B5ADD"/>
    <w:rsid w:val="001B68A8"/>
    <w:rsid w:val="001C5DE0"/>
    <w:rsid w:val="001D1382"/>
    <w:rsid w:val="001E0753"/>
    <w:rsid w:val="00221689"/>
    <w:rsid w:val="00232146"/>
    <w:rsid w:val="002322AF"/>
    <w:rsid w:val="00233EE2"/>
    <w:rsid w:val="00257A96"/>
    <w:rsid w:val="00273AE1"/>
    <w:rsid w:val="00277D0D"/>
    <w:rsid w:val="002843A0"/>
    <w:rsid w:val="002B7C8C"/>
    <w:rsid w:val="002B7E2F"/>
    <w:rsid w:val="002D6891"/>
    <w:rsid w:val="002F303F"/>
    <w:rsid w:val="0030460F"/>
    <w:rsid w:val="003050B8"/>
    <w:rsid w:val="003248AD"/>
    <w:rsid w:val="003261A2"/>
    <w:rsid w:val="00330595"/>
    <w:rsid w:val="00342DE7"/>
    <w:rsid w:val="003916B1"/>
    <w:rsid w:val="00395423"/>
    <w:rsid w:val="003A582F"/>
    <w:rsid w:val="003A6E9A"/>
    <w:rsid w:val="003C3A37"/>
    <w:rsid w:val="003C4843"/>
    <w:rsid w:val="003C6482"/>
    <w:rsid w:val="003D1FFA"/>
    <w:rsid w:val="003E6B78"/>
    <w:rsid w:val="003F2A96"/>
    <w:rsid w:val="003F5805"/>
    <w:rsid w:val="00405F9F"/>
    <w:rsid w:val="00412171"/>
    <w:rsid w:val="00414A37"/>
    <w:rsid w:val="00452B48"/>
    <w:rsid w:val="0045689E"/>
    <w:rsid w:val="00466245"/>
    <w:rsid w:val="00466325"/>
    <w:rsid w:val="004774E1"/>
    <w:rsid w:val="0048095B"/>
    <w:rsid w:val="004A40DF"/>
    <w:rsid w:val="004A649E"/>
    <w:rsid w:val="004D635A"/>
    <w:rsid w:val="004E1D5A"/>
    <w:rsid w:val="004E35A6"/>
    <w:rsid w:val="00514A92"/>
    <w:rsid w:val="005260C9"/>
    <w:rsid w:val="0053140F"/>
    <w:rsid w:val="005326C5"/>
    <w:rsid w:val="0053324E"/>
    <w:rsid w:val="00534A8F"/>
    <w:rsid w:val="00544250"/>
    <w:rsid w:val="0055481B"/>
    <w:rsid w:val="00554BCB"/>
    <w:rsid w:val="00555281"/>
    <w:rsid w:val="0056420A"/>
    <w:rsid w:val="00570182"/>
    <w:rsid w:val="00573E93"/>
    <w:rsid w:val="0058035E"/>
    <w:rsid w:val="00580540"/>
    <w:rsid w:val="005A223C"/>
    <w:rsid w:val="005B2EE2"/>
    <w:rsid w:val="005D508B"/>
    <w:rsid w:val="005D7327"/>
    <w:rsid w:val="005E6D9F"/>
    <w:rsid w:val="00630127"/>
    <w:rsid w:val="00641A5A"/>
    <w:rsid w:val="00644906"/>
    <w:rsid w:val="00663845"/>
    <w:rsid w:val="006753B2"/>
    <w:rsid w:val="00687608"/>
    <w:rsid w:val="006A1420"/>
    <w:rsid w:val="006A19D5"/>
    <w:rsid w:val="006A1C6D"/>
    <w:rsid w:val="006A3265"/>
    <w:rsid w:val="006B28FE"/>
    <w:rsid w:val="00705C89"/>
    <w:rsid w:val="0071366A"/>
    <w:rsid w:val="00713675"/>
    <w:rsid w:val="00716D64"/>
    <w:rsid w:val="007174DF"/>
    <w:rsid w:val="00723590"/>
    <w:rsid w:val="00731CCA"/>
    <w:rsid w:val="00732C5D"/>
    <w:rsid w:val="0073772F"/>
    <w:rsid w:val="0074500C"/>
    <w:rsid w:val="00754037"/>
    <w:rsid w:val="00783DEF"/>
    <w:rsid w:val="007A35E4"/>
    <w:rsid w:val="007A6805"/>
    <w:rsid w:val="007B03E7"/>
    <w:rsid w:val="007B0C62"/>
    <w:rsid w:val="007C3821"/>
    <w:rsid w:val="007C4D01"/>
    <w:rsid w:val="007D682E"/>
    <w:rsid w:val="007D6EE0"/>
    <w:rsid w:val="007F1A5A"/>
    <w:rsid w:val="00812E7E"/>
    <w:rsid w:val="0081368F"/>
    <w:rsid w:val="0081653D"/>
    <w:rsid w:val="00840CE9"/>
    <w:rsid w:val="00846618"/>
    <w:rsid w:val="00846944"/>
    <w:rsid w:val="00865195"/>
    <w:rsid w:val="008716DA"/>
    <w:rsid w:val="00894E1E"/>
    <w:rsid w:val="008A5319"/>
    <w:rsid w:val="008B7486"/>
    <w:rsid w:val="008C1B62"/>
    <w:rsid w:val="008C5979"/>
    <w:rsid w:val="008E30D6"/>
    <w:rsid w:val="008E522E"/>
    <w:rsid w:val="008F044E"/>
    <w:rsid w:val="00914401"/>
    <w:rsid w:val="00921659"/>
    <w:rsid w:val="0092240E"/>
    <w:rsid w:val="009334BE"/>
    <w:rsid w:val="00954A4A"/>
    <w:rsid w:val="00954B50"/>
    <w:rsid w:val="00956DF5"/>
    <w:rsid w:val="009668C7"/>
    <w:rsid w:val="009669DD"/>
    <w:rsid w:val="00990DFD"/>
    <w:rsid w:val="009A1971"/>
    <w:rsid w:val="009D3547"/>
    <w:rsid w:val="009D551C"/>
    <w:rsid w:val="009E5BC3"/>
    <w:rsid w:val="00A029A9"/>
    <w:rsid w:val="00A07390"/>
    <w:rsid w:val="00A125F7"/>
    <w:rsid w:val="00A14DAB"/>
    <w:rsid w:val="00A15597"/>
    <w:rsid w:val="00A226C0"/>
    <w:rsid w:val="00A30DDD"/>
    <w:rsid w:val="00A32535"/>
    <w:rsid w:val="00A340E8"/>
    <w:rsid w:val="00A3549A"/>
    <w:rsid w:val="00A37198"/>
    <w:rsid w:val="00A37202"/>
    <w:rsid w:val="00A55020"/>
    <w:rsid w:val="00A63EBA"/>
    <w:rsid w:val="00A729C0"/>
    <w:rsid w:val="00A80790"/>
    <w:rsid w:val="00A84E27"/>
    <w:rsid w:val="00A8610E"/>
    <w:rsid w:val="00AB1613"/>
    <w:rsid w:val="00AB683D"/>
    <w:rsid w:val="00AF7B76"/>
    <w:rsid w:val="00B05C21"/>
    <w:rsid w:val="00B179EA"/>
    <w:rsid w:val="00B32E21"/>
    <w:rsid w:val="00B42F4D"/>
    <w:rsid w:val="00B67DE7"/>
    <w:rsid w:val="00B73019"/>
    <w:rsid w:val="00B74DAD"/>
    <w:rsid w:val="00B763AF"/>
    <w:rsid w:val="00B77063"/>
    <w:rsid w:val="00B86197"/>
    <w:rsid w:val="00B93C6A"/>
    <w:rsid w:val="00BA22AA"/>
    <w:rsid w:val="00BB3716"/>
    <w:rsid w:val="00BB420F"/>
    <w:rsid w:val="00C027B1"/>
    <w:rsid w:val="00C1565A"/>
    <w:rsid w:val="00C32323"/>
    <w:rsid w:val="00C328B2"/>
    <w:rsid w:val="00C414DC"/>
    <w:rsid w:val="00C46B23"/>
    <w:rsid w:val="00C51ACA"/>
    <w:rsid w:val="00C5201B"/>
    <w:rsid w:val="00C56613"/>
    <w:rsid w:val="00C57B94"/>
    <w:rsid w:val="00C7521C"/>
    <w:rsid w:val="00C77D77"/>
    <w:rsid w:val="00C853E1"/>
    <w:rsid w:val="00C93498"/>
    <w:rsid w:val="00CA0A20"/>
    <w:rsid w:val="00CA7A8D"/>
    <w:rsid w:val="00CA7DEF"/>
    <w:rsid w:val="00CB4031"/>
    <w:rsid w:val="00CC5B35"/>
    <w:rsid w:val="00CD33D4"/>
    <w:rsid w:val="00D038F3"/>
    <w:rsid w:val="00D25254"/>
    <w:rsid w:val="00D34518"/>
    <w:rsid w:val="00D60F99"/>
    <w:rsid w:val="00D63C79"/>
    <w:rsid w:val="00D65B59"/>
    <w:rsid w:val="00D82CF1"/>
    <w:rsid w:val="00D916EC"/>
    <w:rsid w:val="00DA5B46"/>
    <w:rsid w:val="00DB2153"/>
    <w:rsid w:val="00DC017D"/>
    <w:rsid w:val="00DC0F13"/>
    <w:rsid w:val="00DC453F"/>
    <w:rsid w:val="00DD49CF"/>
    <w:rsid w:val="00DE11A5"/>
    <w:rsid w:val="00DE1325"/>
    <w:rsid w:val="00DF74D6"/>
    <w:rsid w:val="00DF757D"/>
    <w:rsid w:val="00E00687"/>
    <w:rsid w:val="00E03CED"/>
    <w:rsid w:val="00E04DB7"/>
    <w:rsid w:val="00E37F67"/>
    <w:rsid w:val="00E45A96"/>
    <w:rsid w:val="00E52DF7"/>
    <w:rsid w:val="00E53F08"/>
    <w:rsid w:val="00E54679"/>
    <w:rsid w:val="00E5732A"/>
    <w:rsid w:val="00E77709"/>
    <w:rsid w:val="00E8034D"/>
    <w:rsid w:val="00E83F94"/>
    <w:rsid w:val="00E93204"/>
    <w:rsid w:val="00EA2407"/>
    <w:rsid w:val="00EA40ED"/>
    <w:rsid w:val="00EB6DA6"/>
    <w:rsid w:val="00EC18FE"/>
    <w:rsid w:val="00EC4068"/>
    <w:rsid w:val="00ED23E7"/>
    <w:rsid w:val="00EE59D4"/>
    <w:rsid w:val="00EF2440"/>
    <w:rsid w:val="00F071DB"/>
    <w:rsid w:val="00F24006"/>
    <w:rsid w:val="00F26D5D"/>
    <w:rsid w:val="00F34BB3"/>
    <w:rsid w:val="00F422EC"/>
    <w:rsid w:val="00F57FF0"/>
    <w:rsid w:val="00F60636"/>
    <w:rsid w:val="00F666F2"/>
    <w:rsid w:val="00F74914"/>
    <w:rsid w:val="00F80F96"/>
    <w:rsid w:val="00F838EF"/>
    <w:rsid w:val="00F83B3D"/>
    <w:rsid w:val="00FA2607"/>
    <w:rsid w:val="00FA7114"/>
    <w:rsid w:val="00FB565A"/>
    <w:rsid w:val="00FD5DBC"/>
    <w:rsid w:val="00FE5807"/>
    <w:rsid w:val="00FE6F81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3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rsid w:val="007A35E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styleId="a4">
    <w:name w:val="No Spacing"/>
    <w:uiPriority w:val="1"/>
    <w:qFormat/>
    <w:rsid w:val="007A35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2"/>
    <w:uiPriority w:val="59"/>
    <w:rsid w:val="00A226C0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0"/>
    <w:link w:val="a7"/>
    <w:unhideWhenUsed/>
    <w:rsid w:val="00554BC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rsid w:val="0055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554BC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55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126CA1"/>
    <w:pPr>
      <w:spacing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2">
    <w:name w:val="Body Text Indent 2"/>
    <w:basedOn w:val="a0"/>
    <w:link w:val="20"/>
    <w:unhideWhenUsed/>
    <w:rsid w:val="00AF7B76"/>
    <w:pPr>
      <w:ind w:left="-107"/>
    </w:pPr>
    <w:rPr>
      <w:sz w:val="20"/>
      <w:szCs w:val="20"/>
      <w:lang w:val="uk-UA"/>
    </w:rPr>
  </w:style>
  <w:style w:type="character" w:customStyle="1" w:styleId="20">
    <w:name w:val="Основной текст с отступом 2 Знак"/>
    <w:basedOn w:val="a1"/>
    <w:link w:val="2"/>
    <w:rsid w:val="00AF7B76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b">
    <w:name w:val="Balloon Text"/>
    <w:basedOn w:val="a0"/>
    <w:link w:val="ac"/>
    <w:uiPriority w:val="99"/>
    <w:semiHidden/>
    <w:unhideWhenUsed/>
    <w:rsid w:val="000C356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0C356F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0"/>
    <w:rsid w:val="00B86197"/>
    <w:pPr>
      <w:spacing w:before="100" w:beforeAutospacing="1" w:after="119"/>
    </w:pPr>
  </w:style>
  <w:style w:type="paragraph" w:customStyle="1" w:styleId="ae">
    <w:name w:val="Содержимое таблицы"/>
    <w:basedOn w:val="a0"/>
    <w:rsid w:val="00B86197"/>
    <w:pPr>
      <w:suppressLineNumbers/>
      <w:suppressAutoHyphens/>
    </w:pPr>
    <w:rPr>
      <w:rFonts w:eastAsia="SimSun" w:cs="Mangal"/>
      <w:kern w:val="1"/>
      <w:sz w:val="28"/>
      <w:lang w:eastAsia="zh-CN" w:bidi="hi-IN"/>
    </w:rPr>
  </w:style>
  <w:style w:type="paragraph" w:styleId="a">
    <w:name w:val="List Bullet"/>
    <w:basedOn w:val="a0"/>
    <w:rsid w:val="00B86197"/>
    <w:pPr>
      <w:numPr>
        <w:numId w:val="2"/>
      </w:numPr>
      <w:contextualSpacing/>
    </w:pPr>
  </w:style>
  <w:style w:type="character" w:customStyle="1" w:styleId="FontStyle56">
    <w:name w:val="Font Style56"/>
    <w:rsid w:val="00AB1613"/>
    <w:rPr>
      <w:rFonts w:ascii="Times New Roman" w:hAnsi="Times New Roman" w:cs="Times New Roman"/>
      <w:smallCaps/>
      <w:sz w:val="16"/>
      <w:szCs w:val="16"/>
    </w:rPr>
  </w:style>
  <w:style w:type="paragraph" w:customStyle="1" w:styleId="Style8">
    <w:name w:val="Style8"/>
    <w:basedOn w:val="a0"/>
    <w:rsid w:val="00AB1613"/>
    <w:pPr>
      <w:widowControl w:val="0"/>
      <w:autoSpaceDE w:val="0"/>
      <w:autoSpaceDN w:val="0"/>
      <w:adjustRightInd w:val="0"/>
      <w:spacing w:line="325" w:lineRule="exact"/>
      <w:jc w:val="center"/>
    </w:pPr>
  </w:style>
  <w:style w:type="paragraph" w:customStyle="1" w:styleId="Style9">
    <w:name w:val="Style9"/>
    <w:basedOn w:val="a0"/>
    <w:rsid w:val="004D635A"/>
    <w:pPr>
      <w:widowControl w:val="0"/>
      <w:autoSpaceDE w:val="0"/>
      <w:autoSpaceDN w:val="0"/>
      <w:adjustRightInd w:val="0"/>
    </w:pPr>
  </w:style>
  <w:style w:type="character" w:customStyle="1" w:styleId="FontStyle21">
    <w:name w:val="Font Style21"/>
    <w:rsid w:val="004D635A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rsid w:val="004D635A"/>
    <w:rPr>
      <w:rFonts w:ascii="Times New Roman" w:hAnsi="Times New Roman" w:cs="Times New Roman"/>
      <w:sz w:val="22"/>
      <w:szCs w:val="22"/>
    </w:rPr>
  </w:style>
  <w:style w:type="paragraph" w:customStyle="1" w:styleId="af">
    <w:name w:val="Вміст таблиці"/>
    <w:basedOn w:val="a0"/>
    <w:rsid w:val="004D635A"/>
    <w:pPr>
      <w:suppressLineNumbers/>
      <w:suppressAutoHyphens/>
    </w:pPr>
    <w:rPr>
      <w:lang w:eastAsia="zh-CN"/>
    </w:rPr>
  </w:style>
  <w:style w:type="paragraph" w:customStyle="1" w:styleId="1">
    <w:name w:val="Без интервала1"/>
    <w:rsid w:val="001E075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0">
    <w:name w:val="Body Text Indent"/>
    <w:basedOn w:val="a0"/>
    <w:link w:val="af1"/>
    <w:uiPriority w:val="99"/>
    <w:unhideWhenUsed/>
    <w:rsid w:val="001C5DE0"/>
    <w:pPr>
      <w:spacing w:after="120"/>
      <w:ind w:left="283"/>
    </w:pPr>
  </w:style>
  <w:style w:type="character" w:customStyle="1" w:styleId="af1">
    <w:name w:val="Основной текст с отступом Знак"/>
    <w:basedOn w:val="a1"/>
    <w:link w:val="af0"/>
    <w:uiPriority w:val="99"/>
    <w:rsid w:val="001C5D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3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rsid w:val="007A35E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styleId="a4">
    <w:name w:val="No Spacing"/>
    <w:uiPriority w:val="1"/>
    <w:qFormat/>
    <w:rsid w:val="007A35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2"/>
    <w:uiPriority w:val="59"/>
    <w:rsid w:val="00A226C0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0"/>
    <w:link w:val="a7"/>
    <w:unhideWhenUsed/>
    <w:rsid w:val="00554BC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rsid w:val="0055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554BC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55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126CA1"/>
    <w:pPr>
      <w:spacing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2">
    <w:name w:val="Body Text Indent 2"/>
    <w:basedOn w:val="a0"/>
    <w:link w:val="20"/>
    <w:unhideWhenUsed/>
    <w:rsid w:val="00AF7B76"/>
    <w:pPr>
      <w:ind w:left="-107"/>
    </w:pPr>
    <w:rPr>
      <w:sz w:val="20"/>
      <w:szCs w:val="20"/>
      <w:lang w:val="uk-UA"/>
    </w:rPr>
  </w:style>
  <w:style w:type="character" w:customStyle="1" w:styleId="20">
    <w:name w:val="Основной текст с отступом 2 Знак"/>
    <w:basedOn w:val="a1"/>
    <w:link w:val="2"/>
    <w:rsid w:val="00AF7B76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b">
    <w:name w:val="Balloon Text"/>
    <w:basedOn w:val="a0"/>
    <w:link w:val="ac"/>
    <w:uiPriority w:val="99"/>
    <w:semiHidden/>
    <w:unhideWhenUsed/>
    <w:rsid w:val="000C356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0C356F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0"/>
    <w:rsid w:val="00B86197"/>
    <w:pPr>
      <w:spacing w:before="100" w:beforeAutospacing="1" w:after="119"/>
    </w:pPr>
  </w:style>
  <w:style w:type="paragraph" w:customStyle="1" w:styleId="ae">
    <w:name w:val="Содержимое таблицы"/>
    <w:basedOn w:val="a0"/>
    <w:rsid w:val="00B86197"/>
    <w:pPr>
      <w:suppressLineNumbers/>
      <w:suppressAutoHyphens/>
    </w:pPr>
    <w:rPr>
      <w:rFonts w:eastAsia="SimSun" w:cs="Mangal"/>
      <w:kern w:val="1"/>
      <w:sz w:val="28"/>
      <w:lang w:eastAsia="zh-CN" w:bidi="hi-IN"/>
    </w:rPr>
  </w:style>
  <w:style w:type="paragraph" w:styleId="a">
    <w:name w:val="List Bullet"/>
    <w:basedOn w:val="a0"/>
    <w:rsid w:val="00B86197"/>
    <w:pPr>
      <w:numPr>
        <w:numId w:val="2"/>
      </w:numPr>
      <w:contextualSpacing/>
    </w:pPr>
  </w:style>
  <w:style w:type="character" w:customStyle="1" w:styleId="FontStyle56">
    <w:name w:val="Font Style56"/>
    <w:rsid w:val="00AB1613"/>
    <w:rPr>
      <w:rFonts w:ascii="Times New Roman" w:hAnsi="Times New Roman" w:cs="Times New Roman"/>
      <w:smallCaps/>
      <w:sz w:val="16"/>
      <w:szCs w:val="16"/>
    </w:rPr>
  </w:style>
  <w:style w:type="paragraph" w:customStyle="1" w:styleId="Style8">
    <w:name w:val="Style8"/>
    <w:basedOn w:val="a0"/>
    <w:rsid w:val="00AB1613"/>
    <w:pPr>
      <w:widowControl w:val="0"/>
      <w:autoSpaceDE w:val="0"/>
      <w:autoSpaceDN w:val="0"/>
      <w:adjustRightInd w:val="0"/>
      <w:spacing w:line="325" w:lineRule="exact"/>
      <w:jc w:val="center"/>
    </w:pPr>
  </w:style>
  <w:style w:type="paragraph" w:customStyle="1" w:styleId="Style9">
    <w:name w:val="Style9"/>
    <w:basedOn w:val="a0"/>
    <w:rsid w:val="004D635A"/>
    <w:pPr>
      <w:widowControl w:val="0"/>
      <w:autoSpaceDE w:val="0"/>
      <w:autoSpaceDN w:val="0"/>
      <w:adjustRightInd w:val="0"/>
    </w:pPr>
  </w:style>
  <w:style w:type="character" w:customStyle="1" w:styleId="FontStyle21">
    <w:name w:val="Font Style21"/>
    <w:rsid w:val="004D635A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rsid w:val="004D635A"/>
    <w:rPr>
      <w:rFonts w:ascii="Times New Roman" w:hAnsi="Times New Roman" w:cs="Times New Roman"/>
      <w:sz w:val="22"/>
      <w:szCs w:val="22"/>
    </w:rPr>
  </w:style>
  <w:style w:type="paragraph" w:customStyle="1" w:styleId="af">
    <w:name w:val="Вміст таблиці"/>
    <w:basedOn w:val="a0"/>
    <w:rsid w:val="004D635A"/>
    <w:pPr>
      <w:suppressLineNumbers/>
      <w:suppressAutoHyphens/>
    </w:pPr>
    <w:rPr>
      <w:lang w:eastAsia="zh-CN"/>
    </w:rPr>
  </w:style>
  <w:style w:type="paragraph" w:customStyle="1" w:styleId="1">
    <w:name w:val="Без интервала1"/>
    <w:rsid w:val="001E075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0">
    <w:name w:val="Body Text Indent"/>
    <w:basedOn w:val="a0"/>
    <w:link w:val="af1"/>
    <w:uiPriority w:val="99"/>
    <w:unhideWhenUsed/>
    <w:rsid w:val="001C5DE0"/>
    <w:pPr>
      <w:spacing w:after="120"/>
      <w:ind w:left="283"/>
    </w:pPr>
  </w:style>
  <w:style w:type="character" w:customStyle="1" w:styleId="af1">
    <w:name w:val="Основной текст с отступом Знак"/>
    <w:basedOn w:val="a1"/>
    <w:link w:val="af0"/>
    <w:uiPriority w:val="99"/>
    <w:rsid w:val="001C5D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6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97E87-7B85-49DE-B8D2-60EDC927F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2208</TotalTime>
  <Pages>16</Pages>
  <Words>4141</Words>
  <Characters>23610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molod440_01</dc:creator>
  <cp:lastModifiedBy>org301</cp:lastModifiedBy>
  <cp:revision>118</cp:revision>
  <cp:lastPrinted>2018-11-01T14:09:00Z</cp:lastPrinted>
  <dcterms:created xsi:type="dcterms:W3CDTF">2015-09-14T12:52:00Z</dcterms:created>
  <dcterms:modified xsi:type="dcterms:W3CDTF">2018-11-15T08:19:00Z</dcterms:modified>
</cp:coreProperties>
</file>