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93692B" w:rsidRDefault="00FD5D39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>
        <w:rPr>
          <w:rFonts w:ascii="Times New Roman" w:hAnsi="Times New Roman"/>
          <w:i/>
          <w:sz w:val="24"/>
          <w:szCs w:val="28"/>
          <w:lang w:val="uk-UA"/>
        </w:rPr>
        <w:t xml:space="preserve">           </w:t>
      </w:r>
      <w:r w:rsidR="00EE269F" w:rsidRPr="0093692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6E1D1A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12</w:t>
      </w:r>
    </w:p>
    <w:p w:rsidR="00EE269F" w:rsidRPr="0093692B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93692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FD5D39" w:rsidRPr="0093692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93692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FD5D39" w:rsidRPr="0093692B" w:rsidRDefault="00FD5D39" w:rsidP="00FD5D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FD5D39" w:rsidRPr="0093692B" w:rsidRDefault="00FD5D39" w:rsidP="00FD5D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93692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6C5BF3" w:rsidRPr="0093692B" w:rsidRDefault="00FD5D39" w:rsidP="007B6DBC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93692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7B6DBC" w:rsidRPr="0093692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1B0242" w:rsidRPr="0093692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1B0242" w:rsidRPr="0093692B" w:rsidRDefault="001B0242" w:rsidP="007B6DBC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D10A4F" w:rsidRPr="0093692B" w:rsidRDefault="00776FF9" w:rsidP="00D10A4F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93692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КАРТКА АДМІНІСТРАТИВНОЇ ПОСЛУГИ №</w:t>
      </w:r>
      <w:r w:rsidR="000C08E2" w:rsidRPr="0093692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20</w:t>
      </w:r>
    </w:p>
    <w:p w:rsidR="00D10A4F" w:rsidRDefault="00776FF9" w:rsidP="001B024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93692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757A2F" w:rsidRPr="0093692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створення відокремленого підрозділу юридичної особи (крім громадського формування та релігійної організації)</w:t>
      </w:r>
    </w:p>
    <w:p w:rsidR="00C60D6C" w:rsidRPr="0093692B" w:rsidRDefault="00C60D6C" w:rsidP="001B024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19"/>
        <w:gridCol w:w="6802"/>
      </w:tblGrid>
      <w:tr w:rsidR="0093692B" w:rsidRPr="0093692B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4733" w:rsidRPr="0093692B" w:rsidRDefault="00CB4733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B4733" w:rsidRPr="0093692B" w:rsidRDefault="00CB4733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6E1D1A" w:rsidRPr="00B14FAA" w:rsidRDefault="006E1D1A" w:rsidP="006E1D1A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CB4733" w:rsidRPr="0093692B" w:rsidRDefault="00C60D6C" w:rsidP="006E1D1A">
            <w:pPr>
              <w:spacing w:after="0" w:line="228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93692B" w:rsidRPr="00C60D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CB4733" w:rsidRPr="0093692B" w:rsidRDefault="00CB4733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CB4733" w:rsidRPr="0093692B" w:rsidRDefault="00443504" w:rsidP="008C14C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D1A" w:rsidRPr="00B14FAA" w:rsidRDefault="006E1D1A" w:rsidP="006E1D1A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6E1D1A" w:rsidRPr="00B14FAA" w:rsidRDefault="006E1D1A" w:rsidP="006E1D1A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6E1D1A" w:rsidRPr="00B14FAA" w:rsidRDefault="006E1D1A" w:rsidP="006E1D1A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7068E9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7068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7068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E1D1A" w:rsidRPr="00B14FAA" w:rsidRDefault="006E1D1A" w:rsidP="006E1D1A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6E1D1A" w:rsidRPr="00B14FAA" w:rsidRDefault="006E1D1A" w:rsidP="006E1D1A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6E1D1A" w:rsidRPr="00B14FAA" w:rsidRDefault="006E1D1A" w:rsidP="006E1D1A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CB4733" w:rsidRPr="0093692B" w:rsidRDefault="006E1D1A" w:rsidP="006E1D1A">
            <w:pPr>
              <w:pStyle w:val="a3"/>
              <w:tabs>
                <w:tab w:val="left" w:pos="225"/>
              </w:tabs>
              <w:spacing w:after="0" w:line="240" w:lineRule="auto"/>
              <w:ind w:left="0"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7068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93692B" w:rsidRPr="00C60D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4733" w:rsidRPr="0093692B" w:rsidRDefault="00CB4733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4733" w:rsidRPr="0093692B" w:rsidRDefault="00CB4733" w:rsidP="00A87D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328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8B8" w:rsidRPr="0093692B" w:rsidRDefault="003708B8" w:rsidP="003708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3708B8" w:rsidRPr="0093692B" w:rsidRDefault="003708B8" w:rsidP="003708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3708B8" w:rsidRPr="0093692B" w:rsidRDefault="003708B8" w:rsidP="003708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CB4733" w:rsidRPr="0093692B" w:rsidRDefault="003708B8" w:rsidP="003708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ED47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93692B" w:rsidRPr="0093692B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93692B" w:rsidRPr="00C56444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C564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C564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C56444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76FF9" w:rsidRPr="00B14F4B" w:rsidRDefault="00564F2D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Кабінету Мін</w:t>
            </w:r>
            <w:r w:rsidR="00D10A4F" w:rsidRPr="00B14F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істрів України від 04 грудня </w:t>
            </w:r>
            <w:r w:rsidR="009E701A" w:rsidRPr="00B14F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2019</w:t>
            </w:r>
            <w:r w:rsidR="00D10A4F" w:rsidRPr="00B14F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9E701A" w:rsidRPr="00B14F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Pr="00B14F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1137 </w:t>
            </w:r>
            <w:r w:rsidR="00C47A70" w:rsidRPr="00B14F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 Реєстру адміністративних послуг»</w:t>
            </w:r>
          </w:p>
        </w:tc>
      </w:tr>
      <w:tr w:rsidR="0093692B" w:rsidRPr="00C60D6C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76FF9" w:rsidRPr="0093692B" w:rsidRDefault="009E701A" w:rsidP="002D6A5C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 від 05 березня 2012 року №368/5 «</w:t>
            </w:r>
            <w:r w:rsidR="002D6A5C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 затвердження Вимог до написання найменування юридичної особи, відокремленого підрозділу юридичної особи, у тому числі утвореної відповідно до законодавства іноземної держави, громадського формування, що не має статусу юридичної особи, крім організації профспілки</w:t>
            </w: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Міністерстві юстиції України 05</w:t>
            </w:r>
            <w:r w:rsidR="00194FCC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2012</w:t>
            </w:r>
            <w:r w:rsidR="008D5390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№367/20680, 09 лютого 2016 року №359/5 «Про затвердження Порядку державної реєстрації юридичних осіб, фізичних осіб-підприємців та громадських формувань, що не мають статусу юридичної особи», зареєстрований у Міністерстві юстиції України 09</w:t>
            </w:r>
            <w:r w:rsidR="00194FCC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лютого </w:t>
            </w: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8D5390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№200/28330,</w:t>
            </w:r>
            <w:r w:rsidR="00194FCC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23 березня 2016 року №784/5 «</w:t>
            </w:r>
            <w:r w:rsidR="002D6A5C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 затвердження Порядку функціонування порталу електронних сервісів юридичних осіб, фізичних осіб– підприємців та громадських формувань</w:t>
            </w: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Міністерстві юстиції України 23</w:t>
            </w:r>
            <w:r w:rsidR="00194FCC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березня </w:t>
            </w: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8D5390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D539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№427/28557,</w:t>
            </w:r>
            <w:r w:rsidR="00194FC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18 листопада 2016 року №3268/5 «Про затвердження форм заяв у сфері державної реєстрації юридичних осіб, фізичних осіб-підприємців та громадських формувань», зареєстрований у Міністерстві юстиції України 18</w:t>
            </w:r>
            <w:r w:rsidR="00194FCC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листопада 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8D5390"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D539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  <w:r w:rsidR="00382D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="00194FC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82DC6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</w:t>
            </w:r>
            <w:r w:rsidR="00194FC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382DC6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13 червня 2023 року за №977/40033</w:t>
            </w:r>
          </w:p>
        </w:tc>
      </w:tr>
      <w:tr w:rsidR="0093692B" w:rsidRPr="0093692B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6626E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Звернення представника юридичної 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особи (надалі – заявник)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Заява про державну реєстрацію створення відокремленого підрозділу юридичної особи;</w:t>
            </w:r>
          </w:p>
          <w:p w:rsidR="00776FF9" w:rsidRPr="0093692B" w:rsidRDefault="00776FF9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примірник оригіналу (нотаріально засвідчена копія) рішення уповноваженого органу управління юридичної особи про ство</w:t>
            </w:r>
            <w:r w:rsidR="00564F2D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рення відокремленого п</w:t>
            </w:r>
            <w:r w:rsidR="008A19F1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ідрозділу;</w:t>
            </w:r>
          </w:p>
          <w:p w:rsidR="008A19F1" w:rsidRPr="0093692B" w:rsidRDefault="008A19F1" w:rsidP="008A19F1">
            <w:pPr>
              <w:tabs>
                <w:tab w:val="left" w:pos="358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особи, – у разі участі представника засновн</w:t>
            </w:r>
            <w:r w:rsidR="003103C1" w:rsidRPr="0093692B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>ика (учасника) юридичної особи в</w:t>
            </w:r>
            <w:r w:rsidRPr="0093692B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val="uk-UA" w:eastAsia="uk-UA"/>
              </w:rPr>
              <w:t xml:space="preserve"> прийнятті рішення уповноваженим органом управління юридичної особи.</w:t>
            </w:r>
          </w:p>
          <w:p w:rsidR="00776FF9" w:rsidRPr="0093692B" w:rsidRDefault="00776FF9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76FF9" w:rsidRPr="0093692B" w:rsidRDefault="00776FF9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подається примірник оригіналу (нотаріально засвідчена копія) документа, що </w:t>
            </w:r>
            <w:r w:rsidR="00947D12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засвідч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2D54AB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6C7584" w:rsidRPr="0093692B" w:rsidRDefault="006C7584" w:rsidP="002D54AB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6C7584" w:rsidRPr="0093692B" w:rsidRDefault="006C7584" w:rsidP="002D54AB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1) нотаріально посвідчена довіреність (крім проведення реєстраційних дій щодо державного органу, органу місцевого самоврядування); </w:t>
            </w:r>
          </w:p>
          <w:p w:rsidR="002D54AB" w:rsidRPr="0093692B" w:rsidRDefault="006C7584" w:rsidP="002D54AB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B47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</w:t>
            </w:r>
            <w:r w:rsidR="00B4732F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исто або поштовим відправленням (справжність підпису заявника на заяві повинна бути нотаріально засвідчена).</w:t>
            </w:r>
          </w:p>
          <w:p w:rsidR="00776FF9" w:rsidRPr="00C165B5" w:rsidRDefault="00564F2D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C165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Безоплатно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1B0242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1B0242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1B0242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660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660C38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1B024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1B0242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60C38" w:rsidRPr="0093692B" w:rsidRDefault="00660C38" w:rsidP="000A6427">
            <w:pPr>
              <w:tabs>
                <w:tab w:val="left" w:pos="-67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подано особою, яка не має на це повноважень; </w:t>
            </w:r>
          </w:p>
          <w:p w:rsidR="00660C38" w:rsidRPr="0093692B" w:rsidRDefault="00660C38" w:rsidP="000A6427">
            <w:pPr>
              <w:tabs>
                <w:tab w:val="left" w:pos="-67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660C38" w:rsidRPr="0093692B" w:rsidRDefault="00660C38" w:rsidP="000A6427">
            <w:pPr>
              <w:tabs>
                <w:tab w:val="left" w:pos="-67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подані до неналежного суб’єкта державної реєстрації; </w:t>
            </w:r>
          </w:p>
          <w:p w:rsidR="00660C38" w:rsidRPr="0093692B" w:rsidRDefault="00660C38" w:rsidP="000A6427">
            <w:pPr>
              <w:tabs>
                <w:tab w:val="left" w:pos="-67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</w:t>
            </w:r>
            <w:r w:rsidR="004C2F33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не в повному обсязі; </w:t>
            </w:r>
          </w:p>
          <w:p w:rsidR="00660C38" w:rsidRPr="0093692B" w:rsidRDefault="00660C38" w:rsidP="000A6427">
            <w:pPr>
              <w:tabs>
                <w:tab w:val="left" w:pos="-67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суперечать вимогам Конституції та законів України; </w:t>
            </w:r>
          </w:p>
          <w:p w:rsidR="00660C38" w:rsidRPr="0093692B" w:rsidRDefault="00660C38" w:rsidP="000A6427">
            <w:pPr>
              <w:tabs>
                <w:tab w:val="left" w:pos="-67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</w:t>
            </w:r>
          </w:p>
          <w:p w:rsidR="00FE6576" w:rsidRDefault="00660C38" w:rsidP="000A6427">
            <w:pPr>
              <w:tabs>
                <w:tab w:val="left" w:pos="-67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</w:t>
            </w:r>
            <w:r w:rsidR="00382D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382DC6" w:rsidRPr="0093692B" w:rsidRDefault="00382DC6" w:rsidP="000A6427">
            <w:pPr>
              <w:tabs>
                <w:tab w:val="left" w:pos="-67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660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660C38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3103C1" w:rsidP="005862C5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776FF9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776FF9" w:rsidRPr="0093692B" w:rsidRDefault="00776FF9" w:rsidP="005862C5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виписка з Єдиного державного реєстру юридичних осіб, фізичних осіб-підприємців та громадських формувань;</w:t>
            </w:r>
          </w:p>
          <w:p w:rsidR="0056193B" w:rsidRPr="0093692B" w:rsidRDefault="00776FF9" w:rsidP="001B0242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1B0242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93692B" w:rsidRPr="0093692B" w:rsidTr="005862C5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660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660C38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FF9" w:rsidRPr="0093692B" w:rsidRDefault="00776FF9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Єдиного державного реєстру юридичних осіб, фізичних осіб-підприємців та громадських формувань) 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в 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електронній формі</w:t>
            </w:r>
            <w:r w:rsidR="004D6696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776FF9" w:rsidRPr="0093692B" w:rsidRDefault="00776FF9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 бажанням заявника з Єдиного державного реєстру юридичних осіб, фізичних осіб-підприємців та громадських формувань надається виписка </w:t>
            </w:r>
            <w:r w:rsidR="001B0242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 з проставленням підпису та печатки державного реєстратора </w:t>
            </w:r>
            <w:r w:rsidR="003103C1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й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печатки, визначеної Законом України «Про нотаріат» (у випадку, якщо державним реєстратором є нотаріус)</w:t>
            </w:r>
            <w:r w:rsidR="006E1D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,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– у разі подання заяви про державну реєстрацію </w:t>
            </w:r>
            <w:r w:rsidR="000B29DC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формі.</w:t>
            </w:r>
          </w:p>
          <w:p w:rsidR="0056193B" w:rsidRPr="0093692B" w:rsidRDefault="00776FF9" w:rsidP="003103C1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1B0242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3103C1"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93692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56193B" w:rsidRPr="00C165B5" w:rsidRDefault="005D2BBC" w:rsidP="001B745D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93692B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*</w:t>
      </w:r>
      <w:r w:rsidRPr="009369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4F2D" w:rsidRPr="00C165B5">
        <w:rPr>
          <w:rFonts w:ascii="Times New Roman" w:hAnsi="Times New Roman"/>
          <w:color w:val="000000" w:themeColor="text1"/>
          <w:sz w:val="24"/>
          <w:szCs w:val="24"/>
          <w:lang w:val="uk-UA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340405" w:rsidRPr="00C165B5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C165B5" w:rsidRDefault="00C165B5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3718FE" w:rsidRPr="0093692B" w:rsidRDefault="003718FE" w:rsidP="003718FE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3718FE" w:rsidRPr="0093692B" w:rsidRDefault="003718FE" w:rsidP="003718FE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3718FE" w:rsidRPr="0093692B" w:rsidRDefault="003718FE" w:rsidP="001B024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7B6DBC"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(«Центр Дії»)</w:t>
      </w:r>
      <w:r w:rsidR="001B0242"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3718FE" w:rsidRPr="0093692B" w:rsidRDefault="003718FE" w:rsidP="003718FE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3718FE" w:rsidRPr="0093692B" w:rsidRDefault="003718FE" w:rsidP="00615C35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</w:t>
      </w:r>
      <w:r w:rsidR="00EC405C"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20</w:t>
      </w:r>
    </w:p>
    <w:p w:rsidR="003718FE" w:rsidRPr="0093692B" w:rsidRDefault="003718FE" w:rsidP="003718FE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757A2F" w:rsidRPr="0093692B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створення відокремленого підрозділу юридичної особи (крім громадського формування та релігійної організації)</w:t>
      </w:r>
    </w:p>
    <w:p w:rsidR="003718FE" w:rsidRPr="0093692B" w:rsidRDefault="003718FE" w:rsidP="003718FE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687849" w:rsidRPr="0093692B" w:rsidRDefault="00687849" w:rsidP="00687849">
      <w:pPr>
        <w:spacing w:after="0"/>
        <w:rPr>
          <w:color w:val="000000" w:themeColor="text1"/>
          <w:lang w:val="uk-UA"/>
        </w:rPr>
      </w:pPr>
      <w:r w:rsidRPr="0093692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93692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93692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93692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93692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93692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1026" w:type="dxa"/>
        <w:tblLook w:val="04A0" w:firstRow="1" w:lastRow="0" w:firstColumn="1" w:lastColumn="0" w:noHBand="0" w:noVBand="1"/>
      </w:tblPr>
      <w:tblGrid>
        <w:gridCol w:w="595"/>
        <w:gridCol w:w="3702"/>
        <w:gridCol w:w="2370"/>
        <w:gridCol w:w="2405"/>
        <w:gridCol w:w="1745"/>
      </w:tblGrid>
      <w:tr w:rsidR="0093692B" w:rsidRPr="0093692B" w:rsidTr="0090655F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849" w:rsidRPr="0093692B" w:rsidRDefault="00687849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849" w:rsidRPr="0093692B" w:rsidRDefault="00687849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849" w:rsidRPr="0093692B" w:rsidRDefault="00687849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849" w:rsidRPr="0093692B" w:rsidRDefault="00687849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7849" w:rsidRPr="0093692B" w:rsidRDefault="00687849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687849" w:rsidRPr="0093692B" w:rsidRDefault="00687849" w:rsidP="00687849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06" w:type="pct"/>
        <w:tblInd w:w="-100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22"/>
        <w:gridCol w:w="3703"/>
        <w:gridCol w:w="2373"/>
        <w:gridCol w:w="2401"/>
        <w:gridCol w:w="1747"/>
      </w:tblGrid>
      <w:tr w:rsidR="0093692B" w:rsidRPr="0093692B" w:rsidTr="0090655F">
        <w:trPr>
          <w:trHeight w:val="220"/>
          <w:tblHeader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  <w:t>3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en-US"/>
              </w:rPr>
              <w:t>4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93692B" w:rsidRPr="0093692B" w:rsidTr="0090655F">
        <w:trPr>
          <w:trHeight w:val="150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92820" w:rsidRPr="0093692B" w:rsidRDefault="00687849" w:rsidP="00C928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Центру адміністративних послуг «Віза» («Центр Дії») </w:t>
            </w:r>
            <w:r w:rsidR="00C92820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687849" w:rsidRPr="0093692B" w:rsidRDefault="00C92820" w:rsidP="006E1D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7A4E70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та його </w:t>
            </w:r>
            <w:r w:rsidR="00687849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територіальних підрозділів (надалі </w:t>
            </w:r>
            <w:r w:rsidR="006E1D1A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687849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687849" w:rsidRPr="0093692B" w:rsidRDefault="00687849" w:rsidP="006E1D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C92820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</w:t>
            </w:r>
            <w:r w:rsidR="006E1D1A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C92820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93692B" w:rsidRPr="00C60D6C" w:rsidTr="0090655F">
        <w:trPr>
          <w:trHeight w:val="1095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93692B" w:rsidRPr="0093692B" w:rsidTr="0090655F">
        <w:trPr>
          <w:trHeight w:val="75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2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 w:rsidP="006E1D1A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Прийом документів за описом</w:t>
            </w:r>
            <w:r w:rsidR="006E1D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,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 у разі подання документів у паперовій формі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 w:rsidP="00C928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93692B" w:rsidRPr="0093692B" w:rsidTr="0090655F">
        <w:trPr>
          <w:trHeight w:val="565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93692B" w:rsidRPr="0093692B" w:rsidTr="007A4E70">
        <w:trPr>
          <w:trHeight w:val="806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 w:rsidP="006E1D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6E1D1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документів у паперовій формі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Адміністратор</w:t>
            </w: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 w:rsidP="00C928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93692B" w:rsidRPr="0093692B" w:rsidTr="007A4E70">
        <w:trPr>
          <w:trHeight w:val="550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93692B" w:rsidRPr="0093692B" w:rsidTr="0090655F">
        <w:trPr>
          <w:trHeight w:val="427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4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 w:rsidP="006E1D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Унесення копій документів </w:t>
            </w:r>
            <w:r w:rsidR="006E1D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в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 xml:space="preserve"> електронній формі до </w:t>
            </w:r>
            <w:r w:rsidR="0032453A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</w:t>
            </w:r>
            <w:r w:rsidR="0032453A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державного реєстру юридичних осіб, фізичних осіб-підприємців та громадських формувань (надалі </w:t>
            </w:r>
            <w:r w:rsidR="0032453A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32453A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 w:rsidP="00C928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У день надходження 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документів</w:t>
            </w:r>
          </w:p>
        </w:tc>
      </w:tr>
      <w:tr w:rsidR="0093692B" w:rsidRPr="0093692B" w:rsidTr="0090655F">
        <w:trPr>
          <w:trHeight w:val="601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93692B" w:rsidRPr="00C60D6C" w:rsidTr="0090655F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5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93692B" w:rsidRPr="00C60D6C" w:rsidTr="0090655F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6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 w:rsidP="0068784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Проведення реєстраційної дії/ відмова в державній реєстрації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93692B" w:rsidRPr="00C60D6C" w:rsidTr="0090655F">
        <w:trPr>
          <w:trHeight w:val="285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7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 w:rsidP="006E1D1A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6E1D1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,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у разі звернення заявника до Центру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 w:rsidP="00077795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lastRenderedPageBreak/>
              <w:t>юридичних осіб, фізичних осіб-підприємців та громадських формувань»</w:t>
            </w:r>
          </w:p>
        </w:tc>
      </w:tr>
      <w:tr w:rsidR="0093692B" w:rsidRPr="0093692B" w:rsidTr="0090655F">
        <w:trPr>
          <w:trHeight w:val="904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5FE9" w:rsidRPr="0093692B" w:rsidRDefault="007B5FE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8</w:t>
            </w:r>
          </w:p>
        </w:tc>
        <w:tc>
          <w:tcPr>
            <w:tcW w:w="17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5FE9" w:rsidRPr="0093692B" w:rsidRDefault="007B5FE9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5FE9" w:rsidRPr="0093692B" w:rsidRDefault="007B5FE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5FE9" w:rsidRPr="0093692B" w:rsidRDefault="007B5FE9" w:rsidP="00C928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5FE9" w:rsidRPr="0093692B" w:rsidRDefault="007B5FE9" w:rsidP="006E1D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C92820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день отримання ви</w:t>
            </w: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писки</w:t>
            </w:r>
          </w:p>
        </w:tc>
      </w:tr>
      <w:tr w:rsidR="0093692B" w:rsidRPr="0093692B" w:rsidTr="0090655F">
        <w:trPr>
          <w:trHeight w:val="112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7B5FE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9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D2CC6" w:rsidRPr="0093692B" w:rsidRDefault="00687849" w:rsidP="00777A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 w:rsidP="006E1D1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 день </w:t>
            </w:r>
            <w:r w:rsidR="004876EC"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особистого звернення заявника</w:t>
            </w:r>
          </w:p>
        </w:tc>
      </w:tr>
      <w:tr w:rsidR="0093692B" w:rsidRPr="00C60D6C" w:rsidTr="0090655F">
        <w:trPr>
          <w:trHeight w:val="6723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Управління з питань реєстрації</w:t>
            </w:r>
          </w:p>
        </w:tc>
        <w:tc>
          <w:tcPr>
            <w:tcW w:w="81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 w:rsidP="00077795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93692B" w:rsidRPr="0093692B" w:rsidTr="0090655F">
        <w:trPr>
          <w:trHeight w:val="390"/>
        </w:trPr>
        <w:tc>
          <w:tcPr>
            <w:tcW w:w="24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7B5FE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10</w:t>
            </w:r>
          </w:p>
        </w:tc>
        <w:tc>
          <w:tcPr>
            <w:tcW w:w="172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Передача документів у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Адміністратор </w:t>
            </w:r>
          </w:p>
        </w:tc>
        <w:tc>
          <w:tcPr>
            <w:tcW w:w="11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687849" w:rsidRPr="0093692B" w:rsidRDefault="00687849" w:rsidP="00777A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Протягом трьох робочих днів з дня проведення реєстраційної дії</w:t>
            </w:r>
          </w:p>
        </w:tc>
      </w:tr>
      <w:tr w:rsidR="0093692B" w:rsidRPr="0093692B" w:rsidTr="0090655F">
        <w:trPr>
          <w:trHeight w:val="541"/>
        </w:trPr>
        <w:tc>
          <w:tcPr>
            <w:tcW w:w="24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72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87849" w:rsidRPr="0093692B" w:rsidRDefault="00687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93692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</w:t>
            </w:r>
          </w:p>
        </w:tc>
        <w:tc>
          <w:tcPr>
            <w:tcW w:w="8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87849" w:rsidRPr="0093692B" w:rsidRDefault="0068784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</w:p>
        </w:tc>
      </w:tr>
    </w:tbl>
    <w:p w:rsidR="00777AB7" w:rsidRPr="0093692B" w:rsidRDefault="00777AB7" w:rsidP="009E762E">
      <w:pPr>
        <w:tabs>
          <w:tab w:val="left" w:pos="7088"/>
        </w:tabs>
        <w:spacing w:line="240" w:lineRule="auto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6E1D1A" w:rsidRDefault="007068E9" w:rsidP="009E110C">
      <w:pPr>
        <w:tabs>
          <w:tab w:val="left" w:pos="6521"/>
          <w:tab w:val="left" w:pos="7088"/>
        </w:tabs>
        <w:spacing w:after="0" w:line="240" w:lineRule="auto"/>
        <w:ind w:left="-709" w:hanging="28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В.о. к</w:t>
      </w:r>
      <w:r w:rsidR="006E1D1A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6E1D1A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6E1D1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9E701A" w:rsidRDefault="006E1D1A" w:rsidP="009E110C">
      <w:pPr>
        <w:tabs>
          <w:tab w:val="left" w:pos="6521"/>
          <w:tab w:val="left" w:pos="7088"/>
        </w:tabs>
        <w:spacing w:after="0" w:line="240" w:lineRule="auto"/>
        <w:ind w:left="-709" w:hanging="425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="009E110C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</w:t>
      </w:r>
      <w:r w:rsidR="009E110C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sectPr w:rsidR="009E701A" w:rsidSect="006E1D1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DCA" w:rsidRDefault="004D0DCA" w:rsidP="00A457CE">
      <w:pPr>
        <w:spacing w:after="0" w:line="240" w:lineRule="auto"/>
      </w:pPr>
      <w:r>
        <w:separator/>
      </w:r>
    </w:p>
  </w:endnote>
  <w:endnote w:type="continuationSeparator" w:id="0">
    <w:p w:rsidR="004D0DCA" w:rsidRDefault="004D0DCA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DCA" w:rsidRDefault="004D0DCA" w:rsidP="00A457CE">
      <w:pPr>
        <w:spacing w:after="0" w:line="240" w:lineRule="auto"/>
      </w:pPr>
      <w:r>
        <w:separator/>
      </w:r>
    </w:p>
  </w:footnote>
  <w:footnote w:type="continuationSeparator" w:id="0">
    <w:p w:rsidR="004D0DCA" w:rsidRDefault="004D0DCA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454464"/>
      <w:docPartObj>
        <w:docPartGallery w:val="Page Numbers (Top of Page)"/>
        <w:docPartUnique/>
      </w:docPartObj>
    </w:sdtPr>
    <w:sdtEndPr/>
    <w:sdtContent>
      <w:p w:rsidR="00EE269F" w:rsidRDefault="008C4C76" w:rsidP="004E0190">
        <w:pPr>
          <w:pStyle w:val="a5"/>
          <w:tabs>
            <w:tab w:val="clear" w:pos="4677"/>
            <w:tab w:val="center" w:pos="6946"/>
          </w:tabs>
          <w:jc w:val="center"/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C60D6C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 w:rsidR="00FD5D39">
          <w:rPr>
            <w:rFonts w:ascii="Times New Roman" w:hAnsi="Times New Roman"/>
            <w:sz w:val="24"/>
            <w:szCs w:val="24"/>
            <w:lang w:val="uk-UA"/>
          </w:rPr>
          <w:t xml:space="preserve">   </w:t>
        </w:r>
      </w:p>
    </w:sdtContent>
  </w:sdt>
  <w:p w:rsidR="00FD5D39" w:rsidRPr="00FD5D39" w:rsidRDefault="00FD5D39" w:rsidP="004E0190">
    <w:pPr>
      <w:pStyle w:val="a5"/>
      <w:tabs>
        <w:tab w:val="clear" w:pos="4677"/>
        <w:tab w:val="center" w:pos="6946"/>
      </w:tabs>
      <w:jc w:val="center"/>
      <w:rPr>
        <w:rFonts w:ascii="Times New Roman" w:hAnsi="Times New Roman"/>
        <w:i/>
        <w:sz w:val="24"/>
        <w:lang w:val="uk-UA"/>
      </w:rPr>
    </w:pPr>
    <w:r>
      <w:rPr>
        <w:rFonts w:ascii="Times New Roman" w:hAnsi="Times New Roman"/>
        <w:i/>
        <w:sz w:val="24"/>
        <w:lang w:val="uk-UA"/>
      </w:rPr>
      <w:t xml:space="preserve">                                                                                                                   Продовження додатка</w:t>
    </w:r>
    <w:r w:rsidR="009E762E">
      <w:rPr>
        <w:rFonts w:ascii="Times New Roman" w:hAnsi="Times New Roman"/>
        <w:i/>
        <w:sz w:val="24"/>
        <w:lang w:val="uk-UA"/>
      </w:rPr>
      <w:t xml:space="preserve"> </w:t>
    </w:r>
    <w:r w:rsidR="006E1D1A">
      <w:rPr>
        <w:rFonts w:ascii="Times New Roman" w:hAnsi="Times New Roman"/>
        <w:i/>
        <w:sz w:val="24"/>
        <w:lang w:val="uk-UA"/>
      </w:rPr>
      <w:t>12</w:t>
    </w:r>
    <w:r>
      <w:rPr>
        <w:rFonts w:ascii="Times New Roman" w:hAnsi="Times New Roman"/>
        <w:i/>
        <w:sz w:val="24"/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2011E"/>
    <w:rsid w:val="000223EE"/>
    <w:rsid w:val="0003191E"/>
    <w:rsid w:val="00032494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5D06"/>
    <w:rsid w:val="00055FE1"/>
    <w:rsid w:val="00061FDD"/>
    <w:rsid w:val="0006214F"/>
    <w:rsid w:val="00063716"/>
    <w:rsid w:val="00064BB3"/>
    <w:rsid w:val="000715A2"/>
    <w:rsid w:val="0007544F"/>
    <w:rsid w:val="0007621C"/>
    <w:rsid w:val="00077795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6427"/>
    <w:rsid w:val="000A7082"/>
    <w:rsid w:val="000A7EA7"/>
    <w:rsid w:val="000B16F0"/>
    <w:rsid w:val="000B29DC"/>
    <w:rsid w:val="000B2A3D"/>
    <w:rsid w:val="000B3FC3"/>
    <w:rsid w:val="000B4589"/>
    <w:rsid w:val="000B54A7"/>
    <w:rsid w:val="000B7B1A"/>
    <w:rsid w:val="000B7B1B"/>
    <w:rsid w:val="000C08E2"/>
    <w:rsid w:val="000C2F67"/>
    <w:rsid w:val="000C39C6"/>
    <w:rsid w:val="000C52B5"/>
    <w:rsid w:val="000C6AF6"/>
    <w:rsid w:val="000D11B8"/>
    <w:rsid w:val="000D170C"/>
    <w:rsid w:val="000D1EAD"/>
    <w:rsid w:val="000D20CC"/>
    <w:rsid w:val="000D70E6"/>
    <w:rsid w:val="000E0283"/>
    <w:rsid w:val="000E03BC"/>
    <w:rsid w:val="000E12B6"/>
    <w:rsid w:val="000E2FA3"/>
    <w:rsid w:val="000F2D95"/>
    <w:rsid w:val="000F4BFC"/>
    <w:rsid w:val="000F5097"/>
    <w:rsid w:val="00102132"/>
    <w:rsid w:val="001038DE"/>
    <w:rsid w:val="001043F4"/>
    <w:rsid w:val="00104C91"/>
    <w:rsid w:val="00104EDA"/>
    <w:rsid w:val="00106E0D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37416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12AF"/>
    <w:rsid w:val="00194FCC"/>
    <w:rsid w:val="00196258"/>
    <w:rsid w:val="00196865"/>
    <w:rsid w:val="001A0AFF"/>
    <w:rsid w:val="001A42A6"/>
    <w:rsid w:val="001A5BB7"/>
    <w:rsid w:val="001B0242"/>
    <w:rsid w:val="001B3D46"/>
    <w:rsid w:val="001B5743"/>
    <w:rsid w:val="001B6B8F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E6E6E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1561"/>
    <w:rsid w:val="00232AE3"/>
    <w:rsid w:val="00234A46"/>
    <w:rsid w:val="0023743D"/>
    <w:rsid w:val="00241730"/>
    <w:rsid w:val="00246197"/>
    <w:rsid w:val="00251564"/>
    <w:rsid w:val="0025158D"/>
    <w:rsid w:val="00253CFC"/>
    <w:rsid w:val="00253D6F"/>
    <w:rsid w:val="00255769"/>
    <w:rsid w:val="00266F61"/>
    <w:rsid w:val="002711A2"/>
    <w:rsid w:val="00272292"/>
    <w:rsid w:val="002763DD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0ED5"/>
    <w:rsid w:val="002946D5"/>
    <w:rsid w:val="00294E73"/>
    <w:rsid w:val="0029586B"/>
    <w:rsid w:val="002A125F"/>
    <w:rsid w:val="002A227F"/>
    <w:rsid w:val="002A259B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318C"/>
    <w:rsid w:val="002D54AB"/>
    <w:rsid w:val="002D608E"/>
    <w:rsid w:val="002D6A5C"/>
    <w:rsid w:val="002E0BE0"/>
    <w:rsid w:val="002E0CEA"/>
    <w:rsid w:val="002E15D9"/>
    <w:rsid w:val="002E1604"/>
    <w:rsid w:val="002E33D1"/>
    <w:rsid w:val="002E4048"/>
    <w:rsid w:val="002E64D5"/>
    <w:rsid w:val="002F1240"/>
    <w:rsid w:val="002F2018"/>
    <w:rsid w:val="002F3DBD"/>
    <w:rsid w:val="002F5A90"/>
    <w:rsid w:val="002F683C"/>
    <w:rsid w:val="002F68FD"/>
    <w:rsid w:val="00310074"/>
    <w:rsid w:val="003103C1"/>
    <w:rsid w:val="0031156A"/>
    <w:rsid w:val="003151B4"/>
    <w:rsid w:val="00315CA4"/>
    <w:rsid w:val="003218A0"/>
    <w:rsid w:val="00321C45"/>
    <w:rsid w:val="0032453A"/>
    <w:rsid w:val="003303E0"/>
    <w:rsid w:val="00330784"/>
    <w:rsid w:val="00330FD4"/>
    <w:rsid w:val="003329AD"/>
    <w:rsid w:val="00334F14"/>
    <w:rsid w:val="0033509C"/>
    <w:rsid w:val="003358B4"/>
    <w:rsid w:val="00336F5D"/>
    <w:rsid w:val="00340405"/>
    <w:rsid w:val="003425A0"/>
    <w:rsid w:val="003437A7"/>
    <w:rsid w:val="0035613F"/>
    <w:rsid w:val="00356C9E"/>
    <w:rsid w:val="00360D0F"/>
    <w:rsid w:val="00363ADB"/>
    <w:rsid w:val="00364721"/>
    <w:rsid w:val="00366AEF"/>
    <w:rsid w:val="0037048A"/>
    <w:rsid w:val="003708B8"/>
    <w:rsid w:val="00371496"/>
    <w:rsid w:val="003718FE"/>
    <w:rsid w:val="00372B8E"/>
    <w:rsid w:val="00380AE3"/>
    <w:rsid w:val="00380CEE"/>
    <w:rsid w:val="00382DC6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3EDC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16CF"/>
    <w:rsid w:val="00411EA8"/>
    <w:rsid w:val="004128D0"/>
    <w:rsid w:val="00413D1C"/>
    <w:rsid w:val="00414469"/>
    <w:rsid w:val="004145B4"/>
    <w:rsid w:val="00415D8D"/>
    <w:rsid w:val="00416478"/>
    <w:rsid w:val="00420B11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43504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876EC"/>
    <w:rsid w:val="004921C4"/>
    <w:rsid w:val="004924EF"/>
    <w:rsid w:val="00493561"/>
    <w:rsid w:val="0049443A"/>
    <w:rsid w:val="00494950"/>
    <w:rsid w:val="004950B2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2F33"/>
    <w:rsid w:val="004C4564"/>
    <w:rsid w:val="004C5F87"/>
    <w:rsid w:val="004D0DCA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3422"/>
    <w:rsid w:val="004F700B"/>
    <w:rsid w:val="005014D6"/>
    <w:rsid w:val="00502680"/>
    <w:rsid w:val="00517EB2"/>
    <w:rsid w:val="0052557D"/>
    <w:rsid w:val="0052573E"/>
    <w:rsid w:val="00527830"/>
    <w:rsid w:val="00527CAF"/>
    <w:rsid w:val="00533856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4F2D"/>
    <w:rsid w:val="00565FB8"/>
    <w:rsid w:val="0056626E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08D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6B03"/>
    <w:rsid w:val="005F7A9A"/>
    <w:rsid w:val="005F7AFF"/>
    <w:rsid w:val="00601C9C"/>
    <w:rsid w:val="00601E72"/>
    <w:rsid w:val="00607C7E"/>
    <w:rsid w:val="00610070"/>
    <w:rsid w:val="006137E9"/>
    <w:rsid w:val="00615C35"/>
    <w:rsid w:val="00615EE0"/>
    <w:rsid w:val="006202F6"/>
    <w:rsid w:val="006256A9"/>
    <w:rsid w:val="00630F5A"/>
    <w:rsid w:val="00634965"/>
    <w:rsid w:val="00640FA7"/>
    <w:rsid w:val="006416C4"/>
    <w:rsid w:val="00641865"/>
    <w:rsid w:val="006456BD"/>
    <w:rsid w:val="00646ECA"/>
    <w:rsid w:val="00652161"/>
    <w:rsid w:val="006547D3"/>
    <w:rsid w:val="0065598E"/>
    <w:rsid w:val="00660C38"/>
    <w:rsid w:val="00663F8C"/>
    <w:rsid w:val="00667A3A"/>
    <w:rsid w:val="00667D05"/>
    <w:rsid w:val="00670222"/>
    <w:rsid w:val="00670D62"/>
    <w:rsid w:val="00676C01"/>
    <w:rsid w:val="00681B9B"/>
    <w:rsid w:val="0068511C"/>
    <w:rsid w:val="00685E65"/>
    <w:rsid w:val="00687849"/>
    <w:rsid w:val="00690164"/>
    <w:rsid w:val="006915FE"/>
    <w:rsid w:val="00697776"/>
    <w:rsid w:val="006A02D5"/>
    <w:rsid w:val="006A1E90"/>
    <w:rsid w:val="006A2D5B"/>
    <w:rsid w:val="006A4394"/>
    <w:rsid w:val="006B18DB"/>
    <w:rsid w:val="006B596C"/>
    <w:rsid w:val="006B5C3D"/>
    <w:rsid w:val="006B7818"/>
    <w:rsid w:val="006C150D"/>
    <w:rsid w:val="006C3E4B"/>
    <w:rsid w:val="006C5BF3"/>
    <w:rsid w:val="006C7584"/>
    <w:rsid w:val="006D12D2"/>
    <w:rsid w:val="006D1E03"/>
    <w:rsid w:val="006D5CD1"/>
    <w:rsid w:val="006D5DF4"/>
    <w:rsid w:val="006E1D1A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068E9"/>
    <w:rsid w:val="00711BB3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57A2F"/>
    <w:rsid w:val="0076095A"/>
    <w:rsid w:val="00764B0B"/>
    <w:rsid w:val="00766816"/>
    <w:rsid w:val="00766FF3"/>
    <w:rsid w:val="007710AB"/>
    <w:rsid w:val="00776FF9"/>
    <w:rsid w:val="00777AB7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4E70"/>
    <w:rsid w:val="007A5DE5"/>
    <w:rsid w:val="007A6082"/>
    <w:rsid w:val="007B030A"/>
    <w:rsid w:val="007B1EAB"/>
    <w:rsid w:val="007B430A"/>
    <w:rsid w:val="007B5FE9"/>
    <w:rsid w:val="007B6DBC"/>
    <w:rsid w:val="007C01DE"/>
    <w:rsid w:val="007C18FB"/>
    <w:rsid w:val="007C1DFE"/>
    <w:rsid w:val="007C25FD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7F6F94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26EC1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236"/>
    <w:rsid w:val="00856354"/>
    <w:rsid w:val="008570D3"/>
    <w:rsid w:val="00862B99"/>
    <w:rsid w:val="008631F8"/>
    <w:rsid w:val="00865ABC"/>
    <w:rsid w:val="008702E3"/>
    <w:rsid w:val="0087087D"/>
    <w:rsid w:val="008725BC"/>
    <w:rsid w:val="008746C5"/>
    <w:rsid w:val="00874FD6"/>
    <w:rsid w:val="00881287"/>
    <w:rsid w:val="0088173A"/>
    <w:rsid w:val="00881A97"/>
    <w:rsid w:val="00881C03"/>
    <w:rsid w:val="00882046"/>
    <w:rsid w:val="00886E56"/>
    <w:rsid w:val="00892FCD"/>
    <w:rsid w:val="00894689"/>
    <w:rsid w:val="00896DFF"/>
    <w:rsid w:val="008A19F1"/>
    <w:rsid w:val="008A24B1"/>
    <w:rsid w:val="008A3E7F"/>
    <w:rsid w:val="008B0944"/>
    <w:rsid w:val="008B7FFB"/>
    <w:rsid w:val="008C01F3"/>
    <w:rsid w:val="008C0F7B"/>
    <w:rsid w:val="008C14C8"/>
    <w:rsid w:val="008C46A5"/>
    <w:rsid w:val="008C4C76"/>
    <w:rsid w:val="008C54A3"/>
    <w:rsid w:val="008D084D"/>
    <w:rsid w:val="008D2CC6"/>
    <w:rsid w:val="008D5390"/>
    <w:rsid w:val="008D619C"/>
    <w:rsid w:val="008E4DD6"/>
    <w:rsid w:val="008E57FF"/>
    <w:rsid w:val="008E6EE4"/>
    <w:rsid w:val="008F0812"/>
    <w:rsid w:val="008F1E50"/>
    <w:rsid w:val="008F1E59"/>
    <w:rsid w:val="008F2687"/>
    <w:rsid w:val="008F6057"/>
    <w:rsid w:val="008F7CAB"/>
    <w:rsid w:val="0090655F"/>
    <w:rsid w:val="00910BD6"/>
    <w:rsid w:val="009168C0"/>
    <w:rsid w:val="00916C80"/>
    <w:rsid w:val="009214DE"/>
    <w:rsid w:val="009301FB"/>
    <w:rsid w:val="00933A59"/>
    <w:rsid w:val="0093508C"/>
    <w:rsid w:val="009360BE"/>
    <w:rsid w:val="0093692B"/>
    <w:rsid w:val="00936B9A"/>
    <w:rsid w:val="00940C8C"/>
    <w:rsid w:val="0094494B"/>
    <w:rsid w:val="00945275"/>
    <w:rsid w:val="00947633"/>
    <w:rsid w:val="0094763A"/>
    <w:rsid w:val="00947AA9"/>
    <w:rsid w:val="00947D12"/>
    <w:rsid w:val="009509F0"/>
    <w:rsid w:val="00953A04"/>
    <w:rsid w:val="00954DF4"/>
    <w:rsid w:val="00957249"/>
    <w:rsid w:val="00967279"/>
    <w:rsid w:val="0096747B"/>
    <w:rsid w:val="00970229"/>
    <w:rsid w:val="00970D91"/>
    <w:rsid w:val="00970E67"/>
    <w:rsid w:val="00971CDC"/>
    <w:rsid w:val="009727F8"/>
    <w:rsid w:val="00973B24"/>
    <w:rsid w:val="009769BC"/>
    <w:rsid w:val="00981835"/>
    <w:rsid w:val="00984EAA"/>
    <w:rsid w:val="00985266"/>
    <w:rsid w:val="00985CDE"/>
    <w:rsid w:val="0099220D"/>
    <w:rsid w:val="00992CFE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110C"/>
    <w:rsid w:val="009E3361"/>
    <w:rsid w:val="009E3E82"/>
    <w:rsid w:val="009E403D"/>
    <w:rsid w:val="009E442B"/>
    <w:rsid w:val="009E5488"/>
    <w:rsid w:val="009E58D4"/>
    <w:rsid w:val="009E6F99"/>
    <w:rsid w:val="009E701A"/>
    <w:rsid w:val="009E762E"/>
    <w:rsid w:val="009F361D"/>
    <w:rsid w:val="009F3A0C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50E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47B4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676A"/>
    <w:rsid w:val="00A87037"/>
    <w:rsid w:val="00A87DD3"/>
    <w:rsid w:val="00A9012A"/>
    <w:rsid w:val="00A932A1"/>
    <w:rsid w:val="00A93EF7"/>
    <w:rsid w:val="00AA0897"/>
    <w:rsid w:val="00AA3A84"/>
    <w:rsid w:val="00AA3B79"/>
    <w:rsid w:val="00AA5DC5"/>
    <w:rsid w:val="00AA6AD9"/>
    <w:rsid w:val="00AB0489"/>
    <w:rsid w:val="00AB259D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4F4B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41B7E"/>
    <w:rsid w:val="00B442CF"/>
    <w:rsid w:val="00B4665B"/>
    <w:rsid w:val="00B4732F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C2342"/>
    <w:rsid w:val="00BC26AC"/>
    <w:rsid w:val="00BC3B8D"/>
    <w:rsid w:val="00BD23B4"/>
    <w:rsid w:val="00BE0159"/>
    <w:rsid w:val="00BE1C69"/>
    <w:rsid w:val="00BE45D3"/>
    <w:rsid w:val="00BE468F"/>
    <w:rsid w:val="00BF35BA"/>
    <w:rsid w:val="00BF387E"/>
    <w:rsid w:val="00BF3F3F"/>
    <w:rsid w:val="00BF671F"/>
    <w:rsid w:val="00C00E3E"/>
    <w:rsid w:val="00C01C56"/>
    <w:rsid w:val="00C03CDC"/>
    <w:rsid w:val="00C103E7"/>
    <w:rsid w:val="00C10CB9"/>
    <w:rsid w:val="00C1191E"/>
    <w:rsid w:val="00C14F21"/>
    <w:rsid w:val="00C157E3"/>
    <w:rsid w:val="00C15C39"/>
    <w:rsid w:val="00C15DF7"/>
    <w:rsid w:val="00C165B5"/>
    <w:rsid w:val="00C2054D"/>
    <w:rsid w:val="00C221B7"/>
    <w:rsid w:val="00C221F2"/>
    <w:rsid w:val="00C248C6"/>
    <w:rsid w:val="00C26FD5"/>
    <w:rsid w:val="00C270B7"/>
    <w:rsid w:val="00C3247B"/>
    <w:rsid w:val="00C3427C"/>
    <w:rsid w:val="00C34DE1"/>
    <w:rsid w:val="00C40140"/>
    <w:rsid w:val="00C42DFC"/>
    <w:rsid w:val="00C46097"/>
    <w:rsid w:val="00C47A70"/>
    <w:rsid w:val="00C53EC6"/>
    <w:rsid w:val="00C55172"/>
    <w:rsid w:val="00C56444"/>
    <w:rsid w:val="00C5746A"/>
    <w:rsid w:val="00C60D6C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26B"/>
    <w:rsid w:val="00C919ED"/>
    <w:rsid w:val="00C91A5C"/>
    <w:rsid w:val="00C922E6"/>
    <w:rsid w:val="00C92820"/>
    <w:rsid w:val="00C96368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C6307"/>
    <w:rsid w:val="00CD08C6"/>
    <w:rsid w:val="00CD1BBF"/>
    <w:rsid w:val="00CD32E4"/>
    <w:rsid w:val="00CD4779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691A"/>
    <w:rsid w:val="00D07E84"/>
    <w:rsid w:val="00D10A4F"/>
    <w:rsid w:val="00D11BCA"/>
    <w:rsid w:val="00D12486"/>
    <w:rsid w:val="00D13F17"/>
    <w:rsid w:val="00D1420B"/>
    <w:rsid w:val="00D15171"/>
    <w:rsid w:val="00D155AD"/>
    <w:rsid w:val="00D1624B"/>
    <w:rsid w:val="00D1635E"/>
    <w:rsid w:val="00D16C81"/>
    <w:rsid w:val="00D20AB0"/>
    <w:rsid w:val="00D242F2"/>
    <w:rsid w:val="00D278DA"/>
    <w:rsid w:val="00D34E59"/>
    <w:rsid w:val="00D43B71"/>
    <w:rsid w:val="00D46DCC"/>
    <w:rsid w:val="00D46FAC"/>
    <w:rsid w:val="00D471C9"/>
    <w:rsid w:val="00D50BB4"/>
    <w:rsid w:val="00D53366"/>
    <w:rsid w:val="00D55EAF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2C79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3B"/>
    <w:rsid w:val="00E125F5"/>
    <w:rsid w:val="00E15034"/>
    <w:rsid w:val="00E27069"/>
    <w:rsid w:val="00E3490C"/>
    <w:rsid w:val="00E40606"/>
    <w:rsid w:val="00E40F29"/>
    <w:rsid w:val="00E42028"/>
    <w:rsid w:val="00E4298F"/>
    <w:rsid w:val="00E4582A"/>
    <w:rsid w:val="00E479B7"/>
    <w:rsid w:val="00E500F5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0E1D"/>
    <w:rsid w:val="00E92E18"/>
    <w:rsid w:val="00E9360D"/>
    <w:rsid w:val="00E97C45"/>
    <w:rsid w:val="00EA161A"/>
    <w:rsid w:val="00EA2D41"/>
    <w:rsid w:val="00EA34A5"/>
    <w:rsid w:val="00EA3B77"/>
    <w:rsid w:val="00EA6FE7"/>
    <w:rsid w:val="00EB06EA"/>
    <w:rsid w:val="00EB6E69"/>
    <w:rsid w:val="00EC019A"/>
    <w:rsid w:val="00EC09E6"/>
    <w:rsid w:val="00EC405C"/>
    <w:rsid w:val="00EC51C4"/>
    <w:rsid w:val="00EC60E3"/>
    <w:rsid w:val="00ED00BD"/>
    <w:rsid w:val="00ED096D"/>
    <w:rsid w:val="00ED1B11"/>
    <w:rsid w:val="00ED3909"/>
    <w:rsid w:val="00ED47AF"/>
    <w:rsid w:val="00EE1863"/>
    <w:rsid w:val="00EE269F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4C4B"/>
    <w:rsid w:val="00F27EDE"/>
    <w:rsid w:val="00F304AF"/>
    <w:rsid w:val="00F349D1"/>
    <w:rsid w:val="00F417A1"/>
    <w:rsid w:val="00F41B6F"/>
    <w:rsid w:val="00F41BEC"/>
    <w:rsid w:val="00F425B9"/>
    <w:rsid w:val="00F4523C"/>
    <w:rsid w:val="00F4525E"/>
    <w:rsid w:val="00F5060E"/>
    <w:rsid w:val="00F518C0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90D49"/>
    <w:rsid w:val="00F90ED0"/>
    <w:rsid w:val="00F948B9"/>
    <w:rsid w:val="00F94D15"/>
    <w:rsid w:val="00FA1A27"/>
    <w:rsid w:val="00FA1E8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2329"/>
    <w:rsid w:val="00FD5D39"/>
    <w:rsid w:val="00FD6EE1"/>
    <w:rsid w:val="00FE0AF6"/>
    <w:rsid w:val="00FE1430"/>
    <w:rsid w:val="00FE1E7D"/>
    <w:rsid w:val="00FE6576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740D6"/>
  <w15:docId w15:val="{0FCAB078-D96B-474C-8DDF-C6C68245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75AA3-5604-45B9-9748-6CC65BF9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16</cp:revision>
  <cp:lastPrinted>2023-01-18T14:19:00Z</cp:lastPrinted>
  <dcterms:created xsi:type="dcterms:W3CDTF">2024-09-06T09:09:00Z</dcterms:created>
  <dcterms:modified xsi:type="dcterms:W3CDTF">2024-09-11T12:18:00Z</dcterms:modified>
</cp:coreProperties>
</file>