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20" w:rsidRPr="00996C20" w:rsidRDefault="00996C20" w:rsidP="00996C20">
      <w:pPr>
        <w:spacing w:after="0" w:line="240" w:lineRule="auto"/>
        <w:ind w:left="4248" w:firstLine="708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bookmarkStart w:id="0" w:name="_GoBack"/>
      <w:bookmarkEnd w:id="0"/>
      <w:r w:rsidRPr="00996C20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Додаток</w:t>
      </w:r>
    </w:p>
    <w:p w:rsidR="00996C20" w:rsidRPr="00996C20" w:rsidRDefault="00996C20" w:rsidP="00996C20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996C20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 складу комісії з реорганізації шляхом перетворення в Комунальне некомерційне підприємство комунального закладу «</w:t>
      </w:r>
      <w:proofErr w:type="spellStart"/>
      <w:r w:rsidRPr="00996C20">
        <w:rPr>
          <w:rFonts w:ascii="Times New Roman" w:eastAsia="Calibri" w:hAnsi="Times New Roman" w:cs="Times New Roman"/>
          <w:i/>
          <w:sz w:val="24"/>
          <w:szCs w:val="24"/>
          <w:lang w:val="uk-UA"/>
        </w:rPr>
        <w:t>Кри-ворізька</w:t>
      </w:r>
      <w:proofErr w:type="spellEnd"/>
      <w:r w:rsidRPr="00996C20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міська дитяча стоматологічна поліклініка» Криворізької міської ради</w:t>
      </w:r>
    </w:p>
    <w:p w:rsidR="00961E0B" w:rsidRPr="000F399F" w:rsidRDefault="00961E0B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BC6E10" w:rsidRPr="00BC6E10" w:rsidRDefault="0067149A" w:rsidP="00996C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 номерів</w:t>
      </w:r>
      <w:r w:rsid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облікових карток платників</w:t>
      </w:r>
      <w:r w:rsidR="00BC6E10" w:rsidRP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податків</w:t>
      </w:r>
      <w:r w:rsidR="006F5A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членів комісії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 реорганізації </w:t>
      </w:r>
      <w:r w:rsidR="00323B68">
        <w:rPr>
          <w:rFonts w:ascii="Times New Roman" w:hAnsi="Times New Roman" w:cs="Times New Roman"/>
          <w:b/>
          <w:i/>
          <w:sz w:val="28"/>
          <w:szCs w:val="28"/>
          <w:lang w:val="uk-UA"/>
        </w:rPr>
        <w:t>шляхом перетворення в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омунальне</w:t>
      </w:r>
      <w:r w:rsidR="00996C2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некомерційне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323B68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омунального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закладу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Криворізька міська </w:t>
      </w:r>
      <w:r w:rsidR="0078479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дитяча 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>стоматологічна поліклініка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Криворізької міської ради</w:t>
      </w:r>
    </w:p>
    <w:p w:rsidR="008351EA" w:rsidRPr="000F399F" w:rsidRDefault="008351EA" w:rsidP="00EA11E5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E34ACB" w:rsidRPr="001B5594" w:rsidTr="00EF72A4">
        <w:tc>
          <w:tcPr>
            <w:tcW w:w="675" w:type="dxa"/>
          </w:tcPr>
          <w:p w:rsidR="00E34ACB" w:rsidRPr="001B5594" w:rsidRDefault="008D5F51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</w:t>
            </w:r>
          </w:p>
          <w:p w:rsidR="00347301" w:rsidRPr="001B5594" w:rsidRDefault="00323B68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  <w:r w:rsidR="00347301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/п</w:t>
            </w:r>
          </w:p>
        </w:tc>
        <w:tc>
          <w:tcPr>
            <w:tcW w:w="3969" w:type="dxa"/>
          </w:tcPr>
          <w:p w:rsidR="00E34ACB" w:rsidRPr="001B5594" w:rsidRDefault="00E34ACB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Прізвище, </w:t>
            </w:r>
            <w:r w:rsidR="000F399F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ім’я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, по батькові</w:t>
            </w:r>
          </w:p>
        </w:tc>
        <w:tc>
          <w:tcPr>
            <w:tcW w:w="4820" w:type="dxa"/>
          </w:tcPr>
          <w:p w:rsidR="00E34ACB" w:rsidRPr="001B5594" w:rsidRDefault="00347301" w:rsidP="003473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Номери облікових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карт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ок платників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податків</w:t>
            </w:r>
          </w:p>
        </w:tc>
      </w:tr>
      <w:tr w:rsidR="00323B68" w:rsidTr="00323B68">
        <w:tc>
          <w:tcPr>
            <w:tcW w:w="675" w:type="dxa"/>
            <w:vAlign w:val="center"/>
          </w:tcPr>
          <w:p w:rsidR="00323B68" w:rsidRDefault="00323B68" w:rsidP="00323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323B68" w:rsidRDefault="00323B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Зозулінська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323B68" w:rsidRDefault="00323B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Олександра Сергіївна  </w:t>
            </w:r>
          </w:p>
        </w:tc>
        <w:tc>
          <w:tcPr>
            <w:tcW w:w="4820" w:type="dxa"/>
            <w:vAlign w:val="center"/>
          </w:tcPr>
          <w:p w:rsidR="00323B68" w:rsidRDefault="00323B68" w:rsidP="00DB66FF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323B68" w:rsidTr="00323B68">
        <w:tc>
          <w:tcPr>
            <w:tcW w:w="675" w:type="dxa"/>
            <w:vAlign w:val="center"/>
          </w:tcPr>
          <w:p w:rsidR="00323B68" w:rsidRDefault="00323B68" w:rsidP="00323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323B68" w:rsidRDefault="00323B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Малеіна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323B68" w:rsidRDefault="00323B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Любов Марківна  </w:t>
            </w:r>
          </w:p>
        </w:tc>
        <w:tc>
          <w:tcPr>
            <w:tcW w:w="4820" w:type="dxa"/>
            <w:vAlign w:val="center"/>
          </w:tcPr>
          <w:p w:rsidR="00323B68" w:rsidRDefault="00323B68" w:rsidP="00DB66FF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323B68" w:rsidTr="00323B68">
        <w:tc>
          <w:tcPr>
            <w:tcW w:w="675" w:type="dxa"/>
            <w:vAlign w:val="center"/>
          </w:tcPr>
          <w:p w:rsidR="00323B68" w:rsidRDefault="00323B68" w:rsidP="00323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323B68" w:rsidRDefault="00323B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Шапаренко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323B68" w:rsidRDefault="00323B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Галина Федорівна  </w:t>
            </w:r>
          </w:p>
        </w:tc>
        <w:tc>
          <w:tcPr>
            <w:tcW w:w="4820" w:type="dxa"/>
            <w:vAlign w:val="center"/>
          </w:tcPr>
          <w:p w:rsidR="00323B68" w:rsidRDefault="00323B68" w:rsidP="00DB66FF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323B68" w:rsidTr="00323B68">
        <w:tc>
          <w:tcPr>
            <w:tcW w:w="675" w:type="dxa"/>
            <w:vAlign w:val="center"/>
          </w:tcPr>
          <w:p w:rsidR="00323B68" w:rsidRDefault="00323B68" w:rsidP="00323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:rsidR="00323B68" w:rsidRDefault="00323B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Шуфотинська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323B68" w:rsidRDefault="00323B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Вікторія Олександрівна  </w:t>
            </w:r>
          </w:p>
        </w:tc>
        <w:tc>
          <w:tcPr>
            <w:tcW w:w="4820" w:type="dxa"/>
            <w:vAlign w:val="center"/>
          </w:tcPr>
          <w:p w:rsidR="00323B68" w:rsidRDefault="00323B68" w:rsidP="00DB66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</w:tbl>
    <w:p w:rsidR="00CD7906" w:rsidRDefault="00CD7906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17D83" w:rsidRDefault="00717D83" w:rsidP="00717D83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______________________________</w:t>
      </w:r>
    </w:p>
    <w:p w:rsidR="00717D83" w:rsidRPr="00FA00B5" w:rsidRDefault="00717D83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717D83" w:rsidRPr="00FA00B5" w:rsidSect="000F399F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37" w:rsidRDefault="00317B37" w:rsidP="00E16929">
      <w:pPr>
        <w:spacing w:after="0" w:line="240" w:lineRule="auto"/>
      </w:pPr>
      <w:r>
        <w:separator/>
      </w:r>
    </w:p>
  </w:endnote>
  <w:endnote w:type="continuationSeparator" w:id="0">
    <w:p w:rsidR="00317B37" w:rsidRDefault="00317B37" w:rsidP="00E1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37" w:rsidRDefault="00317B37" w:rsidP="00E16929">
      <w:pPr>
        <w:spacing w:after="0" w:line="240" w:lineRule="auto"/>
      </w:pPr>
      <w:r>
        <w:separator/>
      </w:r>
    </w:p>
  </w:footnote>
  <w:footnote w:type="continuationSeparator" w:id="0">
    <w:p w:rsidR="00317B37" w:rsidRDefault="00317B37" w:rsidP="00E1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61142582"/>
      <w:docPartObj>
        <w:docPartGallery w:val="Page Numbers (Top of Page)"/>
        <w:docPartUnique/>
      </w:docPartObj>
    </w:sdtPr>
    <w:sdtEndPr>
      <w:rPr>
        <w:i/>
      </w:rPr>
    </w:sdtEndPr>
    <w:sdtContent>
      <w:p w:rsidR="00E16929" w:rsidRPr="0055287F" w:rsidRDefault="000F399F">
        <w:pPr>
          <w:pStyle w:val="a5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0F399F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</w:p>
      <w:p w:rsidR="00E16929" w:rsidRPr="0055287F" w:rsidRDefault="00E16929">
        <w:pPr>
          <w:pStyle w:val="a5"/>
          <w:jc w:val="center"/>
          <w:rPr>
            <w:rFonts w:ascii="Times New Roman" w:hAnsi="Times New Roman" w:cs="Times New Roman"/>
            <w:i/>
            <w:sz w:val="24"/>
            <w:szCs w:val="24"/>
          </w:rPr>
        </w:pP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  <w:t xml:space="preserve"> Продовження додатка</w:t>
        </w:r>
      </w:p>
    </w:sdtContent>
  </w:sdt>
  <w:p w:rsidR="00E16929" w:rsidRDefault="00E169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17AA"/>
    <w:rsid w:val="00015FB4"/>
    <w:rsid w:val="0002179B"/>
    <w:rsid w:val="00050EAF"/>
    <w:rsid w:val="00076C6E"/>
    <w:rsid w:val="000F399F"/>
    <w:rsid w:val="001011DB"/>
    <w:rsid w:val="00106D9B"/>
    <w:rsid w:val="00133FE9"/>
    <w:rsid w:val="0013493E"/>
    <w:rsid w:val="00165465"/>
    <w:rsid w:val="00174110"/>
    <w:rsid w:val="001A1B4C"/>
    <w:rsid w:val="001B5594"/>
    <w:rsid w:val="002331DC"/>
    <w:rsid w:val="0023552D"/>
    <w:rsid w:val="002774B4"/>
    <w:rsid w:val="00285DAE"/>
    <w:rsid w:val="00317B37"/>
    <w:rsid w:val="00323B68"/>
    <w:rsid w:val="00334185"/>
    <w:rsid w:val="00346D77"/>
    <w:rsid w:val="00347301"/>
    <w:rsid w:val="003779A1"/>
    <w:rsid w:val="003D0A22"/>
    <w:rsid w:val="003D2FBA"/>
    <w:rsid w:val="003D75F3"/>
    <w:rsid w:val="00400235"/>
    <w:rsid w:val="00403CFE"/>
    <w:rsid w:val="00440FDA"/>
    <w:rsid w:val="004C0A99"/>
    <w:rsid w:val="00502282"/>
    <w:rsid w:val="00541544"/>
    <w:rsid w:val="0055287F"/>
    <w:rsid w:val="005E2B41"/>
    <w:rsid w:val="006021A8"/>
    <w:rsid w:val="00613F66"/>
    <w:rsid w:val="0067149A"/>
    <w:rsid w:val="006A21F0"/>
    <w:rsid w:val="006D2DB1"/>
    <w:rsid w:val="006F5ACF"/>
    <w:rsid w:val="007120C6"/>
    <w:rsid w:val="00717D83"/>
    <w:rsid w:val="00736067"/>
    <w:rsid w:val="007658EA"/>
    <w:rsid w:val="0078479C"/>
    <w:rsid w:val="007B4E95"/>
    <w:rsid w:val="007B6BC6"/>
    <w:rsid w:val="00827528"/>
    <w:rsid w:val="008351EA"/>
    <w:rsid w:val="00882795"/>
    <w:rsid w:val="00884BCF"/>
    <w:rsid w:val="008A7B59"/>
    <w:rsid w:val="008D5F51"/>
    <w:rsid w:val="009433E4"/>
    <w:rsid w:val="00961E0B"/>
    <w:rsid w:val="009778B9"/>
    <w:rsid w:val="0099639C"/>
    <w:rsid w:val="00996C20"/>
    <w:rsid w:val="009D4C22"/>
    <w:rsid w:val="009F32CA"/>
    <w:rsid w:val="009F3E93"/>
    <w:rsid w:val="00A049C8"/>
    <w:rsid w:val="00A44D7E"/>
    <w:rsid w:val="00A91291"/>
    <w:rsid w:val="00AB3349"/>
    <w:rsid w:val="00B654B4"/>
    <w:rsid w:val="00BB48CB"/>
    <w:rsid w:val="00BC6E10"/>
    <w:rsid w:val="00C3708A"/>
    <w:rsid w:val="00C77467"/>
    <w:rsid w:val="00C90E69"/>
    <w:rsid w:val="00CD7906"/>
    <w:rsid w:val="00CE7BBF"/>
    <w:rsid w:val="00D0167F"/>
    <w:rsid w:val="00D473B8"/>
    <w:rsid w:val="00D566FD"/>
    <w:rsid w:val="00D72A4B"/>
    <w:rsid w:val="00D76B31"/>
    <w:rsid w:val="00D85C14"/>
    <w:rsid w:val="00D91A95"/>
    <w:rsid w:val="00DB0980"/>
    <w:rsid w:val="00DD0AF4"/>
    <w:rsid w:val="00DD1BD4"/>
    <w:rsid w:val="00E01953"/>
    <w:rsid w:val="00E04722"/>
    <w:rsid w:val="00E16929"/>
    <w:rsid w:val="00E270D7"/>
    <w:rsid w:val="00E34ACB"/>
    <w:rsid w:val="00E40B60"/>
    <w:rsid w:val="00E90B4E"/>
    <w:rsid w:val="00E92DA5"/>
    <w:rsid w:val="00E933F2"/>
    <w:rsid w:val="00EA11E5"/>
    <w:rsid w:val="00EB0D23"/>
    <w:rsid w:val="00EB78C6"/>
    <w:rsid w:val="00EC2689"/>
    <w:rsid w:val="00EE2D54"/>
    <w:rsid w:val="00EF72A4"/>
    <w:rsid w:val="00F1259E"/>
    <w:rsid w:val="00F47A9A"/>
    <w:rsid w:val="00F92CE4"/>
    <w:rsid w:val="00FA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D14C2-3743-46A2-83B9-67D3C98D3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2019-09-11T07:49:00Z</cp:lastPrinted>
  <dcterms:created xsi:type="dcterms:W3CDTF">2019-10-02T12:31:00Z</dcterms:created>
  <dcterms:modified xsi:type="dcterms:W3CDTF">2019-10-02T12:31:00Z</dcterms:modified>
</cp:coreProperties>
</file>