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D330D0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393EF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D330D0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</w:t>
      </w:r>
    </w:p>
    <w:p w:rsidR="002306ED" w:rsidRDefault="00510929" w:rsidP="00772C7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0E111E" w:rsidRPr="00935754" w:rsidRDefault="00436CC1" w:rsidP="00772C7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3213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</w:t>
      </w:r>
      <w:bookmarkStart w:id="0" w:name="_GoBack"/>
      <w:bookmarkEnd w:id="0"/>
      <w:r w:rsidR="0063213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26.09.2019 №4104</w:t>
      </w:r>
    </w:p>
    <w:p w:rsidR="002F4131" w:rsidRPr="001C6978" w:rsidRDefault="00A34CFA" w:rsidP="002F41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Відомості</w:t>
      </w:r>
    </w:p>
    <w:p w:rsidR="00E4304A" w:rsidRDefault="00A34CFA" w:rsidP="00E4304A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про заявника</w:t>
      </w:r>
      <w:r w:rsidR="002F413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якому </w:t>
      </w:r>
      <w:r w:rsidR="006617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863FF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CB5ED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наданні дозво</w:t>
      </w:r>
      <w:r w:rsidR="00AC434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</w:t>
      </w:r>
      <w:r w:rsidR="00E4304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 </w:t>
      </w:r>
      <w:r w:rsidR="0099352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 розробку</w:t>
      </w:r>
      <w:r w:rsidR="00CB5ED3" w:rsidRPr="00D016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проект</w:t>
      </w:r>
      <w:r w:rsidR="006D4B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</w:t>
      </w:r>
    </w:p>
    <w:p w:rsidR="003F5687" w:rsidRDefault="00CB5ED3" w:rsidP="00E4304A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D016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землеустрою щодо в</w:t>
      </w:r>
      <w:r w:rsidR="00556C17" w:rsidRPr="00D016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ідведення земельн</w:t>
      </w:r>
      <w:r w:rsidR="006D4B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ої</w:t>
      </w:r>
      <w:r w:rsidR="00556C17" w:rsidRPr="00D0162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ділян</w:t>
      </w:r>
      <w:r w:rsidR="006D4B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ки</w:t>
      </w:r>
      <w:r w:rsidR="00E4304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під існуюч</w:t>
      </w:r>
      <w:r w:rsidR="006D4B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ою</w:t>
      </w:r>
      <w:r w:rsidR="00E4304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забудов</w:t>
      </w:r>
      <w:r w:rsidR="006D4B3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ою</w:t>
      </w:r>
      <w:r w:rsidR="00E4304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(будівлями, спорудами)</w:t>
      </w:r>
    </w:p>
    <w:p w:rsidR="00C66F3A" w:rsidRPr="003D1F78" w:rsidRDefault="00C66F3A" w:rsidP="00772C7F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tbl>
      <w:tblPr>
        <w:tblW w:w="144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1984"/>
        <w:gridCol w:w="1591"/>
        <w:gridCol w:w="1811"/>
        <w:gridCol w:w="9072"/>
      </w:tblGrid>
      <w:tr w:rsidR="00A34CFA" w:rsidTr="00A34CFA">
        <w:trPr>
          <w:trHeight w:val="51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CFA" w:rsidRPr="000E111E" w:rsidRDefault="00A34CF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Заявник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CFA" w:rsidRPr="000E111E" w:rsidRDefault="00A34C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Назва </w:t>
            </w:r>
          </w:p>
          <w:p w:rsidR="00A34CFA" w:rsidRPr="000E111E" w:rsidRDefault="00A34C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об</w:t>
            </w:r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’</w:t>
            </w:r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є</w:t>
            </w:r>
            <w:proofErr w:type="spellStart"/>
            <w:r w:rsidRPr="000E111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кта</w:t>
            </w:r>
            <w:proofErr w:type="spell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CFA" w:rsidRPr="000E111E" w:rsidRDefault="00A34CF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E11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A34CFA" w:rsidRPr="000E111E" w:rsidRDefault="00A34CF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E11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CFA" w:rsidRPr="000E111E" w:rsidRDefault="00A34CFA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0E11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Причина відмови</w:t>
            </w:r>
          </w:p>
        </w:tc>
      </w:tr>
      <w:tr w:rsidR="00A34CFA" w:rsidRPr="009045D8" w:rsidTr="00A34CFA">
        <w:trPr>
          <w:trHeight w:val="223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CFA" w:rsidRDefault="00A34CFA" w:rsidP="00CC043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Громадянин</w:t>
            </w:r>
          </w:p>
          <w:p w:rsidR="00A34CFA" w:rsidRDefault="00A34CFA" w:rsidP="00A36EF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Донцов Костянтин Миколайович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CFA" w:rsidRDefault="00A34CFA" w:rsidP="00575622">
            <w:pPr>
              <w:tabs>
                <w:tab w:val="left" w:pos="6480"/>
              </w:tabs>
              <w:spacing w:after="0" w:line="240" w:lineRule="auto"/>
              <w:ind w:right="-77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 xml:space="preserve">Торгівельний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uk-UA" w:eastAsia="ru-RU"/>
              </w:rPr>
              <w:t>павільон</w:t>
            </w:r>
            <w:proofErr w:type="spellEnd"/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CFA" w:rsidRDefault="00A34CFA" w:rsidP="00CD102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Вечірньо-кутська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буд.1б 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Довгинців-ському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CFA" w:rsidRDefault="00A34CFA" w:rsidP="008C3F5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1.</w:t>
            </w:r>
            <w:r w:rsidRPr="00CB3E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Невідповідність місця розташування об'єкта вимогам законів, ухвалених відповідно до них нормативно-правових актів. Причини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передбачені </w:t>
            </w:r>
            <w:r w:rsidRPr="00CB3E3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ст. 118 Земельного кодексу України.</w:t>
            </w:r>
          </w:p>
          <w:p w:rsidR="00A34CFA" w:rsidRDefault="00A34CFA" w:rsidP="008C3F5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</w:pPr>
            <w:r w:rsidRPr="008222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.</w:t>
            </w:r>
            <w:r w:rsidRPr="00DE28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Не враховані вимоги ст. 16 Закону України «Про основи містобудування», а саме: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 w:rsidRPr="00DE28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будівельні норми, державні стандарти, норми і  правила, що встановлюють комплекс </w:t>
            </w:r>
            <w:r w:rsidRPr="008C3F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якісних, кількісних показників і вимог, які регламентують розробку й реалізацію містобудівної документації, проектів  конкретних об'єктів з урахуванням соціальних, природно-кліматичних, гідрогеологічних, екологічних та інших  умов.</w:t>
            </w:r>
          </w:p>
          <w:p w:rsidR="00A34CFA" w:rsidRPr="00BB005F" w:rsidRDefault="00A34CFA" w:rsidP="006D4B3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3. На вказаній ділянці наявні порушення охоронних зон діючого газопроводу середнього </w:t>
            </w:r>
            <w:r w:rsidR="006D4B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тиску,</w:t>
            </w:r>
            <w:r w:rsidR="006D4B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НПАОП 0.00-1.76-15 «Правила безпеки систем </w:t>
            </w:r>
            <w:r w:rsidR="006D4B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газопостачання» (лист </w:t>
            </w:r>
            <w:r w:rsidR="006D4B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Публічного акціонерного товариства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Криворіжгаз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»</w:t>
            </w:r>
            <w:r w:rsidR="006D4B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від 21.01.2019 №50102.2.2-Си - 1625-0119)</w:t>
            </w:r>
          </w:p>
        </w:tc>
      </w:tr>
    </w:tbl>
    <w:p w:rsidR="00C66F3A" w:rsidRDefault="00C66F3A" w:rsidP="00D17090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B3E30" w:rsidRDefault="00CB3E30" w:rsidP="00D17090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D5AEE" w:rsidRDefault="00BD5AEE" w:rsidP="00D17090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CB3E30" w:rsidRPr="00CB3E30" w:rsidRDefault="00CB3E30" w:rsidP="00D17090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i/>
          <w:sz w:val="16"/>
          <w:szCs w:val="16"/>
          <w:lang w:val="uk-UA" w:eastAsia="ru-RU"/>
        </w:rPr>
      </w:pPr>
    </w:p>
    <w:p w:rsidR="00436CC1" w:rsidRPr="003D1F78" w:rsidRDefault="002F4131" w:rsidP="00D17090">
      <w:pPr>
        <w:tabs>
          <w:tab w:val="left" w:pos="6480"/>
          <w:tab w:val="left" w:pos="7088"/>
          <w:tab w:val="left" w:pos="9923"/>
        </w:tabs>
        <w:spacing w:after="0" w:line="240" w:lineRule="auto"/>
        <w:ind w:left="-142"/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С</w:t>
      </w:r>
      <w:r w:rsidR="00F6218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ергій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</w:p>
    <w:sectPr w:rsidR="00436CC1" w:rsidRPr="003D1F78" w:rsidSect="00BE4427">
      <w:headerReference w:type="default" r:id="rId9"/>
      <w:headerReference w:type="first" r:id="rId10"/>
      <w:pgSz w:w="16838" w:h="11906" w:orient="landscape" w:code="9"/>
      <w:pgMar w:top="709" w:right="1134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DA0" w:rsidRDefault="00A40DA0" w:rsidP="00E10CAD">
      <w:pPr>
        <w:spacing w:after="0" w:line="240" w:lineRule="auto"/>
      </w:pPr>
      <w:r>
        <w:separator/>
      </w:r>
    </w:p>
  </w:endnote>
  <w:endnote w:type="continuationSeparator" w:id="0">
    <w:p w:rsidR="00A40DA0" w:rsidRDefault="00A40DA0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DA0" w:rsidRDefault="00A40DA0" w:rsidP="00E10CAD">
      <w:pPr>
        <w:spacing w:after="0" w:line="240" w:lineRule="auto"/>
      </w:pPr>
      <w:r>
        <w:separator/>
      </w:r>
    </w:p>
  </w:footnote>
  <w:footnote w:type="continuationSeparator" w:id="0">
    <w:p w:rsidR="00A40DA0" w:rsidRDefault="00A40DA0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84931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17DD3" w:rsidRPr="00A12F12" w:rsidRDefault="00AB3EB6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="00C17DD3"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3D1F78">
          <w:rPr>
            <w:rFonts w:ascii="Times New Roman" w:hAnsi="Times New Roman" w:cs="Times New Roman"/>
            <w:noProof/>
          </w:rPr>
          <w:t>2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E242D7" w:rsidRPr="00787ACA" w:rsidRDefault="00D330D0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Продовження додатка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2820193"/>
      <w:docPartObj>
        <w:docPartGallery w:val="Page Numbers (Top of Page)"/>
        <w:docPartUnique/>
      </w:docPartObj>
    </w:sdtPr>
    <w:sdtEndPr/>
    <w:sdtContent>
      <w:p w:rsidR="00A8379F" w:rsidRPr="00BE4427" w:rsidRDefault="00AB3EB6" w:rsidP="00BE4427">
        <w:pPr>
          <w:pStyle w:val="a3"/>
        </w:pPr>
        <w:r w:rsidRPr="00C17DD3">
          <w:rPr>
            <w:color w:val="FFFFFF" w:themeColor="background1"/>
          </w:rPr>
          <w:fldChar w:fldCharType="begin"/>
        </w:r>
        <w:r w:rsidR="00C17DD3" w:rsidRPr="00C17DD3">
          <w:rPr>
            <w:color w:val="FFFFFF" w:themeColor="background1"/>
          </w:rPr>
          <w:instrText>PAGE   \* MERGEFORMAT</w:instrText>
        </w:r>
        <w:r w:rsidRPr="00C17DD3">
          <w:rPr>
            <w:color w:val="FFFFFF" w:themeColor="background1"/>
          </w:rPr>
          <w:fldChar w:fldCharType="separate"/>
        </w:r>
        <w:r w:rsidR="0063213F">
          <w:rPr>
            <w:noProof/>
            <w:color w:val="FFFFFF" w:themeColor="background1"/>
          </w:rPr>
          <w:t>1</w:t>
        </w:r>
        <w:r w:rsidRPr="00C17DD3">
          <w:rPr>
            <w:color w:val="FFFFFF" w:themeColor="background1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8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3"/>
  </w:num>
  <w:num w:numId="10">
    <w:abstractNumId w:val="7"/>
  </w:num>
  <w:num w:numId="11">
    <w:abstractNumId w:val="12"/>
  </w:num>
  <w:num w:numId="12">
    <w:abstractNumId w:val="2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45EF"/>
    <w:rsid w:val="00004D0B"/>
    <w:rsid w:val="000105B5"/>
    <w:rsid w:val="00012694"/>
    <w:rsid w:val="0001279D"/>
    <w:rsid w:val="00016FE4"/>
    <w:rsid w:val="00020810"/>
    <w:rsid w:val="00022CE7"/>
    <w:rsid w:val="00022D17"/>
    <w:rsid w:val="0002305E"/>
    <w:rsid w:val="00023B3A"/>
    <w:rsid w:val="00025FB5"/>
    <w:rsid w:val="000334F1"/>
    <w:rsid w:val="000377B1"/>
    <w:rsid w:val="000405D8"/>
    <w:rsid w:val="00044B58"/>
    <w:rsid w:val="00045FD3"/>
    <w:rsid w:val="00046EC6"/>
    <w:rsid w:val="00051EF1"/>
    <w:rsid w:val="00054E44"/>
    <w:rsid w:val="00057C67"/>
    <w:rsid w:val="00062384"/>
    <w:rsid w:val="00064646"/>
    <w:rsid w:val="00067619"/>
    <w:rsid w:val="0007303C"/>
    <w:rsid w:val="00076DF6"/>
    <w:rsid w:val="00080CCD"/>
    <w:rsid w:val="0008698A"/>
    <w:rsid w:val="000927EA"/>
    <w:rsid w:val="000941BC"/>
    <w:rsid w:val="00095E75"/>
    <w:rsid w:val="0009700C"/>
    <w:rsid w:val="00097317"/>
    <w:rsid w:val="000A0C8B"/>
    <w:rsid w:val="000A0FEF"/>
    <w:rsid w:val="000B0D5E"/>
    <w:rsid w:val="000B286C"/>
    <w:rsid w:val="000B3BCD"/>
    <w:rsid w:val="000B68AA"/>
    <w:rsid w:val="000B7974"/>
    <w:rsid w:val="000C1C9C"/>
    <w:rsid w:val="000C3C49"/>
    <w:rsid w:val="000C567A"/>
    <w:rsid w:val="000C5DFB"/>
    <w:rsid w:val="000C6623"/>
    <w:rsid w:val="000C78FA"/>
    <w:rsid w:val="000D00B0"/>
    <w:rsid w:val="000D1445"/>
    <w:rsid w:val="000D2AE1"/>
    <w:rsid w:val="000D2E80"/>
    <w:rsid w:val="000D53A5"/>
    <w:rsid w:val="000D563F"/>
    <w:rsid w:val="000D76EB"/>
    <w:rsid w:val="000E03AC"/>
    <w:rsid w:val="000E03E1"/>
    <w:rsid w:val="000E08B9"/>
    <w:rsid w:val="000E1095"/>
    <w:rsid w:val="000E111E"/>
    <w:rsid w:val="000E51CB"/>
    <w:rsid w:val="000F0C73"/>
    <w:rsid w:val="000F4590"/>
    <w:rsid w:val="000F6BA8"/>
    <w:rsid w:val="000F7BE0"/>
    <w:rsid w:val="00103B2E"/>
    <w:rsid w:val="00107108"/>
    <w:rsid w:val="00107F9D"/>
    <w:rsid w:val="00116E7D"/>
    <w:rsid w:val="00120104"/>
    <w:rsid w:val="001229E1"/>
    <w:rsid w:val="00122C4A"/>
    <w:rsid w:val="00123453"/>
    <w:rsid w:val="0012397A"/>
    <w:rsid w:val="001301CB"/>
    <w:rsid w:val="00133285"/>
    <w:rsid w:val="00136754"/>
    <w:rsid w:val="00136E6A"/>
    <w:rsid w:val="001469ED"/>
    <w:rsid w:val="00152814"/>
    <w:rsid w:val="00152993"/>
    <w:rsid w:val="00157D2C"/>
    <w:rsid w:val="00163980"/>
    <w:rsid w:val="0016707C"/>
    <w:rsid w:val="00173743"/>
    <w:rsid w:val="0017516E"/>
    <w:rsid w:val="001769A2"/>
    <w:rsid w:val="00185CDB"/>
    <w:rsid w:val="00186D4C"/>
    <w:rsid w:val="001902E2"/>
    <w:rsid w:val="00191A59"/>
    <w:rsid w:val="001A46C8"/>
    <w:rsid w:val="001A5CCC"/>
    <w:rsid w:val="001B33E9"/>
    <w:rsid w:val="001B57F0"/>
    <w:rsid w:val="001B6328"/>
    <w:rsid w:val="001B6B5B"/>
    <w:rsid w:val="001C4BC3"/>
    <w:rsid w:val="001C684A"/>
    <w:rsid w:val="001C6978"/>
    <w:rsid w:val="001D2E95"/>
    <w:rsid w:val="001D48C3"/>
    <w:rsid w:val="001D6548"/>
    <w:rsid w:val="001E0FD4"/>
    <w:rsid w:val="001E43EB"/>
    <w:rsid w:val="001E5043"/>
    <w:rsid w:val="001E605D"/>
    <w:rsid w:val="001E72A2"/>
    <w:rsid w:val="001F1AF2"/>
    <w:rsid w:val="001F70AC"/>
    <w:rsid w:val="001F7690"/>
    <w:rsid w:val="002004E7"/>
    <w:rsid w:val="0020510E"/>
    <w:rsid w:val="0020599B"/>
    <w:rsid w:val="00207FD4"/>
    <w:rsid w:val="002118A5"/>
    <w:rsid w:val="00212340"/>
    <w:rsid w:val="00214307"/>
    <w:rsid w:val="00215C9D"/>
    <w:rsid w:val="00217583"/>
    <w:rsid w:val="002203D4"/>
    <w:rsid w:val="00221902"/>
    <w:rsid w:val="002268CD"/>
    <w:rsid w:val="0022709E"/>
    <w:rsid w:val="002306ED"/>
    <w:rsid w:val="00232843"/>
    <w:rsid w:val="002367D3"/>
    <w:rsid w:val="00240AD2"/>
    <w:rsid w:val="0024164D"/>
    <w:rsid w:val="002428FE"/>
    <w:rsid w:val="00243D28"/>
    <w:rsid w:val="00244F3C"/>
    <w:rsid w:val="00252A89"/>
    <w:rsid w:val="00260D5B"/>
    <w:rsid w:val="00260DE2"/>
    <w:rsid w:val="00265B6A"/>
    <w:rsid w:val="00267067"/>
    <w:rsid w:val="0027122F"/>
    <w:rsid w:val="002822BF"/>
    <w:rsid w:val="00291E53"/>
    <w:rsid w:val="0029376F"/>
    <w:rsid w:val="002A7ACD"/>
    <w:rsid w:val="002B611D"/>
    <w:rsid w:val="002B723A"/>
    <w:rsid w:val="002B745A"/>
    <w:rsid w:val="002C0C29"/>
    <w:rsid w:val="002C122C"/>
    <w:rsid w:val="002C1DD5"/>
    <w:rsid w:val="002D223A"/>
    <w:rsid w:val="002E0029"/>
    <w:rsid w:val="002E0E1F"/>
    <w:rsid w:val="002E1721"/>
    <w:rsid w:val="002E24AD"/>
    <w:rsid w:val="002F1C13"/>
    <w:rsid w:val="002F4131"/>
    <w:rsid w:val="002F6857"/>
    <w:rsid w:val="003017CA"/>
    <w:rsid w:val="00302E1F"/>
    <w:rsid w:val="00303D06"/>
    <w:rsid w:val="00305086"/>
    <w:rsid w:val="0031390D"/>
    <w:rsid w:val="003152C6"/>
    <w:rsid w:val="00324187"/>
    <w:rsid w:val="00331E1C"/>
    <w:rsid w:val="00335620"/>
    <w:rsid w:val="00354DA5"/>
    <w:rsid w:val="003615C6"/>
    <w:rsid w:val="00363F63"/>
    <w:rsid w:val="0036613A"/>
    <w:rsid w:val="0037482F"/>
    <w:rsid w:val="00375C67"/>
    <w:rsid w:val="00376304"/>
    <w:rsid w:val="003768B7"/>
    <w:rsid w:val="003839B1"/>
    <w:rsid w:val="00383DBA"/>
    <w:rsid w:val="00383E43"/>
    <w:rsid w:val="00393EF8"/>
    <w:rsid w:val="0039583C"/>
    <w:rsid w:val="003B001C"/>
    <w:rsid w:val="003B3A7D"/>
    <w:rsid w:val="003B5CF8"/>
    <w:rsid w:val="003B6F44"/>
    <w:rsid w:val="003B73BF"/>
    <w:rsid w:val="003C1D10"/>
    <w:rsid w:val="003C1FD4"/>
    <w:rsid w:val="003C5381"/>
    <w:rsid w:val="003C6D6D"/>
    <w:rsid w:val="003D06B4"/>
    <w:rsid w:val="003D0B46"/>
    <w:rsid w:val="003D1F78"/>
    <w:rsid w:val="003E33D1"/>
    <w:rsid w:val="003E630F"/>
    <w:rsid w:val="003E745D"/>
    <w:rsid w:val="003E7B82"/>
    <w:rsid w:val="003F2AA7"/>
    <w:rsid w:val="003F3C9C"/>
    <w:rsid w:val="003F4A19"/>
    <w:rsid w:val="003F5687"/>
    <w:rsid w:val="004026CD"/>
    <w:rsid w:val="00404021"/>
    <w:rsid w:val="00412A7D"/>
    <w:rsid w:val="00414C40"/>
    <w:rsid w:val="0042355A"/>
    <w:rsid w:val="004302F4"/>
    <w:rsid w:val="00431264"/>
    <w:rsid w:val="00433237"/>
    <w:rsid w:val="004348FD"/>
    <w:rsid w:val="00436CC1"/>
    <w:rsid w:val="00441B56"/>
    <w:rsid w:val="00443A1E"/>
    <w:rsid w:val="004445AC"/>
    <w:rsid w:val="004529AE"/>
    <w:rsid w:val="00453C52"/>
    <w:rsid w:val="00455C97"/>
    <w:rsid w:val="0045776A"/>
    <w:rsid w:val="00461F06"/>
    <w:rsid w:val="00462862"/>
    <w:rsid w:val="00466418"/>
    <w:rsid w:val="00476ED4"/>
    <w:rsid w:val="00480B8C"/>
    <w:rsid w:val="00490090"/>
    <w:rsid w:val="00492A9B"/>
    <w:rsid w:val="00495786"/>
    <w:rsid w:val="00497713"/>
    <w:rsid w:val="004A17AA"/>
    <w:rsid w:val="004A3C44"/>
    <w:rsid w:val="004B0F5F"/>
    <w:rsid w:val="004B13A4"/>
    <w:rsid w:val="004C3212"/>
    <w:rsid w:val="004C3635"/>
    <w:rsid w:val="004C4BE2"/>
    <w:rsid w:val="004C4CB8"/>
    <w:rsid w:val="004D2E06"/>
    <w:rsid w:val="004D3053"/>
    <w:rsid w:val="004E5C5E"/>
    <w:rsid w:val="004F14FF"/>
    <w:rsid w:val="004F180E"/>
    <w:rsid w:val="004F3588"/>
    <w:rsid w:val="004F403D"/>
    <w:rsid w:val="004F7A4D"/>
    <w:rsid w:val="00510929"/>
    <w:rsid w:val="00511058"/>
    <w:rsid w:val="0051129A"/>
    <w:rsid w:val="00511307"/>
    <w:rsid w:val="00511E3D"/>
    <w:rsid w:val="00512D60"/>
    <w:rsid w:val="00517BD2"/>
    <w:rsid w:val="00517CDC"/>
    <w:rsid w:val="005224E4"/>
    <w:rsid w:val="0052544B"/>
    <w:rsid w:val="00526EC6"/>
    <w:rsid w:val="00530CF9"/>
    <w:rsid w:val="0053478A"/>
    <w:rsid w:val="0053586F"/>
    <w:rsid w:val="005373AC"/>
    <w:rsid w:val="00541CDF"/>
    <w:rsid w:val="005441FA"/>
    <w:rsid w:val="00546AF1"/>
    <w:rsid w:val="00550DAD"/>
    <w:rsid w:val="0055215C"/>
    <w:rsid w:val="00552863"/>
    <w:rsid w:val="005528AE"/>
    <w:rsid w:val="00556C17"/>
    <w:rsid w:val="005665AA"/>
    <w:rsid w:val="00566AC2"/>
    <w:rsid w:val="00575622"/>
    <w:rsid w:val="0058272E"/>
    <w:rsid w:val="00585FC1"/>
    <w:rsid w:val="00586C05"/>
    <w:rsid w:val="005909D0"/>
    <w:rsid w:val="00591544"/>
    <w:rsid w:val="005925DA"/>
    <w:rsid w:val="00596529"/>
    <w:rsid w:val="00596EAC"/>
    <w:rsid w:val="005971AD"/>
    <w:rsid w:val="005A169D"/>
    <w:rsid w:val="005A3A8E"/>
    <w:rsid w:val="005A68E8"/>
    <w:rsid w:val="005A7EF9"/>
    <w:rsid w:val="005B3EF9"/>
    <w:rsid w:val="005B5970"/>
    <w:rsid w:val="005B5C06"/>
    <w:rsid w:val="005C0837"/>
    <w:rsid w:val="005C59E7"/>
    <w:rsid w:val="005D1BA6"/>
    <w:rsid w:val="005E1565"/>
    <w:rsid w:val="005E4803"/>
    <w:rsid w:val="005F239C"/>
    <w:rsid w:val="005F2AC0"/>
    <w:rsid w:val="005F3BF0"/>
    <w:rsid w:val="005F76B1"/>
    <w:rsid w:val="00604140"/>
    <w:rsid w:val="00607748"/>
    <w:rsid w:val="006127A6"/>
    <w:rsid w:val="006131A6"/>
    <w:rsid w:val="0062565A"/>
    <w:rsid w:val="006278EC"/>
    <w:rsid w:val="006314F5"/>
    <w:rsid w:val="00631ADA"/>
    <w:rsid w:val="0063213F"/>
    <w:rsid w:val="006328B2"/>
    <w:rsid w:val="00635925"/>
    <w:rsid w:val="00636A5D"/>
    <w:rsid w:val="00640DE9"/>
    <w:rsid w:val="006421AB"/>
    <w:rsid w:val="0064782E"/>
    <w:rsid w:val="00650561"/>
    <w:rsid w:val="0065322C"/>
    <w:rsid w:val="00660D6C"/>
    <w:rsid w:val="00661740"/>
    <w:rsid w:val="006633DE"/>
    <w:rsid w:val="00664925"/>
    <w:rsid w:val="006700F2"/>
    <w:rsid w:val="00683319"/>
    <w:rsid w:val="00686C6F"/>
    <w:rsid w:val="006A13D8"/>
    <w:rsid w:val="006A2C20"/>
    <w:rsid w:val="006A4BB9"/>
    <w:rsid w:val="006A6193"/>
    <w:rsid w:val="006A620B"/>
    <w:rsid w:val="006B0874"/>
    <w:rsid w:val="006B56D3"/>
    <w:rsid w:val="006B6FB0"/>
    <w:rsid w:val="006C1F33"/>
    <w:rsid w:val="006D3BB6"/>
    <w:rsid w:val="006D3DF5"/>
    <w:rsid w:val="006D4B35"/>
    <w:rsid w:val="006E1F99"/>
    <w:rsid w:val="006E3E1A"/>
    <w:rsid w:val="006F7E82"/>
    <w:rsid w:val="00704BDA"/>
    <w:rsid w:val="00705B63"/>
    <w:rsid w:val="00707EBE"/>
    <w:rsid w:val="00713A87"/>
    <w:rsid w:val="00714E66"/>
    <w:rsid w:val="00715E20"/>
    <w:rsid w:val="00716434"/>
    <w:rsid w:val="00733990"/>
    <w:rsid w:val="00742119"/>
    <w:rsid w:val="00750125"/>
    <w:rsid w:val="00762AB2"/>
    <w:rsid w:val="00771CFB"/>
    <w:rsid w:val="00772C7F"/>
    <w:rsid w:val="007737FD"/>
    <w:rsid w:val="00785D2C"/>
    <w:rsid w:val="007869C6"/>
    <w:rsid w:val="00787ACA"/>
    <w:rsid w:val="00790172"/>
    <w:rsid w:val="0079118C"/>
    <w:rsid w:val="007B26A2"/>
    <w:rsid w:val="007B51F8"/>
    <w:rsid w:val="007B7FCB"/>
    <w:rsid w:val="007C3B72"/>
    <w:rsid w:val="007C68AB"/>
    <w:rsid w:val="007C6E5C"/>
    <w:rsid w:val="007C7422"/>
    <w:rsid w:val="007D4F7D"/>
    <w:rsid w:val="007D7079"/>
    <w:rsid w:val="007E1343"/>
    <w:rsid w:val="007E22CF"/>
    <w:rsid w:val="007F0B43"/>
    <w:rsid w:val="007F6DA0"/>
    <w:rsid w:val="007F703D"/>
    <w:rsid w:val="00805859"/>
    <w:rsid w:val="00810AA0"/>
    <w:rsid w:val="00822203"/>
    <w:rsid w:val="008336FB"/>
    <w:rsid w:val="0083392C"/>
    <w:rsid w:val="00836A50"/>
    <w:rsid w:val="0084209E"/>
    <w:rsid w:val="00843676"/>
    <w:rsid w:val="008458A3"/>
    <w:rsid w:val="008479B0"/>
    <w:rsid w:val="00855307"/>
    <w:rsid w:val="00856091"/>
    <w:rsid w:val="0085617F"/>
    <w:rsid w:val="00863FFD"/>
    <w:rsid w:val="00866984"/>
    <w:rsid w:val="008713C1"/>
    <w:rsid w:val="00872D89"/>
    <w:rsid w:val="008814E0"/>
    <w:rsid w:val="00884ED7"/>
    <w:rsid w:val="00885161"/>
    <w:rsid w:val="00893085"/>
    <w:rsid w:val="00894C4F"/>
    <w:rsid w:val="00896652"/>
    <w:rsid w:val="008B6B93"/>
    <w:rsid w:val="008C1877"/>
    <w:rsid w:val="008C3F5F"/>
    <w:rsid w:val="008C40F9"/>
    <w:rsid w:val="008C6582"/>
    <w:rsid w:val="008D2F46"/>
    <w:rsid w:val="008D38D8"/>
    <w:rsid w:val="008D53D1"/>
    <w:rsid w:val="008D5645"/>
    <w:rsid w:val="008E6565"/>
    <w:rsid w:val="008F25A4"/>
    <w:rsid w:val="008F2D91"/>
    <w:rsid w:val="008F60E7"/>
    <w:rsid w:val="008F6F8D"/>
    <w:rsid w:val="008F7286"/>
    <w:rsid w:val="008F7FF7"/>
    <w:rsid w:val="00901AF4"/>
    <w:rsid w:val="0090214E"/>
    <w:rsid w:val="009045D8"/>
    <w:rsid w:val="00905209"/>
    <w:rsid w:val="00907F05"/>
    <w:rsid w:val="00910B51"/>
    <w:rsid w:val="009122E5"/>
    <w:rsid w:val="00913DF5"/>
    <w:rsid w:val="0091405A"/>
    <w:rsid w:val="00914B63"/>
    <w:rsid w:val="009151FE"/>
    <w:rsid w:val="00917FC4"/>
    <w:rsid w:val="009233FA"/>
    <w:rsid w:val="009254F5"/>
    <w:rsid w:val="00925B48"/>
    <w:rsid w:val="009265F9"/>
    <w:rsid w:val="00927FAC"/>
    <w:rsid w:val="009318B6"/>
    <w:rsid w:val="00935754"/>
    <w:rsid w:val="009366E2"/>
    <w:rsid w:val="009369C1"/>
    <w:rsid w:val="00936A39"/>
    <w:rsid w:val="009376E2"/>
    <w:rsid w:val="00937B37"/>
    <w:rsid w:val="009402EC"/>
    <w:rsid w:val="009406EC"/>
    <w:rsid w:val="009503FC"/>
    <w:rsid w:val="00950549"/>
    <w:rsid w:val="00950C89"/>
    <w:rsid w:val="00952F54"/>
    <w:rsid w:val="00954C27"/>
    <w:rsid w:val="00956B5B"/>
    <w:rsid w:val="00961BAF"/>
    <w:rsid w:val="00965878"/>
    <w:rsid w:val="00965C96"/>
    <w:rsid w:val="00971D14"/>
    <w:rsid w:val="00977B0C"/>
    <w:rsid w:val="00980E0A"/>
    <w:rsid w:val="00981B4E"/>
    <w:rsid w:val="0098479C"/>
    <w:rsid w:val="00985D73"/>
    <w:rsid w:val="00986C9D"/>
    <w:rsid w:val="00987F30"/>
    <w:rsid w:val="0099352C"/>
    <w:rsid w:val="00996EEE"/>
    <w:rsid w:val="00997D2A"/>
    <w:rsid w:val="00997F3D"/>
    <w:rsid w:val="009A582B"/>
    <w:rsid w:val="009B16B9"/>
    <w:rsid w:val="009B243B"/>
    <w:rsid w:val="009B445A"/>
    <w:rsid w:val="009B4C66"/>
    <w:rsid w:val="009B7AB7"/>
    <w:rsid w:val="009C176D"/>
    <w:rsid w:val="009C2396"/>
    <w:rsid w:val="009C62DA"/>
    <w:rsid w:val="009D01A3"/>
    <w:rsid w:val="009D13BB"/>
    <w:rsid w:val="009D2EBE"/>
    <w:rsid w:val="009D3D02"/>
    <w:rsid w:val="009D6752"/>
    <w:rsid w:val="009E1DE6"/>
    <w:rsid w:val="009E40A9"/>
    <w:rsid w:val="009F376A"/>
    <w:rsid w:val="009F48E2"/>
    <w:rsid w:val="009F7220"/>
    <w:rsid w:val="009F78EB"/>
    <w:rsid w:val="00A017FD"/>
    <w:rsid w:val="00A05A2B"/>
    <w:rsid w:val="00A1069F"/>
    <w:rsid w:val="00A1087A"/>
    <w:rsid w:val="00A12F12"/>
    <w:rsid w:val="00A13A1E"/>
    <w:rsid w:val="00A14D01"/>
    <w:rsid w:val="00A224F0"/>
    <w:rsid w:val="00A34CFA"/>
    <w:rsid w:val="00A35C88"/>
    <w:rsid w:val="00A36EF2"/>
    <w:rsid w:val="00A40DA0"/>
    <w:rsid w:val="00A451B3"/>
    <w:rsid w:val="00A4615B"/>
    <w:rsid w:val="00A636E0"/>
    <w:rsid w:val="00A64741"/>
    <w:rsid w:val="00A66023"/>
    <w:rsid w:val="00A67E60"/>
    <w:rsid w:val="00A72BED"/>
    <w:rsid w:val="00A736F0"/>
    <w:rsid w:val="00A75E1C"/>
    <w:rsid w:val="00A8343C"/>
    <w:rsid w:val="00A8379F"/>
    <w:rsid w:val="00A85610"/>
    <w:rsid w:val="00A956C2"/>
    <w:rsid w:val="00AA6426"/>
    <w:rsid w:val="00AA677B"/>
    <w:rsid w:val="00AA7498"/>
    <w:rsid w:val="00AB3EB6"/>
    <w:rsid w:val="00AB55E0"/>
    <w:rsid w:val="00AB7782"/>
    <w:rsid w:val="00AC4341"/>
    <w:rsid w:val="00AC7468"/>
    <w:rsid w:val="00AD092A"/>
    <w:rsid w:val="00AD299B"/>
    <w:rsid w:val="00AD7D0E"/>
    <w:rsid w:val="00AE1D75"/>
    <w:rsid w:val="00AE44F9"/>
    <w:rsid w:val="00AE6C27"/>
    <w:rsid w:val="00AF0EBF"/>
    <w:rsid w:val="00AF2150"/>
    <w:rsid w:val="00AF2F39"/>
    <w:rsid w:val="00AF3F1A"/>
    <w:rsid w:val="00AF4AC0"/>
    <w:rsid w:val="00AF62ED"/>
    <w:rsid w:val="00AF6BF7"/>
    <w:rsid w:val="00B03D13"/>
    <w:rsid w:val="00B04707"/>
    <w:rsid w:val="00B05316"/>
    <w:rsid w:val="00B06887"/>
    <w:rsid w:val="00B06B3A"/>
    <w:rsid w:val="00B07E0F"/>
    <w:rsid w:val="00B1004C"/>
    <w:rsid w:val="00B10FC7"/>
    <w:rsid w:val="00B12CED"/>
    <w:rsid w:val="00B15CEA"/>
    <w:rsid w:val="00B21625"/>
    <w:rsid w:val="00B24BE2"/>
    <w:rsid w:val="00B323C5"/>
    <w:rsid w:val="00B3534C"/>
    <w:rsid w:val="00B35FBF"/>
    <w:rsid w:val="00B412D6"/>
    <w:rsid w:val="00B41B54"/>
    <w:rsid w:val="00B446A2"/>
    <w:rsid w:val="00B471AA"/>
    <w:rsid w:val="00B53882"/>
    <w:rsid w:val="00B57DBB"/>
    <w:rsid w:val="00B643FD"/>
    <w:rsid w:val="00B65BBF"/>
    <w:rsid w:val="00B70F7B"/>
    <w:rsid w:val="00B71FE8"/>
    <w:rsid w:val="00B72F8A"/>
    <w:rsid w:val="00B73269"/>
    <w:rsid w:val="00B75A7C"/>
    <w:rsid w:val="00B81C4F"/>
    <w:rsid w:val="00B844B7"/>
    <w:rsid w:val="00B86A7D"/>
    <w:rsid w:val="00B86C5B"/>
    <w:rsid w:val="00B9276A"/>
    <w:rsid w:val="00B95B4D"/>
    <w:rsid w:val="00B97B60"/>
    <w:rsid w:val="00BA09C7"/>
    <w:rsid w:val="00BA1A1C"/>
    <w:rsid w:val="00BB005F"/>
    <w:rsid w:val="00BB02E9"/>
    <w:rsid w:val="00BB3668"/>
    <w:rsid w:val="00BB4061"/>
    <w:rsid w:val="00BC503F"/>
    <w:rsid w:val="00BC56BA"/>
    <w:rsid w:val="00BD22A4"/>
    <w:rsid w:val="00BD5AEE"/>
    <w:rsid w:val="00BD778D"/>
    <w:rsid w:val="00BE0569"/>
    <w:rsid w:val="00BE07D4"/>
    <w:rsid w:val="00BE17F9"/>
    <w:rsid w:val="00BE28C4"/>
    <w:rsid w:val="00BE2E48"/>
    <w:rsid w:val="00BE4427"/>
    <w:rsid w:val="00BF2150"/>
    <w:rsid w:val="00BF331B"/>
    <w:rsid w:val="00BF34A7"/>
    <w:rsid w:val="00BF5ABF"/>
    <w:rsid w:val="00C00F4A"/>
    <w:rsid w:val="00C03538"/>
    <w:rsid w:val="00C038EB"/>
    <w:rsid w:val="00C13C54"/>
    <w:rsid w:val="00C15D15"/>
    <w:rsid w:val="00C179DF"/>
    <w:rsid w:val="00C17DD3"/>
    <w:rsid w:val="00C24FE5"/>
    <w:rsid w:val="00C30FE9"/>
    <w:rsid w:val="00C4091B"/>
    <w:rsid w:val="00C418A4"/>
    <w:rsid w:val="00C42ADA"/>
    <w:rsid w:val="00C45B42"/>
    <w:rsid w:val="00C46A21"/>
    <w:rsid w:val="00C560A0"/>
    <w:rsid w:val="00C579DA"/>
    <w:rsid w:val="00C6420A"/>
    <w:rsid w:val="00C653B8"/>
    <w:rsid w:val="00C669EA"/>
    <w:rsid w:val="00C66F3A"/>
    <w:rsid w:val="00C70491"/>
    <w:rsid w:val="00C70C93"/>
    <w:rsid w:val="00C7277D"/>
    <w:rsid w:val="00C7292A"/>
    <w:rsid w:val="00C729B8"/>
    <w:rsid w:val="00C74D4A"/>
    <w:rsid w:val="00C75C98"/>
    <w:rsid w:val="00C8102D"/>
    <w:rsid w:val="00C81709"/>
    <w:rsid w:val="00C84EAA"/>
    <w:rsid w:val="00C863CC"/>
    <w:rsid w:val="00C86FBF"/>
    <w:rsid w:val="00C90180"/>
    <w:rsid w:val="00C908A0"/>
    <w:rsid w:val="00C9414C"/>
    <w:rsid w:val="00C942FF"/>
    <w:rsid w:val="00C94320"/>
    <w:rsid w:val="00CA0B5A"/>
    <w:rsid w:val="00CA0F00"/>
    <w:rsid w:val="00CA3A3F"/>
    <w:rsid w:val="00CA3BAC"/>
    <w:rsid w:val="00CA4CFD"/>
    <w:rsid w:val="00CB004F"/>
    <w:rsid w:val="00CB3E30"/>
    <w:rsid w:val="00CB4A87"/>
    <w:rsid w:val="00CB5BE2"/>
    <w:rsid w:val="00CB5ED3"/>
    <w:rsid w:val="00CB6BBA"/>
    <w:rsid w:val="00CC0432"/>
    <w:rsid w:val="00CC0F28"/>
    <w:rsid w:val="00CC2F6F"/>
    <w:rsid w:val="00CC48D4"/>
    <w:rsid w:val="00CD102B"/>
    <w:rsid w:val="00CD64D1"/>
    <w:rsid w:val="00CE2DC8"/>
    <w:rsid w:val="00CE4CE5"/>
    <w:rsid w:val="00CE5CCB"/>
    <w:rsid w:val="00CE6D83"/>
    <w:rsid w:val="00CF21A1"/>
    <w:rsid w:val="00CF781F"/>
    <w:rsid w:val="00D01622"/>
    <w:rsid w:val="00D01C47"/>
    <w:rsid w:val="00D04649"/>
    <w:rsid w:val="00D04E6C"/>
    <w:rsid w:val="00D16C53"/>
    <w:rsid w:val="00D17090"/>
    <w:rsid w:val="00D224D8"/>
    <w:rsid w:val="00D231D5"/>
    <w:rsid w:val="00D26499"/>
    <w:rsid w:val="00D31F87"/>
    <w:rsid w:val="00D330D0"/>
    <w:rsid w:val="00D3359A"/>
    <w:rsid w:val="00D34713"/>
    <w:rsid w:val="00D36057"/>
    <w:rsid w:val="00D42149"/>
    <w:rsid w:val="00D43FCC"/>
    <w:rsid w:val="00D445EF"/>
    <w:rsid w:val="00D57575"/>
    <w:rsid w:val="00D6066C"/>
    <w:rsid w:val="00D83817"/>
    <w:rsid w:val="00D839BF"/>
    <w:rsid w:val="00D906BD"/>
    <w:rsid w:val="00D91100"/>
    <w:rsid w:val="00D935E4"/>
    <w:rsid w:val="00D943CE"/>
    <w:rsid w:val="00D94CA7"/>
    <w:rsid w:val="00D94CFE"/>
    <w:rsid w:val="00D9573D"/>
    <w:rsid w:val="00DA115B"/>
    <w:rsid w:val="00DA55A8"/>
    <w:rsid w:val="00DB4020"/>
    <w:rsid w:val="00DC0844"/>
    <w:rsid w:val="00DC6B3C"/>
    <w:rsid w:val="00DC6CFD"/>
    <w:rsid w:val="00DC7EB9"/>
    <w:rsid w:val="00DD1821"/>
    <w:rsid w:val="00DD1A33"/>
    <w:rsid w:val="00DE285E"/>
    <w:rsid w:val="00DE29E3"/>
    <w:rsid w:val="00DE3674"/>
    <w:rsid w:val="00DE75ED"/>
    <w:rsid w:val="00DF18A4"/>
    <w:rsid w:val="00DF3C5C"/>
    <w:rsid w:val="00DF5CFB"/>
    <w:rsid w:val="00E00555"/>
    <w:rsid w:val="00E017AC"/>
    <w:rsid w:val="00E10CAD"/>
    <w:rsid w:val="00E1125A"/>
    <w:rsid w:val="00E203EC"/>
    <w:rsid w:val="00E2384D"/>
    <w:rsid w:val="00E242D7"/>
    <w:rsid w:val="00E3001A"/>
    <w:rsid w:val="00E318B1"/>
    <w:rsid w:val="00E3262C"/>
    <w:rsid w:val="00E36CF6"/>
    <w:rsid w:val="00E372BC"/>
    <w:rsid w:val="00E4304A"/>
    <w:rsid w:val="00E446AC"/>
    <w:rsid w:val="00E45F33"/>
    <w:rsid w:val="00E46382"/>
    <w:rsid w:val="00E61E81"/>
    <w:rsid w:val="00E71D35"/>
    <w:rsid w:val="00E740B0"/>
    <w:rsid w:val="00E74A2C"/>
    <w:rsid w:val="00E759ED"/>
    <w:rsid w:val="00E7603C"/>
    <w:rsid w:val="00E77E7C"/>
    <w:rsid w:val="00E822AB"/>
    <w:rsid w:val="00E8324A"/>
    <w:rsid w:val="00E8352B"/>
    <w:rsid w:val="00E858FD"/>
    <w:rsid w:val="00E868A6"/>
    <w:rsid w:val="00E86E22"/>
    <w:rsid w:val="00E9235D"/>
    <w:rsid w:val="00E92BA3"/>
    <w:rsid w:val="00E93860"/>
    <w:rsid w:val="00EA2374"/>
    <w:rsid w:val="00EA3641"/>
    <w:rsid w:val="00EA6298"/>
    <w:rsid w:val="00EA6B4D"/>
    <w:rsid w:val="00EB5AA5"/>
    <w:rsid w:val="00EB665D"/>
    <w:rsid w:val="00EC243C"/>
    <w:rsid w:val="00ED27C5"/>
    <w:rsid w:val="00ED41E5"/>
    <w:rsid w:val="00ED5B86"/>
    <w:rsid w:val="00ED6B0F"/>
    <w:rsid w:val="00EE3878"/>
    <w:rsid w:val="00EE78AB"/>
    <w:rsid w:val="00EF117A"/>
    <w:rsid w:val="00F0662D"/>
    <w:rsid w:val="00F13A47"/>
    <w:rsid w:val="00F204BF"/>
    <w:rsid w:val="00F215D5"/>
    <w:rsid w:val="00F24442"/>
    <w:rsid w:val="00F24A83"/>
    <w:rsid w:val="00F26D38"/>
    <w:rsid w:val="00F277D2"/>
    <w:rsid w:val="00F31251"/>
    <w:rsid w:val="00F32FC9"/>
    <w:rsid w:val="00F35058"/>
    <w:rsid w:val="00F37BB0"/>
    <w:rsid w:val="00F50308"/>
    <w:rsid w:val="00F53509"/>
    <w:rsid w:val="00F5489A"/>
    <w:rsid w:val="00F61FD2"/>
    <w:rsid w:val="00F62187"/>
    <w:rsid w:val="00F62D8B"/>
    <w:rsid w:val="00F63E11"/>
    <w:rsid w:val="00F642B3"/>
    <w:rsid w:val="00F67660"/>
    <w:rsid w:val="00F743E9"/>
    <w:rsid w:val="00F84747"/>
    <w:rsid w:val="00F85609"/>
    <w:rsid w:val="00F85D22"/>
    <w:rsid w:val="00F87C63"/>
    <w:rsid w:val="00F9299D"/>
    <w:rsid w:val="00F94539"/>
    <w:rsid w:val="00F9716C"/>
    <w:rsid w:val="00FB1215"/>
    <w:rsid w:val="00FB530F"/>
    <w:rsid w:val="00FB5E74"/>
    <w:rsid w:val="00FC317D"/>
    <w:rsid w:val="00FC3E1A"/>
    <w:rsid w:val="00FC7124"/>
    <w:rsid w:val="00FD3F29"/>
    <w:rsid w:val="00FD7E82"/>
    <w:rsid w:val="00FE0DB1"/>
    <w:rsid w:val="00FE278E"/>
    <w:rsid w:val="00FE5199"/>
    <w:rsid w:val="00FF3D1C"/>
    <w:rsid w:val="00FF4240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DE30E-7C05-4664-A47D-61B2761A4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9</cp:revision>
  <cp:lastPrinted>2019-09-25T11:04:00Z</cp:lastPrinted>
  <dcterms:created xsi:type="dcterms:W3CDTF">2017-12-12T09:00:00Z</dcterms:created>
  <dcterms:modified xsi:type="dcterms:W3CDTF">2019-09-30T06:29:00Z</dcterms:modified>
</cp:coreProperties>
</file>