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A6" w:rsidRPr="00473606" w:rsidRDefault="00116CA6" w:rsidP="007E02CF">
      <w:pPr>
        <w:spacing w:after="1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</w:t>
      </w:r>
      <w:r w:rsidR="007E02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116CA6" w:rsidRDefault="003123CC" w:rsidP="007E02CF">
      <w:pPr>
        <w:spacing w:after="0"/>
        <w:ind w:left="495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Розпорядження </w:t>
      </w:r>
      <w:r w:rsidR="00116C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місько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го голови</w:t>
      </w:r>
    </w:p>
    <w:p w:rsidR="007E02CF" w:rsidRPr="001948BF" w:rsidRDefault="007E02CF" w:rsidP="003123CC">
      <w:pPr>
        <w:ind w:left="495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13.01.2020 </w:t>
      </w:r>
      <w:r w:rsidR="00DB54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  <w:lang w:val="uk-UA"/>
        </w:rPr>
        <w:t>№7-р</w:t>
      </w:r>
    </w:p>
    <w:p w:rsidR="00116CA6" w:rsidRDefault="00116CA6" w:rsidP="00116C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69B6" w:rsidRDefault="00116CA6" w:rsidP="005469B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38D1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  <w:r w:rsid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469B6" w:rsidRDefault="00AE5973" w:rsidP="005469B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тимчасової </w:t>
      </w:r>
      <w:r w:rsidR="00116CA6" w:rsidRPr="004738D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комісії </w:t>
      </w:r>
      <w:r w:rsidR="003123CC" w:rsidRPr="0012214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питань </w:t>
      </w:r>
      <w:r w:rsidR="003123C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проведення перевірки </w:t>
      </w:r>
      <w:r w:rsid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наявності документів </w:t>
      </w:r>
    </w:p>
    <w:p w:rsidR="00116CA6" w:rsidRPr="004738D1" w:rsidRDefault="005469B6" w:rsidP="005469B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грифом </w:t>
      </w:r>
      <w:r w:rsidR="003123CC" w:rsidRPr="00350369">
        <w:rPr>
          <w:rFonts w:ascii="Times New Roman" w:hAnsi="Times New Roman" w:cs="Times New Roman"/>
          <w:b/>
          <w:i/>
          <w:sz w:val="28"/>
          <w:lang w:val="uk-UA"/>
        </w:rPr>
        <w:t xml:space="preserve">«Для службового </w:t>
      </w:r>
      <w:r w:rsidR="003123CC">
        <w:rPr>
          <w:rFonts w:ascii="Times New Roman" w:hAnsi="Times New Roman" w:cs="Times New Roman"/>
          <w:b/>
          <w:i/>
          <w:sz w:val="28"/>
          <w:lang w:val="uk-UA"/>
        </w:rPr>
        <w:t>користуван</w:t>
      </w:r>
      <w:r w:rsidR="003123CC" w:rsidRPr="00350369">
        <w:rPr>
          <w:rFonts w:ascii="Times New Roman" w:hAnsi="Times New Roman" w:cs="Times New Roman"/>
          <w:b/>
          <w:i/>
          <w:sz w:val="28"/>
          <w:lang w:val="uk-UA"/>
        </w:rPr>
        <w:t>ня»</w:t>
      </w:r>
    </w:p>
    <w:p w:rsidR="00116CA6" w:rsidRDefault="00116CA6" w:rsidP="00116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6CA6" w:rsidRPr="004738D1" w:rsidRDefault="00116CA6" w:rsidP="00116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252AFC" w:rsidTr="00DD6A34">
        <w:tc>
          <w:tcPr>
            <w:tcW w:w="4361" w:type="dxa"/>
          </w:tcPr>
          <w:p w:rsidR="00252AFC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Мала</w:t>
            </w:r>
          </w:p>
          <w:p w:rsidR="00252AFC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 Володимирівна</w:t>
            </w:r>
          </w:p>
        </w:tc>
        <w:tc>
          <w:tcPr>
            <w:tcW w:w="5386" w:type="dxa"/>
          </w:tcPr>
          <w:p w:rsidR="00252AFC" w:rsidRDefault="00252AFC" w:rsidP="00DD6A34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5469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еруюча справами виконкому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міської ради, голова тимчасової комісії</w:t>
            </w:r>
          </w:p>
          <w:p w:rsidR="00252AFC" w:rsidRPr="004738D1" w:rsidRDefault="00252AFC" w:rsidP="00DD6A34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52AFC" w:rsidTr="00DD6A34">
        <w:tc>
          <w:tcPr>
            <w:tcW w:w="4361" w:type="dxa"/>
          </w:tcPr>
          <w:p w:rsidR="00252AFC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</w:tcPr>
          <w:p w:rsidR="00252AFC" w:rsidRPr="003123CC" w:rsidRDefault="00252AFC" w:rsidP="00DD6A3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52AFC" w:rsidTr="00DD6A34">
        <w:tc>
          <w:tcPr>
            <w:tcW w:w="9747" w:type="dxa"/>
            <w:gridSpan w:val="2"/>
          </w:tcPr>
          <w:p w:rsidR="00252AFC" w:rsidRDefault="00252AFC" w:rsidP="00DD6A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52AFC" w:rsidRDefault="00252AFC" w:rsidP="00DD6A3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2292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Pr="00D97F2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тимчасової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2292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комісії</w:t>
            </w:r>
          </w:p>
          <w:p w:rsidR="00252AFC" w:rsidRPr="000F4B67" w:rsidRDefault="00252AFC" w:rsidP="00DD6A3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</w:p>
        </w:tc>
      </w:tr>
      <w:tr w:rsidR="00252AFC" w:rsidTr="00DD6A34">
        <w:tc>
          <w:tcPr>
            <w:tcW w:w="4361" w:type="dxa"/>
          </w:tcPr>
          <w:p w:rsidR="00252AFC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Гринь</w:t>
            </w:r>
          </w:p>
          <w:p w:rsidR="00252AFC" w:rsidRPr="000F4B67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Ірина Дмитрівна</w:t>
            </w:r>
          </w:p>
        </w:tc>
        <w:tc>
          <w:tcPr>
            <w:tcW w:w="5386" w:type="dxa"/>
          </w:tcPr>
          <w:p w:rsidR="00252AFC" w:rsidRDefault="00252AFC" w:rsidP="00DD6A34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начальника управління організаційно-протокольної роботи виконкому міської ради</w:t>
            </w:r>
          </w:p>
          <w:p w:rsidR="00252AFC" w:rsidRPr="000F4B67" w:rsidRDefault="00252AFC" w:rsidP="00DD6A34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252AFC" w:rsidRPr="00051EAA" w:rsidTr="00DD6A34">
        <w:tc>
          <w:tcPr>
            <w:tcW w:w="4361" w:type="dxa"/>
          </w:tcPr>
          <w:p w:rsidR="00252AFC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Сукманова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252AFC" w:rsidRDefault="00252AFC" w:rsidP="00DD6A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 Іванівна</w:t>
            </w:r>
          </w:p>
        </w:tc>
        <w:tc>
          <w:tcPr>
            <w:tcW w:w="5386" w:type="dxa"/>
          </w:tcPr>
          <w:p w:rsidR="00252AFC" w:rsidRDefault="00252AFC" w:rsidP="00DD6A34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відділу документообігу управління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організаційно-протоколь-ної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роботи виконкому міської ради</w:t>
            </w:r>
          </w:p>
          <w:p w:rsidR="00252AFC" w:rsidRDefault="00252AFC" w:rsidP="00DD6A34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16CA6" w:rsidRPr="00252AFC" w:rsidRDefault="00116CA6" w:rsidP="00116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69B6" w:rsidRDefault="005469B6" w:rsidP="00116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6CA6" w:rsidRPr="005469B6" w:rsidRDefault="00116CA6" w:rsidP="005469B6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</w:t>
      </w:r>
      <w:r w:rsid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0E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Тетяна </w:t>
      </w:r>
      <w:r w:rsidR="003123CC" w:rsidRPr="005469B6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Мала</w:t>
      </w:r>
    </w:p>
    <w:p w:rsidR="00BD46EA" w:rsidRPr="005469B6" w:rsidRDefault="00BD46EA">
      <w:pPr>
        <w:rPr>
          <w:b/>
          <w:i/>
        </w:rPr>
      </w:pPr>
    </w:p>
    <w:sectPr w:rsidR="00BD46EA" w:rsidRPr="005469B6" w:rsidSect="00116CA6">
      <w:headerReference w:type="default" r:id="rId8"/>
      <w:pgSz w:w="11906" w:h="16838"/>
      <w:pgMar w:top="1134" w:right="68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D26" w:rsidRDefault="00BA6D26" w:rsidP="00116CA6">
      <w:pPr>
        <w:spacing w:after="0" w:line="240" w:lineRule="auto"/>
      </w:pPr>
      <w:r>
        <w:separator/>
      </w:r>
    </w:p>
  </w:endnote>
  <w:endnote w:type="continuationSeparator" w:id="0">
    <w:p w:rsidR="00BA6D26" w:rsidRDefault="00BA6D26" w:rsidP="00116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D26" w:rsidRDefault="00BA6D26" w:rsidP="00116CA6">
      <w:pPr>
        <w:spacing w:after="0" w:line="240" w:lineRule="auto"/>
      </w:pPr>
      <w:r>
        <w:separator/>
      </w:r>
    </w:p>
  </w:footnote>
  <w:footnote w:type="continuationSeparator" w:id="0">
    <w:p w:rsidR="00BA6D26" w:rsidRDefault="00BA6D26" w:rsidP="00116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318184"/>
      <w:docPartObj>
        <w:docPartGallery w:val="Page Numbers (Top of Page)"/>
        <w:docPartUnique/>
      </w:docPartObj>
    </w:sdtPr>
    <w:sdtEndPr/>
    <w:sdtContent>
      <w:p w:rsidR="00116CA6" w:rsidRDefault="00116CA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3CC">
          <w:rPr>
            <w:noProof/>
          </w:rPr>
          <w:t>2</w:t>
        </w:r>
        <w:r>
          <w:fldChar w:fldCharType="end"/>
        </w:r>
      </w:p>
    </w:sdtContent>
  </w:sdt>
  <w:p w:rsidR="00116CA6" w:rsidRDefault="00116CA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D6E58"/>
    <w:multiLevelType w:val="hybridMultilevel"/>
    <w:tmpl w:val="4EF803B0"/>
    <w:lvl w:ilvl="0" w:tplc="315A9652">
      <w:start w:val="1"/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9B"/>
    <w:rsid w:val="000E0581"/>
    <w:rsid w:val="00116CA6"/>
    <w:rsid w:val="00234A9B"/>
    <w:rsid w:val="00252AFC"/>
    <w:rsid w:val="003123CC"/>
    <w:rsid w:val="003A251D"/>
    <w:rsid w:val="00461A5F"/>
    <w:rsid w:val="005469B6"/>
    <w:rsid w:val="00646A69"/>
    <w:rsid w:val="00666689"/>
    <w:rsid w:val="006A12B3"/>
    <w:rsid w:val="007E02CF"/>
    <w:rsid w:val="00803C3A"/>
    <w:rsid w:val="008F233C"/>
    <w:rsid w:val="00904204"/>
    <w:rsid w:val="00AE5973"/>
    <w:rsid w:val="00B17F95"/>
    <w:rsid w:val="00B30670"/>
    <w:rsid w:val="00BA6D26"/>
    <w:rsid w:val="00BD46EA"/>
    <w:rsid w:val="00C15BA0"/>
    <w:rsid w:val="00D4064C"/>
    <w:rsid w:val="00DB544B"/>
    <w:rsid w:val="00DF6AF0"/>
    <w:rsid w:val="00E702FA"/>
    <w:rsid w:val="00ED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6C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6CA6"/>
  </w:style>
  <w:style w:type="paragraph" w:styleId="a7">
    <w:name w:val="footer"/>
    <w:basedOn w:val="a"/>
    <w:link w:val="a8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6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6C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6CA6"/>
  </w:style>
  <w:style w:type="paragraph" w:styleId="a7">
    <w:name w:val="footer"/>
    <w:basedOn w:val="a"/>
    <w:link w:val="a8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6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general53</dc:creator>
  <cp:keywords/>
  <dc:description/>
  <cp:lastModifiedBy>org301</cp:lastModifiedBy>
  <cp:revision>20</cp:revision>
  <cp:lastPrinted>2020-01-03T07:58:00Z</cp:lastPrinted>
  <dcterms:created xsi:type="dcterms:W3CDTF">2017-01-05T11:43:00Z</dcterms:created>
  <dcterms:modified xsi:type="dcterms:W3CDTF">2020-01-13T13:52:00Z</dcterms:modified>
</cp:coreProperties>
</file>