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D38" w:rsidRPr="00152521" w:rsidRDefault="00C8409F" w:rsidP="009847B3">
      <w:pPr>
        <w:tabs>
          <w:tab w:val="left" w:pos="648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76B1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3B7736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:rsidR="009847B3" w:rsidRDefault="00E76B14" w:rsidP="00E76B14">
      <w:pPr>
        <w:tabs>
          <w:tab w:val="left" w:pos="6480"/>
        </w:tabs>
        <w:spacing w:after="0" w:line="240" w:lineRule="auto"/>
        <w:ind w:left="7088" w:right="-28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</w:t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ди</w:t>
      </w:r>
    </w:p>
    <w:p w:rsidR="00864CB9" w:rsidRPr="00F72074" w:rsidRDefault="00F72074" w:rsidP="00007BBD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</w:t>
      </w:r>
      <w:bookmarkStart w:id="0" w:name="_GoBack"/>
      <w:bookmarkEnd w:id="0"/>
      <w:r w:rsidRPr="00F7207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26.02.2020 №4589</w:t>
      </w:r>
    </w:p>
    <w:p w:rsidR="00BD3E4F" w:rsidRDefault="00BD3E4F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en-US" w:eastAsia="ru-RU"/>
        </w:rPr>
      </w:pPr>
    </w:p>
    <w:p w:rsidR="00F25CDA" w:rsidRPr="00BD3E4F" w:rsidRDefault="00F25CDA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en-US" w:eastAsia="ru-RU"/>
        </w:rPr>
      </w:pPr>
    </w:p>
    <w:p w:rsidR="00D93C66" w:rsidRPr="00152521" w:rsidRDefault="00D80212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D93C66" w:rsidRDefault="004C5602" w:rsidP="00D93C6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об’єкт</w:t>
      </w:r>
      <w:r w:rsidR="00D80212"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ів, відносно яких розробляються детальні</w:t>
      </w: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 w:rsidR="00D80212"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території</w:t>
      </w:r>
    </w:p>
    <w:p w:rsidR="00C8409F" w:rsidRPr="007B2973" w:rsidRDefault="00C8409F" w:rsidP="00007BBD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12"/>
          <w:szCs w:val="12"/>
          <w:lang w:val="uk-UA" w:eastAsia="ru-RU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8"/>
        <w:gridCol w:w="2835"/>
        <w:gridCol w:w="3402"/>
        <w:gridCol w:w="3119"/>
      </w:tblGrid>
      <w:tr w:rsidR="009847B3" w:rsidRPr="00152521" w:rsidTr="009847B3">
        <w:trPr>
          <w:trHeight w:val="61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152521" w:rsidRDefault="009847B3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№</w:t>
            </w:r>
          </w:p>
          <w:p w:rsidR="009847B3" w:rsidRPr="00152521" w:rsidRDefault="009847B3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</w:t>
            </w: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7B3" w:rsidRPr="007F2741" w:rsidRDefault="009847B3" w:rsidP="00EE29D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Заявник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B3" w:rsidRPr="00152521" w:rsidRDefault="009847B3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B3" w:rsidRPr="00152521" w:rsidRDefault="009847B3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9847B3" w:rsidRPr="00152521" w:rsidRDefault="009847B3" w:rsidP="00CE34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</w:tr>
      <w:tr w:rsidR="00400275" w:rsidRPr="00152521" w:rsidTr="00E76B14">
        <w:trPr>
          <w:trHeight w:val="2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275" w:rsidRPr="00152521" w:rsidRDefault="00400275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75" w:rsidRPr="00152521" w:rsidRDefault="00400275" w:rsidP="00EE29D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75" w:rsidRPr="00152521" w:rsidRDefault="00400275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75" w:rsidRPr="00152521" w:rsidRDefault="00400275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</w:tr>
      <w:tr w:rsidR="009847B3" w:rsidRPr="00152521" w:rsidTr="009847B3">
        <w:trPr>
          <w:trHeight w:val="12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9847B3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4E22AA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Акціонерне товариство «ДТЕК Дніпровські електромережі»</w:t>
            </w:r>
          </w:p>
          <w:p w:rsidR="009847B3" w:rsidRPr="00864CB9" w:rsidRDefault="009847B3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400275" w:rsidP="002B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ПЛІ-0,4кВ ТП-70  вул. </w:t>
            </w:r>
            <w:proofErr w:type="spellStart"/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Сташкова</w:t>
            </w:r>
            <w:proofErr w:type="spellEnd"/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Півде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ному РЕМ КМЕМ в м. Кр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ому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озі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Дніпропетровс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кої обл.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9847B3" w:rsidP="004E22A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Сташкова</w:t>
            </w:r>
            <w:proofErr w:type="spellEnd"/>
            <w:r w:rsidR="004E22A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400275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</w:t>
            </w:r>
            <w:r w:rsidR="00400275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400275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льно-Міському районі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9847B3" w:rsidRPr="00152521" w:rsidTr="009847B3">
        <w:trPr>
          <w:trHeight w:val="12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9847B3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B35A65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Акціонерне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товарис-тво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«ДТЕК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Дніпров-ські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електромережі»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B35A65" w:rsidP="002B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ПЛІ-0,23кВ  ТП-751 в Північному РЕМ КМЕМ 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м. Крив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ому Розі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Дніпропетровської обл.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9847B3" w:rsidP="002B4BB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B35A65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Кропивницького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400275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35A65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Покровському районі</w:t>
            </w:r>
            <w:r w:rsidR="00400275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9847B3" w:rsidRPr="00152521" w:rsidTr="009847B3">
        <w:trPr>
          <w:trHeight w:val="12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9847B3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B35A65" w:rsidP="006704F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Акціонерне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товарис-тво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«ДТЕК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Дніпров-ські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електромережі»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E0" w:rsidRPr="00864CB9" w:rsidRDefault="00B35A65" w:rsidP="002B4B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КЛ-6 Кв ПС «ЦРП-150 кВ» ф.640 – КТП 6/0,4 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Волгоградськ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ій в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м. Крив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ому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озі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Дніпр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петровської 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B3" w:rsidRPr="00864CB9" w:rsidRDefault="009847B3" w:rsidP="00C10BE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Волгоградська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861E22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Саксаганському </w:t>
            </w:r>
            <w:r w:rsidR="00861E22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районі</w:t>
            </w:r>
          </w:p>
        </w:tc>
      </w:tr>
      <w:tr w:rsidR="00C8409F" w:rsidRPr="00152521" w:rsidTr="009847B3">
        <w:trPr>
          <w:trHeight w:val="94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9F" w:rsidRPr="00864CB9" w:rsidRDefault="0012170F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9F" w:rsidRPr="00864CB9" w:rsidRDefault="00861E22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:rsidR="00C10BEA" w:rsidRPr="00864CB9" w:rsidRDefault="00C10BEA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Болюх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Максим </w:t>
            </w:r>
          </w:p>
          <w:p w:rsidR="00861E22" w:rsidRPr="00864CB9" w:rsidRDefault="00C10BEA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9F" w:rsidRPr="00864CB9" w:rsidRDefault="00861E22" w:rsidP="00E76B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76B14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споруд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9F" w:rsidRPr="00864CB9" w:rsidRDefault="00C8409F" w:rsidP="00D04D5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Світлогірська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r w:rsidR="00861E22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біля 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будинку</w:t>
            </w:r>
            <w:r w:rsidR="00861E22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63</w:t>
            </w:r>
            <w:r w:rsidR="0054317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Саксаганс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C10BEA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кому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районі</w:t>
            </w:r>
          </w:p>
          <w:p w:rsidR="00C8409F" w:rsidRPr="00864CB9" w:rsidRDefault="00C8409F" w:rsidP="0053152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705E0A" w:rsidRPr="00152521" w:rsidTr="00705E0A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0A" w:rsidRPr="00F25CDA" w:rsidRDefault="00F25CDA" w:rsidP="00080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0A" w:rsidRPr="00864CB9" w:rsidRDefault="00705E0A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F20E69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705E0A" w:rsidRPr="00864CB9" w:rsidRDefault="00F20E69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Подкопаєва Яна Ом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лянівна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0A" w:rsidRPr="00864CB9" w:rsidRDefault="00705E0A" w:rsidP="00007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 (присадибна ділянка)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0A" w:rsidRPr="00864CB9" w:rsidRDefault="00705E0A" w:rsidP="002B4BB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F20E69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Інгулецька, біля буд. 10</w:t>
            </w:r>
            <w:r w:rsidR="002B4B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</w:t>
            </w:r>
            <w:r w:rsidR="00F20E69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Центрально-Міському районі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705E0A" w:rsidRPr="00D828D6" w:rsidTr="00705E0A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0A" w:rsidRPr="00F25CDA" w:rsidRDefault="00F25CDA" w:rsidP="00960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A9" w:rsidRPr="00864CB9" w:rsidRDefault="009705A9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  <w:r w:rsidR="00B02ABE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9705A9" w:rsidRPr="00864CB9" w:rsidRDefault="00B02ABE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Юрескул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Ірина </w:t>
            </w:r>
          </w:p>
          <w:p w:rsidR="00705E0A" w:rsidRPr="00864CB9" w:rsidRDefault="00B02ABE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Миколаївна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0A" w:rsidRDefault="00B02ABE" w:rsidP="00007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</w:t>
            </w:r>
          </w:p>
          <w:p w:rsidR="002B4BBA" w:rsidRPr="00864CB9" w:rsidRDefault="002B4BBA" w:rsidP="00007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0A" w:rsidRPr="00864CB9" w:rsidRDefault="00AE7782" w:rsidP="00B02ABE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B02ABE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Кобилянського, н</w:t>
            </w:r>
            <w:r w:rsidR="00B02ABE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проти будинку 3</w:t>
            </w:r>
            <w:r w:rsidR="00B02ABE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 у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02ABE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 w:rsidR="00B02ABE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B02ABE"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талургійному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 </w:t>
            </w:r>
          </w:p>
        </w:tc>
      </w:tr>
      <w:tr w:rsidR="00864CB9" w:rsidRPr="00D828D6" w:rsidTr="00705E0A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9" w:rsidRPr="00F25CDA" w:rsidRDefault="00F25CDA" w:rsidP="00960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9" w:rsidRPr="00864CB9" w:rsidRDefault="00864CB9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  </w:t>
            </w:r>
          </w:p>
          <w:p w:rsidR="00864CB9" w:rsidRPr="00864CB9" w:rsidRDefault="00864CB9" w:rsidP="00EE29D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Приймак Олександр Іванович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9" w:rsidRPr="00864CB9" w:rsidRDefault="00864CB9" w:rsidP="00007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9" w:rsidRPr="00864CB9" w:rsidRDefault="00864CB9" w:rsidP="000D7E6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</w:t>
            </w:r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proofErr w:type="spellStart"/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Шмаківська</w:t>
            </w:r>
            <w:proofErr w:type="spellEnd"/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напроти будинку 9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Саксаганс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</w:tr>
      <w:tr w:rsidR="00864CB9" w:rsidRPr="00D828D6" w:rsidTr="00705E0A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9" w:rsidRPr="00F25CDA" w:rsidRDefault="00F25CDA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9" w:rsidRPr="00864CB9" w:rsidRDefault="00864CB9" w:rsidP="0064032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:rsidR="00864CB9" w:rsidRPr="00864CB9" w:rsidRDefault="00864CB9" w:rsidP="0064032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Пукенко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Володимир Борисович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73" w:rsidRPr="007B2973" w:rsidRDefault="00864CB9" w:rsidP="009C0F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</w:t>
            </w:r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обслугов</w:t>
            </w:r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вання житлового буди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нку, господарських будівель і споруд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9" w:rsidRPr="00864CB9" w:rsidRDefault="00864CB9" w:rsidP="0054317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пров.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Алєксєєва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</w:t>
            </w:r>
            <w:r w:rsidR="009C0F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буд. 35 </w:t>
            </w:r>
            <w:r w:rsidR="0054317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Покровському районі</w:t>
            </w:r>
          </w:p>
        </w:tc>
      </w:tr>
      <w:tr w:rsidR="00BD3E4F" w:rsidTr="00F25CDA">
        <w:trPr>
          <w:trHeight w:val="2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F25CDA" w:rsidRDefault="00F25CDA" w:rsidP="00960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BD3E4F" w:rsidRPr="00864CB9" w:rsidRDefault="00BD3E4F" w:rsidP="007F7CE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Зінченко Катерина Миколаївна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54317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ерехрестя вулиць Пр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вільн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ої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Кресівськ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ої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(біля будинку 51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лиці Привільн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ій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 у По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ровському  районі</w:t>
            </w:r>
          </w:p>
        </w:tc>
      </w:tr>
      <w:tr w:rsidR="00F25CDA" w:rsidRPr="00C67FC8" w:rsidTr="00F25CDA">
        <w:trPr>
          <w:trHeight w:val="2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CDA" w:rsidRPr="00F25CDA" w:rsidRDefault="00F25CDA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</w:pPr>
            <w:r w:rsidRPr="00F25CDA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CDA" w:rsidRPr="00F25CDA" w:rsidRDefault="00F25CDA" w:rsidP="00F25CD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</w:pPr>
            <w:r w:rsidRPr="00F25CDA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CDA" w:rsidRPr="00F25CDA" w:rsidRDefault="00F25CDA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</w:pPr>
            <w:r w:rsidRPr="00F25CDA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CDA" w:rsidRPr="00F25CDA" w:rsidRDefault="00F25CDA" w:rsidP="00F25CD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</w:pPr>
            <w:r w:rsidRPr="00F25CDA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4</w:t>
            </w:r>
          </w:p>
        </w:tc>
      </w:tr>
      <w:tr w:rsidR="00BD3E4F" w:rsidRPr="00C67FC8" w:rsidTr="009601A1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F25CDA" w:rsidRDefault="00BD3E4F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F25CD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Товариство з обмеж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ною відповідальністю «АКСІОМА-СХІДНИЙ»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комплексу б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дівель з обслуговування та ремонту транспортних зас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бів (СТО з мийкою, магаз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ну автозапчастин, гаражних боксів) на базі незаверш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будівництва нежитл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вої будівлі мийки легкових автомобілів, готовність якої становить 53%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49574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Симонова, 1Б у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гинцівському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 </w:t>
            </w:r>
          </w:p>
        </w:tc>
      </w:tr>
      <w:tr w:rsidR="00BD3E4F" w:rsidRPr="00C67FC8" w:rsidTr="009601A1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="00F25CD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 Івлєва Світлана Валентинівна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9C0F8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Варшавський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у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Покровському районі</w:t>
            </w:r>
          </w:p>
        </w:tc>
      </w:tr>
      <w:tr w:rsidR="00BD3E4F" w:rsidRPr="000D4F97" w:rsidTr="009601A1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="00F25CD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Приватне акціонерне товариство «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Електоз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вод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»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Реконструкція комплексу будівель та споруд ПрАТ «Електрозавод» під розм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щення комплексу основних та допоміжних будівель та споруд будівельної орган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зації зі зміною цільового призначення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C025C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Електрозаводська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1к у Покровському </w:t>
            </w:r>
          </w:p>
          <w:p w:rsidR="00BD3E4F" w:rsidRPr="00864CB9" w:rsidRDefault="00BD3E4F" w:rsidP="00C025C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районі</w:t>
            </w:r>
          </w:p>
        </w:tc>
      </w:tr>
      <w:tr w:rsidR="00BD3E4F" w:rsidRPr="000D4F97" w:rsidTr="009601A1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="00F25CD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864CB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:rsidR="00BD3E4F" w:rsidRPr="00864CB9" w:rsidRDefault="00BD3E4F" w:rsidP="00864CB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Руденко </w:t>
            </w:r>
          </w:p>
          <w:p w:rsidR="00BD3E4F" w:rsidRPr="00864CB9" w:rsidRDefault="00BD3E4F" w:rsidP="00864CB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Людмила Георгіївна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864CB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Салтиківська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біля будинку 9Б у Інгулец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</w:tr>
      <w:tr w:rsidR="00BD3E4F" w:rsidRPr="000D4F97" w:rsidTr="009601A1">
        <w:trPr>
          <w:trHeight w:val="12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F25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="00F25CD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Default="00BD3E4F" w:rsidP="00864C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:rsidR="00BD3E4F" w:rsidRDefault="00BD3E4F" w:rsidP="00864CB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Котюк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Віталій </w:t>
            </w:r>
          </w:p>
          <w:p w:rsidR="00BD3E4F" w:rsidRPr="00864CB9" w:rsidRDefault="00BD3E4F" w:rsidP="00864CB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Олегович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7F7C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житлового буди-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господарських буді-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 споруд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4F" w:rsidRPr="00864CB9" w:rsidRDefault="00BD3E4F" w:rsidP="003551E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Салтиківська</w:t>
            </w:r>
            <w:proofErr w:type="spellEnd"/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біля будинку 9Б у Інгулец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864CB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</w:tr>
    </w:tbl>
    <w:p w:rsidR="00820F1B" w:rsidRPr="00F25CDA" w:rsidRDefault="00820F1B" w:rsidP="00A22D38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25CDA" w:rsidRPr="00F25CDA" w:rsidRDefault="00F25CDA" w:rsidP="00A22D38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EF549D" w:rsidRPr="00F25CDA" w:rsidRDefault="00EF549D" w:rsidP="00A22D38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170F" w:rsidRPr="00F25CDA" w:rsidRDefault="0012170F" w:rsidP="00A22D38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52521" w:rsidRPr="00152521" w:rsidRDefault="0012170F" w:rsidP="0012170F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hAnsi="Times New Roman" w:cs="Times New Roman"/>
          <w:i/>
          <w:sz w:val="20"/>
          <w:szCs w:val="20"/>
          <w:lang w:val="uk-UA"/>
        </w:rPr>
      </w:pPr>
      <w:r w:rsidRPr="00D828D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 w:rsidR="00A22D3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A22D3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A22D3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BE076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Сергій </w:t>
      </w:r>
      <w:r w:rsidR="00A22D3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</w:p>
    <w:sectPr w:rsidR="00152521" w:rsidRPr="00152521" w:rsidSect="0012170F">
      <w:headerReference w:type="default" r:id="rId9"/>
      <w:pgSz w:w="11906" w:h="16838"/>
      <w:pgMar w:top="709" w:right="850" w:bottom="568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78B" w:rsidRDefault="000E478B" w:rsidP="00A22D38">
      <w:pPr>
        <w:spacing w:after="0" w:line="240" w:lineRule="auto"/>
      </w:pPr>
      <w:r>
        <w:separator/>
      </w:r>
    </w:p>
  </w:endnote>
  <w:endnote w:type="continuationSeparator" w:id="0">
    <w:p w:rsidR="000E478B" w:rsidRDefault="000E478B" w:rsidP="00A2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78B" w:rsidRDefault="000E478B" w:rsidP="00A22D38">
      <w:pPr>
        <w:spacing w:after="0" w:line="240" w:lineRule="auto"/>
      </w:pPr>
      <w:r>
        <w:separator/>
      </w:r>
    </w:p>
  </w:footnote>
  <w:footnote w:type="continuationSeparator" w:id="0">
    <w:p w:rsidR="000E478B" w:rsidRDefault="000E478B" w:rsidP="00A2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0F9" w:rsidRDefault="00DD50F9">
    <w:pPr>
      <w:pStyle w:val="a3"/>
      <w:rPr>
        <w:rFonts w:ascii="Times New Roman" w:hAnsi="Times New Roman" w:cs="Times New Roman"/>
        <w:sz w:val="28"/>
        <w:szCs w:val="28"/>
        <w:lang w:val="en-US"/>
      </w:rPr>
    </w:pPr>
    <w:r>
      <w:rPr>
        <w:lang w:val="en-US"/>
      </w:rPr>
      <w:tab/>
    </w:r>
    <w:r w:rsidRPr="00DD50F9">
      <w:rPr>
        <w:rFonts w:ascii="Times New Roman" w:hAnsi="Times New Roman" w:cs="Times New Roman"/>
        <w:sz w:val="28"/>
        <w:szCs w:val="28"/>
        <w:lang w:val="en-US"/>
      </w:rPr>
      <w:t>2</w:t>
    </w:r>
  </w:p>
  <w:p w:rsidR="00DD50F9" w:rsidRPr="00007BBD" w:rsidRDefault="00007BBD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sz w:val="28"/>
        <w:szCs w:val="28"/>
        <w:lang w:val="uk-UA"/>
      </w:rPr>
      <w:tab/>
    </w:r>
    <w:r>
      <w:rPr>
        <w:rFonts w:ascii="Times New Roman" w:hAnsi="Times New Roman" w:cs="Times New Roman"/>
        <w:sz w:val="28"/>
        <w:szCs w:val="28"/>
        <w:lang w:val="uk-UA"/>
      </w:rPr>
      <w:tab/>
    </w:r>
    <w:r>
      <w:rPr>
        <w:rFonts w:ascii="Times New Roman" w:hAnsi="Times New Roman" w:cs="Times New Roman"/>
        <w:sz w:val="28"/>
        <w:szCs w:val="28"/>
        <w:lang w:val="uk-UA"/>
      </w:rPr>
      <w:tab/>
    </w:r>
    <w:r w:rsidRPr="00007BBD"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60A08"/>
    <w:multiLevelType w:val="hybridMultilevel"/>
    <w:tmpl w:val="BC64B88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370CDC"/>
    <w:multiLevelType w:val="hybridMultilevel"/>
    <w:tmpl w:val="4A725BE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9973DB"/>
    <w:multiLevelType w:val="hybridMultilevel"/>
    <w:tmpl w:val="0480DF1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6722FE"/>
    <w:multiLevelType w:val="hybridMultilevel"/>
    <w:tmpl w:val="F1341474"/>
    <w:lvl w:ilvl="0" w:tplc="6CF4398A">
      <w:start w:val="4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80"/>
    <w:rsid w:val="00007BBD"/>
    <w:rsid w:val="00010C5A"/>
    <w:rsid w:val="000274BC"/>
    <w:rsid w:val="00053A57"/>
    <w:rsid w:val="00053B04"/>
    <w:rsid w:val="000569FC"/>
    <w:rsid w:val="00064141"/>
    <w:rsid w:val="00067A81"/>
    <w:rsid w:val="000824C3"/>
    <w:rsid w:val="00087591"/>
    <w:rsid w:val="0009112C"/>
    <w:rsid w:val="000D4F97"/>
    <w:rsid w:val="000D7E6F"/>
    <w:rsid w:val="000E478B"/>
    <w:rsid w:val="000E62C0"/>
    <w:rsid w:val="000E62C5"/>
    <w:rsid w:val="000E64AF"/>
    <w:rsid w:val="00102986"/>
    <w:rsid w:val="00106EEC"/>
    <w:rsid w:val="001071B5"/>
    <w:rsid w:val="00107EE7"/>
    <w:rsid w:val="00113554"/>
    <w:rsid w:val="00114064"/>
    <w:rsid w:val="0012170F"/>
    <w:rsid w:val="00135E7E"/>
    <w:rsid w:val="00147906"/>
    <w:rsid w:val="00150EBE"/>
    <w:rsid w:val="00152521"/>
    <w:rsid w:val="001623AC"/>
    <w:rsid w:val="00162C1C"/>
    <w:rsid w:val="001814AC"/>
    <w:rsid w:val="00195443"/>
    <w:rsid w:val="001A0710"/>
    <w:rsid w:val="001A198B"/>
    <w:rsid w:val="001C3D20"/>
    <w:rsid w:val="001E795C"/>
    <w:rsid w:val="002102F2"/>
    <w:rsid w:val="00240E31"/>
    <w:rsid w:val="00254894"/>
    <w:rsid w:val="002763A4"/>
    <w:rsid w:val="0028366B"/>
    <w:rsid w:val="00283CD3"/>
    <w:rsid w:val="00285443"/>
    <w:rsid w:val="0028569C"/>
    <w:rsid w:val="00292D40"/>
    <w:rsid w:val="002A61A4"/>
    <w:rsid w:val="002A711C"/>
    <w:rsid w:val="002B34D5"/>
    <w:rsid w:val="002B3BEC"/>
    <w:rsid w:val="002B4BBA"/>
    <w:rsid w:val="002C7680"/>
    <w:rsid w:val="002C77BB"/>
    <w:rsid w:val="002D0A3E"/>
    <w:rsid w:val="002E33D4"/>
    <w:rsid w:val="002E3799"/>
    <w:rsid w:val="002F21B5"/>
    <w:rsid w:val="00303F4A"/>
    <w:rsid w:val="00304645"/>
    <w:rsid w:val="00306728"/>
    <w:rsid w:val="00315F60"/>
    <w:rsid w:val="003427FC"/>
    <w:rsid w:val="00353A37"/>
    <w:rsid w:val="00355975"/>
    <w:rsid w:val="003566D2"/>
    <w:rsid w:val="0035778D"/>
    <w:rsid w:val="00371084"/>
    <w:rsid w:val="00385FA3"/>
    <w:rsid w:val="003912BA"/>
    <w:rsid w:val="00393DFF"/>
    <w:rsid w:val="0039667B"/>
    <w:rsid w:val="003B62F8"/>
    <w:rsid w:val="003B679B"/>
    <w:rsid w:val="003B7736"/>
    <w:rsid w:val="003C1BD6"/>
    <w:rsid w:val="003C1CAE"/>
    <w:rsid w:val="003D2A61"/>
    <w:rsid w:val="003E6CD9"/>
    <w:rsid w:val="003F302F"/>
    <w:rsid w:val="003F6DF7"/>
    <w:rsid w:val="00400275"/>
    <w:rsid w:val="00406471"/>
    <w:rsid w:val="00407345"/>
    <w:rsid w:val="00435713"/>
    <w:rsid w:val="00442D56"/>
    <w:rsid w:val="00445493"/>
    <w:rsid w:val="004615A4"/>
    <w:rsid w:val="00463936"/>
    <w:rsid w:val="00493DAF"/>
    <w:rsid w:val="00495746"/>
    <w:rsid w:val="004A2AE1"/>
    <w:rsid w:val="004C330B"/>
    <w:rsid w:val="004C5602"/>
    <w:rsid w:val="004C753C"/>
    <w:rsid w:val="004D67C4"/>
    <w:rsid w:val="004E22AA"/>
    <w:rsid w:val="004E7966"/>
    <w:rsid w:val="004F182C"/>
    <w:rsid w:val="0050136D"/>
    <w:rsid w:val="00502123"/>
    <w:rsid w:val="005023E5"/>
    <w:rsid w:val="005111E9"/>
    <w:rsid w:val="00513A55"/>
    <w:rsid w:val="00514C8D"/>
    <w:rsid w:val="0053152F"/>
    <w:rsid w:val="00532E1A"/>
    <w:rsid w:val="00534610"/>
    <w:rsid w:val="00536B08"/>
    <w:rsid w:val="00543175"/>
    <w:rsid w:val="00547D9E"/>
    <w:rsid w:val="00547DF4"/>
    <w:rsid w:val="00552096"/>
    <w:rsid w:val="00552430"/>
    <w:rsid w:val="00553C52"/>
    <w:rsid w:val="00555BDD"/>
    <w:rsid w:val="00564331"/>
    <w:rsid w:val="00572C43"/>
    <w:rsid w:val="00591398"/>
    <w:rsid w:val="005B032C"/>
    <w:rsid w:val="005E1E1B"/>
    <w:rsid w:val="005E798B"/>
    <w:rsid w:val="005F05D4"/>
    <w:rsid w:val="00615DF9"/>
    <w:rsid w:val="006169F4"/>
    <w:rsid w:val="00622186"/>
    <w:rsid w:val="0062259E"/>
    <w:rsid w:val="00626A4B"/>
    <w:rsid w:val="006274D0"/>
    <w:rsid w:val="006319DF"/>
    <w:rsid w:val="00631D1B"/>
    <w:rsid w:val="0064032D"/>
    <w:rsid w:val="00650579"/>
    <w:rsid w:val="00653683"/>
    <w:rsid w:val="00655CD5"/>
    <w:rsid w:val="00664A45"/>
    <w:rsid w:val="006704F9"/>
    <w:rsid w:val="006755BD"/>
    <w:rsid w:val="006768DB"/>
    <w:rsid w:val="00676BA2"/>
    <w:rsid w:val="0068140E"/>
    <w:rsid w:val="0068382E"/>
    <w:rsid w:val="006B2972"/>
    <w:rsid w:val="006B3006"/>
    <w:rsid w:val="006B52BC"/>
    <w:rsid w:val="006B5B4F"/>
    <w:rsid w:val="006B75DA"/>
    <w:rsid w:val="006C4952"/>
    <w:rsid w:val="006D40DC"/>
    <w:rsid w:val="006D5C91"/>
    <w:rsid w:val="006F26A3"/>
    <w:rsid w:val="00705E0A"/>
    <w:rsid w:val="007275E0"/>
    <w:rsid w:val="00735C84"/>
    <w:rsid w:val="00735C99"/>
    <w:rsid w:val="00742D6D"/>
    <w:rsid w:val="007529EB"/>
    <w:rsid w:val="00756AA9"/>
    <w:rsid w:val="007600BB"/>
    <w:rsid w:val="007675ED"/>
    <w:rsid w:val="00770192"/>
    <w:rsid w:val="007A1BAE"/>
    <w:rsid w:val="007A50D9"/>
    <w:rsid w:val="007A78FB"/>
    <w:rsid w:val="007B1773"/>
    <w:rsid w:val="007B2973"/>
    <w:rsid w:val="007D1CBC"/>
    <w:rsid w:val="007D7BB1"/>
    <w:rsid w:val="007E1CEF"/>
    <w:rsid w:val="007E7F36"/>
    <w:rsid w:val="007F2741"/>
    <w:rsid w:val="00803415"/>
    <w:rsid w:val="00814455"/>
    <w:rsid w:val="00816AA5"/>
    <w:rsid w:val="00820F1B"/>
    <w:rsid w:val="00830655"/>
    <w:rsid w:val="00834BD1"/>
    <w:rsid w:val="0084288C"/>
    <w:rsid w:val="0085013D"/>
    <w:rsid w:val="00856412"/>
    <w:rsid w:val="00861E22"/>
    <w:rsid w:val="00864CB9"/>
    <w:rsid w:val="008828FC"/>
    <w:rsid w:val="008956B4"/>
    <w:rsid w:val="00896ADF"/>
    <w:rsid w:val="008B0D3A"/>
    <w:rsid w:val="008D0D86"/>
    <w:rsid w:val="008D445B"/>
    <w:rsid w:val="008D4F81"/>
    <w:rsid w:val="008E09EE"/>
    <w:rsid w:val="00907506"/>
    <w:rsid w:val="00912413"/>
    <w:rsid w:val="009376CF"/>
    <w:rsid w:val="009601A1"/>
    <w:rsid w:val="00964CFF"/>
    <w:rsid w:val="009705A9"/>
    <w:rsid w:val="009847B3"/>
    <w:rsid w:val="009867A9"/>
    <w:rsid w:val="0098764F"/>
    <w:rsid w:val="009906CB"/>
    <w:rsid w:val="009A3B1B"/>
    <w:rsid w:val="009A63BA"/>
    <w:rsid w:val="009B1220"/>
    <w:rsid w:val="009B5A54"/>
    <w:rsid w:val="009C0F80"/>
    <w:rsid w:val="009C4AA7"/>
    <w:rsid w:val="009C7E86"/>
    <w:rsid w:val="009E1EDF"/>
    <w:rsid w:val="009E3BE6"/>
    <w:rsid w:val="009F473F"/>
    <w:rsid w:val="009F6E4B"/>
    <w:rsid w:val="00A004B0"/>
    <w:rsid w:val="00A12BD2"/>
    <w:rsid w:val="00A16A71"/>
    <w:rsid w:val="00A207A6"/>
    <w:rsid w:val="00A22D38"/>
    <w:rsid w:val="00A4019D"/>
    <w:rsid w:val="00A45FF3"/>
    <w:rsid w:val="00A61DFA"/>
    <w:rsid w:val="00A64DE4"/>
    <w:rsid w:val="00A65A4F"/>
    <w:rsid w:val="00A66B0C"/>
    <w:rsid w:val="00A7204B"/>
    <w:rsid w:val="00A81B8B"/>
    <w:rsid w:val="00A83D59"/>
    <w:rsid w:val="00A83FC4"/>
    <w:rsid w:val="00A85782"/>
    <w:rsid w:val="00A85A44"/>
    <w:rsid w:val="00A91414"/>
    <w:rsid w:val="00AA71E0"/>
    <w:rsid w:val="00AC071C"/>
    <w:rsid w:val="00AC1EBB"/>
    <w:rsid w:val="00AD389E"/>
    <w:rsid w:val="00AE7782"/>
    <w:rsid w:val="00B028AB"/>
    <w:rsid w:val="00B02ABE"/>
    <w:rsid w:val="00B04625"/>
    <w:rsid w:val="00B10287"/>
    <w:rsid w:val="00B1559F"/>
    <w:rsid w:val="00B16AA8"/>
    <w:rsid w:val="00B23DD1"/>
    <w:rsid w:val="00B26BF3"/>
    <w:rsid w:val="00B27694"/>
    <w:rsid w:val="00B31F50"/>
    <w:rsid w:val="00B35A65"/>
    <w:rsid w:val="00B53D03"/>
    <w:rsid w:val="00B626AE"/>
    <w:rsid w:val="00B67BA3"/>
    <w:rsid w:val="00B7034B"/>
    <w:rsid w:val="00B809BA"/>
    <w:rsid w:val="00B82413"/>
    <w:rsid w:val="00B947C9"/>
    <w:rsid w:val="00BA4DBB"/>
    <w:rsid w:val="00BB006B"/>
    <w:rsid w:val="00BC6BE8"/>
    <w:rsid w:val="00BD10BA"/>
    <w:rsid w:val="00BD3E4F"/>
    <w:rsid w:val="00BD69A9"/>
    <w:rsid w:val="00BE0766"/>
    <w:rsid w:val="00BE24A4"/>
    <w:rsid w:val="00BF1A73"/>
    <w:rsid w:val="00BF5328"/>
    <w:rsid w:val="00C025C7"/>
    <w:rsid w:val="00C10BEA"/>
    <w:rsid w:val="00C21C11"/>
    <w:rsid w:val="00C33B3F"/>
    <w:rsid w:val="00C363FB"/>
    <w:rsid w:val="00C433B4"/>
    <w:rsid w:val="00C659EE"/>
    <w:rsid w:val="00C67FC8"/>
    <w:rsid w:val="00C70677"/>
    <w:rsid w:val="00C708C9"/>
    <w:rsid w:val="00C82216"/>
    <w:rsid w:val="00C8409F"/>
    <w:rsid w:val="00C85B34"/>
    <w:rsid w:val="00C97B8C"/>
    <w:rsid w:val="00CA6030"/>
    <w:rsid w:val="00CE1C9F"/>
    <w:rsid w:val="00CE3430"/>
    <w:rsid w:val="00CF22F4"/>
    <w:rsid w:val="00CF2C5A"/>
    <w:rsid w:val="00D01F95"/>
    <w:rsid w:val="00D04D52"/>
    <w:rsid w:val="00D220E7"/>
    <w:rsid w:val="00D23CF0"/>
    <w:rsid w:val="00D35088"/>
    <w:rsid w:val="00D35544"/>
    <w:rsid w:val="00D36C3F"/>
    <w:rsid w:val="00D37428"/>
    <w:rsid w:val="00D47928"/>
    <w:rsid w:val="00D61781"/>
    <w:rsid w:val="00D643BF"/>
    <w:rsid w:val="00D713A4"/>
    <w:rsid w:val="00D80212"/>
    <w:rsid w:val="00D828D6"/>
    <w:rsid w:val="00D93C66"/>
    <w:rsid w:val="00DC0426"/>
    <w:rsid w:val="00DD50F9"/>
    <w:rsid w:val="00DE7D81"/>
    <w:rsid w:val="00E3633A"/>
    <w:rsid w:val="00E61D08"/>
    <w:rsid w:val="00E637A9"/>
    <w:rsid w:val="00E64EBE"/>
    <w:rsid w:val="00E676FB"/>
    <w:rsid w:val="00E735C7"/>
    <w:rsid w:val="00E76B14"/>
    <w:rsid w:val="00E77EA3"/>
    <w:rsid w:val="00E84DEC"/>
    <w:rsid w:val="00E857CC"/>
    <w:rsid w:val="00E94AA6"/>
    <w:rsid w:val="00E96B7B"/>
    <w:rsid w:val="00EA24AD"/>
    <w:rsid w:val="00EB5F5C"/>
    <w:rsid w:val="00EC6B19"/>
    <w:rsid w:val="00EF0874"/>
    <w:rsid w:val="00EF3385"/>
    <w:rsid w:val="00EF549D"/>
    <w:rsid w:val="00F03CDB"/>
    <w:rsid w:val="00F11302"/>
    <w:rsid w:val="00F119E0"/>
    <w:rsid w:val="00F20E69"/>
    <w:rsid w:val="00F23C18"/>
    <w:rsid w:val="00F24CDE"/>
    <w:rsid w:val="00F25CDA"/>
    <w:rsid w:val="00F25E93"/>
    <w:rsid w:val="00F26EA2"/>
    <w:rsid w:val="00F27D2A"/>
    <w:rsid w:val="00F32006"/>
    <w:rsid w:val="00F32B2B"/>
    <w:rsid w:val="00F609B2"/>
    <w:rsid w:val="00F72074"/>
    <w:rsid w:val="00F83401"/>
    <w:rsid w:val="00FA1378"/>
    <w:rsid w:val="00FA71E0"/>
    <w:rsid w:val="00FB1587"/>
    <w:rsid w:val="00FB222E"/>
    <w:rsid w:val="00FB6205"/>
    <w:rsid w:val="00FC0861"/>
    <w:rsid w:val="00FC7C95"/>
    <w:rsid w:val="00FD5E82"/>
    <w:rsid w:val="00FE172F"/>
    <w:rsid w:val="00FE75C4"/>
    <w:rsid w:val="00FF1D3E"/>
    <w:rsid w:val="00FF23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CEB75-BE13-477A-BF4F-05915E03E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170</cp:revision>
  <cp:lastPrinted>2020-02-24T11:12:00Z</cp:lastPrinted>
  <dcterms:created xsi:type="dcterms:W3CDTF">2018-04-10T08:30:00Z</dcterms:created>
  <dcterms:modified xsi:type="dcterms:W3CDTF">2020-02-28T13:47:00Z</dcterms:modified>
</cp:coreProperties>
</file>