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61B" w:rsidRPr="00D335CE" w:rsidRDefault="0056661B" w:rsidP="0056661B">
      <w:pPr>
        <w:suppressAutoHyphens/>
        <w:spacing w:after="0" w:line="360" w:lineRule="auto"/>
        <w:ind w:left="4248" w:firstLine="708"/>
        <w:rPr>
          <w:rFonts w:ascii="Times New Roman" w:hAnsi="Times New Roman" w:cs="Calibri"/>
          <w:i/>
          <w:sz w:val="28"/>
          <w:szCs w:val="28"/>
          <w:lang w:eastAsia="ar-SA"/>
        </w:rPr>
      </w:pPr>
      <w:r w:rsidRPr="00D335CE">
        <w:rPr>
          <w:rFonts w:ascii="Times New Roman" w:hAnsi="Times New Roman" w:cs="Calibri"/>
          <w:b/>
          <w:sz w:val="24"/>
          <w:szCs w:val="24"/>
          <w:lang w:eastAsia="ar-SA"/>
        </w:rPr>
        <w:t xml:space="preserve">     </w:t>
      </w:r>
      <w:r w:rsidRPr="00D335CE">
        <w:rPr>
          <w:rFonts w:ascii="Times New Roman" w:hAnsi="Times New Roman" w:cs="Calibri"/>
          <w:i/>
          <w:sz w:val="28"/>
          <w:szCs w:val="28"/>
          <w:lang w:eastAsia="ar-SA"/>
        </w:rPr>
        <w:t>ЗАТВЕРДЖЕНО</w:t>
      </w:r>
    </w:p>
    <w:p w:rsidR="0056661B" w:rsidRPr="00D335CE" w:rsidRDefault="0056661B" w:rsidP="0056661B">
      <w:pPr>
        <w:suppressAutoHyphens/>
        <w:spacing w:after="0"/>
        <w:ind w:left="4956"/>
        <w:rPr>
          <w:rFonts w:ascii="Times New Roman" w:hAnsi="Times New Roman" w:cs="Calibri"/>
          <w:i/>
          <w:sz w:val="28"/>
          <w:szCs w:val="28"/>
          <w:lang w:eastAsia="ar-SA"/>
        </w:rPr>
      </w:pPr>
      <w:r w:rsidRPr="00D335CE">
        <w:rPr>
          <w:rFonts w:ascii="Times New Roman" w:hAnsi="Times New Roman" w:cs="Calibri"/>
          <w:b/>
          <w:i/>
          <w:sz w:val="28"/>
          <w:szCs w:val="28"/>
          <w:lang w:eastAsia="ar-SA"/>
        </w:rPr>
        <w:t xml:space="preserve">    </w:t>
      </w:r>
      <w:r w:rsidRPr="00D335CE">
        <w:rPr>
          <w:rFonts w:ascii="Times New Roman" w:hAnsi="Times New Roman" w:cs="Calibri"/>
          <w:i/>
          <w:sz w:val="28"/>
          <w:szCs w:val="28"/>
          <w:lang w:eastAsia="ar-SA"/>
        </w:rPr>
        <w:t>Рішення виконкому міської ради</w:t>
      </w:r>
    </w:p>
    <w:p w:rsidR="00451B57" w:rsidRDefault="005F3A73" w:rsidP="00CD516A">
      <w:pPr>
        <w:tabs>
          <w:tab w:val="left" w:pos="5380"/>
        </w:tabs>
        <w:suppressAutoHyphens/>
        <w:spacing w:after="0" w:line="240" w:lineRule="auto"/>
        <w:rPr>
          <w:rFonts w:ascii="Times New Roman" w:hAnsi="Times New Roman" w:cs="Calibri"/>
          <w:i/>
          <w:sz w:val="28"/>
          <w:szCs w:val="28"/>
          <w:lang w:eastAsia="ar-SA"/>
        </w:rPr>
      </w:pPr>
      <w:r w:rsidRPr="00D335CE">
        <w:rPr>
          <w:rFonts w:ascii="Times New Roman" w:hAnsi="Times New Roman" w:cs="Calibri"/>
          <w:i/>
          <w:sz w:val="28"/>
          <w:szCs w:val="28"/>
          <w:lang w:eastAsia="ar-SA"/>
        </w:rPr>
        <w:tab/>
      </w:r>
      <w:r w:rsidR="00D335CE" w:rsidRPr="00D335CE">
        <w:rPr>
          <w:rFonts w:ascii="Times New Roman" w:hAnsi="Times New Roman" w:cs="Calibri"/>
          <w:i/>
          <w:sz w:val="28"/>
          <w:szCs w:val="28"/>
          <w:lang w:eastAsia="ar-SA"/>
        </w:rPr>
        <w:t>20.05.2020 №289</w:t>
      </w:r>
    </w:p>
    <w:p w:rsidR="006A7DF6" w:rsidRPr="00D335CE" w:rsidRDefault="006A7DF6" w:rsidP="00CD516A">
      <w:pPr>
        <w:tabs>
          <w:tab w:val="left" w:pos="5380"/>
        </w:tabs>
        <w:suppressAutoHyphens/>
        <w:spacing w:after="0" w:line="240" w:lineRule="auto"/>
        <w:rPr>
          <w:rFonts w:ascii="Times New Roman" w:hAnsi="Times New Roman" w:cs="Calibri"/>
          <w:i/>
          <w:sz w:val="28"/>
          <w:szCs w:val="28"/>
          <w:lang w:eastAsia="ar-SA"/>
        </w:rPr>
      </w:pPr>
      <w:r>
        <w:rPr>
          <w:rFonts w:ascii="Times New Roman" w:hAnsi="Times New Roman" w:cs="Calibri"/>
          <w:i/>
          <w:sz w:val="28"/>
          <w:szCs w:val="28"/>
          <w:lang w:eastAsia="ar-SA"/>
        </w:rPr>
        <w:tab/>
        <w:t>22.07.2020 №364</w:t>
      </w:r>
    </w:p>
    <w:p w:rsidR="00190AC3" w:rsidRPr="00D335CE" w:rsidRDefault="00190AC3" w:rsidP="00451B57">
      <w:pPr>
        <w:tabs>
          <w:tab w:val="left" w:pos="5380"/>
        </w:tabs>
        <w:suppressAutoHyphens/>
        <w:spacing w:after="0" w:line="240" w:lineRule="auto"/>
        <w:rPr>
          <w:rFonts w:ascii="Times New Roman" w:hAnsi="Times New Roman" w:cs="Calibri"/>
          <w:i/>
          <w:sz w:val="28"/>
          <w:szCs w:val="28"/>
          <w:lang w:eastAsia="ar-SA"/>
        </w:rPr>
      </w:pPr>
    </w:p>
    <w:p w:rsidR="005E580A" w:rsidRPr="00D335CE" w:rsidRDefault="005E580A" w:rsidP="00557069">
      <w:pPr>
        <w:suppressAutoHyphens/>
        <w:spacing w:after="6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D335CE">
        <w:rPr>
          <w:rFonts w:ascii="Times New Roman" w:hAnsi="Times New Roman" w:cs="Calibri"/>
          <w:b/>
          <w:i/>
          <w:sz w:val="24"/>
          <w:szCs w:val="24"/>
          <w:lang w:eastAsia="ar-SA"/>
        </w:rPr>
        <w:t>ТЕХНОЛОГІЧНІ КАРТКИ</w:t>
      </w:r>
    </w:p>
    <w:p w:rsidR="005E580A" w:rsidRPr="00D335CE" w:rsidRDefault="005E580A" w:rsidP="005E580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D335CE">
        <w:rPr>
          <w:rFonts w:ascii="Times New Roman" w:hAnsi="Times New Roman" w:cs="Calibri"/>
          <w:b/>
          <w:i/>
          <w:sz w:val="24"/>
          <w:szCs w:val="24"/>
          <w:lang w:eastAsia="ar-SA"/>
        </w:rPr>
        <w:t>адміністративних, інших публічних послуг, що надаються відділом з питань державного архітектурно-будівельного контролю виконкому Криворізької міської ради через Центр адміністративних послуг «Віза»</w:t>
      </w:r>
    </w:p>
    <w:p w:rsidR="005E580A" w:rsidRPr="00D335CE" w:rsidRDefault="005E580A" w:rsidP="005E580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8"/>
          <w:szCs w:val="28"/>
          <w:lang w:eastAsia="ar-SA"/>
        </w:rPr>
      </w:pPr>
    </w:p>
    <w:p w:rsidR="00CD516A" w:rsidRPr="00D335CE" w:rsidRDefault="00CD516A" w:rsidP="00557069">
      <w:pPr>
        <w:suppressAutoHyphens/>
        <w:spacing w:after="120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D335CE">
        <w:rPr>
          <w:rFonts w:ascii="Times New Roman" w:hAnsi="Times New Roman" w:cs="Calibri"/>
          <w:b/>
          <w:sz w:val="24"/>
          <w:szCs w:val="24"/>
          <w:lang w:eastAsia="ar-SA"/>
        </w:rPr>
        <w:t>ТЕХНОЛОГІЧНА КАРТКА АДМІНІСТРАТИВНОЇ ПОСЛУГИ №1</w:t>
      </w:r>
    </w:p>
    <w:p w:rsidR="00F86323" w:rsidRPr="00D335CE" w:rsidRDefault="00CD516A" w:rsidP="00F86323">
      <w:pPr>
        <w:suppressAutoHyphens/>
        <w:spacing w:after="0" w:line="240" w:lineRule="auto"/>
        <w:ind w:right="-284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D335CE">
        <w:rPr>
          <w:rFonts w:ascii="Times New Roman" w:hAnsi="Times New Roman" w:cs="Calibri"/>
          <w:i/>
          <w:sz w:val="24"/>
          <w:szCs w:val="24"/>
          <w:lang w:eastAsia="ar-SA"/>
        </w:rPr>
        <w:t>Послуга:</w:t>
      </w:r>
      <w:r w:rsidRPr="00D335C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Зміна даних у зареєстрованій декларації про початок виконання </w:t>
      </w:r>
    </w:p>
    <w:p w:rsidR="00CD516A" w:rsidRPr="00D335CE" w:rsidRDefault="00CD516A" w:rsidP="00F86323">
      <w:pPr>
        <w:suppressAutoHyphens/>
        <w:spacing w:after="0" w:line="240" w:lineRule="auto"/>
        <w:ind w:right="-284" w:firstLine="993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D335CE">
        <w:rPr>
          <w:rFonts w:ascii="Times New Roman" w:hAnsi="Times New Roman" w:cs="Calibri"/>
          <w:b/>
          <w:i/>
          <w:sz w:val="24"/>
          <w:szCs w:val="24"/>
          <w:lang w:eastAsia="ar-SA"/>
        </w:rPr>
        <w:t>підготовчих/будівельних робіт</w:t>
      </w:r>
    </w:p>
    <w:p w:rsidR="00CD516A" w:rsidRPr="00D335CE" w:rsidRDefault="00CD516A" w:rsidP="00CD516A">
      <w:pPr>
        <w:suppressAutoHyphens/>
        <w:spacing w:after="0" w:line="240" w:lineRule="auto"/>
        <w:ind w:left="284" w:right="-285" w:hanging="284"/>
        <w:jc w:val="both"/>
        <w:rPr>
          <w:rFonts w:ascii="Times New Roman" w:hAnsi="Times New Roman" w:cs="Calibri"/>
          <w:i/>
          <w:sz w:val="28"/>
          <w:szCs w:val="28"/>
          <w:lang w:eastAsia="ar-SA"/>
        </w:rPr>
      </w:pPr>
    </w:p>
    <w:p w:rsidR="00CD516A" w:rsidRPr="00D335CE" w:rsidRDefault="00CD516A" w:rsidP="00CD516A">
      <w:pPr>
        <w:suppressAutoHyphens/>
        <w:spacing w:after="0" w:line="240" w:lineRule="auto"/>
        <w:ind w:left="284" w:right="-285" w:hanging="284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335CE">
        <w:rPr>
          <w:rFonts w:ascii="Times New Roman" w:hAnsi="Times New Roman" w:cs="Calibri"/>
          <w:i/>
          <w:color w:val="FF0000"/>
          <w:sz w:val="24"/>
          <w:szCs w:val="24"/>
          <w:lang w:eastAsia="ar-SA"/>
        </w:rPr>
        <w:t xml:space="preserve">    </w:t>
      </w:r>
      <w:r w:rsidRPr="00D335CE">
        <w:rPr>
          <w:rFonts w:ascii="Times New Roman" w:eastAsia="Times New Roman" w:hAnsi="Times New Roman"/>
          <w:i/>
          <w:sz w:val="24"/>
          <w:szCs w:val="24"/>
          <w:lang w:eastAsia="uk-UA"/>
        </w:rPr>
        <w:t>Загальна кількість днів надання послуги:                                             до 30 календарних</w:t>
      </w:r>
      <w:r w:rsidRPr="00D335C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60"/>
      </w:tblGrid>
      <w:tr w:rsidR="00CD516A" w:rsidRPr="00D335CE" w:rsidTr="00F86323">
        <w:tc>
          <w:tcPr>
            <w:tcW w:w="568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CD516A" w:rsidRPr="00D335CE" w:rsidRDefault="00557069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</w:t>
            </w:r>
            <w:r w:rsidR="00CD516A"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/</w:t>
            </w:r>
            <w:proofErr w:type="spellStart"/>
            <w:r w:rsidR="00CD516A"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</w:t>
            </w:r>
            <w:proofErr w:type="spellEnd"/>
          </w:p>
        </w:tc>
        <w:tc>
          <w:tcPr>
            <w:tcW w:w="2659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Етапи опрацювання звернення про надання адміністративної </w:t>
            </w:r>
          </w:p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2835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2268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Виконавчі органи міської ради, </w:t>
            </w:r>
          </w:p>
          <w:p w:rsidR="00CD516A" w:rsidRPr="00D335CE" w:rsidRDefault="00CD516A" w:rsidP="00F8632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відповідальні  </w:t>
            </w:r>
          </w:p>
          <w:p w:rsidR="00CD516A" w:rsidRPr="00D335CE" w:rsidRDefault="00CD516A" w:rsidP="00F8632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за етапи </w:t>
            </w:r>
          </w:p>
          <w:p w:rsidR="00CD516A" w:rsidRPr="00D335CE" w:rsidRDefault="00CD516A" w:rsidP="00F8632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(дію, рішення)</w:t>
            </w:r>
          </w:p>
        </w:tc>
        <w:tc>
          <w:tcPr>
            <w:tcW w:w="1560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CD516A" w:rsidRPr="00D335CE" w:rsidRDefault="00CD516A" w:rsidP="00CD516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CD516A" w:rsidRPr="00D335CE" w:rsidTr="00557069">
        <w:trPr>
          <w:tblHeader/>
        </w:trPr>
        <w:tc>
          <w:tcPr>
            <w:tcW w:w="568" w:type="dxa"/>
            <w:shd w:val="clear" w:color="auto" w:fill="auto"/>
            <w:vAlign w:val="center"/>
          </w:tcPr>
          <w:p w:rsidR="00CD516A" w:rsidRPr="00D335CE" w:rsidRDefault="00CD516A" w:rsidP="00557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CD516A" w:rsidRPr="00D335CE" w:rsidRDefault="00CD516A" w:rsidP="00557069">
            <w:pPr>
              <w:spacing w:after="0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D516A" w:rsidRPr="00D335CE" w:rsidRDefault="00CD516A" w:rsidP="00557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D516A" w:rsidRPr="00D335CE" w:rsidRDefault="00CD516A" w:rsidP="0055706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516A" w:rsidRPr="00D335CE" w:rsidRDefault="00CD516A" w:rsidP="00557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5</w:t>
            </w:r>
          </w:p>
        </w:tc>
      </w:tr>
      <w:tr w:rsidR="00CD516A" w:rsidRPr="00D335CE" w:rsidTr="00F86323">
        <w:trPr>
          <w:trHeight w:val="1339"/>
        </w:trPr>
        <w:tc>
          <w:tcPr>
            <w:tcW w:w="568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Інформування про види послуг,  перелік док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ментів тощо</w:t>
            </w:r>
          </w:p>
        </w:tc>
        <w:tc>
          <w:tcPr>
            <w:tcW w:w="2835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 Центру адміністративних послуг «Віза» (надалі – Адміні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тратор)</w:t>
            </w:r>
          </w:p>
        </w:tc>
        <w:tc>
          <w:tcPr>
            <w:tcW w:w="2268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 адмін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стративних послуг виконкому Кривор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зької міської ради (надалі - Департ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мент)</w:t>
            </w:r>
          </w:p>
        </w:tc>
        <w:tc>
          <w:tcPr>
            <w:tcW w:w="1559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CD516A" w:rsidRPr="00D335CE" w:rsidTr="00F86323">
        <w:trPr>
          <w:trHeight w:val="2082"/>
        </w:trPr>
        <w:tc>
          <w:tcPr>
            <w:tcW w:w="568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59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Прийняття  вхідного пакета документів для надання адміністрати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ної послуги; перевірка комплектності; реєстр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ція в Центрі адміністр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тивних послуг «Віза» (надалі – Центр)</w:t>
            </w:r>
            <w:r w:rsidR="00B656C1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та вн</w:t>
            </w:r>
            <w:r w:rsidR="00B656C1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="00B656C1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сення відомостей до Порталу </w:t>
            </w:r>
            <w:r w:rsidR="00B656C1"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електронної системи засобами пр</w:t>
            </w:r>
            <w:r w:rsidR="00B656C1"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="00B656C1"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грамного забезпечення Єдиного державного </w:t>
            </w:r>
            <w:proofErr w:type="spellStart"/>
            <w:r w:rsidR="00B656C1"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веб-порталу</w:t>
            </w:r>
            <w:proofErr w:type="spellEnd"/>
            <w:r w:rsidR="00B656C1"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електро</w:t>
            </w:r>
            <w:r w:rsidR="00B656C1"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="00B656C1"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них послуг</w:t>
            </w:r>
            <w:r w:rsidR="00F5499E"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2835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2268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CD516A" w:rsidRPr="00D335CE" w:rsidRDefault="003F06D9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CD516A" w:rsidRPr="00D335CE" w:rsidTr="00F86323">
        <w:tc>
          <w:tcPr>
            <w:tcW w:w="568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59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 вхідного </w:t>
            </w:r>
          </w:p>
          <w:p w:rsidR="00CD516A" w:rsidRPr="00D335CE" w:rsidRDefault="00CD516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пакета документів ві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повідальній особі відд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лу з питань державного </w:t>
            </w:r>
            <w:proofErr w:type="spellStart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архітектурно-будівель-</w:t>
            </w:r>
            <w:proofErr w:type="spellEnd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ного</w:t>
            </w:r>
            <w:proofErr w:type="spellEnd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контролю вико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кому Криворізької міс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ь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кої ради (надалі - відділ)</w:t>
            </w:r>
          </w:p>
        </w:tc>
        <w:tc>
          <w:tcPr>
            <w:tcW w:w="2835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2268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пізніше наступного робочого дня</w:t>
            </w:r>
          </w:p>
        </w:tc>
      </w:tr>
      <w:tr w:rsidR="00CD516A" w:rsidRPr="00D335CE" w:rsidTr="00F86323">
        <w:tc>
          <w:tcPr>
            <w:tcW w:w="568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59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Реєстрація вхідного п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кета документів для 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дання адміністративної послуги у відділі </w:t>
            </w:r>
          </w:p>
        </w:tc>
        <w:tc>
          <w:tcPr>
            <w:tcW w:w="2835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Відповідальна особа ві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 xml:space="preserve">ділу </w:t>
            </w:r>
          </w:p>
        </w:tc>
        <w:tc>
          <w:tcPr>
            <w:tcW w:w="2268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ходження документів</w:t>
            </w:r>
          </w:p>
        </w:tc>
      </w:tr>
      <w:tr w:rsidR="00CD516A" w:rsidRPr="00D335CE" w:rsidTr="00F86323">
        <w:tc>
          <w:tcPr>
            <w:tcW w:w="568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5</w:t>
            </w:r>
          </w:p>
        </w:tc>
        <w:tc>
          <w:tcPr>
            <w:tcW w:w="2659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Розгляд пакета </w:t>
            </w:r>
            <w:proofErr w:type="spellStart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доку-ментів</w:t>
            </w:r>
            <w:proofErr w:type="spellEnd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, накладення 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золюції та визначення відповідальної особи відділу</w:t>
            </w:r>
          </w:p>
        </w:tc>
        <w:tc>
          <w:tcPr>
            <w:tcW w:w="2835" w:type="dxa"/>
            <w:shd w:val="clear" w:color="auto" w:fill="auto"/>
          </w:tcPr>
          <w:p w:rsidR="00CD516A" w:rsidRPr="00D335CE" w:rsidRDefault="00BD3FA9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Керівництво</w:t>
            </w:r>
            <w:r w:rsidR="00CD516A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відділу</w:t>
            </w:r>
          </w:p>
        </w:tc>
        <w:tc>
          <w:tcPr>
            <w:tcW w:w="2268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CD516A" w:rsidRPr="00D335CE" w:rsidRDefault="004946CA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ходження документів</w:t>
            </w:r>
          </w:p>
        </w:tc>
      </w:tr>
      <w:tr w:rsidR="004946CA" w:rsidRPr="00D335CE" w:rsidTr="00F86323">
        <w:trPr>
          <w:trHeight w:val="1273"/>
        </w:trPr>
        <w:tc>
          <w:tcPr>
            <w:tcW w:w="568" w:type="dxa"/>
            <w:shd w:val="clear" w:color="auto" w:fill="auto"/>
          </w:tcPr>
          <w:p w:rsidR="004946CA" w:rsidRPr="00D335CE" w:rsidRDefault="004946CA" w:rsidP="00F863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59" w:type="dxa"/>
            <w:shd w:val="clear" w:color="auto" w:fill="auto"/>
          </w:tcPr>
          <w:p w:rsidR="004946CA" w:rsidRPr="00D335CE" w:rsidRDefault="004946CA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Вивчення документів, з’ясування питання  повноти даних, що мі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тяться в них</w:t>
            </w:r>
          </w:p>
        </w:tc>
        <w:tc>
          <w:tcPr>
            <w:tcW w:w="2835" w:type="dxa"/>
            <w:shd w:val="clear" w:color="auto" w:fill="auto"/>
          </w:tcPr>
          <w:p w:rsidR="004946CA" w:rsidRPr="00D335CE" w:rsidRDefault="004946CA" w:rsidP="00F86323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ділу, визначена керівни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твом </w:t>
            </w:r>
          </w:p>
        </w:tc>
        <w:tc>
          <w:tcPr>
            <w:tcW w:w="2268" w:type="dxa"/>
            <w:shd w:val="clear" w:color="auto" w:fill="auto"/>
          </w:tcPr>
          <w:p w:rsidR="004946CA" w:rsidRPr="00D335CE" w:rsidRDefault="004946C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946CA" w:rsidRPr="00D335CE" w:rsidRDefault="004946CA" w:rsidP="004946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Протягом 27 календарних днів </w:t>
            </w:r>
          </w:p>
        </w:tc>
      </w:tr>
      <w:tr w:rsidR="004946CA" w:rsidRPr="00D335CE" w:rsidTr="00F86323">
        <w:trPr>
          <w:trHeight w:val="1273"/>
        </w:trPr>
        <w:tc>
          <w:tcPr>
            <w:tcW w:w="568" w:type="dxa"/>
            <w:shd w:val="clear" w:color="auto" w:fill="auto"/>
          </w:tcPr>
          <w:p w:rsidR="004946CA" w:rsidRPr="00D335CE" w:rsidRDefault="004946CA" w:rsidP="004946C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59" w:type="dxa"/>
            <w:shd w:val="clear" w:color="auto" w:fill="auto"/>
          </w:tcPr>
          <w:p w:rsidR="004946CA" w:rsidRPr="00D335CE" w:rsidRDefault="004946CA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кументів, підготовка письмового обґрунт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 причин їх пове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замовнику та 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правлення його для пі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писання керівництву відділу </w:t>
            </w:r>
          </w:p>
        </w:tc>
        <w:tc>
          <w:tcPr>
            <w:tcW w:w="2835" w:type="dxa"/>
            <w:shd w:val="clear" w:color="auto" w:fill="auto"/>
          </w:tcPr>
          <w:p w:rsidR="004946CA" w:rsidRPr="00D335CE" w:rsidRDefault="004946CA" w:rsidP="004946CA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значена керівництвом відділу</w:t>
            </w:r>
          </w:p>
        </w:tc>
        <w:tc>
          <w:tcPr>
            <w:tcW w:w="2268" w:type="dxa"/>
            <w:shd w:val="clear" w:color="auto" w:fill="auto"/>
          </w:tcPr>
          <w:p w:rsidR="004946CA" w:rsidRPr="00D335CE" w:rsidRDefault="004946CA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Відділ</w:t>
            </w:r>
          </w:p>
        </w:tc>
        <w:tc>
          <w:tcPr>
            <w:tcW w:w="1559" w:type="dxa"/>
            <w:vMerge/>
            <w:shd w:val="clear" w:color="auto" w:fill="auto"/>
          </w:tcPr>
          <w:p w:rsidR="004946CA" w:rsidRPr="00D335CE" w:rsidRDefault="004946CA" w:rsidP="004946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</w:tr>
      <w:tr w:rsidR="004946CA" w:rsidRPr="00D335CE" w:rsidTr="00F86323">
        <w:tc>
          <w:tcPr>
            <w:tcW w:w="568" w:type="dxa"/>
            <w:shd w:val="clear" w:color="auto" w:fill="auto"/>
          </w:tcPr>
          <w:p w:rsidR="004946CA" w:rsidRPr="00D335CE" w:rsidRDefault="004946CA" w:rsidP="00F863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59" w:type="dxa"/>
            <w:shd w:val="clear" w:color="auto" w:fill="auto"/>
          </w:tcPr>
          <w:p w:rsidR="004946CA" w:rsidRPr="00D335CE" w:rsidRDefault="004946C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Унесення змінених 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них до </w:t>
            </w:r>
            <w:r w:rsidR="00523618" w:rsidRP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реєстру будів</w:t>
            </w:r>
            <w:r w:rsidR="00523618" w:rsidRP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="00523618" w:rsidRP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льної діяльності першої черги Єдиної державної електронної системи у сфері будівництва</w:t>
            </w:r>
            <w:r w:rsidR="00523618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далі - реєстр)</w:t>
            </w:r>
          </w:p>
        </w:tc>
        <w:tc>
          <w:tcPr>
            <w:tcW w:w="2835" w:type="dxa"/>
            <w:shd w:val="clear" w:color="auto" w:fill="auto"/>
          </w:tcPr>
          <w:p w:rsidR="004946CA" w:rsidRPr="00D335CE" w:rsidRDefault="004946C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</w:t>
            </w:r>
            <w:r w:rsidR="00E26E7E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особа, в</w:t>
            </w:r>
            <w:r w:rsidR="00E26E7E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="00E26E7E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значена керівництвом</w:t>
            </w:r>
          </w:p>
        </w:tc>
        <w:tc>
          <w:tcPr>
            <w:tcW w:w="2268" w:type="dxa"/>
            <w:shd w:val="clear" w:color="auto" w:fill="auto"/>
          </w:tcPr>
          <w:p w:rsidR="004946CA" w:rsidRPr="00D335CE" w:rsidRDefault="004946C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946CA" w:rsidRPr="00D335CE" w:rsidRDefault="004946CA" w:rsidP="000B0B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Протягом </w:t>
            </w:r>
            <w:r w:rsidR="00557069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робочих днів</w:t>
            </w:r>
          </w:p>
          <w:p w:rsidR="004946CA" w:rsidRPr="00D335CE" w:rsidRDefault="004946CA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</w:tr>
      <w:tr w:rsidR="004946CA" w:rsidRPr="00D335CE" w:rsidTr="00F86323">
        <w:tc>
          <w:tcPr>
            <w:tcW w:w="568" w:type="dxa"/>
            <w:shd w:val="clear" w:color="auto" w:fill="auto"/>
          </w:tcPr>
          <w:p w:rsidR="004946CA" w:rsidRPr="00D335CE" w:rsidRDefault="004946CA" w:rsidP="00F863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659" w:type="dxa"/>
            <w:shd w:val="clear" w:color="auto" w:fill="auto"/>
          </w:tcPr>
          <w:p w:rsidR="004946CA" w:rsidRPr="00D335CE" w:rsidRDefault="004946CA" w:rsidP="004946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кументів, розгляд п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сьмового обґрунтува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причин повернення документів замовнику та його підписання к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рівництвом відділу </w:t>
            </w:r>
          </w:p>
        </w:tc>
        <w:tc>
          <w:tcPr>
            <w:tcW w:w="2835" w:type="dxa"/>
            <w:shd w:val="clear" w:color="auto" w:fill="auto"/>
          </w:tcPr>
          <w:p w:rsidR="004946CA" w:rsidRPr="00D335CE" w:rsidRDefault="004946C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Керівництво відділу</w:t>
            </w:r>
          </w:p>
        </w:tc>
        <w:tc>
          <w:tcPr>
            <w:tcW w:w="2268" w:type="dxa"/>
            <w:shd w:val="clear" w:color="auto" w:fill="auto"/>
          </w:tcPr>
          <w:p w:rsidR="004946CA" w:rsidRPr="00D335CE" w:rsidRDefault="004946C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/>
            <w:shd w:val="clear" w:color="auto" w:fill="auto"/>
          </w:tcPr>
          <w:p w:rsidR="004946CA" w:rsidRPr="00D335CE" w:rsidRDefault="004946CA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</w:tr>
      <w:tr w:rsidR="004946CA" w:rsidRPr="00D335CE" w:rsidTr="00F86323">
        <w:tc>
          <w:tcPr>
            <w:tcW w:w="568" w:type="dxa"/>
            <w:shd w:val="clear" w:color="auto" w:fill="auto"/>
          </w:tcPr>
          <w:p w:rsidR="004946CA" w:rsidRPr="00D335CE" w:rsidRDefault="004946CA" w:rsidP="00F863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659" w:type="dxa"/>
            <w:shd w:val="clear" w:color="auto" w:fill="auto"/>
          </w:tcPr>
          <w:p w:rsidR="004946CA" w:rsidRPr="00D335CE" w:rsidRDefault="004946CA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Повернення докуме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 до Центру з пис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ь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мовим обґрунтуванням причин їх повернення замовнику </w:t>
            </w:r>
          </w:p>
        </w:tc>
        <w:tc>
          <w:tcPr>
            <w:tcW w:w="2835" w:type="dxa"/>
            <w:shd w:val="clear" w:color="auto" w:fill="auto"/>
          </w:tcPr>
          <w:p w:rsidR="004946CA" w:rsidRPr="00D335CE" w:rsidRDefault="004946C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ділу </w:t>
            </w:r>
          </w:p>
        </w:tc>
        <w:tc>
          <w:tcPr>
            <w:tcW w:w="2268" w:type="dxa"/>
            <w:shd w:val="clear" w:color="auto" w:fill="auto"/>
          </w:tcPr>
          <w:p w:rsidR="004946CA" w:rsidRPr="00D335CE" w:rsidRDefault="004946C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4946CA" w:rsidRPr="00D335CE" w:rsidRDefault="004946CA" w:rsidP="004946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 пізніше наступного робочого дня</w:t>
            </w:r>
          </w:p>
        </w:tc>
      </w:tr>
      <w:tr w:rsidR="004946CA" w:rsidRPr="00D335CE" w:rsidTr="00F86323">
        <w:tc>
          <w:tcPr>
            <w:tcW w:w="568" w:type="dxa"/>
            <w:shd w:val="clear" w:color="auto" w:fill="auto"/>
          </w:tcPr>
          <w:p w:rsidR="004946CA" w:rsidRPr="00D335CE" w:rsidRDefault="004946CA" w:rsidP="00F863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659" w:type="dxa"/>
            <w:shd w:val="clear" w:color="auto" w:fill="auto"/>
          </w:tcPr>
          <w:p w:rsidR="004946CA" w:rsidRPr="00D335CE" w:rsidRDefault="004946CA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Направлення повідо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лення про повернення документів з письм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вим обґрунтуванням причин повернення замовнику</w:t>
            </w:r>
          </w:p>
        </w:tc>
        <w:tc>
          <w:tcPr>
            <w:tcW w:w="2835" w:type="dxa"/>
            <w:shd w:val="clear" w:color="auto" w:fill="auto"/>
          </w:tcPr>
          <w:p w:rsidR="004946CA" w:rsidRPr="00D335CE" w:rsidRDefault="004946CA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2268" w:type="dxa"/>
            <w:shd w:val="clear" w:color="auto" w:fill="auto"/>
          </w:tcPr>
          <w:p w:rsidR="004946CA" w:rsidRPr="00D335CE" w:rsidRDefault="004946CA" w:rsidP="00F86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4946CA" w:rsidRPr="00D335CE" w:rsidRDefault="004946CA" w:rsidP="00F86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 xml:space="preserve">У 1-денний строк з дня 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повернення документів</w:t>
            </w:r>
          </w:p>
        </w:tc>
      </w:tr>
      <w:tr w:rsidR="004946CA" w:rsidRPr="00D335CE" w:rsidTr="00F86323">
        <w:trPr>
          <w:trHeight w:val="58"/>
        </w:trPr>
        <w:tc>
          <w:tcPr>
            <w:tcW w:w="568" w:type="dxa"/>
            <w:shd w:val="clear" w:color="auto" w:fill="auto"/>
          </w:tcPr>
          <w:p w:rsidR="004946CA" w:rsidRPr="00D335CE" w:rsidRDefault="004946CA" w:rsidP="00F863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659" w:type="dxa"/>
            <w:shd w:val="clear" w:color="auto" w:fill="auto"/>
          </w:tcPr>
          <w:p w:rsidR="004946CA" w:rsidRPr="00D335CE" w:rsidRDefault="004946CA" w:rsidP="00F86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 xml:space="preserve">Видача 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документів з письмовим обґрунт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ванням  причин пове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замовнику*</w:t>
            </w:r>
            <w:r w:rsidR="00F5499E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*</w:t>
            </w:r>
          </w:p>
        </w:tc>
        <w:tc>
          <w:tcPr>
            <w:tcW w:w="2835" w:type="dxa"/>
            <w:shd w:val="clear" w:color="auto" w:fill="auto"/>
          </w:tcPr>
          <w:p w:rsidR="004946CA" w:rsidRPr="00D335CE" w:rsidRDefault="004946CA" w:rsidP="00F86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 xml:space="preserve">Адміністратор </w:t>
            </w:r>
          </w:p>
        </w:tc>
        <w:tc>
          <w:tcPr>
            <w:tcW w:w="2268" w:type="dxa"/>
            <w:shd w:val="clear" w:color="auto" w:fill="auto"/>
          </w:tcPr>
          <w:p w:rsidR="004946CA" w:rsidRPr="00D335CE" w:rsidRDefault="004946CA" w:rsidP="00F86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4946CA" w:rsidRPr="00D335CE" w:rsidRDefault="004946CA" w:rsidP="00F86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>У день ос</w:t>
            </w:r>
            <w:r w:rsidRPr="00D335CE">
              <w:rPr>
                <w:rFonts w:ascii="Times New Roman" w:hAnsi="Times New Roman"/>
                <w:sz w:val="24"/>
                <w:szCs w:val="24"/>
              </w:rPr>
              <w:t>о</w:t>
            </w:r>
            <w:r w:rsidRPr="00D335CE">
              <w:rPr>
                <w:rFonts w:ascii="Times New Roman" w:hAnsi="Times New Roman"/>
                <w:sz w:val="24"/>
                <w:szCs w:val="24"/>
              </w:rPr>
              <w:t>бистого зв</w:t>
            </w:r>
            <w:r w:rsidRPr="00D335CE">
              <w:rPr>
                <w:rFonts w:ascii="Times New Roman" w:hAnsi="Times New Roman"/>
                <w:sz w:val="24"/>
                <w:szCs w:val="24"/>
              </w:rPr>
              <w:t>е</w:t>
            </w:r>
            <w:r w:rsidRPr="00D335CE">
              <w:rPr>
                <w:rFonts w:ascii="Times New Roman" w:hAnsi="Times New Roman"/>
                <w:sz w:val="24"/>
                <w:szCs w:val="24"/>
              </w:rPr>
              <w:t>рнення зая</w:t>
            </w:r>
            <w:r w:rsidRPr="00D335CE">
              <w:rPr>
                <w:rFonts w:ascii="Times New Roman" w:hAnsi="Times New Roman"/>
                <w:sz w:val="24"/>
                <w:szCs w:val="24"/>
              </w:rPr>
              <w:t>в</w:t>
            </w:r>
            <w:r w:rsidRPr="00D335CE">
              <w:rPr>
                <w:rFonts w:ascii="Times New Roman" w:hAnsi="Times New Roman"/>
                <w:sz w:val="24"/>
                <w:szCs w:val="24"/>
              </w:rPr>
              <w:t>ника</w:t>
            </w:r>
          </w:p>
        </w:tc>
      </w:tr>
    </w:tbl>
    <w:p w:rsidR="00CD516A" w:rsidRPr="00D335CE" w:rsidRDefault="00CD516A" w:rsidP="00CD516A">
      <w:pPr>
        <w:spacing w:after="0" w:line="240" w:lineRule="auto"/>
        <w:rPr>
          <w:rFonts w:ascii="Times New Roman" w:eastAsia="Times New Roman" w:hAnsi="Times New Roman"/>
          <w:color w:val="FF0000"/>
          <w:sz w:val="2"/>
          <w:szCs w:val="2"/>
          <w:lang w:eastAsia="uk-UA"/>
        </w:rPr>
      </w:pPr>
    </w:p>
    <w:p w:rsidR="00523618" w:rsidRDefault="00523618" w:rsidP="00523618">
      <w:pPr>
        <w:suppressAutoHyphens/>
        <w:spacing w:after="0" w:line="36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523618" w:rsidRDefault="00523618" w:rsidP="00523618">
      <w:pPr>
        <w:suppressAutoHyphens/>
        <w:spacing w:after="0" w:line="36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523618" w:rsidRPr="0021403E" w:rsidRDefault="00523618" w:rsidP="00523618">
      <w:pPr>
        <w:suppressAutoHyphens/>
        <w:spacing w:after="0" w:line="36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21403E">
        <w:rPr>
          <w:rFonts w:ascii="Times New Roman" w:hAnsi="Times New Roman" w:cs="Calibri"/>
          <w:b/>
          <w:sz w:val="24"/>
          <w:szCs w:val="24"/>
          <w:lang w:eastAsia="ar-SA"/>
        </w:rPr>
        <w:t>ТЕХНОЛОГІЧНА КАРТКА АДМІНІСТРАТИВНОЇ ПОСЛУГИ №2</w:t>
      </w:r>
    </w:p>
    <w:p w:rsidR="00523618" w:rsidRPr="0021403E" w:rsidRDefault="00523618" w:rsidP="00523618">
      <w:pPr>
        <w:suppressAutoHyphens/>
        <w:spacing w:after="0" w:line="240" w:lineRule="auto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21403E">
        <w:rPr>
          <w:rFonts w:ascii="Times New Roman" w:hAnsi="Times New Roman" w:cs="Calibri"/>
          <w:i/>
          <w:sz w:val="24"/>
          <w:szCs w:val="24"/>
          <w:lang w:eastAsia="ar-SA"/>
        </w:rPr>
        <w:t>Назва послуги:</w:t>
      </w:r>
      <w:r w:rsidRPr="0021403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Видача дозволу на виконання будівельних робіт </w:t>
      </w:r>
    </w:p>
    <w:p w:rsidR="00523618" w:rsidRPr="000202EC" w:rsidRDefault="00523618" w:rsidP="00523618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uk-UA"/>
        </w:rPr>
      </w:pPr>
    </w:p>
    <w:p w:rsidR="00523618" w:rsidRPr="0021403E" w:rsidRDefault="00523618" w:rsidP="00523618">
      <w:pPr>
        <w:spacing w:after="0" w:line="240" w:lineRule="auto"/>
        <w:ind w:right="-426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1403E">
        <w:rPr>
          <w:rFonts w:ascii="Times New Roman" w:eastAsia="Times New Roman" w:hAnsi="Times New Roman"/>
          <w:i/>
          <w:sz w:val="24"/>
          <w:szCs w:val="24"/>
          <w:lang w:eastAsia="uk-UA"/>
        </w:rPr>
        <w:t>Загальна кількість днів надання послуги:                                                 протягом 10 робочих</w:t>
      </w:r>
      <w:r w:rsidRPr="0021403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523618" w:rsidRPr="0021403E" w:rsidTr="00523618">
        <w:tc>
          <w:tcPr>
            <w:tcW w:w="568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523618" w:rsidRPr="0021403E" w:rsidRDefault="00523618" w:rsidP="00523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</w:t>
            </w:r>
            <w:r w:rsidRPr="0021403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/</w:t>
            </w:r>
            <w:proofErr w:type="spellStart"/>
            <w:r w:rsidRPr="0021403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</w:t>
            </w:r>
            <w:proofErr w:type="spellEnd"/>
          </w:p>
        </w:tc>
        <w:tc>
          <w:tcPr>
            <w:tcW w:w="2375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</w:t>
            </w:r>
            <w:r w:rsidRPr="0021403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</w:t>
            </w:r>
            <w:r w:rsidRPr="0021403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ня звернення про надання адмініс</w:t>
            </w:r>
            <w:r w:rsidRPr="0021403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т</w:t>
            </w:r>
            <w:r w:rsidRPr="0021403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ративної послуги</w:t>
            </w:r>
          </w:p>
        </w:tc>
        <w:tc>
          <w:tcPr>
            <w:tcW w:w="3574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523618" w:rsidRPr="0021403E" w:rsidRDefault="00523618" w:rsidP="00523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1847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</w:t>
            </w:r>
            <w:r w:rsidRPr="0021403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а</w:t>
            </w:r>
            <w:r w:rsidRPr="0021403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ни міської ради, відповідальні  за етапи (дію, </w:t>
            </w:r>
          </w:p>
          <w:p w:rsidR="00523618" w:rsidRPr="0021403E" w:rsidRDefault="00523618" w:rsidP="0052361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рішення)</w:t>
            </w:r>
          </w:p>
        </w:tc>
        <w:tc>
          <w:tcPr>
            <w:tcW w:w="1559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523618" w:rsidRPr="0021403E" w:rsidRDefault="00523618" w:rsidP="00523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523618" w:rsidRPr="0021403E" w:rsidRDefault="00523618" w:rsidP="00523618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523618" w:rsidRPr="0021403E" w:rsidTr="00523618">
        <w:trPr>
          <w:tblHeader/>
        </w:trPr>
        <w:tc>
          <w:tcPr>
            <w:tcW w:w="568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3574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847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5</w:t>
            </w:r>
          </w:p>
        </w:tc>
      </w:tr>
      <w:tr w:rsidR="00523618" w:rsidRPr="0021403E" w:rsidTr="00523618">
        <w:tc>
          <w:tcPr>
            <w:tcW w:w="568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3574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 Центру адмініс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ративних  послуг  «Віза»  (над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лі - Адміністратор)</w:t>
            </w:r>
          </w:p>
        </w:tc>
        <w:tc>
          <w:tcPr>
            <w:tcW w:w="1847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 адміністрати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послуг в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конкому Крив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різької міської ради (надалі - Департамент)</w:t>
            </w:r>
          </w:p>
        </w:tc>
        <w:tc>
          <w:tcPr>
            <w:tcW w:w="1559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523618" w:rsidRPr="0021403E" w:rsidTr="00523618">
        <w:trPr>
          <w:trHeight w:val="2417"/>
        </w:trPr>
        <w:tc>
          <w:tcPr>
            <w:tcW w:w="568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375" w:type="dxa"/>
            <w:shd w:val="clear" w:color="auto" w:fill="auto"/>
          </w:tcPr>
          <w:p w:rsidR="00523618" w:rsidRPr="00DE3A95" w:rsidRDefault="00523618" w:rsidP="005236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E3A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Прийняття вхідного пакета документів для  надання адміні</w:t>
            </w:r>
            <w:r w:rsidRPr="00DE3A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DE3A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тративної послуги; перевірка повноти поданих документів згідно з переліком, зазначеним у чек-листі за формою згі</w:t>
            </w:r>
            <w:r w:rsidRPr="00DE3A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DE3A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но з </w:t>
            </w:r>
            <w:hyperlink r:id="rId8" w:anchor="n725" w:history="1">
              <w:r w:rsidRPr="00DE3A95">
                <w:rPr>
                  <w:rFonts w:ascii="Times New Roman" w:eastAsia="Times New Roman" w:hAnsi="Times New Roman"/>
                  <w:sz w:val="24"/>
                  <w:szCs w:val="24"/>
                  <w:lang w:eastAsia="uk-UA"/>
                </w:rPr>
                <w:t>додатками  9</w:t>
              </w:r>
            </w:hyperlink>
            <w:r w:rsidRPr="00DE3A95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uk-UA"/>
              </w:rPr>
              <w:t xml:space="preserve">1 </w:t>
            </w:r>
            <w:r w:rsidRPr="00DE3A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та 9</w:t>
            </w:r>
            <w:r w:rsidRPr="00DE3A95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uk-UA"/>
              </w:rPr>
              <w:t>2</w:t>
            </w:r>
            <w:r w:rsidRPr="00DE3A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 Порядку вик</w:t>
            </w:r>
            <w:r w:rsidRPr="00DE3A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E3A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нання підготовчих та будівельних  робіт, затвердженого По</w:t>
            </w:r>
            <w:r w:rsidRPr="00DE3A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DE3A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тановою Кабінету Міністрів України від 13 квітня 2011 року №466 «Деякі питання виконання підгото</w:t>
            </w:r>
            <w:r w:rsidRPr="00DE3A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DE3A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чих і будівельних робіт» (зі змінами та доповненнями) (н</w:t>
            </w:r>
            <w:r w:rsidRPr="00DE3A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E3A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далі – Порядок); р</w:t>
            </w:r>
            <w:r w:rsidRPr="00DE3A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DE3A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єстрація в Центрі а</w:t>
            </w:r>
            <w:r w:rsidRPr="00DE3A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DE3A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міністративних по</w:t>
            </w:r>
            <w:r w:rsidRPr="00DE3A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DE3A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луг «Віза» (надалі – Центр) та внесення відомостей до По</w:t>
            </w:r>
            <w:r w:rsidRPr="00DE3A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DE3A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талу </w:t>
            </w:r>
            <w:r w:rsidRPr="00DE3A9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електронної си</w:t>
            </w:r>
            <w:r w:rsidRPr="00DE3A9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</w:t>
            </w:r>
            <w:r w:rsidRPr="00DE3A9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теми засобами пр</w:t>
            </w:r>
            <w:r w:rsidRPr="00DE3A9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DE3A9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грамного забезпече</w:t>
            </w:r>
            <w:r w:rsidRPr="00DE3A9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DE3A9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ня Єдиного держа</w:t>
            </w:r>
            <w:r w:rsidRPr="00DE3A9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</w:t>
            </w:r>
            <w:r w:rsidRPr="00DE3A9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но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веб</w:t>
            </w:r>
            <w:r w:rsidRPr="00DE3A9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порталу</w:t>
            </w:r>
            <w:proofErr w:type="spellEnd"/>
            <w:r w:rsidRPr="00DE3A9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ел</w:t>
            </w:r>
            <w:r w:rsidRPr="00DE3A9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DE3A9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ктронних послуг*</w:t>
            </w:r>
          </w:p>
        </w:tc>
        <w:tc>
          <w:tcPr>
            <w:tcW w:w="3574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523618" w:rsidRPr="0021403E" w:rsidTr="00523618">
        <w:tc>
          <w:tcPr>
            <w:tcW w:w="568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2375" w:type="dxa"/>
            <w:shd w:val="clear" w:color="auto" w:fill="auto"/>
          </w:tcPr>
          <w:p w:rsidR="00523618" w:rsidRPr="00DE3A95" w:rsidRDefault="00523618" w:rsidP="005236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E3A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 вхідного </w:t>
            </w:r>
          </w:p>
          <w:p w:rsidR="00523618" w:rsidRPr="00DE3A95" w:rsidRDefault="00523618" w:rsidP="00523618">
            <w:pPr>
              <w:tabs>
                <w:tab w:val="left" w:pos="22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E3A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пакета документів відповідальній особі відділу з питань державного архіте</w:t>
            </w:r>
            <w:r w:rsidRPr="00DE3A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</w:t>
            </w:r>
            <w:r w:rsidRPr="00DE3A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турно-будівельного контролю виконк</w:t>
            </w:r>
            <w:r w:rsidRPr="00DE3A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E3A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му Криворізької м</w:t>
            </w:r>
            <w:r w:rsidRPr="00DE3A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DE3A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ської ради (надалі </w:t>
            </w:r>
            <w:proofErr w:type="spellStart"/>
            <w:r w:rsidRPr="00DE3A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–відділ</w:t>
            </w:r>
            <w:proofErr w:type="spellEnd"/>
            <w:r w:rsidRPr="00DE3A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3574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пізніше наступного робочого дня</w:t>
            </w:r>
          </w:p>
        </w:tc>
      </w:tr>
      <w:tr w:rsidR="00523618" w:rsidRPr="0021403E" w:rsidTr="00523618">
        <w:tc>
          <w:tcPr>
            <w:tcW w:w="568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375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Реєстрація вхідного пакета документів для надання адміні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тративної послуги у відділі </w:t>
            </w:r>
          </w:p>
        </w:tc>
        <w:tc>
          <w:tcPr>
            <w:tcW w:w="3574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ind w:right="-162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 відділу </w:t>
            </w:r>
          </w:p>
        </w:tc>
        <w:tc>
          <w:tcPr>
            <w:tcW w:w="1847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</w:t>
            </w:r>
          </w:p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523618" w:rsidRPr="0021403E" w:rsidTr="00523618">
        <w:trPr>
          <w:trHeight w:val="1360"/>
        </w:trPr>
        <w:tc>
          <w:tcPr>
            <w:tcW w:w="568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375" w:type="dxa"/>
            <w:shd w:val="clear" w:color="auto" w:fill="auto"/>
          </w:tcPr>
          <w:p w:rsidR="00523618" w:rsidRPr="00104A25" w:rsidRDefault="00523618" w:rsidP="005236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04A2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Накладення резол</w:t>
            </w:r>
            <w:r w:rsidRPr="00104A2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ю</w:t>
            </w:r>
            <w:r w:rsidRPr="00104A2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ції та направлення відповідальним ос</w:t>
            </w:r>
            <w:r w:rsidRPr="00104A2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104A2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бам відділу</w:t>
            </w:r>
          </w:p>
        </w:tc>
        <w:tc>
          <w:tcPr>
            <w:tcW w:w="3574" w:type="dxa"/>
            <w:shd w:val="clear" w:color="auto" w:fill="auto"/>
          </w:tcPr>
          <w:p w:rsidR="00523618" w:rsidRPr="00104A25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04A2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Керівництво відділу</w:t>
            </w:r>
          </w:p>
        </w:tc>
        <w:tc>
          <w:tcPr>
            <w:tcW w:w="1847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523618" w:rsidRPr="0021403E" w:rsidTr="00523618">
        <w:trPr>
          <w:trHeight w:val="1928"/>
        </w:trPr>
        <w:tc>
          <w:tcPr>
            <w:tcW w:w="568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375" w:type="dxa"/>
            <w:shd w:val="clear" w:color="auto" w:fill="auto"/>
          </w:tcPr>
          <w:p w:rsidR="00523618" w:rsidRPr="0061289D" w:rsidRDefault="00523618" w:rsidP="005236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04A2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Розгляд та вивчення документів;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ухвале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ня </w:t>
            </w:r>
            <w:r w:rsidRPr="00104A2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рішення про н</w:t>
            </w:r>
            <w:r w:rsidRPr="00104A2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104A2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дання дозволу або відмову в його видачі</w:t>
            </w:r>
          </w:p>
        </w:tc>
        <w:tc>
          <w:tcPr>
            <w:tcW w:w="3574" w:type="dxa"/>
            <w:shd w:val="clear" w:color="auto" w:fill="auto"/>
          </w:tcPr>
          <w:p w:rsidR="00523618" w:rsidRPr="00104A25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uk-UA"/>
              </w:rPr>
            </w:pPr>
            <w:r w:rsidRPr="00104A2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Відповідальні особи відділу, визначені керівництвом </w:t>
            </w:r>
          </w:p>
        </w:tc>
        <w:tc>
          <w:tcPr>
            <w:tcW w:w="1847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Протягом </w:t>
            </w:r>
            <w:r w:rsidRPr="00E44854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uk-UA"/>
              </w:rPr>
              <w:t>5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 робочих днів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з дня реєс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рації вхідн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го пакета документів у відділі</w:t>
            </w:r>
          </w:p>
        </w:tc>
      </w:tr>
      <w:tr w:rsidR="00523618" w:rsidRPr="0021403E" w:rsidTr="00523618">
        <w:trPr>
          <w:trHeight w:val="1857"/>
        </w:trPr>
        <w:tc>
          <w:tcPr>
            <w:tcW w:w="568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375" w:type="dxa"/>
            <w:shd w:val="clear" w:color="auto" w:fill="auto"/>
          </w:tcPr>
          <w:p w:rsidR="00523618" w:rsidRPr="00104A25" w:rsidRDefault="00523618" w:rsidP="005236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04A2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Підготовка та офор</w:t>
            </w:r>
            <w:r w:rsidRPr="00104A2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</w:t>
            </w:r>
            <w:r w:rsidRPr="00104A2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лення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ухваленого </w:t>
            </w:r>
            <w:r w:rsidRPr="00104A2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рішення та напра</w:t>
            </w:r>
            <w:r w:rsidRPr="00104A2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104A2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лення його для пі</w:t>
            </w:r>
            <w:r w:rsidRPr="00104A2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104A2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писання керівництву відділу</w:t>
            </w:r>
          </w:p>
        </w:tc>
        <w:tc>
          <w:tcPr>
            <w:tcW w:w="3574" w:type="dxa"/>
            <w:shd w:val="clear" w:color="auto" w:fill="auto"/>
          </w:tcPr>
          <w:p w:rsidR="00523618" w:rsidRPr="00361A95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61A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відділу, визначена керівництвом</w:t>
            </w:r>
          </w:p>
        </w:tc>
        <w:tc>
          <w:tcPr>
            <w:tcW w:w="1847" w:type="dxa"/>
            <w:shd w:val="clear" w:color="auto" w:fill="auto"/>
          </w:tcPr>
          <w:p w:rsidR="00523618" w:rsidRPr="00361A95" w:rsidRDefault="00523618" w:rsidP="005236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61A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Відділ</w:t>
            </w:r>
          </w:p>
        </w:tc>
        <w:tc>
          <w:tcPr>
            <w:tcW w:w="1559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Протягом </w:t>
            </w: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uk-UA"/>
              </w:rPr>
              <w:t>2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 робочих днів</w:t>
            </w:r>
          </w:p>
        </w:tc>
      </w:tr>
      <w:tr w:rsidR="00523618" w:rsidRPr="0021403E" w:rsidTr="00523618">
        <w:tc>
          <w:tcPr>
            <w:tcW w:w="568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375" w:type="dxa"/>
            <w:shd w:val="clear" w:color="auto" w:fill="auto"/>
          </w:tcPr>
          <w:p w:rsidR="00523618" w:rsidRPr="00104A25" w:rsidRDefault="00523618" w:rsidP="005236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uk-UA"/>
              </w:rPr>
            </w:pPr>
            <w:r w:rsidRPr="00361A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Підписання дозволу або відмови в його видачі керівництвом відділу</w:t>
            </w:r>
          </w:p>
        </w:tc>
        <w:tc>
          <w:tcPr>
            <w:tcW w:w="3574" w:type="dxa"/>
            <w:shd w:val="clear" w:color="auto" w:fill="auto"/>
          </w:tcPr>
          <w:p w:rsidR="00523618" w:rsidRPr="00104A25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04A2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Керівництво відділу</w:t>
            </w:r>
          </w:p>
        </w:tc>
        <w:tc>
          <w:tcPr>
            <w:tcW w:w="1847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Протягом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робочих днів</w:t>
            </w:r>
          </w:p>
        </w:tc>
      </w:tr>
      <w:tr w:rsidR="00523618" w:rsidRPr="0021403E" w:rsidTr="00523618">
        <w:tc>
          <w:tcPr>
            <w:tcW w:w="568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375" w:type="dxa"/>
            <w:shd w:val="clear" w:color="auto" w:fill="auto"/>
          </w:tcPr>
          <w:p w:rsidR="00523618" w:rsidRPr="00104A25" w:rsidRDefault="00523618" w:rsidP="005236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04A2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Унесення інформації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,</w:t>
            </w:r>
            <w:r w:rsidRPr="00104A2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зазначеної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104A2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поданих документах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,</w:t>
            </w:r>
            <w:r w:rsidRPr="00104A2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та даних про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ухвалення </w:t>
            </w:r>
            <w:r w:rsidRPr="00104A2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104A2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104A2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шення до Реєстру будівельної діяльно</w:t>
            </w:r>
            <w:r w:rsidRPr="00104A2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104A2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 першої черги Єд</w:t>
            </w:r>
            <w:r w:rsidRPr="00104A2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104A2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ної державної елек</w:t>
            </w:r>
            <w:r w:rsidRPr="00104A2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104A2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ронної системи у сфері будівництва</w:t>
            </w:r>
          </w:p>
        </w:tc>
        <w:tc>
          <w:tcPr>
            <w:tcW w:w="3574" w:type="dxa"/>
            <w:shd w:val="clear" w:color="auto" w:fill="auto"/>
          </w:tcPr>
          <w:p w:rsidR="00523618" w:rsidRPr="00104A25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uk-UA"/>
              </w:rPr>
            </w:pPr>
            <w:proofErr w:type="spellStart"/>
            <w:r w:rsidRPr="00104A25">
              <w:rPr>
                <w:rFonts w:ascii="Times New Roman" w:eastAsia="Times New Roman" w:hAnsi="Times New Roman"/>
                <w:sz w:val="24"/>
                <w:szCs w:val="24"/>
                <w:lang w:val="ru-RU" w:eastAsia="uk-UA"/>
              </w:rPr>
              <w:t>Відповідальна</w:t>
            </w:r>
            <w:proofErr w:type="spellEnd"/>
            <w:r w:rsidRPr="00104A25">
              <w:rPr>
                <w:rFonts w:ascii="Times New Roman" w:eastAsia="Times New Roman" w:hAnsi="Times New Roman"/>
                <w:sz w:val="24"/>
                <w:szCs w:val="24"/>
                <w:lang w:val="ru-RU" w:eastAsia="uk-UA"/>
              </w:rPr>
              <w:t xml:space="preserve"> особа </w:t>
            </w:r>
            <w:proofErr w:type="spellStart"/>
            <w:r w:rsidRPr="00104A25">
              <w:rPr>
                <w:rFonts w:ascii="Times New Roman" w:eastAsia="Times New Roman" w:hAnsi="Times New Roman"/>
                <w:sz w:val="24"/>
                <w:szCs w:val="24"/>
                <w:lang w:val="ru-RU" w:eastAsia="uk-UA"/>
              </w:rPr>
              <w:t>відділу</w:t>
            </w:r>
            <w:proofErr w:type="spellEnd"/>
            <w:r w:rsidRPr="00104A25">
              <w:rPr>
                <w:rFonts w:ascii="Times New Roman" w:eastAsia="Times New Roman" w:hAnsi="Times New Roman"/>
                <w:sz w:val="24"/>
                <w:szCs w:val="24"/>
                <w:lang w:val="ru-RU" w:eastAsia="uk-UA"/>
              </w:rPr>
              <w:t xml:space="preserve">, </w:t>
            </w:r>
            <w:proofErr w:type="spellStart"/>
            <w:r w:rsidRPr="00104A25">
              <w:rPr>
                <w:rFonts w:ascii="Times New Roman" w:eastAsia="Times New Roman" w:hAnsi="Times New Roman"/>
                <w:sz w:val="24"/>
                <w:szCs w:val="24"/>
                <w:lang w:val="ru-RU" w:eastAsia="uk-UA"/>
              </w:rPr>
              <w:t>визначена</w:t>
            </w:r>
            <w:proofErr w:type="spellEnd"/>
            <w:r w:rsidRPr="00104A25">
              <w:rPr>
                <w:rFonts w:ascii="Times New Roman" w:eastAsia="Times New Roman" w:hAnsi="Times New Roman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104A25">
              <w:rPr>
                <w:rFonts w:ascii="Times New Roman" w:eastAsia="Times New Roman" w:hAnsi="Times New Roman"/>
                <w:sz w:val="24"/>
                <w:szCs w:val="24"/>
                <w:lang w:val="ru-RU" w:eastAsia="uk-UA"/>
              </w:rPr>
              <w:t>керівництвом</w:t>
            </w:r>
            <w:proofErr w:type="spellEnd"/>
          </w:p>
        </w:tc>
        <w:tc>
          <w:tcPr>
            <w:tcW w:w="1847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ind w:right="-74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</w:tr>
      <w:tr w:rsidR="00523618" w:rsidRPr="0021403E" w:rsidTr="00523618">
        <w:tc>
          <w:tcPr>
            <w:tcW w:w="568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375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 разі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ухвалення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рішення про відмову у  видачі  дозволу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,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оприлюднення на 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 xml:space="preserve">офіційній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веб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сторі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ці</w:t>
            </w:r>
            <w:proofErr w:type="spellEnd"/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 відділу  </w:t>
            </w:r>
          </w:p>
        </w:tc>
        <w:tc>
          <w:tcPr>
            <w:tcW w:w="3574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Відповідальна особа відділу</w:t>
            </w:r>
          </w:p>
        </w:tc>
        <w:tc>
          <w:tcPr>
            <w:tcW w:w="1847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Відділ</w:t>
            </w:r>
          </w:p>
        </w:tc>
        <w:tc>
          <w:tcPr>
            <w:tcW w:w="1559" w:type="dxa"/>
            <w:vMerge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ind w:right="-74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uk-UA"/>
              </w:rPr>
            </w:pPr>
          </w:p>
        </w:tc>
      </w:tr>
      <w:tr w:rsidR="00523618" w:rsidRPr="0021403E" w:rsidTr="00523618">
        <w:tc>
          <w:tcPr>
            <w:tcW w:w="568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11</w:t>
            </w:r>
          </w:p>
        </w:tc>
        <w:tc>
          <w:tcPr>
            <w:tcW w:w="2375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Повернення док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ментів до Центру</w:t>
            </w:r>
          </w:p>
        </w:tc>
        <w:tc>
          <w:tcPr>
            <w:tcW w:w="3574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 пізніше наступного робочого дня</w:t>
            </w:r>
          </w:p>
        </w:tc>
      </w:tr>
      <w:tr w:rsidR="00523618" w:rsidRPr="0021403E" w:rsidTr="00523618">
        <w:trPr>
          <w:trHeight w:val="1887"/>
        </w:trPr>
        <w:tc>
          <w:tcPr>
            <w:tcW w:w="568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375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Направлення повід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млення про видачу результату адмініс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ративної послуги</w:t>
            </w:r>
          </w:p>
        </w:tc>
        <w:tc>
          <w:tcPr>
            <w:tcW w:w="3574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03E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ind w:right="-74"/>
              <w:rPr>
                <w:rFonts w:ascii="Times New Roman" w:hAnsi="Times New Roman"/>
                <w:sz w:val="24"/>
                <w:szCs w:val="24"/>
              </w:rPr>
            </w:pPr>
            <w:r w:rsidRPr="0021403E">
              <w:rPr>
                <w:rFonts w:ascii="Times New Roman" w:hAnsi="Times New Roman"/>
                <w:sz w:val="24"/>
                <w:szCs w:val="24"/>
              </w:rPr>
              <w:t>У 1-денний строк з дня отримання результату адміністр</w:t>
            </w:r>
            <w:r w:rsidRPr="0021403E">
              <w:rPr>
                <w:rFonts w:ascii="Times New Roman" w:hAnsi="Times New Roman"/>
                <w:sz w:val="24"/>
                <w:szCs w:val="24"/>
              </w:rPr>
              <w:t>а</w:t>
            </w:r>
            <w:r w:rsidRPr="0021403E">
              <w:rPr>
                <w:rFonts w:ascii="Times New Roman" w:hAnsi="Times New Roman"/>
                <w:sz w:val="24"/>
                <w:szCs w:val="24"/>
              </w:rPr>
              <w:t>тивної посл</w:t>
            </w:r>
            <w:r w:rsidRPr="0021403E">
              <w:rPr>
                <w:rFonts w:ascii="Times New Roman" w:hAnsi="Times New Roman"/>
                <w:sz w:val="24"/>
                <w:szCs w:val="24"/>
              </w:rPr>
              <w:t>у</w:t>
            </w:r>
            <w:r w:rsidRPr="0021403E">
              <w:rPr>
                <w:rFonts w:ascii="Times New Roman" w:hAnsi="Times New Roman"/>
                <w:sz w:val="24"/>
                <w:szCs w:val="24"/>
              </w:rPr>
              <w:t>ги</w:t>
            </w:r>
          </w:p>
        </w:tc>
      </w:tr>
      <w:tr w:rsidR="00523618" w:rsidRPr="0021403E" w:rsidTr="00523618">
        <w:trPr>
          <w:trHeight w:val="620"/>
        </w:trPr>
        <w:tc>
          <w:tcPr>
            <w:tcW w:w="568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375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03E">
              <w:rPr>
                <w:rFonts w:ascii="Times New Roman" w:hAnsi="Times New Roman"/>
                <w:sz w:val="24"/>
                <w:szCs w:val="24"/>
              </w:rPr>
              <w:t>Видача результату адміністративної послуги</w:t>
            </w:r>
          </w:p>
        </w:tc>
        <w:tc>
          <w:tcPr>
            <w:tcW w:w="3574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03E">
              <w:rPr>
                <w:rFonts w:ascii="Times New Roman" w:hAnsi="Times New Roman"/>
                <w:sz w:val="24"/>
                <w:szCs w:val="24"/>
              </w:rPr>
              <w:t xml:space="preserve">Адміністратор </w:t>
            </w:r>
          </w:p>
        </w:tc>
        <w:tc>
          <w:tcPr>
            <w:tcW w:w="1847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03E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03E">
              <w:rPr>
                <w:rFonts w:ascii="Times New Roman" w:hAnsi="Times New Roman"/>
                <w:sz w:val="24"/>
                <w:szCs w:val="24"/>
              </w:rPr>
              <w:t xml:space="preserve">У день </w:t>
            </w:r>
          </w:p>
          <w:p w:rsidR="00523618" w:rsidRPr="0021403E" w:rsidRDefault="00523618" w:rsidP="005236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03E">
              <w:rPr>
                <w:rFonts w:ascii="Times New Roman" w:hAnsi="Times New Roman"/>
                <w:sz w:val="24"/>
                <w:szCs w:val="24"/>
              </w:rPr>
              <w:t>особистого звернення заявника</w:t>
            </w:r>
          </w:p>
        </w:tc>
      </w:tr>
    </w:tbl>
    <w:p w:rsidR="005E580A" w:rsidRPr="00D335CE" w:rsidRDefault="005E580A" w:rsidP="005E580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8"/>
          <w:szCs w:val="28"/>
          <w:lang w:eastAsia="ar-SA"/>
        </w:rPr>
      </w:pPr>
    </w:p>
    <w:p w:rsidR="00CD516A" w:rsidRPr="00D335CE" w:rsidRDefault="00CD516A" w:rsidP="008A7D49">
      <w:pPr>
        <w:suppressAutoHyphens/>
        <w:spacing w:after="0" w:line="36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D335CE">
        <w:rPr>
          <w:rFonts w:ascii="Times New Roman" w:hAnsi="Times New Roman" w:cs="Calibri"/>
          <w:b/>
          <w:sz w:val="24"/>
          <w:szCs w:val="24"/>
          <w:lang w:eastAsia="ar-SA"/>
        </w:rPr>
        <w:t>ТЕХНОЛОГІЧНА КАРТКА АДМІНІСТРАТИВНОЇ ПОСЛУГИ №3</w:t>
      </w:r>
    </w:p>
    <w:p w:rsidR="00CD516A" w:rsidRPr="00D335CE" w:rsidRDefault="00CD516A" w:rsidP="00CD516A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uk-UA"/>
        </w:rPr>
      </w:pPr>
      <w:r w:rsidRPr="00D335CE">
        <w:rPr>
          <w:rFonts w:ascii="Times New Roman" w:hAnsi="Times New Roman" w:cs="Calibri"/>
          <w:i/>
          <w:sz w:val="24"/>
          <w:szCs w:val="24"/>
          <w:lang w:eastAsia="ar-SA"/>
        </w:rPr>
        <w:t xml:space="preserve">Назва послуги: </w:t>
      </w:r>
      <w:r w:rsidRPr="00D335C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Внесення змін до виданого дозволу на виконання будівельних робіт </w:t>
      </w:r>
      <w:r w:rsidRPr="00D335CE">
        <w:rPr>
          <w:rFonts w:ascii="Times New Roman" w:hAnsi="Times New Roman" w:cs="Calibri"/>
          <w:b/>
          <w:i/>
          <w:sz w:val="24"/>
          <w:szCs w:val="24"/>
          <w:lang w:eastAsia="ar-SA"/>
        </w:rPr>
        <w:br/>
      </w:r>
    </w:p>
    <w:p w:rsidR="00CD516A" w:rsidRPr="00D335CE" w:rsidRDefault="00CD516A" w:rsidP="00CD516A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335CE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Загальна кількість днів надання послуги:                                             </w:t>
      </w:r>
      <w:r w:rsidR="003A1262" w:rsidRPr="00D335CE">
        <w:rPr>
          <w:rFonts w:ascii="Times New Roman" w:eastAsia="Times New Roman" w:hAnsi="Times New Roman"/>
          <w:i/>
          <w:sz w:val="24"/>
          <w:szCs w:val="24"/>
          <w:lang w:eastAsia="uk-UA"/>
        </w:rPr>
        <w:t>протягом</w:t>
      </w:r>
      <w:r w:rsidRPr="00D335CE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 </w:t>
      </w:r>
      <w:r w:rsidR="003A1262" w:rsidRPr="00D335CE">
        <w:rPr>
          <w:rFonts w:ascii="Times New Roman" w:eastAsia="Times New Roman" w:hAnsi="Times New Roman"/>
          <w:i/>
          <w:sz w:val="24"/>
          <w:szCs w:val="24"/>
          <w:lang w:eastAsia="uk-UA"/>
        </w:rPr>
        <w:t>5</w:t>
      </w:r>
      <w:r w:rsidRPr="00D335CE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 </w:t>
      </w:r>
      <w:r w:rsidR="003A1262" w:rsidRPr="00D335CE">
        <w:rPr>
          <w:rFonts w:ascii="Times New Roman" w:eastAsia="Times New Roman" w:hAnsi="Times New Roman"/>
          <w:i/>
          <w:sz w:val="24"/>
          <w:szCs w:val="24"/>
          <w:lang w:eastAsia="uk-UA"/>
        </w:rPr>
        <w:t>робочих</w:t>
      </w:r>
      <w:r w:rsidRPr="00D335C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CD516A" w:rsidRPr="00D335CE" w:rsidTr="00F86323">
        <w:tc>
          <w:tcPr>
            <w:tcW w:w="568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CD516A" w:rsidRPr="00D335CE" w:rsidRDefault="00557069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</w:t>
            </w:r>
            <w:r w:rsidR="00CD516A"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/</w:t>
            </w:r>
            <w:proofErr w:type="spellStart"/>
            <w:r w:rsidR="00CD516A"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</w:t>
            </w:r>
            <w:proofErr w:type="spellEnd"/>
          </w:p>
        </w:tc>
        <w:tc>
          <w:tcPr>
            <w:tcW w:w="2375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</w:t>
            </w: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ня звернення про надання адмініс</w:t>
            </w: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т</w:t>
            </w: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ративної послуги</w:t>
            </w:r>
          </w:p>
        </w:tc>
        <w:tc>
          <w:tcPr>
            <w:tcW w:w="3574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1847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</w:t>
            </w: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ни міської ради, відповідальні  за етапи (дію, р</w:t>
            </w: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і</w:t>
            </w: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шення)</w:t>
            </w:r>
          </w:p>
        </w:tc>
        <w:tc>
          <w:tcPr>
            <w:tcW w:w="1559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CD516A" w:rsidRPr="00D335CE" w:rsidRDefault="00CD516A" w:rsidP="00CD516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8D60F1" w:rsidRPr="00D335CE" w:rsidTr="00F86323">
        <w:trPr>
          <w:tblHeader/>
        </w:trPr>
        <w:tc>
          <w:tcPr>
            <w:tcW w:w="568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3574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847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5</w:t>
            </w:r>
          </w:p>
        </w:tc>
      </w:tr>
      <w:tr w:rsidR="00CD516A" w:rsidRPr="00D335CE" w:rsidTr="00F86323">
        <w:tc>
          <w:tcPr>
            <w:tcW w:w="568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3574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 Центру адмініс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ративних  послуг  «Віза»  (над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лі – Адміністратор)</w:t>
            </w:r>
          </w:p>
        </w:tc>
        <w:tc>
          <w:tcPr>
            <w:tcW w:w="1847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 адміністрати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послуг 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конкому Крив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різької міської ради (надалі - Департамент)</w:t>
            </w:r>
          </w:p>
        </w:tc>
        <w:tc>
          <w:tcPr>
            <w:tcW w:w="1559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CD516A" w:rsidRPr="00D335CE" w:rsidTr="00F86323">
        <w:tc>
          <w:tcPr>
            <w:tcW w:w="568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375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Прийняття вхідного пакета документів для надання адміні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тративної послуги; перевірка комплек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ності; реєстрація в Центрі   адміністр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тивних послуг «Віза» (надалі – Центр)</w:t>
            </w:r>
            <w:r w:rsidR="002C34C5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та внесення відомостей до Порталу </w:t>
            </w:r>
            <w:r w:rsidR="002C34C5"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елек</w:t>
            </w:r>
            <w:r w:rsidR="002C34C5"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 w:rsidR="002C34C5"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ронної системи зас</w:t>
            </w:r>
            <w:r w:rsidR="002C34C5"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="002C34C5"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бами програмного забезпечення Єдин</w:t>
            </w:r>
            <w:r w:rsidR="002C34C5"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="002C34C5"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го державного </w:t>
            </w:r>
            <w:proofErr w:type="spellStart"/>
            <w:r w:rsidR="002C34C5"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веб-порталу</w:t>
            </w:r>
            <w:proofErr w:type="spellEnd"/>
            <w:r w:rsidR="002C34C5"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електронних </w:t>
            </w:r>
            <w:r w:rsidR="002C34C5"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послуг</w:t>
            </w:r>
            <w:r w:rsidR="00F5499E"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3574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CD516A" w:rsidRPr="00D335CE" w:rsidRDefault="003F06D9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CD516A" w:rsidRPr="00D335CE" w:rsidTr="00F86323">
        <w:tc>
          <w:tcPr>
            <w:tcW w:w="568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2375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 вхідного </w:t>
            </w:r>
          </w:p>
          <w:p w:rsidR="00CD516A" w:rsidRPr="00D335CE" w:rsidRDefault="00CD516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пакета документів відповідальній особі відділу з питань де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жавного архітекту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но-будівельного ко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тролю виконкому Криворізької міської ради (надалі - відділ)</w:t>
            </w:r>
          </w:p>
        </w:tc>
        <w:tc>
          <w:tcPr>
            <w:tcW w:w="3574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пізніше наступного робочого дня</w:t>
            </w:r>
          </w:p>
        </w:tc>
      </w:tr>
      <w:tr w:rsidR="00CD516A" w:rsidRPr="00D335CE" w:rsidTr="00F86323">
        <w:tc>
          <w:tcPr>
            <w:tcW w:w="568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375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Реєстрація вхідного пакета документів для  надання адмін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стративної послуги у відділі </w:t>
            </w:r>
          </w:p>
        </w:tc>
        <w:tc>
          <w:tcPr>
            <w:tcW w:w="3574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62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ходження документів</w:t>
            </w:r>
          </w:p>
        </w:tc>
      </w:tr>
      <w:tr w:rsidR="00CD516A" w:rsidRPr="00D335CE" w:rsidTr="00F86323">
        <w:tc>
          <w:tcPr>
            <w:tcW w:w="568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375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 пакета 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кументів, накладення резолюції та напра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лення відповідальним особам відділу</w:t>
            </w:r>
          </w:p>
        </w:tc>
        <w:tc>
          <w:tcPr>
            <w:tcW w:w="3574" w:type="dxa"/>
            <w:shd w:val="clear" w:color="auto" w:fill="auto"/>
          </w:tcPr>
          <w:p w:rsidR="00CD516A" w:rsidRPr="00D335CE" w:rsidRDefault="0083334A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Керівництво відділу</w:t>
            </w:r>
          </w:p>
        </w:tc>
        <w:tc>
          <w:tcPr>
            <w:tcW w:w="1847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ходження документів</w:t>
            </w:r>
          </w:p>
        </w:tc>
      </w:tr>
      <w:tr w:rsidR="00CD516A" w:rsidRPr="00D335CE" w:rsidTr="00F86323">
        <w:tc>
          <w:tcPr>
            <w:tcW w:w="568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375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і вивчення документів; підгот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вка та оформлення прийнятого рішення й направлення його для підписання кер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вництву відділу</w:t>
            </w:r>
          </w:p>
        </w:tc>
        <w:tc>
          <w:tcPr>
            <w:tcW w:w="3574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Відповідальні особи відділу, визначені керівництвом </w:t>
            </w:r>
          </w:p>
        </w:tc>
        <w:tc>
          <w:tcPr>
            <w:tcW w:w="1847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CD516A" w:rsidRPr="00D335CE" w:rsidRDefault="00CD516A" w:rsidP="00557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Протягом </w:t>
            </w:r>
            <w:r w:rsidR="00557069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  <w:r w:rsidR="008D60F1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робочих днів</w:t>
            </w:r>
          </w:p>
        </w:tc>
      </w:tr>
      <w:tr w:rsidR="005B4707" w:rsidRPr="00D335CE" w:rsidTr="00F86323">
        <w:tc>
          <w:tcPr>
            <w:tcW w:w="568" w:type="dxa"/>
            <w:shd w:val="clear" w:color="auto" w:fill="auto"/>
          </w:tcPr>
          <w:p w:rsidR="005B4707" w:rsidRPr="00D335CE" w:rsidRDefault="005B4707" w:rsidP="00F863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375" w:type="dxa"/>
            <w:shd w:val="clear" w:color="auto" w:fill="auto"/>
          </w:tcPr>
          <w:p w:rsidR="005B4707" w:rsidRPr="00D335CE" w:rsidRDefault="005B4707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Унесення змінених даних до </w:t>
            </w:r>
            <w:r w:rsid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реєстру будівельної діяльн</w:t>
            </w:r>
            <w:r w:rsid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сті першої черги Єдиної державної електронної системи у сфері будівництва</w:t>
            </w:r>
            <w:r w:rsidRPr="00D335C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– реєстр)</w:t>
            </w:r>
          </w:p>
        </w:tc>
        <w:tc>
          <w:tcPr>
            <w:tcW w:w="3574" w:type="dxa"/>
            <w:shd w:val="clear" w:color="auto" w:fill="auto"/>
          </w:tcPr>
          <w:p w:rsidR="005B4707" w:rsidRPr="00D335CE" w:rsidRDefault="005B4707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</w:t>
            </w:r>
            <w:r w:rsidR="00E26E7E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особа</w:t>
            </w:r>
            <w:r w:rsidR="00E26E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відділу</w:t>
            </w:r>
            <w:r w:rsidR="00E26E7E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, визначена керівництвом</w:t>
            </w:r>
          </w:p>
        </w:tc>
        <w:tc>
          <w:tcPr>
            <w:tcW w:w="1847" w:type="dxa"/>
            <w:shd w:val="clear" w:color="auto" w:fill="auto"/>
          </w:tcPr>
          <w:p w:rsidR="005B4707" w:rsidRPr="00D335CE" w:rsidRDefault="005B4707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B4707" w:rsidRPr="00D335CE" w:rsidRDefault="005B4707" w:rsidP="00557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Протягом </w:t>
            </w:r>
            <w:r w:rsidR="00557069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робочих днів</w:t>
            </w:r>
          </w:p>
        </w:tc>
      </w:tr>
      <w:tr w:rsidR="005B4707" w:rsidRPr="00D335CE" w:rsidTr="00F86323">
        <w:tc>
          <w:tcPr>
            <w:tcW w:w="568" w:type="dxa"/>
            <w:shd w:val="clear" w:color="auto" w:fill="auto"/>
          </w:tcPr>
          <w:p w:rsidR="005B4707" w:rsidRPr="00D335CE" w:rsidRDefault="005B4707" w:rsidP="00F863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375" w:type="dxa"/>
            <w:shd w:val="clear" w:color="auto" w:fill="auto"/>
          </w:tcPr>
          <w:p w:rsidR="005B4707" w:rsidRPr="00D335CE" w:rsidRDefault="005B4707" w:rsidP="004946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письмового обґрунтування пр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чин повернення 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 замовнику та його підписання керівництвом відд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лу </w:t>
            </w:r>
          </w:p>
        </w:tc>
        <w:tc>
          <w:tcPr>
            <w:tcW w:w="3574" w:type="dxa"/>
            <w:shd w:val="clear" w:color="auto" w:fill="auto"/>
          </w:tcPr>
          <w:p w:rsidR="005B4707" w:rsidRPr="00D335CE" w:rsidRDefault="005B4707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Керівництво відділу</w:t>
            </w:r>
          </w:p>
        </w:tc>
        <w:tc>
          <w:tcPr>
            <w:tcW w:w="1847" w:type="dxa"/>
            <w:shd w:val="clear" w:color="auto" w:fill="auto"/>
          </w:tcPr>
          <w:p w:rsidR="005B4707" w:rsidRPr="00D335CE" w:rsidRDefault="005B4707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/>
            <w:shd w:val="clear" w:color="auto" w:fill="auto"/>
          </w:tcPr>
          <w:p w:rsidR="005B4707" w:rsidRPr="00D335CE" w:rsidRDefault="005B4707" w:rsidP="004946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</w:tr>
      <w:tr w:rsidR="00CD516A" w:rsidRPr="00D335CE" w:rsidTr="00F86323">
        <w:tc>
          <w:tcPr>
            <w:tcW w:w="568" w:type="dxa"/>
            <w:shd w:val="clear" w:color="auto" w:fill="auto"/>
          </w:tcPr>
          <w:p w:rsidR="00CD516A" w:rsidRPr="00D335CE" w:rsidRDefault="00557069" w:rsidP="00F863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375" w:type="dxa"/>
            <w:shd w:val="clear" w:color="auto" w:fill="auto"/>
          </w:tcPr>
          <w:p w:rsidR="00CD516A" w:rsidRPr="00D335CE" w:rsidRDefault="00CD516A" w:rsidP="000202EC">
            <w:pPr>
              <w:spacing w:after="6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документів, передача письмового обґру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тування причин п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вернення замовнику </w:t>
            </w:r>
          </w:p>
        </w:tc>
        <w:tc>
          <w:tcPr>
            <w:tcW w:w="3574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пізніше наступного робочого дня</w:t>
            </w:r>
          </w:p>
        </w:tc>
      </w:tr>
      <w:tr w:rsidR="00CD516A" w:rsidRPr="00D335CE" w:rsidTr="00F86323">
        <w:trPr>
          <w:trHeight w:val="292"/>
        </w:trPr>
        <w:tc>
          <w:tcPr>
            <w:tcW w:w="568" w:type="dxa"/>
            <w:shd w:val="clear" w:color="auto" w:fill="auto"/>
          </w:tcPr>
          <w:p w:rsidR="00CD516A" w:rsidRPr="00D335CE" w:rsidRDefault="00557069" w:rsidP="00F863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375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Направлення пов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домлення про пов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рнення документів з письмовим обґру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туванням причин повернення замо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нику</w:t>
            </w:r>
          </w:p>
        </w:tc>
        <w:tc>
          <w:tcPr>
            <w:tcW w:w="3574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CD516A" w:rsidRPr="00D335CE" w:rsidRDefault="00CD516A" w:rsidP="00F863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 xml:space="preserve">У 1-денний строк з дня 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повернення документів</w:t>
            </w:r>
          </w:p>
        </w:tc>
      </w:tr>
      <w:tr w:rsidR="00CD516A" w:rsidRPr="00D335CE" w:rsidTr="00F86323">
        <w:trPr>
          <w:trHeight w:val="58"/>
        </w:trPr>
        <w:tc>
          <w:tcPr>
            <w:tcW w:w="568" w:type="dxa"/>
            <w:shd w:val="clear" w:color="auto" w:fill="auto"/>
          </w:tcPr>
          <w:p w:rsidR="00CD516A" w:rsidRPr="00D335CE" w:rsidRDefault="00CD516A" w:rsidP="005570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1</w:t>
            </w:r>
            <w:r w:rsidR="00557069"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 xml:space="preserve">Видача 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документів з письмовим обґру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туванням  причин повернення замо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нику*</w:t>
            </w:r>
            <w:r w:rsidR="00F5499E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*</w:t>
            </w:r>
          </w:p>
        </w:tc>
        <w:tc>
          <w:tcPr>
            <w:tcW w:w="3574" w:type="dxa"/>
            <w:shd w:val="clear" w:color="auto" w:fill="auto"/>
          </w:tcPr>
          <w:p w:rsidR="00CD516A" w:rsidRPr="00D335CE" w:rsidRDefault="00CD516A" w:rsidP="00F863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 xml:space="preserve">Адміністратор </w:t>
            </w:r>
          </w:p>
        </w:tc>
        <w:tc>
          <w:tcPr>
            <w:tcW w:w="1847" w:type="dxa"/>
            <w:shd w:val="clear" w:color="auto" w:fill="auto"/>
          </w:tcPr>
          <w:p w:rsidR="00CD516A" w:rsidRPr="00D335CE" w:rsidRDefault="00CD516A" w:rsidP="00F863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>У день ос</w:t>
            </w:r>
            <w:r w:rsidRPr="00D335CE">
              <w:rPr>
                <w:rFonts w:ascii="Times New Roman" w:hAnsi="Times New Roman"/>
                <w:sz w:val="24"/>
                <w:szCs w:val="24"/>
              </w:rPr>
              <w:t>о</w:t>
            </w:r>
            <w:r w:rsidRPr="00D335CE">
              <w:rPr>
                <w:rFonts w:ascii="Times New Roman" w:hAnsi="Times New Roman"/>
                <w:sz w:val="24"/>
                <w:szCs w:val="24"/>
              </w:rPr>
              <w:t>бистого зв</w:t>
            </w:r>
            <w:r w:rsidRPr="00D335CE">
              <w:rPr>
                <w:rFonts w:ascii="Times New Roman" w:hAnsi="Times New Roman"/>
                <w:sz w:val="24"/>
                <w:szCs w:val="24"/>
              </w:rPr>
              <w:t>е</w:t>
            </w:r>
            <w:r w:rsidRPr="00D335CE">
              <w:rPr>
                <w:rFonts w:ascii="Times New Roman" w:hAnsi="Times New Roman"/>
                <w:sz w:val="24"/>
                <w:szCs w:val="24"/>
              </w:rPr>
              <w:t>рнення зая</w:t>
            </w:r>
            <w:r w:rsidRPr="00D335CE">
              <w:rPr>
                <w:rFonts w:ascii="Times New Roman" w:hAnsi="Times New Roman"/>
                <w:sz w:val="24"/>
                <w:szCs w:val="24"/>
              </w:rPr>
              <w:t>в</w:t>
            </w:r>
            <w:r w:rsidRPr="00D335CE">
              <w:rPr>
                <w:rFonts w:ascii="Times New Roman" w:hAnsi="Times New Roman"/>
                <w:sz w:val="24"/>
                <w:szCs w:val="24"/>
              </w:rPr>
              <w:t>ника</w:t>
            </w:r>
          </w:p>
        </w:tc>
      </w:tr>
    </w:tbl>
    <w:p w:rsidR="00CD516A" w:rsidRPr="00D335CE" w:rsidRDefault="00CD516A" w:rsidP="005E580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8"/>
          <w:szCs w:val="28"/>
          <w:lang w:eastAsia="ar-SA"/>
        </w:rPr>
      </w:pPr>
    </w:p>
    <w:p w:rsidR="00523618" w:rsidRPr="0021403E" w:rsidRDefault="00523618" w:rsidP="00523618">
      <w:pPr>
        <w:suppressAutoHyphens/>
        <w:spacing w:after="12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21403E">
        <w:rPr>
          <w:rFonts w:ascii="Times New Roman" w:hAnsi="Times New Roman" w:cs="Calibri"/>
          <w:b/>
          <w:sz w:val="24"/>
          <w:szCs w:val="24"/>
          <w:lang w:eastAsia="ar-SA"/>
        </w:rPr>
        <w:t>ТЕХНОЛОГІЧНА КАРТКА АДМІНІСТРАТИВНОЇ ПОСЛУГИ №4</w:t>
      </w:r>
    </w:p>
    <w:p w:rsidR="00523618" w:rsidRPr="0021403E" w:rsidRDefault="00523618" w:rsidP="00523618">
      <w:pPr>
        <w:suppressAutoHyphens/>
        <w:spacing w:after="0" w:line="240" w:lineRule="auto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21403E">
        <w:rPr>
          <w:rFonts w:ascii="Times New Roman" w:hAnsi="Times New Roman" w:cs="Calibri"/>
          <w:i/>
          <w:sz w:val="24"/>
          <w:szCs w:val="24"/>
          <w:lang w:eastAsia="ar-SA"/>
        </w:rPr>
        <w:t xml:space="preserve">Назва послуги: </w:t>
      </w:r>
      <w:r w:rsidRPr="0021403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Анулювання виданого дозволу на виконання будівельних робіт </w:t>
      </w:r>
    </w:p>
    <w:p w:rsidR="00523618" w:rsidRPr="0021403E" w:rsidRDefault="00523618" w:rsidP="00523618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6"/>
          <w:szCs w:val="26"/>
          <w:lang w:eastAsia="uk-UA"/>
        </w:rPr>
      </w:pPr>
    </w:p>
    <w:p w:rsidR="00523618" w:rsidRPr="0021403E" w:rsidRDefault="00523618" w:rsidP="00523618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1403E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Загальна кількість днів надання послуги:                                         протягом 10 робочих </w:t>
      </w:r>
      <w:r w:rsidRPr="0021403E">
        <w:rPr>
          <w:rFonts w:ascii="Times New Roman" w:eastAsia="Times New Roman" w:hAnsi="Times New Roman"/>
          <w:i/>
          <w:sz w:val="24"/>
          <w:szCs w:val="24"/>
          <w:lang w:eastAsia="ru-RU"/>
        </w:rPr>
        <w:t>днів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523618" w:rsidRPr="0021403E" w:rsidTr="00523618">
        <w:tc>
          <w:tcPr>
            <w:tcW w:w="568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523618" w:rsidRPr="0021403E" w:rsidRDefault="00523618" w:rsidP="00523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</w:t>
            </w:r>
            <w:r w:rsidRPr="0021403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/</w:t>
            </w:r>
            <w:proofErr w:type="spellStart"/>
            <w:r w:rsidRPr="0021403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</w:t>
            </w:r>
            <w:proofErr w:type="spellEnd"/>
          </w:p>
        </w:tc>
        <w:tc>
          <w:tcPr>
            <w:tcW w:w="2375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</w:t>
            </w:r>
            <w:r w:rsidRPr="0021403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</w:t>
            </w:r>
            <w:r w:rsidRPr="0021403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ня звернення про надання адмініс</w:t>
            </w:r>
            <w:r w:rsidRPr="0021403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т</w:t>
            </w:r>
            <w:r w:rsidRPr="0021403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ративної послуги</w:t>
            </w:r>
          </w:p>
        </w:tc>
        <w:tc>
          <w:tcPr>
            <w:tcW w:w="3574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523618" w:rsidRPr="0021403E" w:rsidRDefault="00523618" w:rsidP="00523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1847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</w:t>
            </w:r>
            <w:r w:rsidRPr="0021403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а</w:t>
            </w:r>
            <w:r w:rsidRPr="0021403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ни міської ради, відповідальні  за етапи (дію, р</w:t>
            </w:r>
            <w:r w:rsidRPr="0021403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і</w:t>
            </w:r>
            <w:r w:rsidRPr="0021403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шення)</w:t>
            </w:r>
          </w:p>
        </w:tc>
        <w:tc>
          <w:tcPr>
            <w:tcW w:w="1559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523618" w:rsidRPr="0021403E" w:rsidRDefault="00523618" w:rsidP="00523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523618" w:rsidRPr="0021403E" w:rsidRDefault="00523618" w:rsidP="00523618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523618" w:rsidRPr="0021403E" w:rsidTr="00523618">
        <w:trPr>
          <w:tblHeader/>
        </w:trPr>
        <w:tc>
          <w:tcPr>
            <w:tcW w:w="568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3574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847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5</w:t>
            </w:r>
          </w:p>
        </w:tc>
      </w:tr>
      <w:tr w:rsidR="00523618" w:rsidRPr="0021403E" w:rsidTr="00523618">
        <w:tc>
          <w:tcPr>
            <w:tcW w:w="568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3574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 Центру адмініс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ративних  послуг  «Віза»  (над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лі - Адміністратор)</w:t>
            </w:r>
          </w:p>
        </w:tc>
        <w:tc>
          <w:tcPr>
            <w:tcW w:w="1847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 адміністрати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послуг в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конкому Крив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різької міської ради (надалі - Департамент)</w:t>
            </w:r>
          </w:p>
        </w:tc>
        <w:tc>
          <w:tcPr>
            <w:tcW w:w="1559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523618" w:rsidRPr="0021403E" w:rsidTr="00523618">
        <w:trPr>
          <w:trHeight w:val="58"/>
        </w:trPr>
        <w:tc>
          <w:tcPr>
            <w:tcW w:w="568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375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Прийняття вхідного пакета документів для надання адміні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тративної послуги;  реєстрація в Центрі адміністративних послуг  «Віза» (над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лі – Центр</w:t>
            </w:r>
            <w:r w:rsidRPr="00F5499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) та вн</w:t>
            </w:r>
            <w:r w:rsidRPr="00F5499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F5499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сення відомостей до Порталу </w:t>
            </w:r>
            <w:r w:rsidRPr="00F5499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електронної системи засобами програмного забезп</w:t>
            </w:r>
            <w:r w:rsidRPr="00F5499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F5499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чення Єдиного де</w:t>
            </w:r>
            <w:r w:rsidRPr="00F5499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жавного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веб</w:t>
            </w:r>
            <w:r w:rsidRPr="00F5499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порталу</w:t>
            </w:r>
            <w:proofErr w:type="spellEnd"/>
            <w:r w:rsidRPr="00F5499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електронних послуг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3574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523618" w:rsidRPr="0021403E" w:rsidTr="00523618">
        <w:tc>
          <w:tcPr>
            <w:tcW w:w="568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375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 вхідного </w:t>
            </w:r>
          </w:p>
          <w:p w:rsidR="00523618" w:rsidRPr="0021403E" w:rsidRDefault="00523618" w:rsidP="005236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пакета документів відповідальній особі відділу з питань де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жавного архітекту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но-будівельного ко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тролю виконкому Криворізької міської ради (надалі </w:t>
            </w:r>
            <w:r w:rsidRPr="00DE3A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–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відділ)</w:t>
            </w:r>
          </w:p>
        </w:tc>
        <w:tc>
          <w:tcPr>
            <w:tcW w:w="3574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пізніше наступного робочого дня</w:t>
            </w:r>
          </w:p>
        </w:tc>
      </w:tr>
      <w:tr w:rsidR="00523618" w:rsidRPr="0021403E" w:rsidTr="00523618">
        <w:tc>
          <w:tcPr>
            <w:tcW w:w="568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375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Реєстрація вхідного 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пакета документів для надання адміні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тративної послуги у відділі </w:t>
            </w:r>
          </w:p>
        </w:tc>
        <w:tc>
          <w:tcPr>
            <w:tcW w:w="3574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ind w:right="-162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ходження документів</w:t>
            </w:r>
          </w:p>
        </w:tc>
      </w:tr>
      <w:tr w:rsidR="00523618" w:rsidRPr="0021403E" w:rsidTr="00523618">
        <w:tc>
          <w:tcPr>
            <w:tcW w:w="568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5</w:t>
            </w:r>
          </w:p>
        </w:tc>
        <w:tc>
          <w:tcPr>
            <w:tcW w:w="2375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акладення резол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ю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ції та направлення відповідальним ос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бам відділу</w:t>
            </w:r>
          </w:p>
        </w:tc>
        <w:tc>
          <w:tcPr>
            <w:tcW w:w="3574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Керівництво відділу</w:t>
            </w:r>
          </w:p>
        </w:tc>
        <w:tc>
          <w:tcPr>
            <w:tcW w:w="1847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ходження документів</w:t>
            </w:r>
          </w:p>
        </w:tc>
      </w:tr>
      <w:tr w:rsidR="00523618" w:rsidRPr="0021403E" w:rsidTr="00523618">
        <w:trPr>
          <w:trHeight w:val="58"/>
        </w:trPr>
        <w:tc>
          <w:tcPr>
            <w:tcW w:w="568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375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Вивчення докуме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тів </w:t>
            </w:r>
          </w:p>
        </w:tc>
        <w:tc>
          <w:tcPr>
            <w:tcW w:w="3574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Відповідальні особи, визначені керівництвом відділу</w:t>
            </w:r>
          </w:p>
        </w:tc>
        <w:tc>
          <w:tcPr>
            <w:tcW w:w="1847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Протягом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7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 робочих днів</w:t>
            </w:r>
          </w:p>
        </w:tc>
      </w:tr>
      <w:tr w:rsidR="00523618" w:rsidRPr="0021403E" w:rsidTr="00523618">
        <w:trPr>
          <w:trHeight w:val="58"/>
        </w:trPr>
        <w:tc>
          <w:tcPr>
            <w:tcW w:w="568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375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Видання розпоря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чого документа про анулювання дозволу</w:t>
            </w:r>
          </w:p>
        </w:tc>
        <w:tc>
          <w:tcPr>
            <w:tcW w:w="3574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особа, 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визначен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керівництвом відділу</w:t>
            </w:r>
          </w:p>
        </w:tc>
        <w:tc>
          <w:tcPr>
            <w:tcW w:w="1847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uk-UA"/>
              </w:rPr>
            </w:pPr>
            <w:r w:rsidRPr="00F921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Протягом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  <w:r w:rsidRPr="00F921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робочих днів</w:t>
            </w:r>
          </w:p>
        </w:tc>
      </w:tr>
      <w:tr w:rsidR="00523618" w:rsidRPr="0021403E" w:rsidTr="00523618">
        <w:trPr>
          <w:trHeight w:val="58"/>
        </w:trPr>
        <w:tc>
          <w:tcPr>
            <w:tcW w:w="568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375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E3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Направлення копії наказу до централ</w:t>
            </w:r>
            <w:r w:rsidRPr="00DE3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E3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органу вик</w:t>
            </w:r>
            <w:r w:rsidRPr="00DE3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навчої влади, що реалізує державну політику з питань державного архіте</w:t>
            </w:r>
            <w:r w:rsidRPr="00DE3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E3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турно-будівельного контролю та нагляду для внесення запису щодо реєстрації д</w:t>
            </w:r>
            <w:r w:rsidRPr="00DE3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зволу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до </w:t>
            </w:r>
            <w:r w:rsidRPr="00104A2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Реєстру будівельної діяльн</w:t>
            </w:r>
            <w:r w:rsidRPr="00104A2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104A2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сті першої черги Єдиної державної електронної системи у сфері будівництва</w:t>
            </w:r>
          </w:p>
        </w:tc>
        <w:tc>
          <w:tcPr>
            <w:tcW w:w="3574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визначена керівництвом відділу</w:t>
            </w:r>
          </w:p>
        </w:tc>
        <w:tc>
          <w:tcPr>
            <w:tcW w:w="1847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uk-UA"/>
              </w:rPr>
            </w:pPr>
          </w:p>
        </w:tc>
      </w:tr>
      <w:tr w:rsidR="00523618" w:rsidRPr="0021403E" w:rsidTr="00523618">
        <w:trPr>
          <w:trHeight w:val="58"/>
        </w:trPr>
        <w:tc>
          <w:tcPr>
            <w:tcW w:w="568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375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документів, передача письмового обґру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тування причин п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вернення замовнику </w:t>
            </w:r>
          </w:p>
        </w:tc>
        <w:tc>
          <w:tcPr>
            <w:tcW w:w="3574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пізніше наступного робочого дня</w:t>
            </w:r>
          </w:p>
        </w:tc>
      </w:tr>
      <w:tr w:rsidR="00523618" w:rsidRPr="0021403E" w:rsidTr="00523618">
        <w:trPr>
          <w:trHeight w:val="292"/>
        </w:trPr>
        <w:tc>
          <w:tcPr>
            <w:tcW w:w="568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375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Направлення пов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домлення про пов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рнення документів з письмовим обґру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туванням причин повернення замо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нику</w:t>
            </w:r>
          </w:p>
        </w:tc>
        <w:tc>
          <w:tcPr>
            <w:tcW w:w="3574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03E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ind w:right="-74"/>
              <w:rPr>
                <w:rFonts w:ascii="Times New Roman" w:hAnsi="Times New Roman"/>
                <w:sz w:val="24"/>
                <w:szCs w:val="24"/>
              </w:rPr>
            </w:pPr>
            <w:r w:rsidRPr="0021403E">
              <w:rPr>
                <w:rFonts w:ascii="Times New Roman" w:hAnsi="Times New Roman"/>
                <w:sz w:val="24"/>
                <w:szCs w:val="24"/>
              </w:rPr>
              <w:t>У 1-денний строк з дня повернення документів</w:t>
            </w:r>
          </w:p>
        </w:tc>
      </w:tr>
      <w:tr w:rsidR="00523618" w:rsidRPr="0021403E" w:rsidTr="00523618">
        <w:trPr>
          <w:trHeight w:val="368"/>
        </w:trPr>
        <w:tc>
          <w:tcPr>
            <w:tcW w:w="568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21403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375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03E">
              <w:rPr>
                <w:rFonts w:ascii="Times New Roman" w:hAnsi="Times New Roman"/>
                <w:sz w:val="24"/>
                <w:szCs w:val="24"/>
              </w:rPr>
              <w:t xml:space="preserve">Видача 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документів з письмовим обґру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туванням  причин повернення замо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2140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нику*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*</w:t>
            </w:r>
          </w:p>
        </w:tc>
        <w:tc>
          <w:tcPr>
            <w:tcW w:w="3574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03E">
              <w:rPr>
                <w:rFonts w:ascii="Times New Roman" w:hAnsi="Times New Roman"/>
                <w:sz w:val="24"/>
                <w:szCs w:val="24"/>
              </w:rPr>
              <w:t xml:space="preserve">Адміністратор </w:t>
            </w:r>
          </w:p>
        </w:tc>
        <w:tc>
          <w:tcPr>
            <w:tcW w:w="1847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03E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23618" w:rsidRPr="0021403E" w:rsidRDefault="00523618" w:rsidP="005236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03E">
              <w:rPr>
                <w:rFonts w:ascii="Times New Roman" w:hAnsi="Times New Roman"/>
                <w:sz w:val="24"/>
                <w:szCs w:val="24"/>
              </w:rPr>
              <w:t>У день ос</w:t>
            </w:r>
            <w:r w:rsidRPr="0021403E">
              <w:rPr>
                <w:rFonts w:ascii="Times New Roman" w:hAnsi="Times New Roman"/>
                <w:sz w:val="24"/>
                <w:szCs w:val="24"/>
              </w:rPr>
              <w:t>о</w:t>
            </w:r>
            <w:r w:rsidRPr="0021403E">
              <w:rPr>
                <w:rFonts w:ascii="Times New Roman" w:hAnsi="Times New Roman"/>
                <w:sz w:val="24"/>
                <w:szCs w:val="24"/>
              </w:rPr>
              <w:t>бистого зв</w:t>
            </w:r>
            <w:r w:rsidRPr="0021403E">
              <w:rPr>
                <w:rFonts w:ascii="Times New Roman" w:hAnsi="Times New Roman"/>
                <w:sz w:val="24"/>
                <w:szCs w:val="24"/>
              </w:rPr>
              <w:t>е</w:t>
            </w:r>
            <w:r w:rsidRPr="0021403E">
              <w:rPr>
                <w:rFonts w:ascii="Times New Roman" w:hAnsi="Times New Roman"/>
                <w:sz w:val="24"/>
                <w:szCs w:val="24"/>
              </w:rPr>
              <w:t>рнення зая</w:t>
            </w:r>
            <w:r w:rsidRPr="0021403E">
              <w:rPr>
                <w:rFonts w:ascii="Times New Roman" w:hAnsi="Times New Roman"/>
                <w:sz w:val="24"/>
                <w:szCs w:val="24"/>
              </w:rPr>
              <w:t>в</w:t>
            </w:r>
            <w:r w:rsidRPr="0021403E">
              <w:rPr>
                <w:rFonts w:ascii="Times New Roman" w:hAnsi="Times New Roman"/>
                <w:sz w:val="24"/>
                <w:szCs w:val="24"/>
              </w:rPr>
              <w:t>ника</w:t>
            </w:r>
          </w:p>
        </w:tc>
      </w:tr>
    </w:tbl>
    <w:p w:rsidR="00523618" w:rsidRDefault="00523618" w:rsidP="00526C1D">
      <w:pPr>
        <w:suppressAutoHyphens/>
        <w:spacing w:after="12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5E580A" w:rsidRPr="00D335CE" w:rsidRDefault="005E580A" w:rsidP="00526C1D">
      <w:pPr>
        <w:suppressAutoHyphens/>
        <w:spacing w:after="12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D335CE">
        <w:rPr>
          <w:rFonts w:ascii="Times New Roman" w:hAnsi="Times New Roman" w:cs="Calibri"/>
          <w:b/>
          <w:sz w:val="24"/>
          <w:szCs w:val="24"/>
          <w:lang w:eastAsia="ar-SA"/>
        </w:rPr>
        <w:t>ТЕХНОЛОГІЧНА КАРТКА АДМІНІСТРАТИВНОЇ ПОСЛУГИ №</w:t>
      </w:r>
      <w:r w:rsidR="00451B57" w:rsidRPr="00D335CE">
        <w:rPr>
          <w:rFonts w:ascii="Times New Roman" w:hAnsi="Times New Roman" w:cs="Calibri"/>
          <w:b/>
          <w:sz w:val="24"/>
          <w:szCs w:val="24"/>
          <w:lang w:eastAsia="ar-SA"/>
        </w:rPr>
        <w:t>5</w:t>
      </w:r>
    </w:p>
    <w:p w:rsidR="00451B57" w:rsidRPr="00D335CE" w:rsidRDefault="00451B57" w:rsidP="00451B57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D335CE">
        <w:rPr>
          <w:rFonts w:ascii="Times New Roman" w:hAnsi="Times New Roman" w:cs="Calibri"/>
          <w:i/>
          <w:sz w:val="24"/>
          <w:szCs w:val="24"/>
          <w:lang w:eastAsia="ar-SA"/>
        </w:rPr>
        <w:t>Послуга</w:t>
      </w:r>
      <w:r w:rsidRPr="00D335CE">
        <w:rPr>
          <w:rFonts w:ascii="Times New Roman" w:hAnsi="Times New Roman" w:cs="Calibri"/>
          <w:b/>
          <w:i/>
          <w:sz w:val="24"/>
          <w:szCs w:val="24"/>
          <w:lang w:eastAsia="ar-SA"/>
        </w:rPr>
        <w:t>: Реєстрація декларації про готовність об’єкта до експлуатації</w:t>
      </w:r>
      <w:r w:rsidR="00F5499E" w:rsidRPr="00D335CE">
        <w:rPr>
          <w:rFonts w:ascii="Times New Roman" w:hAnsi="Times New Roman" w:cs="Calibri"/>
          <w:b/>
          <w:i/>
          <w:sz w:val="24"/>
          <w:szCs w:val="24"/>
          <w:lang w:eastAsia="ar-SA"/>
        </w:rPr>
        <w:t>****</w:t>
      </w:r>
    </w:p>
    <w:p w:rsidR="005E580A" w:rsidRPr="00D335CE" w:rsidRDefault="005E580A" w:rsidP="005E580A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6"/>
          <w:szCs w:val="26"/>
          <w:lang w:eastAsia="uk-UA"/>
        </w:rPr>
      </w:pPr>
    </w:p>
    <w:p w:rsidR="005E580A" w:rsidRPr="00D335CE" w:rsidRDefault="005E580A" w:rsidP="005E580A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335CE">
        <w:rPr>
          <w:rFonts w:ascii="Times New Roman" w:eastAsia="Times New Roman" w:hAnsi="Times New Roman"/>
          <w:i/>
          <w:sz w:val="24"/>
          <w:szCs w:val="24"/>
          <w:lang w:eastAsia="uk-UA"/>
        </w:rPr>
        <w:lastRenderedPageBreak/>
        <w:t xml:space="preserve">Загальна кількість днів надання послуги:                  </w:t>
      </w:r>
      <w:r w:rsidR="005756FD" w:rsidRPr="00D335CE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                        </w:t>
      </w:r>
      <w:r w:rsidRPr="00D335CE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 </w:t>
      </w:r>
      <w:r w:rsidR="005756FD" w:rsidRPr="00D335CE">
        <w:rPr>
          <w:rFonts w:ascii="Times New Roman" w:eastAsia="Times New Roman" w:hAnsi="Times New Roman"/>
          <w:i/>
          <w:sz w:val="24"/>
          <w:szCs w:val="24"/>
          <w:lang w:eastAsia="uk-UA"/>
        </w:rPr>
        <w:t>протягом</w:t>
      </w:r>
      <w:r w:rsidRPr="00D335CE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 10 робочих</w:t>
      </w:r>
      <w:r w:rsidRPr="00D335C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5E580A" w:rsidRPr="00D335CE" w:rsidTr="00451B57">
        <w:tc>
          <w:tcPr>
            <w:tcW w:w="568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5E580A" w:rsidRPr="00D335CE" w:rsidRDefault="00557069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</w:t>
            </w:r>
            <w:r w:rsidR="005E580A"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/</w:t>
            </w:r>
            <w:proofErr w:type="spellStart"/>
            <w:r w:rsidR="005E580A"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</w:t>
            </w:r>
            <w:proofErr w:type="spellEnd"/>
          </w:p>
        </w:tc>
        <w:tc>
          <w:tcPr>
            <w:tcW w:w="2375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</w:t>
            </w: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ня звернення про надання адмініс</w:t>
            </w: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т</w:t>
            </w: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ративної послуги</w:t>
            </w:r>
          </w:p>
        </w:tc>
        <w:tc>
          <w:tcPr>
            <w:tcW w:w="3574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5E580A" w:rsidRPr="00D335CE" w:rsidRDefault="005E580A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1847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</w:t>
            </w: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ни міської ради, відповідальні  за етапи</w:t>
            </w:r>
            <w:r w:rsidR="00F9212A"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 </w:t>
            </w: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 (дію, рішення)</w:t>
            </w:r>
          </w:p>
        </w:tc>
        <w:tc>
          <w:tcPr>
            <w:tcW w:w="1559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5E580A" w:rsidRPr="00D335CE" w:rsidRDefault="005E580A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5E580A" w:rsidRPr="00D335CE" w:rsidRDefault="005E580A" w:rsidP="005E580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CD516A" w:rsidRPr="00D335CE" w:rsidTr="00451B57">
        <w:trPr>
          <w:tblHeader/>
        </w:trPr>
        <w:tc>
          <w:tcPr>
            <w:tcW w:w="568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3574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847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5</w:t>
            </w:r>
          </w:p>
        </w:tc>
      </w:tr>
      <w:tr w:rsidR="00CD516A" w:rsidRPr="00D335CE" w:rsidTr="00451B57">
        <w:tc>
          <w:tcPr>
            <w:tcW w:w="568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3574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 Центру адмініс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ративних  послуг  «Віза»  (над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лі - Адміністратор)</w:t>
            </w:r>
          </w:p>
        </w:tc>
        <w:tc>
          <w:tcPr>
            <w:tcW w:w="1847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 адміністрати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послуг 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конкому Крив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різької міської ради (надалі - Департамент)</w:t>
            </w:r>
          </w:p>
        </w:tc>
        <w:tc>
          <w:tcPr>
            <w:tcW w:w="1559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CD516A" w:rsidRPr="00D335CE" w:rsidTr="00451B57">
        <w:tc>
          <w:tcPr>
            <w:tcW w:w="568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375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Прийняття вхідного пакета документів для надання адміні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тративної послуги; перевірка комплек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ності; реєстрація в Центрі адміністрат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вних послуг «Віза» (надалі – Центр)</w:t>
            </w:r>
          </w:p>
        </w:tc>
        <w:tc>
          <w:tcPr>
            <w:tcW w:w="3574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D335CE" w:rsidRDefault="00C2592D" w:rsidP="00451B57">
            <w:pPr>
              <w:spacing w:after="0" w:line="240" w:lineRule="auto"/>
              <w:ind w:right="-74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CD516A" w:rsidRPr="00D335CE" w:rsidTr="00451B57">
        <w:tc>
          <w:tcPr>
            <w:tcW w:w="568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375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 вхідного </w:t>
            </w:r>
          </w:p>
          <w:p w:rsidR="005E580A" w:rsidRPr="00D335CE" w:rsidRDefault="005E580A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пакета документів відповідальній особі відділу з питань де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жавного архітекту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но-будівельного ко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тролю виконкому Криворізької міської ради (надалі - відділ)</w:t>
            </w:r>
          </w:p>
        </w:tc>
        <w:tc>
          <w:tcPr>
            <w:tcW w:w="3574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пізніше наступного робочого дня</w:t>
            </w:r>
          </w:p>
        </w:tc>
      </w:tr>
      <w:tr w:rsidR="00CD516A" w:rsidRPr="00D335CE" w:rsidTr="00451B57">
        <w:tc>
          <w:tcPr>
            <w:tcW w:w="568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375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Реєстрація вхідного пакета документів для надання адміні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тративної послуги у відділі </w:t>
            </w:r>
          </w:p>
        </w:tc>
        <w:tc>
          <w:tcPr>
            <w:tcW w:w="3574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ind w:right="-162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ходження документів</w:t>
            </w:r>
          </w:p>
        </w:tc>
      </w:tr>
      <w:tr w:rsidR="00CD516A" w:rsidRPr="00D335CE" w:rsidTr="00451B57">
        <w:tc>
          <w:tcPr>
            <w:tcW w:w="568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375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 пакета 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кументів, накладе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резолюції та 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значення відповід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льної особи відділу</w:t>
            </w:r>
          </w:p>
        </w:tc>
        <w:tc>
          <w:tcPr>
            <w:tcW w:w="3574" w:type="dxa"/>
            <w:shd w:val="clear" w:color="auto" w:fill="auto"/>
          </w:tcPr>
          <w:p w:rsidR="005E580A" w:rsidRPr="00D335CE" w:rsidRDefault="0083334A" w:rsidP="00451B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Керівництво відділу</w:t>
            </w:r>
          </w:p>
        </w:tc>
        <w:tc>
          <w:tcPr>
            <w:tcW w:w="1847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D335CE" w:rsidRDefault="009F35E7" w:rsidP="00451B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  <w:proofErr w:type="spellStart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ходженн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я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</w:p>
        </w:tc>
      </w:tr>
      <w:tr w:rsidR="004946CA" w:rsidRPr="00D335CE" w:rsidTr="00451B57">
        <w:tc>
          <w:tcPr>
            <w:tcW w:w="568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375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Вивчення докуме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тів, з’ясування п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тання повноти 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них, що містяться в них</w:t>
            </w:r>
          </w:p>
        </w:tc>
        <w:tc>
          <w:tcPr>
            <w:tcW w:w="3574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визначена керівництвом відділу</w:t>
            </w:r>
          </w:p>
        </w:tc>
        <w:tc>
          <w:tcPr>
            <w:tcW w:w="1847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946CA" w:rsidRPr="00D335CE" w:rsidRDefault="004946CA" w:rsidP="00557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Протягом </w:t>
            </w:r>
            <w:r w:rsidR="00557069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7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робочих днів</w:t>
            </w:r>
          </w:p>
        </w:tc>
      </w:tr>
      <w:tr w:rsidR="004946CA" w:rsidRPr="00D335CE" w:rsidTr="00451B57">
        <w:tc>
          <w:tcPr>
            <w:tcW w:w="568" w:type="dxa"/>
            <w:shd w:val="clear" w:color="auto" w:fill="auto"/>
          </w:tcPr>
          <w:p w:rsidR="004946CA" w:rsidRPr="00D335CE" w:rsidRDefault="004946CA" w:rsidP="004946C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375" w:type="dxa"/>
            <w:shd w:val="clear" w:color="auto" w:fill="auto"/>
          </w:tcPr>
          <w:p w:rsidR="004946CA" w:rsidRPr="00D335CE" w:rsidRDefault="004946CA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документів на 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опрацювання, підг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товка письмового обґрунтування пр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чин повернення 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кументів замовнику та направлення його для підписання кер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вництву відділу </w:t>
            </w:r>
          </w:p>
        </w:tc>
        <w:tc>
          <w:tcPr>
            <w:tcW w:w="3574" w:type="dxa"/>
            <w:shd w:val="clear" w:color="auto" w:fill="auto"/>
          </w:tcPr>
          <w:p w:rsidR="004946CA" w:rsidRPr="00D335CE" w:rsidRDefault="004946CA" w:rsidP="004946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Відповідальна особа, визначена керівництвом відділу</w:t>
            </w:r>
          </w:p>
        </w:tc>
        <w:tc>
          <w:tcPr>
            <w:tcW w:w="1847" w:type="dxa"/>
            <w:shd w:val="clear" w:color="auto" w:fill="auto"/>
          </w:tcPr>
          <w:p w:rsidR="004946CA" w:rsidRPr="00D335CE" w:rsidRDefault="004946CA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Відділ</w:t>
            </w:r>
          </w:p>
        </w:tc>
        <w:tc>
          <w:tcPr>
            <w:tcW w:w="1559" w:type="dxa"/>
            <w:vMerge/>
            <w:shd w:val="clear" w:color="auto" w:fill="auto"/>
          </w:tcPr>
          <w:p w:rsidR="004946CA" w:rsidRPr="00D335CE" w:rsidRDefault="004946CA" w:rsidP="009F35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</w:tr>
      <w:tr w:rsidR="004946CA" w:rsidRPr="00D335CE" w:rsidTr="00451B57">
        <w:tc>
          <w:tcPr>
            <w:tcW w:w="568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8</w:t>
            </w:r>
          </w:p>
        </w:tc>
        <w:tc>
          <w:tcPr>
            <w:tcW w:w="2375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Унесення даних до </w:t>
            </w:r>
            <w:r w:rsid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реєстру будівельної діяльності першої черги Єдиної держ</w:t>
            </w:r>
            <w:r w:rsid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вної електронної си</w:t>
            </w:r>
            <w:r w:rsid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теми у сфері буді</w:t>
            </w:r>
            <w:r w:rsid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ництва</w:t>
            </w:r>
            <w:r w:rsidR="00523618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– 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єстр)</w:t>
            </w:r>
          </w:p>
        </w:tc>
        <w:tc>
          <w:tcPr>
            <w:tcW w:w="3574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</w:t>
            </w:r>
            <w:r w:rsidR="00E26E7E" w:rsidRPr="00E26E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особа відділу, визначена керівництвом</w:t>
            </w:r>
          </w:p>
        </w:tc>
        <w:tc>
          <w:tcPr>
            <w:tcW w:w="1847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946CA" w:rsidRPr="00D335CE" w:rsidRDefault="004946CA" w:rsidP="00557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Протягом </w:t>
            </w:r>
            <w:r w:rsidR="00557069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робочих днів</w:t>
            </w:r>
          </w:p>
        </w:tc>
      </w:tr>
      <w:tr w:rsidR="004946CA" w:rsidRPr="00D335CE" w:rsidTr="00451B57">
        <w:tc>
          <w:tcPr>
            <w:tcW w:w="568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375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документів, розгляд письмового обґру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тування причин п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вернення документів замовнику та його підписання керівни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твом відділу </w:t>
            </w:r>
          </w:p>
        </w:tc>
        <w:tc>
          <w:tcPr>
            <w:tcW w:w="3574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Керівництво відділу</w:t>
            </w:r>
          </w:p>
        </w:tc>
        <w:tc>
          <w:tcPr>
            <w:tcW w:w="1847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</w:tr>
      <w:tr w:rsidR="004946CA" w:rsidRPr="00D335CE" w:rsidTr="00451B57">
        <w:tc>
          <w:tcPr>
            <w:tcW w:w="568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375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Повернення докуме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 до Центру з пис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ь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мовим обґрунтува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ням причин їх пове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нення замовнику </w:t>
            </w:r>
          </w:p>
        </w:tc>
        <w:tc>
          <w:tcPr>
            <w:tcW w:w="3574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 пізніше наступного робочого дня</w:t>
            </w:r>
          </w:p>
        </w:tc>
      </w:tr>
      <w:tr w:rsidR="004946CA" w:rsidRPr="00D335CE" w:rsidTr="00451B57">
        <w:tc>
          <w:tcPr>
            <w:tcW w:w="568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375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Направлення повід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млення про пове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документів з письмовим обґрунт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ванням причин пов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рнення замовнику</w:t>
            </w:r>
          </w:p>
        </w:tc>
        <w:tc>
          <w:tcPr>
            <w:tcW w:w="3574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>У 1-денний строк з дня повернення документів</w:t>
            </w:r>
          </w:p>
        </w:tc>
      </w:tr>
      <w:tr w:rsidR="004946CA" w:rsidRPr="00D335CE" w:rsidTr="00451B57">
        <w:tc>
          <w:tcPr>
            <w:tcW w:w="568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375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 xml:space="preserve">Видача 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документів з письмовим обґру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туванням  причин повернення замо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нику*</w:t>
            </w:r>
            <w:r w:rsidR="00F5499E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*</w:t>
            </w:r>
          </w:p>
        </w:tc>
        <w:tc>
          <w:tcPr>
            <w:tcW w:w="3574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 xml:space="preserve">Адміністратор </w:t>
            </w:r>
          </w:p>
        </w:tc>
        <w:tc>
          <w:tcPr>
            <w:tcW w:w="1847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>У день ос</w:t>
            </w:r>
            <w:r w:rsidRPr="00D335CE">
              <w:rPr>
                <w:rFonts w:ascii="Times New Roman" w:hAnsi="Times New Roman"/>
                <w:sz w:val="24"/>
                <w:szCs w:val="24"/>
              </w:rPr>
              <w:t>о</w:t>
            </w:r>
            <w:r w:rsidRPr="00D335CE">
              <w:rPr>
                <w:rFonts w:ascii="Times New Roman" w:hAnsi="Times New Roman"/>
                <w:sz w:val="24"/>
                <w:szCs w:val="24"/>
              </w:rPr>
              <w:t>бистого зв</w:t>
            </w:r>
            <w:r w:rsidRPr="00D335CE">
              <w:rPr>
                <w:rFonts w:ascii="Times New Roman" w:hAnsi="Times New Roman"/>
                <w:sz w:val="24"/>
                <w:szCs w:val="24"/>
              </w:rPr>
              <w:t>е</w:t>
            </w:r>
            <w:r w:rsidRPr="00D335CE">
              <w:rPr>
                <w:rFonts w:ascii="Times New Roman" w:hAnsi="Times New Roman"/>
                <w:sz w:val="24"/>
                <w:szCs w:val="24"/>
              </w:rPr>
              <w:t>рнення зая</w:t>
            </w:r>
            <w:r w:rsidRPr="00D335CE">
              <w:rPr>
                <w:rFonts w:ascii="Times New Roman" w:hAnsi="Times New Roman"/>
                <w:sz w:val="24"/>
                <w:szCs w:val="24"/>
              </w:rPr>
              <w:t>в</w:t>
            </w:r>
            <w:r w:rsidRPr="00D335CE">
              <w:rPr>
                <w:rFonts w:ascii="Times New Roman" w:hAnsi="Times New Roman"/>
                <w:sz w:val="24"/>
                <w:szCs w:val="24"/>
              </w:rPr>
              <w:t>ника</w:t>
            </w:r>
          </w:p>
        </w:tc>
      </w:tr>
    </w:tbl>
    <w:p w:rsidR="000202EC" w:rsidRPr="00D335CE" w:rsidRDefault="000202EC" w:rsidP="00B347DE">
      <w:pPr>
        <w:suppressAutoHyphens/>
        <w:spacing w:after="12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5E580A" w:rsidRPr="00D335CE" w:rsidRDefault="005E580A" w:rsidP="00B347DE">
      <w:pPr>
        <w:suppressAutoHyphens/>
        <w:spacing w:after="12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D335CE">
        <w:rPr>
          <w:rFonts w:ascii="Times New Roman" w:hAnsi="Times New Roman" w:cs="Calibri"/>
          <w:b/>
          <w:sz w:val="24"/>
          <w:szCs w:val="24"/>
          <w:lang w:eastAsia="ar-SA"/>
        </w:rPr>
        <w:t>ТЕХНОЛОГІЧНА КАРТКА АДМІНІСТРАТИВНОЇ ПОСЛУГИ №</w:t>
      </w:r>
      <w:r w:rsidR="00B347DE" w:rsidRPr="00D335CE">
        <w:rPr>
          <w:rFonts w:ascii="Times New Roman" w:hAnsi="Times New Roman" w:cs="Calibri"/>
          <w:b/>
          <w:sz w:val="24"/>
          <w:szCs w:val="24"/>
          <w:lang w:eastAsia="ar-SA"/>
        </w:rPr>
        <w:t>6</w:t>
      </w:r>
    </w:p>
    <w:p w:rsidR="005E580A" w:rsidRPr="00D335CE" w:rsidRDefault="005E580A" w:rsidP="005E580A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D335CE">
        <w:rPr>
          <w:rFonts w:ascii="Times New Roman" w:hAnsi="Times New Roman" w:cs="Calibri"/>
          <w:i/>
          <w:sz w:val="24"/>
          <w:szCs w:val="24"/>
          <w:lang w:eastAsia="ar-SA"/>
        </w:rPr>
        <w:t xml:space="preserve">Назва послуги: </w:t>
      </w:r>
      <w:r w:rsidR="00B347DE" w:rsidRPr="00D335CE">
        <w:rPr>
          <w:rFonts w:ascii="Times New Roman" w:hAnsi="Times New Roman" w:cs="Calibri"/>
          <w:b/>
          <w:i/>
          <w:sz w:val="24"/>
          <w:szCs w:val="24"/>
          <w:lang w:eastAsia="ar-SA"/>
        </w:rPr>
        <w:t>Внесення змін до декларації про готовність об’єкта до експлуатації</w:t>
      </w:r>
    </w:p>
    <w:p w:rsidR="005E580A" w:rsidRPr="00D335CE" w:rsidRDefault="005E580A" w:rsidP="005E580A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uk-UA"/>
        </w:rPr>
      </w:pPr>
    </w:p>
    <w:p w:rsidR="005E580A" w:rsidRPr="00D335CE" w:rsidRDefault="005E580A" w:rsidP="005E580A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335CE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Загальна кількість днів надання послуги:                  </w:t>
      </w:r>
      <w:r w:rsidR="004215CE" w:rsidRPr="00D335CE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                     </w:t>
      </w:r>
      <w:r w:rsidRPr="00D335CE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    </w:t>
      </w:r>
      <w:r w:rsidR="004215CE" w:rsidRPr="00D335CE">
        <w:rPr>
          <w:rFonts w:ascii="Times New Roman" w:eastAsia="Times New Roman" w:hAnsi="Times New Roman"/>
          <w:i/>
          <w:sz w:val="24"/>
          <w:szCs w:val="24"/>
          <w:lang w:eastAsia="uk-UA"/>
        </w:rPr>
        <w:t>протягом</w:t>
      </w:r>
      <w:r w:rsidRPr="00D335CE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 10 робочих</w:t>
      </w:r>
      <w:r w:rsidRPr="00D335C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5E580A" w:rsidRPr="00D335CE" w:rsidTr="00451B57">
        <w:tc>
          <w:tcPr>
            <w:tcW w:w="568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5E580A" w:rsidRPr="00D335CE" w:rsidRDefault="00557069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</w:t>
            </w:r>
            <w:r w:rsidR="005E580A"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/</w:t>
            </w:r>
            <w:proofErr w:type="spellStart"/>
            <w:r w:rsidR="005E580A"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</w:t>
            </w:r>
            <w:proofErr w:type="spellEnd"/>
          </w:p>
        </w:tc>
        <w:tc>
          <w:tcPr>
            <w:tcW w:w="2375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</w:t>
            </w: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ня звернення про надання адмініс</w:t>
            </w: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т</w:t>
            </w: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ративної послуги</w:t>
            </w:r>
          </w:p>
        </w:tc>
        <w:tc>
          <w:tcPr>
            <w:tcW w:w="3574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5E580A" w:rsidRPr="00D335CE" w:rsidRDefault="005E580A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1847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</w:t>
            </w: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ни міської ради, відповідальні  за етапи (дію, р</w:t>
            </w: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і</w:t>
            </w: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шення)</w:t>
            </w:r>
          </w:p>
        </w:tc>
        <w:tc>
          <w:tcPr>
            <w:tcW w:w="1559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5E580A" w:rsidRPr="00D335CE" w:rsidRDefault="005E580A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5E580A" w:rsidRPr="00D335CE" w:rsidRDefault="005E580A" w:rsidP="005E580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451B57" w:rsidRPr="00D335CE" w:rsidTr="00451B57">
        <w:trPr>
          <w:tblHeader/>
        </w:trPr>
        <w:tc>
          <w:tcPr>
            <w:tcW w:w="568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3574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847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5</w:t>
            </w:r>
          </w:p>
        </w:tc>
      </w:tr>
      <w:tr w:rsidR="00451B57" w:rsidRPr="00D335CE" w:rsidTr="00451B57">
        <w:tc>
          <w:tcPr>
            <w:tcW w:w="568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3574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 Центру адмініс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ративних  послуг  «Віза»  (над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лі – Адміністратор)</w:t>
            </w:r>
          </w:p>
        </w:tc>
        <w:tc>
          <w:tcPr>
            <w:tcW w:w="1847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 адміністрати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послуг 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конкому Крив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різької міської ради (надалі - Департамент)</w:t>
            </w:r>
          </w:p>
        </w:tc>
        <w:tc>
          <w:tcPr>
            <w:tcW w:w="1559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У момент звернення</w:t>
            </w:r>
          </w:p>
        </w:tc>
      </w:tr>
      <w:tr w:rsidR="00451B57" w:rsidRPr="00D335CE" w:rsidTr="00451B57">
        <w:tc>
          <w:tcPr>
            <w:tcW w:w="568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2375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Прийняття вхідного пакета документів для надання адміні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тративної послуги; перевірка комплек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ності; реєстрація в Центрі адміністр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тивних послуг «В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за» (надалі – Центр)</w:t>
            </w:r>
          </w:p>
        </w:tc>
        <w:tc>
          <w:tcPr>
            <w:tcW w:w="3574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D335CE" w:rsidRDefault="00C2592D" w:rsidP="00451B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451B57" w:rsidRPr="00D335CE" w:rsidTr="00451B57">
        <w:tc>
          <w:tcPr>
            <w:tcW w:w="568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375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Передача  вхідного пакета документів відповідальній особі відділу з питань де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жавного архітекту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но-будівельного ко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тролю виконкому Криворізької міської ради (надалі - відділ)</w:t>
            </w:r>
          </w:p>
        </w:tc>
        <w:tc>
          <w:tcPr>
            <w:tcW w:w="3574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пізніше наступного робочого дня</w:t>
            </w:r>
          </w:p>
        </w:tc>
      </w:tr>
      <w:tr w:rsidR="00451B57" w:rsidRPr="00D335CE" w:rsidTr="00451B57">
        <w:tc>
          <w:tcPr>
            <w:tcW w:w="568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375" w:type="dxa"/>
            <w:shd w:val="clear" w:color="auto" w:fill="auto"/>
          </w:tcPr>
          <w:p w:rsidR="005E580A" w:rsidRPr="00D335CE" w:rsidRDefault="005E580A" w:rsidP="0055706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Реєстрація вхідного пакета документів для надання адміні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тративної послуги у відділі </w:t>
            </w:r>
          </w:p>
        </w:tc>
        <w:tc>
          <w:tcPr>
            <w:tcW w:w="3574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ind w:right="-162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5E580A" w:rsidRPr="00D335CE" w:rsidRDefault="005E580A" w:rsidP="00451B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451B57" w:rsidRPr="00D335CE" w:rsidTr="00451B57">
        <w:tc>
          <w:tcPr>
            <w:tcW w:w="568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375" w:type="dxa"/>
            <w:shd w:val="clear" w:color="auto" w:fill="auto"/>
          </w:tcPr>
          <w:p w:rsidR="005E580A" w:rsidRPr="00D335CE" w:rsidRDefault="005E580A" w:rsidP="0098353F">
            <w:pPr>
              <w:spacing w:after="6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Розгляд  пакета </w:t>
            </w:r>
            <w:proofErr w:type="spellStart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доку-</w:t>
            </w:r>
            <w:proofErr w:type="spellEnd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ментів</w:t>
            </w:r>
            <w:proofErr w:type="spellEnd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, накладення резолюції,  скерува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спеціаліст</w:t>
            </w:r>
            <w:r w:rsidR="0098353F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із зді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й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снення декларати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та дозвільних процедур</w:t>
            </w:r>
          </w:p>
        </w:tc>
        <w:tc>
          <w:tcPr>
            <w:tcW w:w="3574" w:type="dxa"/>
            <w:shd w:val="clear" w:color="auto" w:fill="auto"/>
          </w:tcPr>
          <w:p w:rsidR="005E580A" w:rsidRPr="00D335CE" w:rsidRDefault="0083334A" w:rsidP="00451B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Керівництво відділу</w:t>
            </w:r>
          </w:p>
        </w:tc>
        <w:tc>
          <w:tcPr>
            <w:tcW w:w="1847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5E580A" w:rsidRPr="00D335CE" w:rsidRDefault="005E580A" w:rsidP="00451B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4946CA" w:rsidRPr="00D335CE" w:rsidTr="00451B57">
        <w:tc>
          <w:tcPr>
            <w:tcW w:w="568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375" w:type="dxa"/>
            <w:shd w:val="clear" w:color="auto" w:fill="auto"/>
          </w:tcPr>
          <w:p w:rsidR="004946CA" w:rsidRPr="00D335CE" w:rsidRDefault="004946CA" w:rsidP="00E25414">
            <w:pPr>
              <w:spacing w:after="6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Вивчення документів, з’ясування питання повноти даних, що містяться в них</w:t>
            </w:r>
          </w:p>
        </w:tc>
        <w:tc>
          <w:tcPr>
            <w:tcW w:w="3574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визначена керівництвом відділу</w:t>
            </w:r>
          </w:p>
        </w:tc>
        <w:tc>
          <w:tcPr>
            <w:tcW w:w="1847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946CA" w:rsidRPr="00D335CE" w:rsidRDefault="004946CA" w:rsidP="00557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Протягом </w:t>
            </w:r>
            <w:r w:rsidR="00557069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7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робочих днів</w:t>
            </w:r>
          </w:p>
        </w:tc>
      </w:tr>
      <w:tr w:rsidR="004946CA" w:rsidRPr="00D335CE" w:rsidTr="00451B57">
        <w:tc>
          <w:tcPr>
            <w:tcW w:w="568" w:type="dxa"/>
            <w:shd w:val="clear" w:color="auto" w:fill="auto"/>
          </w:tcPr>
          <w:p w:rsidR="004946CA" w:rsidRPr="00D335CE" w:rsidRDefault="004946CA" w:rsidP="004946C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375" w:type="dxa"/>
            <w:shd w:val="clear" w:color="auto" w:fill="auto"/>
          </w:tcPr>
          <w:p w:rsidR="004946CA" w:rsidRPr="00D335CE" w:rsidRDefault="004946CA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документів на 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опрацювання, підг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товка письмового обґрунтування пр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чин повернення 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 замовнику та направлення його для підписання кер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вництву відділу </w:t>
            </w:r>
          </w:p>
        </w:tc>
        <w:tc>
          <w:tcPr>
            <w:tcW w:w="3574" w:type="dxa"/>
            <w:shd w:val="clear" w:color="auto" w:fill="auto"/>
          </w:tcPr>
          <w:p w:rsidR="004946CA" w:rsidRPr="00D335CE" w:rsidRDefault="004946CA" w:rsidP="004946CA">
            <w:pPr>
              <w:spacing w:after="0" w:line="240" w:lineRule="auto"/>
              <w:ind w:right="-7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визначена керівництвом відділу</w:t>
            </w:r>
          </w:p>
        </w:tc>
        <w:tc>
          <w:tcPr>
            <w:tcW w:w="1847" w:type="dxa"/>
            <w:shd w:val="clear" w:color="auto" w:fill="auto"/>
          </w:tcPr>
          <w:p w:rsidR="004946CA" w:rsidRPr="00D335CE" w:rsidRDefault="004946CA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/>
            <w:shd w:val="clear" w:color="auto" w:fill="auto"/>
          </w:tcPr>
          <w:p w:rsidR="004946CA" w:rsidRPr="00D335CE" w:rsidRDefault="004946CA" w:rsidP="009F35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</w:tr>
      <w:tr w:rsidR="004946CA" w:rsidRPr="00D335CE" w:rsidTr="00451B57">
        <w:tc>
          <w:tcPr>
            <w:tcW w:w="568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375" w:type="dxa"/>
            <w:shd w:val="clear" w:color="auto" w:fill="auto"/>
          </w:tcPr>
          <w:p w:rsidR="004946CA" w:rsidRPr="00D335CE" w:rsidRDefault="004946CA" w:rsidP="00E25414">
            <w:pPr>
              <w:spacing w:after="6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Унесення достові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них даних до </w:t>
            </w:r>
            <w:r w:rsid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</w:t>
            </w:r>
            <w:r w:rsid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ру будівельної ді</w:t>
            </w:r>
            <w:r w:rsid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я</w:t>
            </w:r>
            <w:r w:rsid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льності першої че</w:t>
            </w:r>
            <w:r w:rsid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ги Єдиної державної електронної системи у сфері будівництва</w:t>
            </w:r>
            <w:r w:rsidR="00523618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(надалі </w:t>
            </w:r>
            <w:proofErr w:type="spellStart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–реєстр</w:t>
            </w:r>
            <w:proofErr w:type="spellEnd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); виключення з реєс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ру відомостей щодо внесення даних, з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значених у деклар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ції, у якій виявлено технічну помилку або недостовірні дані</w:t>
            </w:r>
          </w:p>
        </w:tc>
        <w:tc>
          <w:tcPr>
            <w:tcW w:w="3574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ind w:right="-7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 xml:space="preserve">Відповідальна </w:t>
            </w:r>
            <w:r w:rsidR="00E26E7E" w:rsidRPr="00E26E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особа відділу, визначена керівництвом</w:t>
            </w:r>
          </w:p>
        </w:tc>
        <w:tc>
          <w:tcPr>
            <w:tcW w:w="1847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946CA" w:rsidRPr="00D335CE" w:rsidRDefault="004946CA" w:rsidP="00557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Протягом </w:t>
            </w:r>
            <w:r w:rsidR="00557069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робочих днів</w:t>
            </w:r>
          </w:p>
        </w:tc>
      </w:tr>
      <w:tr w:rsidR="004946CA" w:rsidRPr="00D335CE" w:rsidTr="00451B57">
        <w:tc>
          <w:tcPr>
            <w:tcW w:w="568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2375" w:type="dxa"/>
            <w:shd w:val="clear" w:color="auto" w:fill="auto"/>
          </w:tcPr>
          <w:p w:rsidR="004946CA" w:rsidRPr="00D335CE" w:rsidRDefault="004946CA" w:rsidP="00A23093">
            <w:pPr>
              <w:spacing w:after="6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письмового обґрунтування пр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чин повернення 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кументів замовнику та його підписання керівництвом відділу </w:t>
            </w:r>
          </w:p>
        </w:tc>
        <w:tc>
          <w:tcPr>
            <w:tcW w:w="3574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ind w:right="-7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Керівництво відділу</w:t>
            </w:r>
          </w:p>
        </w:tc>
        <w:tc>
          <w:tcPr>
            <w:tcW w:w="1847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</w:tr>
      <w:tr w:rsidR="004946CA" w:rsidRPr="00D335CE" w:rsidTr="00451B57">
        <w:trPr>
          <w:trHeight w:val="834"/>
        </w:trPr>
        <w:tc>
          <w:tcPr>
            <w:tcW w:w="568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375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Повернення докуме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 до Центру з пис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ь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мовим обґрунтува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ням причин їх пове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нення замовнику </w:t>
            </w:r>
          </w:p>
        </w:tc>
        <w:tc>
          <w:tcPr>
            <w:tcW w:w="3574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4946CA" w:rsidRPr="00D335CE" w:rsidRDefault="004946CA" w:rsidP="004946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 пізніше наступного робочого дня</w:t>
            </w:r>
          </w:p>
        </w:tc>
      </w:tr>
      <w:tr w:rsidR="004946CA" w:rsidRPr="00D335CE" w:rsidTr="00451B57">
        <w:tc>
          <w:tcPr>
            <w:tcW w:w="568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375" w:type="dxa"/>
            <w:shd w:val="clear" w:color="auto" w:fill="auto"/>
          </w:tcPr>
          <w:p w:rsidR="004946CA" w:rsidRPr="00D335CE" w:rsidRDefault="004946CA" w:rsidP="00A23093">
            <w:pPr>
              <w:spacing w:after="6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Направлення  пов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домлення  про пове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документів з письмовим  обґру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туванням причин п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вернення замовнику</w:t>
            </w:r>
          </w:p>
        </w:tc>
        <w:tc>
          <w:tcPr>
            <w:tcW w:w="3574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ind w:right="-74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>У 1-денний строк з дня повернення документів</w:t>
            </w:r>
          </w:p>
        </w:tc>
      </w:tr>
      <w:tr w:rsidR="004946CA" w:rsidRPr="00D335CE" w:rsidTr="00451B57">
        <w:tc>
          <w:tcPr>
            <w:tcW w:w="568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375" w:type="dxa"/>
            <w:shd w:val="clear" w:color="auto" w:fill="auto"/>
          </w:tcPr>
          <w:p w:rsidR="004946CA" w:rsidRPr="00D335CE" w:rsidRDefault="004946CA" w:rsidP="00A23093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 xml:space="preserve">Видача 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документів з письмовим обґру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туванням причин повернення замо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нику*</w:t>
            </w:r>
            <w:r w:rsidR="00F5499E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*</w:t>
            </w:r>
          </w:p>
        </w:tc>
        <w:tc>
          <w:tcPr>
            <w:tcW w:w="3574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 xml:space="preserve">Адміністратор </w:t>
            </w:r>
          </w:p>
        </w:tc>
        <w:tc>
          <w:tcPr>
            <w:tcW w:w="1847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4946CA" w:rsidRPr="00D335CE" w:rsidRDefault="004946CA" w:rsidP="00451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 xml:space="preserve">У день </w:t>
            </w:r>
          </w:p>
          <w:p w:rsidR="004946CA" w:rsidRPr="00D335CE" w:rsidRDefault="004946CA" w:rsidP="00451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>особистого звернення заявника</w:t>
            </w:r>
          </w:p>
        </w:tc>
      </w:tr>
    </w:tbl>
    <w:p w:rsidR="005E580A" w:rsidRPr="00D335CE" w:rsidRDefault="005E580A" w:rsidP="00D757D1">
      <w:pPr>
        <w:suppressAutoHyphens/>
        <w:spacing w:after="0" w:line="240" w:lineRule="auto"/>
        <w:rPr>
          <w:rFonts w:ascii="Times New Roman" w:hAnsi="Times New Roman" w:cs="Calibri"/>
          <w:b/>
          <w:sz w:val="28"/>
          <w:szCs w:val="28"/>
          <w:lang w:eastAsia="ar-SA"/>
        </w:rPr>
      </w:pPr>
    </w:p>
    <w:p w:rsidR="00F954B9" w:rsidRPr="00D335CE" w:rsidRDefault="00F954B9" w:rsidP="00D757D1">
      <w:pPr>
        <w:suppressAutoHyphens/>
        <w:spacing w:after="0" w:line="240" w:lineRule="auto"/>
        <w:rPr>
          <w:rFonts w:ascii="Times New Roman" w:hAnsi="Times New Roman" w:cs="Calibri"/>
          <w:b/>
          <w:sz w:val="18"/>
          <w:szCs w:val="18"/>
          <w:lang w:eastAsia="ar-SA"/>
        </w:rPr>
      </w:pPr>
    </w:p>
    <w:p w:rsidR="00CD516A" w:rsidRPr="00D335CE" w:rsidRDefault="00CD516A" w:rsidP="00CD516A">
      <w:pPr>
        <w:suppressAutoHyphens/>
        <w:spacing w:after="12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D335CE">
        <w:rPr>
          <w:rFonts w:ascii="Times New Roman" w:hAnsi="Times New Roman" w:cs="Calibri"/>
          <w:b/>
          <w:sz w:val="24"/>
          <w:szCs w:val="24"/>
          <w:lang w:eastAsia="ar-SA"/>
        </w:rPr>
        <w:t>ТЕХНОЛОГІЧНА КАРТКА АДМІНІСТРАТИВНОЇ ПОСЛУГИ №7</w:t>
      </w:r>
    </w:p>
    <w:p w:rsidR="00CD516A" w:rsidRPr="00D335CE" w:rsidRDefault="00CD516A" w:rsidP="00CD516A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D335CE">
        <w:rPr>
          <w:rFonts w:ascii="Times New Roman" w:hAnsi="Times New Roman" w:cs="Calibri"/>
          <w:i/>
          <w:sz w:val="24"/>
          <w:szCs w:val="24"/>
          <w:lang w:eastAsia="ar-SA"/>
        </w:rPr>
        <w:t>Назва послуги:</w:t>
      </w:r>
      <w:r w:rsidRPr="00D335C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Видача сертифіката у разі прийняття в експлуатацію закінченого будівництвом об'єкта ****</w:t>
      </w:r>
      <w:r w:rsidR="00F5499E" w:rsidRPr="00D335CE">
        <w:rPr>
          <w:rFonts w:ascii="Times New Roman" w:hAnsi="Times New Roman" w:cs="Calibri"/>
          <w:b/>
          <w:i/>
          <w:sz w:val="24"/>
          <w:szCs w:val="24"/>
          <w:lang w:eastAsia="ar-SA"/>
        </w:rPr>
        <w:t>*</w:t>
      </w:r>
    </w:p>
    <w:p w:rsidR="00CD516A" w:rsidRPr="00D335CE" w:rsidRDefault="00CD516A" w:rsidP="00CD516A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uk-UA"/>
        </w:rPr>
      </w:pPr>
    </w:p>
    <w:p w:rsidR="00CD516A" w:rsidRPr="00D335CE" w:rsidRDefault="00CD516A" w:rsidP="00CD516A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335CE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Загальна кількість днів надання послуги:                </w:t>
      </w:r>
      <w:r w:rsidR="00AC0EDE" w:rsidRPr="00D335CE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                           протягом </w:t>
      </w:r>
      <w:r w:rsidRPr="00D335CE">
        <w:rPr>
          <w:rFonts w:ascii="Times New Roman" w:eastAsia="Times New Roman" w:hAnsi="Times New Roman"/>
          <w:i/>
          <w:sz w:val="24"/>
          <w:szCs w:val="24"/>
          <w:lang w:eastAsia="uk-UA"/>
        </w:rPr>
        <w:t>10 робочих</w:t>
      </w:r>
      <w:r w:rsidRPr="00D335C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CD516A" w:rsidRPr="00D335CE" w:rsidTr="00F86323">
        <w:tc>
          <w:tcPr>
            <w:tcW w:w="568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CD516A" w:rsidRPr="00D335CE" w:rsidRDefault="00A23093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</w:t>
            </w:r>
            <w:r w:rsidR="00CD516A"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/</w:t>
            </w:r>
            <w:proofErr w:type="spellStart"/>
            <w:r w:rsidR="00CD516A"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</w:t>
            </w:r>
            <w:proofErr w:type="spellEnd"/>
          </w:p>
        </w:tc>
        <w:tc>
          <w:tcPr>
            <w:tcW w:w="2375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</w:t>
            </w: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ня звернення про надання адмініс</w:t>
            </w: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т</w:t>
            </w: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ративної послуги</w:t>
            </w:r>
          </w:p>
        </w:tc>
        <w:tc>
          <w:tcPr>
            <w:tcW w:w="3574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1847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</w:t>
            </w: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ни міської ради, відповідальні  за етапи (дію, р</w:t>
            </w: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і</w:t>
            </w: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шення)</w:t>
            </w:r>
          </w:p>
        </w:tc>
        <w:tc>
          <w:tcPr>
            <w:tcW w:w="1559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CD516A" w:rsidRPr="00D335CE" w:rsidRDefault="00CD516A" w:rsidP="00CD516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CD516A" w:rsidRPr="00D335CE" w:rsidTr="00F86323">
        <w:trPr>
          <w:tblHeader/>
        </w:trPr>
        <w:tc>
          <w:tcPr>
            <w:tcW w:w="568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3574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847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5</w:t>
            </w:r>
          </w:p>
        </w:tc>
      </w:tr>
      <w:tr w:rsidR="00CD516A" w:rsidRPr="00D335CE" w:rsidTr="00F86323">
        <w:tc>
          <w:tcPr>
            <w:tcW w:w="568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3574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 Центру адмініс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ративних  послуг  «Віза»  (над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лі - Адміністратор)</w:t>
            </w:r>
          </w:p>
        </w:tc>
        <w:tc>
          <w:tcPr>
            <w:tcW w:w="1847" w:type="dxa"/>
            <w:shd w:val="clear" w:color="auto" w:fill="auto"/>
          </w:tcPr>
          <w:p w:rsidR="00CD516A" w:rsidRPr="00D335CE" w:rsidRDefault="00CD516A" w:rsidP="00F86323">
            <w:pPr>
              <w:spacing w:after="10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 адміністрати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послуг 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конкому Крив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різької міської ради (надалі - Департамент)</w:t>
            </w:r>
          </w:p>
        </w:tc>
        <w:tc>
          <w:tcPr>
            <w:tcW w:w="1559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У момент звернення</w:t>
            </w:r>
          </w:p>
        </w:tc>
      </w:tr>
      <w:tr w:rsidR="00CD516A" w:rsidRPr="00D335CE" w:rsidTr="00F86323">
        <w:tc>
          <w:tcPr>
            <w:tcW w:w="568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2375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Прийняття вхідного пакета документів для надання адміні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тративної послуги; перевірка комплек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ності; реєстрація в Центрі адміністрат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вних послуг «Віза» (надалі – Центр)</w:t>
            </w:r>
            <w:r w:rsidR="00F9212A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574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74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CD516A" w:rsidRPr="00D335CE" w:rsidRDefault="00C2592D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CD516A" w:rsidRPr="00D335CE" w:rsidTr="00F86323">
        <w:tc>
          <w:tcPr>
            <w:tcW w:w="568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375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 вхідного </w:t>
            </w:r>
          </w:p>
          <w:p w:rsidR="00CD516A" w:rsidRPr="00D335CE" w:rsidRDefault="00CD516A" w:rsidP="00A23093">
            <w:pPr>
              <w:spacing w:after="6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пакета документів відповідальній особі відділу з питань де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жавного архітекту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но-будівельного ко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тролю виконкому Криворізької міської ради (надалі - відділ)</w:t>
            </w:r>
          </w:p>
        </w:tc>
        <w:tc>
          <w:tcPr>
            <w:tcW w:w="3574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CD516A" w:rsidRPr="00D335CE" w:rsidRDefault="009F35E7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пізніше наступного робочого дня</w:t>
            </w:r>
          </w:p>
        </w:tc>
      </w:tr>
      <w:tr w:rsidR="00CD516A" w:rsidRPr="00D335CE" w:rsidTr="00F86323">
        <w:tc>
          <w:tcPr>
            <w:tcW w:w="568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375" w:type="dxa"/>
            <w:shd w:val="clear" w:color="auto" w:fill="auto"/>
          </w:tcPr>
          <w:p w:rsidR="00CD516A" w:rsidRPr="00D335CE" w:rsidRDefault="00CD516A" w:rsidP="00A23093">
            <w:pPr>
              <w:spacing w:after="6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Реєстрація вхідного пакета документів для надання адміні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тративної послуги у відділі </w:t>
            </w:r>
          </w:p>
        </w:tc>
        <w:tc>
          <w:tcPr>
            <w:tcW w:w="3574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62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CD516A" w:rsidRPr="00D335CE" w:rsidTr="00F86323">
        <w:tc>
          <w:tcPr>
            <w:tcW w:w="568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375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 пакета 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кументів, накладення резолюції та напра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лення відповідальним особам відділу</w:t>
            </w:r>
          </w:p>
        </w:tc>
        <w:tc>
          <w:tcPr>
            <w:tcW w:w="3574" w:type="dxa"/>
            <w:shd w:val="clear" w:color="auto" w:fill="auto"/>
          </w:tcPr>
          <w:p w:rsidR="00CD516A" w:rsidRPr="00D335CE" w:rsidRDefault="0083334A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Керівництво відділу</w:t>
            </w:r>
          </w:p>
        </w:tc>
        <w:tc>
          <w:tcPr>
            <w:tcW w:w="1847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CD516A" w:rsidRPr="00D335CE" w:rsidTr="00F86323">
        <w:tc>
          <w:tcPr>
            <w:tcW w:w="568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375" w:type="dxa"/>
            <w:shd w:val="clear" w:color="auto" w:fill="auto"/>
          </w:tcPr>
          <w:p w:rsidR="00CD516A" w:rsidRPr="00D335CE" w:rsidRDefault="00CD516A" w:rsidP="00A23093">
            <w:pPr>
              <w:spacing w:after="6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та вивчення документів; прийня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тя  рішення  про 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дачу сертифікат</w:t>
            </w:r>
            <w:r w:rsidR="00A23093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або відмову  в  його 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дачі;  підготовка та оформлення прийн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я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того рішення та 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правлення його для підписання керівни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тву відділу</w:t>
            </w:r>
          </w:p>
        </w:tc>
        <w:tc>
          <w:tcPr>
            <w:tcW w:w="3574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7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Відповідальні особи відділу, 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значені керівництвом</w:t>
            </w:r>
          </w:p>
        </w:tc>
        <w:tc>
          <w:tcPr>
            <w:tcW w:w="1847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CD516A" w:rsidRPr="00D335CE" w:rsidRDefault="00CD516A" w:rsidP="00A230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Протягом </w:t>
            </w:r>
            <w:r w:rsidR="00A23093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7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робочих днів</w:t>
            </w:r>
          </w:p>
        </w:tc>
      </w:tr>
      <w:tr w:rsidR="00CD516A" w:rsidRPr="00D335CE" w:rsidTr="00F86323">
        <w:tc>
          <w:tcPr>
            <w:tcW w:w="568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375" w:type="dxa"/>
            <w:shd w:val="clear" w:color="auto" w:fill="auto"/>
          </w:tcPr>
          <w:p w:rsidR="00CD516A" w:rsidRPr="00D335CE" w:rsidRDefault="00CD516A" w:rsidP="00A23093">
            <w:pPr>
              <w:spacing w:after="6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Унесення даних про прийняте рішення</w:t>
            </w:r>
            <w:r w:rsidRPr="00D335C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до </w:t>
            </w:r>
            <w:r w:rsid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реєстру будівельної діяльності першої черги Єдиної держ</w:t>
            </w:r>
            <w:r w:rsid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вної електронної си</w:t>
            </w:r>
            <w:r w:rsid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теми у сфері буді</w:t>
            </w:r>
            <w:r w:rsid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ництва</w:t>
            </w:r>
            <w:r w:rsidRPr="00D335C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– 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єстр)</w:t>
            </w:r>
          </w:p>
        </w:tc>
        <w:tc>
          <w:tcPr>
            <w:tcW w:w="3574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 xml:space="preserve">Відповідальна </w:t>
            </w:r>
            <w:r w:rsidR="00E26E7E" w:rsidRPr="00E26E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особа відділу, визначена керівництвом</w:t>
            </w:r>
          </w:p>
        </w:tc>
        <w:tc>
          <w:tcPr>
            <w:tcW w:w="1847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CD516A" w:rsidRPr="00D335CE" w:rsidRDefault="00CD516A" w:rsidP="00A230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Протягом </w:t>
            </w:r>
            <w:r w:rsidR="00A23093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робочих днів</w:t>
            </w:r>
          </w:p>
        </w:tc>
      </w:tr>
      <w:tr w:rsidR="00CD516A" w:rsidRPr="00D335CE" w:rsidTr="00F86323">
        <w:tc>
          <w:tcPr>
            <w:tcW w:w="568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8</w:t>
            </w:r>
          </w:p>
        </w:tc>
        <w:tc>
          <w:tcPr>
            <w:tcW w:w="2375" w:type="dxa"/>
            <w:shd w:val="clear" w:color="auto" w:fill="auto"/>
          </w:tcPr>
          <w:p w:rsidR="00CD516A" w:rsidRPr="00D335CE" w:rsidRDefault="00CD516A" w:rsidP="00A2309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сертифікат</w:t>
            </w:r>
            <w:r w:rsidR="00A23093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або відмови у </w:t>
            </w:r>
            <w:r w:rsidR="00A23093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його 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видачі  та підписання керівництвом відділу </w:t>
            </w:r>
          </w:p>
        </w:tc>
        <w:tc>
          <w:tcPr>
            <w:tcW w:w="3574" w:type="dxa"/>
            <w:shd w:val="clear" w:color="auto" w:fill="auto"/>
          </w:tcPr>
          <w:p w:rsidR="00CD516A" w:rsidRPr="00D335CE" w:rsidRDefault="0083334A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Керівництво відділу</w:t>
            </w:r>
          </w:p>
        </w:tc>
        <w:tc>
          <w:tcPr>
            <w:tcW w:w="1847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uk-UA"/>
              </w:rPr>
            </w:pPr>
          </w:p>
        </w:tc>
      </w:tr>
      <w:tr w:rsidR="00CD516A" w:rsidRPr="00D335CE" w:rsidTr="00F86323">
        <w:tc>
          <w:tcPr>
            <w:tcW w:w="568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375" w:type="dxa"/>
            <w:shd w:val="clear" w:color="auto" w:fill="auto"/>
          </w:tcPr>
          <w:p w:rsidR="00CD516A" w:rsidRPr="00D335CE" w:rsidRDefault="00CD516A" w:rsidP="00A2309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прийняття 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шення про відмову у видачі сертифіката</w:t>
            </w:r>
            <w:r w:rsidR="00A23093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,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оприлюднення на офіційній </w:t>
            </w:r>
            <w:proofErr w:type="spellStart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вебсторінці</w:t>
            </w:r>
            <w:proofErr w:type="spellEnd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відділу</w:t>
            </w:r>
          </w:p>
        </w:tc>
        <w:tc>
          <w:tcPr>
            <w:tcW w:w="3574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відділу</w:t>
            </w:r>
          </w:p>
        </w:tc>
        <w:tc>
          <w:tcPr>
            <w:tcW w:w="1847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Відділ</w:t>
            </w:r>
          </w:p>
        </w:tc>
        <w:tc>
          <w:tcPr>
            <w:tcW w:w="1559" w:type="dxa"/>
            <w:vMerge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uk-UA"/>
              </w:rPr>
            </w:pPr>
          </w:p>
        </w:tc>
      </w:tr>
      <w:tr w:rsidR="00CD516A" w:rsidRPr="00D335CE" w:rsidTr="00F86323">
        <w:trPr>
          <w:trHeight w:val="1080"/>
        </w:trPr>
        <w:tc>
          <w:tcPr>
            <w:tcW w:w="568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375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Повернення док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ментів до Центру</w:t>
            </w:r>
          </w:p>
        </w:tc>
        <w:tc>
          <w:tcPr>
            <w:tcW w:w="3574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 пізніше наступного робочого дня</w:t>
            </w:r>
          </w:p>
        </w:tc>
      </w:tr>
      <w:tr w:rsidR="00CD516A" w:rsidRPr="00D335CE" w:rsidTr="00F86323">
        <w:tc>
          <w:tcPr>
            <w:tcW w:w="568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375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Направлення повід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млення про видачу результату адмініс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ративної послуги</w:t>
            </w:r>
          </w:p>
        </w:tc>
        <w:tc>
          <w:tcPr>
            <w:tcW w:w="3574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>У 1-денний строк з дня отримання результату адміністр</w:t>
            </w:r>
            <w:r w:rsidRPr="00D335CE">
              <w:rPr>
                <w:rFonts w:ascii="Times New Roman" w:hAnsi="Times New Roman"/>
                <w:sz w:val="24"/>
                <w:szCs w:val="24"/>
              </w:rPr>
              <w:t>а</w:t>
            </w:r>
            <w:r w:rsidRPr="00D335CE">
              <w:rPr>
                <w:rFonts w:ascii="Times New Roman" w:hAnsi="Times New Roman"/>
                <w:sz w:val="24"/>
                <w:szCs w:val="24"/>
              </w:rPr>
              <w:t>тивної по</w:t>
            </w:r>
            <w:r w:rsidRPr="00D335CE">
              <w:rPr>
                <w:rFonts w:ascii="Times New Roman" w:hAnsi="Times New Roman"/>
                <w:sz w:val="24"/>
                <w:szCs w:val="24"/>
              </w:rPr>
              <w:t>с</w:t>
            </w:r>
            <w:r w:rsidRPr="00D335CE">
              <w:rPr>
                <w:rFonts w:ascii="Times New Roman" w:hAnsi="Times New Roman"/>
                <w:sz w:val="24"/>
                <w:szCs w:val="24"/>
              </w:rPr>
              <w:t>луги</w:t>
            </w:r>
          </w:p>
        </w:tc>
      </w:tr>
      <w:tr w:rsidR="00CD516A" w:rsidRPr="00D335CE" w:rsidTr="00F86323">
        <w:tc>
          <w:tcPr>
            <w:tcW w:w="568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375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>Прийняття  від суб’єкта отримання адміністративної п</w:t>
            </w:r>
            <w:r w:rsidRPr="00D335CE">
              <w:rPr>
                <w:rFonts w:ascii="Times New Roman" w:hAnsi="Times New Roman"/>
                <w:sz w:val="24"/>
                <w:szCs w:val="24"/>
              </w:rPr>
              <w:t>о</w:t>
            </w:r>
            <w:r w:rsidRPr="00D335CE">
              <w:rPr>
                <w:rFonts w:ascii="Times New Roman" w:hAnsi="Times New Roman"/>
                <w:sz w:val="24"/>
                <w:szCs w:val="24"/>
              </w:rPr>
              <w:t>слуги оригіналу пл</w:t>
            </w:r>
            <w:r w:rsidRPr="00D335CE">
              <w:rPr>
                <w:rFonts w:ascii="Times New Roman" w:hAnsi="Times New Roman"/>
                <w:sz w:val="24"/>
                <w:szCs w:val="24"/>
              </w:rPr>
              <w:t>а</w:t>
            </w:r>
            <w:r w:rsidRPr="00D335CE">
              <w:rPr>
                <w:rFonts w:ascii="Times New Roman" w:hAnsi="Times New Roman"/>
                <w:sz w:val="24"/>
                <w:szCs w:val="24"/>
              </w:rPr>
              <w:t xml:space="preserve">тіжного доручення про внесення плати за видачу </w:t>
            </w:r>
            <w:r w:rsidRPr="00D335CE">
              <w:rPr>
                <w:rFonts w:ascii="Times New Roman" w:hAnsi="Times New Roman"/>
                <w:sz w:val="24"/>
                <w:szCs w:val="24"/>
                <w:lang w:eastAsia="ar-SA"/>
              </w:rPr>
              <w:t>сертифіката після прийняття р</w:t>
            </w:r>
            <w:r w:rsidRPr="00D335CE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Pr="00D335CE">
              <w:rPr>
                <w:rFonts w:ascii="Times New Roman" w:hAnsi="Times New Roman"/>
                <w:sz w:val="24"/>
                <w:szCs w:val="24"/>
                <w:lang w:eastAsia="ar-SA"/>
              </w:rPr>
              <w:t>шення про його вид</w:t>
            </w:r>
            <w:r w:rsidRPr="00D335CE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D335CE">
              <w:rPr>
                <w:rFonts w:ascii="Times New Roman" w:hAnsi="Times New Roman"/>
                <w:sz w:val="24"/>
                <w:szCs w:val="24"/>
                <w:lang w:eastAsia="ar-SA"/>
              </w:rPr>
              <w:t>чу;</w:t>
            </w:r>
            <w:r w:rsidRPr="00D335CE">
              <w:rPr>
                <w:rFonts w:ascii="Times New Roman" w:hAnsi="Times New Roman"/>
                <w:sz w:val="24"/>
                <w:szCs w:val="24"/>
              </w:rPr>
              <w:t xml:space="preserve">  видача результ</w:t>
            </w:r>
            <w:r w:rsidRPr="00D335CE">
              <w:rPr>
                <w:rFonts w:ascii="Times New Roman" w:hAnsi="Times New Roman"/>
                <w:sz w:val="24"/>
                <w:szCs w:val="24"/>
              </w:rPr>
              <w:t>а</w:t>
            </w:r>
            <w:r w:rsidRPr="00D335CE">
              <w:rPr>
                <w:rFonts w:ascii="Times New Roman" w:hAnsi="Times New Roman"/>
                <w:sz w:val="24"/>
                <w:szCs w:val="24"/>
              </w:rPr>
              <w:t>ту адміністративної послуги; передача оригіналу платіжного доручення про вн</w:t>
            </w:r>
            <w:r w:rsidRPr="00D335CE">
              <w:rPr>
                <w:rFonts w:ascii="Times New Roman" w:hAnsi="Times New Roman"/>
                <w:sz w:val="24"/>
                <w:szCs w:val="24"/>
              </w:rPr>
              <w:t>е</w:t>
            </w:r>
            <w:r w:rsidRPr="00D335CE">
              <w:rPr>
                <w:rFonts w:ascii="Times New Roman" w:hAnsi="Times New Roman"/>
                <w:sz w:val="24"/>
                <w:szCs w:val="24"/>
              </w:rPr>
              <w:t>сення плати за видачу сертифіката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відпов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дальній особі відділу</w:t>
            </w:r>
          </w:p>
        </w:tc>
        <w:tc>
          <w:tcPr>
            <w:tcW w:w="3574" w:type="dxa"/>
            <w:shd w:val="clear" w:color="auto" w:fill="auto"/>
          </w:tcPr>
          <w:p w:rsidR="00CD516A" w:rsidRPr="00D335CE" w:rsidRDefault="00CD516A" w:rsidP="00F863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 xml:space="preserve">Адміністратор </w:t>
            </w:r>
          </w:p>
        </w:tc>
        <w:tc>
          <w:tcPr>
            <w:tcW w:w="1847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>У день ос</w:t>
            </w:r>
            <w:r w:rsidRPr="00D335CE">
              <w:rPr>
                <w:rFonts w:ascii="Times New Roman" w:hAnsi="Times New Roman"/>
                <w:sz w:val="24"/>
                <w:szCs w:val="24"/>
              </w:rPr>
              <w:t>о</w:t>
            </w:r>
            <w:r w:rsidRPr="00D335CE">
              <w:rPr>
                <w:rFonts w:ascii="Times New Roman" w:hAnsi="Times New Roman"/>
                <w:sz w:val="24"/>
                <w:szCs w:val="24"/>
              </w:rPr>
              <w:t>бистого зв</w:t>
            </w:r>
            <w:r w:rsidRPr="00D335CE">
              <w:rPr>
                <w:rFonts w:ascii="Times New Roman" w:hAnsi="Times New Roman"/>
                <w:sz w:val="24"/>
                <w:szCs w:val="24"/>
              </w:rPr>
              <w:t>е</w:t>
            </w:r>
            <w:r w:rsidRPr="00D335CE">
              <w:rPr>
                <w:rFonts w:ascii="Times New Roman" w:hAnsi="Times New Roman"/>
                <w:sz w:val="24"/>
                <w:szCs w:val="24"/>
              </w:rPr>
              <w:t>рнення зая</w:t>
            </w:r>
            <w:r w:rsidRPr="00D335CE">
              <w:rPr>
                <w:rFonts w:ascii="Times New Roman" w:hAnsi="Times New Roman"/>
                <w:sz w:val="24"/>
                <w:szCs w:val="24"/>
              </w:rPr>
              <w:t>в</w:t>
            </w:r>
            <w:r w:rsidRPr="00D335CE">
              <w:rPr>
                <w:rFonts w:ascii="Times New Roman" w:hAnsi="Times New Roman"/>
                <w:sz w:val="24"/>
                <w:szCs w:val="24"/>
              </w:rPr>
              <w:t>ника</w:t>
            </w:r>
          </w:p>
        </w:tc>
      </w:tr>
    </w:tbl>
    <w:p w:rsidR="00CD516A" w:rsidRPr="00D335CE" w:rsidRDefault="00CD516A" w:rsidP="00B347DE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F954B9" w:rsidRPr="00D335CE" w:rsidRDefault="00F954B9" w:rsidP="00B347DE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18"/>
          <w:szCs w:val="18"/>
          <w:lang w:eastAsia="ar-SA"/>
        </w:rPr>
      </w:pPr>
    </w:p>
    <w:p w:rsidR="00B347DE" w:rsidRPr="00D335CE" w:rsidRDefault="00B347DE" w:rsidP="00526C1D">
      <w:pPr>
        <w:suppressAutoHyphens/>
        <w:spacing w:after="12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D335CE">
        <w:rPr>
          <w:rFonts w:ascii="Times New Roman" w:hAnsi="Times New Roman" w:cs="Calibri"/>
          <w:b/>
          <w:sz w:val="24"/>
          <w:szCs w:val="24"/>
          <w:lang w:eastAsia="ar-SA"/>
        </w:rPr>
        <w:t>ТЕХНОЛОГІЧНА КАРТКА АДМІНІСТРАТИВНОЇ ПОСЛУГИ №</w:t>
      </w:r>
      <w:r w:rsidR="00CD516A" w:rsidRPr="00D335CE">
        <w:rPr>
          <w:rFonts w:ascii="Times New Roman" w:hAnsi="Times New Roman" w:cs="Calibri"/>
          <w:b/>
          <w:sz w:val="24"/>
          <w:szCs w:val="24"/>
          <w:lang w:eastAsia="ar-SA"/>
        </w:rPr>
        <w:t>8</w:t>
      </w:r>
    </w:p>
    <w:p w:rsidR="00C2592D" w:rsidRPr="00D335CE" w:rsidRDefault="00B347DE" w:rsidP="00C2592D">
      <w:pPr>
        <w:suppressAutoHyphens/>
        <w:spacing w:after="0" w:line="240" w:lineRule="auto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D335CE">
        <w:rPr>
          <w:rFonts w:ascii="Times New Roman" w:hAnsi="Times New Roman" w:cs="Calibri"/>
          <w:i/>
          <w:sz w:val="24"/>
          <w:szCs w:val="24"/>
          <w:lang w:eastAsia="ar-SA"/>
        </w:rPr>
        <w:t>Назва послуги:</w:t>
      </w:r>
      <w:r w:rsidRPr="00D335C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Реєстрація декларації про готовність об’єкта до експлуатації без </w:t>
      </w:r>
    </w:p>
    <w:p w:rsidR="00B347DE" w:rsidRPr="00D335CE" w:rsidRDefault="00B347DE" w:rsidP="00C2592D">
      <w:pPr>
        <w:suppressAutoHyphens/>
        <w:spacing w:after="0" w:line="240" w:lineRule="auto"/>
        <w:ind w:firstLine="1560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D335CE">
        <w:rPr>
          <w:rFonts w:ascii="Times New Roman" w:hAnsi="Times New Roman" w:cs="Calibri"/>
          <w:b/>
          <w:i/>
          <w:sz w:val="24"/>
          <w:szCs w:val="24"/>
          <w:lang w:eastAsia="ar-SA"/>
        </w:rPr>
        <w:t>дозвільного документа на виконання будівельних робіт</w:t>
      </w:r>
    </w:p>
    <w:p w:rsidR="00B347DE" w:rsidRPr="00D335CE" w:rsidRDefault="00B347DE" w:rsidP="00B347DE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uk-UA"/>
        </w:rPr>
      </w:pPr>
      <w:r w:rsidRPr="00D335CE">
        <w:rPr>
          <w:rFonts w:ascii="Times New Roman" w:hAnsi="Times New Roman" w:cs="Calibri"/>
          <w:i/>
          <w:sz w:val="24"/>
          <w:szCs w:val="24"/>
          <w:lang w:eastAsia="ar-SA"/>
        </w:rPr>
        <w:t xml:space="preserve"> </w:t>
      </w:r>
    </w:p>
    <w:p w:rsidR="00B347DE" w:rsidRPr="00D335CE" w:rsidRDefault="00B347DE" w:rsidP="00B347DE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335CE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Загальна кількість днів надання послуги: </w:t>
      </w:r>
      <w:r w:rsidR="002C3FC1" w:rsidRPr="00D335CE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                               </w:t>
      </w:r>
      <w:r w:rsidRPr="00D335CE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     </w:t>
      </w:r>
      <w:r w:rsidR="00C2592D" w:rsidRPr="00D335CE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   </w:t>
      </w:r>
      <w:r w:rsidRPr="00D335CE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   </w:t>
      </w:r>
      <w:r w:rsidR="00C2592D" w:rsidRPr="00D335CE">
        <w:rPr>
          <w:rFonts w:ascii="Times New Roman" w:eastAsia="Times New Roman" w:hAnsi="Times New Roman"/>
          <w:i/>
          <w:sz w:val="24"/>
          <w:szCs w:val="24"/>
          <w:lang w:eastAsia="uk-UA"/>
        </w:rPr>
        <w:t>протяго</w:t>
      </w:r>
      <w:r w:rsidR="002C3FC1" w:rsidRPr="00D335CE">
        <w:rPr>
          <w:rFonts w:ascii="Times New Roman" w:eastAsia="Times New Roman" w:hAnsi="Times New Roman"/>
          <w:i/>
          <w:sz w:val="24"/>
          <w:szCs w:val="24"/>
          <w:lang w:eastAsia="uk-UA"/>
        </w:rPr>
        <w:t>м</w:t>
      </w:r>
      <w:r w:rsidRPr="00D335CE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 10 робочих</w:t>
      </w:r>
      <w:r w:rsidRPr="00D335C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B347DE" w:rsidRPr="00D335CE" w:rsidTr="00507EC7">
        <w:tc>
          <w:tcPr>
            <w:tcW w:w="568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B347DE" w:rsidRPr="00D335CE" w:rsidRDefault="00A23093" w:rsidP="00507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</w:t>
            </w:r>
            <w:r w:rsidR="00B347DE"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/</w:t>
            </w:r>
            <w:proofErr w:type="spellStart"/>
            <w:r w:rsidR="00B347DE"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</w:t>
            </w:r>
            <w:proofErr w:type="spellEnd"/>
          </w:p>
        </w:tc>
        <w:tc>
          <w:tcPr>
            <w:tcW w:w="2375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</w:t>
            </w: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ня звернення про надання адмініс</w:t>
            </w: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т</w:t>
            </w: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ративної послуги</w:t>
            </w:r>
          </w:p>
        </w:tc>
        <w:tc>
          <w:tcPr>
            <w:tcW w:w="3574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B347DE" w:rsidRPr="00D335CE" w:rsidRDefault="00B347DE" w:rsidP="00507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1847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</w:t>
            </w: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ни міської ради, відповідальні  за етапи (дію, р</w:t>
            </w: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і</w:t>
            </w: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шення)</w:t>
            </w:r>
          </w:p>
        </w:tc>
        <w:tc>
          <w:tcPr>
            <w:tcW w:w="1559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B347DE" w:rsidRPr="00D335CE" w:rsidRDefault="00B347DE" w:rsidP="00507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B347DE" w:rsidRPr="00D335CE" w:rsidRDefault="00B347DE" w:rsidP="00B347DE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B347DE" w:rsidRPr="00D335CE" w:rsidTr="00507EC7">
        <w:trPr>
          <w:tblHeader/>
        </w:trPr>
        <w:tc>
          <w:tcPr>
            <w:tcW w:w="568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lastRenderedPageBreak/>
              <w:t>1</w:t>
            </w:r>
          </w:p>
        </w:tc>
        <w:tc>
          <w:tcPr>
            <w:tcW w:w="2375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3574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847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5</w:t>
            </w:r>
          </w:p>
        </w:tc>
      </w:tr>
      <w:tr w:rsidR="00B347DE" w:rsidRPr="00D335CE" w:rsidTr="00507EC7">
        <w:tc>
          <w:tcPr>
            <w:tcW w:w="568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3574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Адміністратор Центру </w:t>
            </w:r>
          </w:p>
          <w:p w:rsidR="00B347DE" w:rsidRPr="00D335CE" w:rsidRDefault="00B347DE" w:rsidP="00507E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адміністративних послуг «Віза» (надалі – Адміністратор)</w:t>
            </w:r>
          </w:p>
        </w:tc>
        <w:tc>
          <w:tcPr>
            <w:tcW w:w="1847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 адміністрати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послуг 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конкому Крив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різької міської ради (надалі - Департамент)</w:t>
            </w:r>
          </w:p>
        </w:tc>
        <w:tc>
          <w:tcPr>
            <w:tcW w:w="1559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B347DE" w:rsidRPr="00D335CE" w:rsidTr="00507EC7">
        <w:tc>
          <w:tcPr>
            <w:tcW w:w="568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375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Прийняття вхідного пакета документів для надання адміні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тративної послуги; перевірка комплек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ності; реєстрація в Центрі адміністрат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вних послуг «Віза» (надалі – Центр)</w:t>
            </w:r>
          </w:p>
        </w:tc>
        <w:tc>
          <w:tcPr>
            <w:tcW w:w="3574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B347DE" w:rsidRPr="00D335CE" w:rsidRDefault="002C3FC1" w:rsidP="00507EC7">
            <w:pPr>
              <w:spacing w:after="0" w:line="240" w:lineRule="auto"/>
              <w:ind w:right="-74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B347DE" w:rsidRPr="00D335CE" w:rsidTr="00507EC7">
        <w:tc>
          <w:tcPr>
            <w:tcW w:w="568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375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 вхідного </w:t>
            </w:r>
          </w:p>
          <w:p w:rsidR="00B347DE" w:rsidRPr="00D335CE" w:rsidRDefault="00B347DE" w:rsidP="00507EC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пакета документів відповідальній особі відділу з питань де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жавного архітекту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но-будівельного ко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тролю виконкому Криворізької міської ради (надалі - відділ)</w:t>
            </w:r>
          </w:p>
        </w:tc>
        <w:tc>
          <w:tcPr>
            <w:tcW w:w="3574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ind w:right="-7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пізніше наступного робочого дня</w:t>
            </w:r>
          </w:p>
        </w:tc>
      </w:tr>
      <w:tr w:rsidR="00B347DE" w:rsidRPr="00D335CE" w:rsidTr="00507EC7">
        <w:tc>
          <w:tcPr>
            <w:tcW w:w="568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375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Реєстрація вхідного пакета документів для надання адміні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тративної послуги у відділі </w:t>
            </w:r>
          </w:p>
        </w:tc>
        <w:tc>
          <w:tcPr>
            <w:tcW w:w="3574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ind w:right="-162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B347DE" w:rsidRPr="00D335CE" w:rsidRDefault="00B347DE" w:rsidP="009F35E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B347DE" w:rsidRPr="00D335CE" w:rsidRDefault="00B347DE" w:rsidP="00507EC7">
            <w:pPr>
              <w:spacing w:after="0" w:line="240" w:lineRule="auto"/>
              <w:ind w:right="-74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надходження документів</w:t>
            </w:r>
          </w:p>
        </w:tc>
      </w:tr>
      <w:tr w:rsidR="00B347DE" w:rsidRPr="00D335CE" w:rsidTr="00507EC7">
        <w:tc>
          <w:tcPr>
            <w:tcW w:w="568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375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Розгляд  пакета </w:t>
            </w:r>
            <w:proofErr w:type="spellStart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доку-</w:t>
            </w:r>
            <w:proofErr w:type="spellEnd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ментів</w:t>
            </w:r>
            <w:proofErr w:type="spellEnd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, накладення резолюції та визн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чення відповідальної особи відділу</w:t>
            </w:r>
          </w:p>
        </w:tc>
        <w:tc>
          <w:tcPr>
            <w:tcW w:w="3574" w:type="dxa"/>
            <w:shd w:val="clear" w:color="auto" w:fill="auto"/>
          </w:tcPr>
          <w:p w:rsidR="00B347DE" w:rsidRPr="00D335CE" w:rsidRDefault="0083334A" w:rsidP="00507E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Керівництво відділу</w:t>
            </w:r>
          </w:p>
        </w:tc>
        <w:tc>
          <w:tcPr>
            <w:tcW w:w="1847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B347DE" w:rsidRPr="00D335CE" w:rsidRDefault="00B347DE" w:rsidP="00507EC7">
            <w:pPr>
              <w:spacing w:after="0" w:line="240" w:lineRule="auto"/>
              <w:ind w:right="-74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надходження документів</w:t>
            </w:r>
          </w:p>
        </w:tc>
      </w:tr>
      <w:tr w:rsidR="0098612F" w:rsidRPr="00D335CE" w:rsidTr="00507EC7">
        <w:tc>
          <w:tcPr>
            <w:tcW w:w="568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375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Вивчення документів, з’ясування питання повноти даних, що містяться в них</w:t>
            </w:r>
          </w:p>
        </w:tc>
        <w:tc>
          <w:tcPr>
            <w:tcW w:w="3574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ind w:right="-7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визначена керівництвом відділу</w:t>
            </w:r>
          </w:p>
        </w:tc>
        <w:tc>
          <w:tcPr>
            <w:tcW w:w="1847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8612F" w:rsidRPr="00D335CE" w:rsidRDefault="0098612F" w:rsidP="00A23093">
            <w:pPr>
              <w:spacing w:after="0" w:line="240" w:lineRule="auto"/>
              <w:ind w:right="-74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Протягом </w:t>
            </w:r>
            <w:r w:rsidR="00A23093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7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робочих днів</w:t>
            </w:r>
          </w:p>
        </w:tc>
      </w:tr>
      <w:tr w:rsidR="0098612F" w:rsidRPr="00D335CE" w:rsidTr="00507EC7">
        <w:tc>
          <w:tcPr>
            <w:tcW w:w="568" w:type="dxa"/>
            <w:shd w:val="clear" w:color="auto" w:fill="auto"/>
          </w:tcPr>
          <w:p w:rsidR="0098612F" w:rsidRPr="00D335CE" w:rsidRDefault="0098612F" w:rsidP="005570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375" w:type="dxa"/>
            <w:shd w:val="clear" w:color="auto" w:fill="auto"/>
          </w:tcPr>
          <w:p w:rsidR="0098612F" w:rsidRPr="00D335CE" w:rsidRDefault="0098612F" w:rsidP="0055706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документів на 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опрацювання, підг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товка письмового обґрунтування пр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чин повернення 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 замовнику та направлення його для підписання кер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вництву відділу </w:t>
            </w:r>
          </w:p>
        </w:tc>
        <w:tc>
          <w:tcPr>
            <w:tcW w:w="3574" w:type="dxa"/>
            <w:shd w:val="clear" w:color="auto" w:fill="auto"/>
          </w:tcPr>
          <w:p w:rsidR="0098612F" w:rsidRPr="00D335CE" w:rsidRDefault="0098612F" w:rsidP="005570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визначена керівництвом відділу</w:t>
            </w:r>
          </w:p>
        </w:tc>
        <w:tc>
          <w:tcPr>
            <w:tcW w:w="1847" w:type="dxa"/>
            <w:shd w:val="clear" w:color="auto" w:fill="auto"/>
          </w:tcPr>
          <w:p w:rsidR="0098612F" w:rsidRPr="00D335CE" w:rsidRDefault="0098612F" w:rsidP="0055706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Відділ</w:t>
            </w:r>
          </w:p>
        </w:tc>
        <w:tc>
          <w:tcPr>
            <w:tcW w:w="1559" w:type="dxa"/>
            <w:vMerge/>
            <w:shd w:val="clear" w:color="auto" w:fill="auto"/>
          </w:tcPr>
          <w:p w:rsidR="0098612F" w:rsidRPr="00D335CE" w:rsidRDefault="0098612F" w:rsidP="005B4707">
            <w:pPr>
              <w:spacing w:after="0" w:line="240" w:lineRule="auto"/>
              <w:ind w:right="-74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</w:tr>
      <w:tr w:rsidR="0098612F" w:rsidRPr="00D335CE" w:rsidTr="00507EC7">
        <w:tc>
          <w:tcPr>
            <w:tcW w:w="568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375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Унесення даних до </w:t>
            </w:r>
            <w:r w:rsid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реєстру будівельної діяльності першої </w:t>
            </w:r>
            <w:r w:rsid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черги Єдиної держ</w:t>
            </w:r>
            <w:r w:rsid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вної електронної си</w:t>
            </w:r>
            <w:r w:rsid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теми у сфері буді</w:t>
            </w:r>
            <w:r w:rsid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ництва</w:t>
            </w:r>
            <w:r w:rsidR="00523618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– 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єстр)</w:t>
            </w:r>
          </w:p>
        </w:tc>
        <w:tc>
          <w:tcPr>
            <w:tcW w:w="3574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ind w:right="-7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 xml:space="preserve">Відповідальна </w:t>
            </w:r>
            <w:r w:rsidR="00E26E7E" w:rsidRPr="00E26E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особа відділу, визначена керівництвом</w:t>
            </w:r>
          </w:p>
        </w:tc>
        <w:tc>
          <w:tcPr>
            <w:tcW w:w="1847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8612F" w:rsidRPr="00D335CE" w:rsidRDefault="0098612F" w:rsidP="00A230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Протягом </w:t>
            </w:r>
            <w:r w:rsidR="00A23093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робочих днів</w:t>
            </w:r>
          </w:p>
        </w:tc>
      </w:tr>
      <w:tr w:rsidR="0098612F" w:rsidRPr="00D335CE" w:rsidTr="00507EC7">
        <w:tc>
          <w:tcPr>
            <w:tcW w:w="568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2375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письмового обґрунтування пр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чин повернення 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 замовнику та його підписання керівництвом відділу</w:t>
            </w:r>
          </w:p>
        </w:tc>
        <w:tc>
          <w:tcPr>
            <w:tcW w:w="3574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Керівництво відділу</w:t>
            </w:r>
          </w:p>
        </w:tc>
        <w:tc>
          <w:tcPr>
            <w:tcW w:w="1847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Відділ</w:t>
            </w:r>
          </w:p>
        </w:tc>
        <w:tc>
          <w:tcPr>
            <w:tcW w:w="1559" w:type="dxa"/>
            <w:vMerge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ind w:right="-74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</w:tr>
      <w:tr w:rsidR="0098612F" w:rsidRPr="00D335CE" w:rsidTr="00507EC7">
        <w:trPr>
          <w:trHeight w:val="334"/>
        </w:trPr>
        <w:tc>
          <w:tcPr>
            <w:tcW w:w="568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375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Повернення докуме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 до Центру з пис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ь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мовим обґрунтува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ням причин їх пове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нення замовнику </w:t>
            </w:r>
          </w:p>
        </w:tc>
        <w:tc>
          <w:tcPr>
            <w:tcW w:w="3574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Відділ</w:t>
            </w:r>
          </w:p>
        </w:tc>
        <w:tc>
          <w:tcPr>
            <w:tcW w:w="1559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ind w:right="-74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 пізніше наступного робочого дня</w:t>
            </w:r>
          </w:p>
        </w:tc>
      </w:tr>
      <w:tr w:rsidR="0098612F" w:rsidRPr="00D335CE" w:rsidTr="00507EC7">
        <w:tc>
          <w:tcPr>
            <w:tcW w:w="568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375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Направлення повід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млення про пове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документів з письмовим обґрунт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ванням причин пов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рнення замовнику</w:t>
            </w:r>
          </w:p>
        </w:tc>
        <w:tc>
          <w:tcPr>
            <w:tcW w:w="3574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ind w:right="-74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>У 1-денний строк з дня повернення документів</w:t>
            </w:r>
          </w:p>
        </w:tc>
      </w:tr>
      <w:tr w:rsidR="0098612F" w:rsidRPr="00D335CE" w:rsidTr="00507EC7">
        <w:trPr>
          <w:trHeight w:val="1156"/>
        </w:trPr>
        <w:tc>
          <w:tcPr>
            <w:tcW w:w="568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375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 xml:space="preserve">Видача 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повідомле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про повернення документів з пис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ь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мовим обґрунтува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ням причин пове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замовнику*</w:t>
            </w:r>
            <w:r w:rsidR="00F5499E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*</w:t>
            </w:r>
          </w:p>
        </w:tc>
        <w:tc>
          <w:tcPr>
            <w:tcW w:w="3574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 xml:space="preserve">Адміністратор </w:t>
            </w:r>
          </w:p>
        </w:tc>
        <w:tc>
          <w:tcPr>
            <w:tcW w:w="1847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ind w:right="-74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>У день ос</w:t>
            </w:r>
            <w:r w:rsidRPr="00D335CE">
              <w:rPr>
                <w:rFonts w:ascii="Times New Roman" w:hAnsi="Times New Roman"/>
                <w:sz w:val="24"/>
                <w:szCs w:val="24"/>
              </w:rPr>
              <w:t>о</w:t>
            </w:r>
            <w:r w:rsidRPr="00D335CE">
              <w:rPr>
                <w:rFonts w:ascii="Times New Roman" w:hAnsi="Times New Roman"/>
                <w:sz w:val="24"/>
                <w:szCs w:val="24"/>
              </w:rPr>
              <w:t>бистого зв</w:t>
            </w:r>
            <w:r w:rsidRPr="00D335CE">
              <w:rPr>
                <w:rFonts w:ascii="Times New Roman" w:hAnsi="Times New Roman"/>
                <w:sz w:val="24"/>
                <w:szCs w:val="24"/>
              </w:rPr>
              <w:t>е</w:t>
            </w:r>
            <w:r w:rsidRPr="00D335CE">
              <w:rPr>
                <w:rFonts w:ascii="Times New Roman" w:hAnsi="Times New Roman"/>
                <w:sz w:val="24"/>
                <w:szCs w:val="24"/>
              </w:rPr>
              <w:t>рнення зая</w:t>
            </w:r>
            <w:r w:rsidRPr="00D335CE">
              <w:rPr>
                <w:rFonts w:ascii="Times New Roman" w:hAnsi="Times New Roman"/>
                <w:sz w:val="24"/>
                <w:szCs w:val="24"/>
              </w:rPr>
              <w:t>в</w:t>
            </w:r>
            <w:r w:rsidRPr="00D335CE">
              <w:rPr>
                <w:rFonts w:ascii="Times New Roman" w:hAnsi="Times New Roman"/>
                <w:sz w:val="24"/>
                <w:szCs w:val="24"/>
              </w:rPr>
              <w:t>ника</w:t>
            </w:r>
          </w:p>
        </w:tc>
      </w:tr>
    </w:tbl>
    <w:p w:rsidR="00A23093" w:rsidRPr="00D335CE" w:rsidRDefault="00A23093" w:rsidP="00B347DE">
      <w:pPr>
        <w:suppressAutoHyphens/>
        <w:spacing w:after="12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F954B9" w:rsidRPr="00D335CE" w:rsidRDefault="00F954B9" w:rsidP="00F954B9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18"/>
          <w:szCs w:val="18"/>
          <w:lang w:eastAsia="ar-SA"/>
        </w:rPr>
      </w:pPr>
    </w:p>
    <w:p w:rsidR="00B347DE" w:rsidRPr="00D335CE" w:rsidRDefault="00B347DE" w:rsidP="00B347DE">
      <w:pPr>
        <w:suppressAutoHyphens/>
        <w:spacing w:after="12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D335CE">
        <w:rPr>
          <w:rFonts w:ascii="Times New Roman" w:hAnsi="Times New Roman" w:cs="Calibri"/>
          <w:b/>
          <w:sz w:val="24"/>
          <w:szCs w:val="24"/>
          <w:lang w:eastAsia="ar-SA"/>
        </w:rPr>
        <w:t>ТЕХНОЛОГІЧНА КАРТКА АДМІНІСТРАТИВНОЇ ПОСЛУГИ №</w:t>
      </w:r>
      <w:r w:rsidR="00CD516A" w:rsidRPr="00D335CE">
        <w:rPr>
          <w:rFonts w:ascii="Times New Roman" w:hAnsi="Times New Roman" w:cs="Calibri"/>
          <w:b/>
          <w:sz w:val="24"/>
          <w:szCs w:val="24"/>
          <w:lang w:eastAsia="ar-SA"/>
        </w:rPr>
        <w:t>9</w:t>
      </w:r>
    </w:p>
    <w:p w:rsidR="00B347DE" w:rsidRPr="00D335CE" w:rsidRDefault="00B347DE" w:rsidP="00B347DE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D335CE">
        <w:rPr>
          <w:rFonts w:ascii="Times New Roman" w:hAnsi="Times New Roman" w:cs="Calibri"/>
          <w:i/>
          <w:sz w:val="24"/>
          <w:szCs w:val="24"/>
          <w:lang w:eastAsia="ar-SA"/>
        </w:rPr>
        <w:t xml:space="preserve">Назва послуги: </w:t>
      </w:r>
      <w:r w:rsidRPr="00D335CE">
        <w:rPr>
          <w:rFonts w:ascii="Times New Roman" w:hAnsi="Times New Roman" w:cs="Calibri"/>
          <w:b/>
          <w:i/>
          <w:sz w:val="24"/>
          <w:szCs w:val="24"/>
          <w:lang w:eastAsia="ar-SA"/>
        </w:rPr>
        <w:t>Внесення змін до декларації про готовність об’єкта до експлуатації без дозвільного документа на виконання будівельних робіт</w:t>
      </w:r>
    </w:p>
    <w:p w:rsidR="00B347DE" w:rsidRPr="00D335CE" w:rsidRDefault="00B347DE" w:rsidP="00B347DE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uk-UA"/>
        </w:rPr>
      </w:pPr>
    </w:p>
    <w:p w:rsidR="00B347DE" w:rsidRPr="00D335CE" w:rsidRDefault="00B347DE" w:rsidP="00B347DE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335CE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Загальна кількість днів надання послуги:                </w:t>
      </w:r>
      <w:r w:rsidR="005C24EE" w:rsidRPr="00D335CE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                          </w:t>
      </w:r>
      <w:r w:rsidRPr="00D335CE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 </w:t>
      </w:r>
      <w:r w:rsidR="005C24EE" w:rsidRPr="00D335CE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протягом </w:t>
      </w:r>
      <w:r w:rsidRPr="00D335CE">
        <w:rPr>
          <w:rFonts w:ascii="Times New Roman" w:eastAsia="Times New Roman" w:hAnsi="Times New Roman"/>
          <w:i/>
          <w:sz w:val="24"/>
          <w:szCs w:val="24"/>
          <w:lang w:eastAsia="uk-UA"/>
        </w:rPr>
        <w:t>10 робочих</w:t>
      </w:r>
      <w:r w:rsidRPr="00D335C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B347DE" w:rsidRPr="00D335CE" w:rsidTr="00507EC7">
        <w:tc>
          <w:tcPr>
            <w:tcW w:w="568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B347DE" w:rsidRPr="00D335CE" w:rsidRDefault="00A23093" w:rsidP="00507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</w:t>
            </w:r>
            <w:r w:rsidR="00B347DE"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/</w:t>
            </w:r>
            <w:proofErr w:type="spellStart"/>
            <w:r w:rsidR="00B347DE"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</w:t>
            </w:r>
            <w:proofErr w:type="spellEnd"/>
          </w:p>
        </w:tc>
        <w:tc>
          <w:tcPr>
            <w:tcW w:w="2375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</w:t>
            </w: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ня звернення про надання адмініс</w:t>
            </w: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т</w:t>
            </w: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ративної послуги</w:t>
            </w:r>
          </w:p>
        </w:tc>
        <w:tc>
          <w:tcPr>
            <w:tcW w:w="3574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B347DE" w:rsidRPr="00D335CE" w:rsidRDefault="00B347DE" w:rsidP="00507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1847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</w:t>
            </w: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ни міської ради, відповідальні  за етапи (дію, р</w:t>
            </w: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і</w:t>
            </w: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шення)</w:t>
            </w:r>
          </w:p>
        </w:tc>
        <w:tc>
          <w:tcPr>
            <w:tcW w:w="1559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B347DE" w:rsidRPr="00D335CE" w:rsidRDefault="00B347DE" w:rsidP="00507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B347DE" w:rsidRPr="00D335CE" w:rsidRDefault="00B347DE" w:rsidP="00B347DE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B347DE" w:rsidRPr="00D335CE" w:rsidTr="00507EC7">
        <w:trPr>
          <w:tblHeader/>
        </w:trPr>
        <w:tc>
          <w:tcPr>
            <w:tcW w:w="568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3574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847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5</w:t>
            </w:r>
          </w:p>
        </w:tc>
      </w:tr>
      <w:tr w:rsidR="00B347DE" w:rsidRPr="00D335CE" w:rsidTr="00507EC7">
        <w:tc>
          <w:tcPr>
            <w:tcW w:w="568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3574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 Центру адмініс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ративних  послуг  «Віза»  (над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лі - Адміністратор)</w:t>
            </w:r>
          </w:p>
        </w:tc>
        <w:tc>
          <w:tcPr>
            <w:tcW w:w="1847" w:type="dxa"/>
            <w:shd w:val="clear" w:color="auto" w:fill="auto"/>
          </w:tcPr>
          <w:p w:rsidR="00B347DE" w:rsidRPr="00D335CE" w:rsidRDefault="00B347DE" w:rsidP="00507EC7">
            <w:pPr>
              <w:spacing w:after="8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 адміністрати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послуг 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конкому Крив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різької міської ради (надалі - Департамент)</w:t>
            </w:r>
          </w:p>
        </w:tc>
        <w:tc>
          <w:tcPr>
            <w:tcW w:w="1559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B347DE" w:rsidRPr="00D335CE" w:rsidTr="00507EC7">
        <w:trPr>
          <w:trHeight w:val="2456"/>
        </w:trPr>
        <w:tc>
          <w:tcPr>
            <w:tcW w:w="568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2375" w:type="dxa"/>
            <w:shd w:val="clear" w:color="auto" w:fill="auto"/>
          </w:tcPr>
          <w:p w:rsidR="00B347DE" w:rsidRPr="00D335CE" w:rsidRDefault="00B347DE" w:rsidP="00507EC7">
            <w:pPr>
              <w:spacing w:after="8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Прийняття вхідного пакета документів для надання адміні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тративної послуги; перевірка комплек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ності; реєстрація в Центрі адміністр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тивних послуг «В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за» (надалі – Центр)</w:t>
            </w:r>
          </w:p>
        </w:tc>
        <w:tc>
          <w:tcPr>
            <w:tcW w:w="3574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B347DE" w:rsidRPr="00D335CE" w:rsidRDefault="00AD45DD" w:rsidP="00507E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B347DE" w:rsidRPr="00D335CE" w:rsidTr="00507EC7">
        <w:tc>
          <w:tcPr>
            <w:tcW w:w="568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375" w:type="dxa"/>
            <w:shd w:val="clear" w:color="auto" w:fill="auto"/>
          </w:tcPr>
          <w:p w:rsidR="00B347DE" w:rsidRPr="00D335CE" w:rsidRDefault="00B347DE" w:rsidP="00507EC7">
            <w:pPr>
              <w:spacing w:after="8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Передача  вхідного пакета документів відповідальній особі відділу з питань де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жавного архітекту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но-будівельного ко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тролю виконкому Криворізької міської ради (надалі - відділ)</w:t>
            </w:r>
          </w:p>
        </w:tc>
        <w:tc>
          <w:tcPr>
            <w:tcW w:w="3574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пізніше наступного робочого дня</w:t>
            </w:r>
          </w:p>
        </w:tc>
      </w:tr>
      <w:tr w:rsidR="00B347DE" w:rsidRPr="00D335CE" w:rsidTr="00507EC7">
        <w:tc>
          <w:tcPr>
            <w:tcW w:w="568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375" w:type="dxa"/>
            <w:shd w:val="clear" w:color="auto" w:fill="auto"/>
          </w:tcPr>
          <w:p w:rsidR="00B347DE" w:rsidRPr="00D335CE" w:rsidRDefault="00B347DE" w:rsidP="00A23093">
            <w:pPr>
              <w:spacing w:after="8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Реєстрація вхідного пакета документів для надання адміні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тративної послуги у відділі </w:t>
            </w:r>
          </w:p>
        </w:tc>
        <w:tc>
          <w:tcPr>
            <w:tcW w:w="3574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ind w:right="-162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B347DE" w:rsidRPr="00D335CE" w:rsidRDefault="00B347DE" w:rsidP="00507E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B347DE" w:rsidRPr="00D335CE" w:rsidTr="00507EC7">
        <w:tc>
          <w:tcPr>
            <w:tcW w:w="568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375" w:type="dxa"/>
            <w:shd w:val="clear" w:color="auto" w:fill="auto"/>
          </w:tcPr>
          <w:p w:rsidR="00B347DE" w:rsidRPr="00D335CE" w:rsidRDefault="00B347DE" w:rsidP="0098353F">
            <w:pPr>
              <w:spacing w:after="8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Розгляд  пакета </w:t>
            </w:r>
            <w:proofErr w:type="spellStart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доку-</w:t>
            </w:r>
            <w:proofErr w:type="spellEnd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ментів</w:t>
            </w:r>
            <w:proofErr w:type="spellEnd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, накладення резолюції,  скерува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спеціаліст</w:t>
            </w:r>
            <w:r w:rsidR="0098353F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із зді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й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снення декларати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та дозвільних процедур</w:t>
            </w:r>
          </w:p>
        </w:tc>
        <w:tc>
          <w:tcPr>
            <w:tcW w:w="3574" w:type="dxa"/>
            <w:shd w:val="clear" w:color="auto" w:fill="auto"/>
          </w:tcPr>
          <w:p w:rsidR="00B347DE" w:rsidRPr="00D335CE" w:rsidRDefault="0083334A" w:rsidP="00507E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Керівництво відділу</w:t>
            </w:r>
          </w:p>
        </w:tc>
        <w:tc>
          <w:tcPr>
            <w:tcW w:w="1847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B347DE" w:rsidRPr="00D335CE" w:rsidRDefault="00B347DE" w:rsidP="00507E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B347DE" w:rsidRPr="00D335CE" w:rsidRDefault="00B347DE" w:rsidP="00507E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98612F" w:rsidRPr="00D335CE" w:rsidTr="00507EC7">
        <w:tc>
          <w:tcPr>
            <w:tcW w:w="568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375" w:type="dxa"/>
            <w:shd w:val="clear" w:color="auto" w:fill="auto"/>
          </w:tcPr>
          <w:p w:rsidR="0098612F" w:rsidRPr="00D335CE" w:rsidRDefault="0098612F" w:rsidP="00A23093">
            <w:pPr>
              <w:spacing w:after="8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Вивчення документів, з’ясування питання повноти даних, що містяться в них</w:t>
            </w:r>
          </w:p>
        </w:tc>
        <w:tc>
          <w:tcPr>
            <w:tcW w:w="3574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визначена керівництвом відділу</w:t>
            </w:r>
          </w:p>
        </w:tc>
        <w:tc>
          <w:tcPr>
            <w:tcW w:w="1847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8612F" w:rsidRPr="00D335CE" w:rsidRDefault="0098612F" w:rsidP="00A230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Протягом </w:t>
            </w:r>
            <w:r w:rsidR="00A23093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7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робочих днів</w:t>
            </w:r>
          </w:p>
        </w:tc>
      </w:tr>
      <w:tr w:rsidR="0098612F" w:rsidRPr="00D335CE" w:rsidTr="00507EC7">
        <w:tc>
          <w:tcPr>
            <w:tcW w:w="568" w:type="dxa"/>
            <w:shd w:val="clear" w:color="auto" w:fill="auto"/>
          </w:tcPr>
          <w:p w:rsidR="0098612F" w:rsidRPr="00D335CE" w:rsidRDefault="0098612F" w:rsidP="005570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375" w:type="dxa"/>
            <w:shd w:val="clear" w:color="auto" w:fill="auto"/>
          </w:tcPr>
          <w:p w:rsidR="0098612F" w:rsidRPr="00D335CE" w:rsidRDefault="0098612F" w:rsidP="0055706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документів на 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опрацювання, підг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товка письмового обґрунтування пр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чин повернення 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 замовнику та направлення його для підписання кер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вництву відділу </w:t>
            </w:r>
          </w:p>
        </w:tc>
        <w:tc>
          <w:tcPr>
            <w:tcW w:w="3574" w:type="dxa"/>
            <w:shd w:val="clear" w:color="auto" w:fill="auto"/>
          </w:tcPr>
          <w:p w:rsidR="0098612F" w:rsidRPr="00D335CE" w:rsidRDefault="0098612F" w:rsidP="00557069">
            <w:pPr>
              <w:spacing w:after="0" w:line="240" w:lineRule="auto"/>
              <w:ind w:right="-7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визначена керівництвом відділу</w:t>
            </w:r>
          </w:p>
        </w:tc>
        <w:tc>
          <w:tcPr>
            <w:tcW w:w="1847" w:type="dxa"/>
            <w:shd w:val="clear" w:color="auto" w:fill="auto"/>
          </w:tcPr>
          <w:p w:rsidR="0098612F" w:rsidRPr="00D335CE" w:rsidRDefault="0098612F" w:rsidP="0055706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/>
            <w:shd w:val="clear" w:color="auto" w:fill="auto"/>
          </w:tcPr>
          <w:p w:rsidR="0098612F" w:rsidRPr="00D335CE" w:rsidRDefault="0098612F" w:rsidP="005B47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</w:tr>
      <w:tr w:rsidR="0098612F" w:rsidRPr="00D335CE" w:rsidTr="00507EC7">
        <w:tc>
          <w:tcPr>
            <w:tcW w:w="568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375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Унесення достові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них даних до </w:t>
            </w:r>
            <w:r w:rsid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</w:t>
            </w:r>
            <w:r w:rsid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ру будівельної ді</w:t>
            </w:r>
            <w:r w:rsid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я</w:t>
            </w:r>
            <w:r w:rsid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льності першої че</w:t>
            </w:r>
            <w:r w:rsid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ги Єдиної державної електронної системи </w:t>
            </w:r>
            <w:r w:rsid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у сфері будівництва</w:t>
            </w:r>
            <w:r w:rsidRPr="00D335C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(надалі </w:t>
            </w:r>
            <w:proofErr w:type="spellStart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–реєстр</w:t>
            </w:r>
            <w:proofErr w:type="spellEnd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); виключення з реєс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ру відомостей щодо внесення даних, з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значених у деклар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ції, у якій виявлено технічну помилку або недостовірні дані</w:t>
            </w:r>
          </w:p>
        </w:tc>
        <w:tc>
          <w:tcPr>
            <w:tcW w:w="3574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ind w:right="-7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 xml:space="preserve">Відповідальна </w:t>
            </w:r>
            <w:r w:rsidR="00E26E7E" w:rsidRPr="00E26E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особа відділу, визначена керівництвом</w:t>
            </w:r>
          </w:p>
        </w:tc>
        <w:tc>
          <w:tcPr>
            <w:tcW w:w="1847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8612F" w:rsidRPr="00D335CE" w:rsidRDefault="0098612F" w:rsidP="00E701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Протягом </w:t>
            </w:r>
            <w:r w:rsidR="00E701EE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робочих днів</w:t>
            </w:r>
          </w:p>
        </w:tc>
      </w:tr>
      <w:tr w:rsidR="0098612F" w:rsidRPr="00D335CE" w:rsidTr="00507EC7">
        <w:trPr>
          <w:trHeight w:val="1725"/>
        </w:trPr>
        <w:tc>
          <w:tcPr>
            <w:tcW w:w="568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2375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письмового обґрунтування пр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чин повернення 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кументів замовнику та його підписання керівництвом відділу </w:t>
            </w:r>
          </w:p>
        </w:tc>
        <w:tc>
          <w:tcPr>
            <w:tcW w:w="3574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ind w:right="-7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Керівництво відділу</w:t>
            </w:r>
          </w:p>
        </w:tc>
        <w:tc>
          <w:tcPr>
            <w:tcW w:w="1847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</w:tr>
      <w:tr w:rsidR="0098612F" w:rsidRPr="00D335CE" w:rsidTr="00507EC7">
        <w:trPr>
          <w:trHeight w:val="834"/>
        </w:trPr>
        <w:tc>
          <w:tcPr>
            <w:tcW w:w="568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375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Повернення докуме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 до Центру з пис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ь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мовим обґрунтува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ням причин їх пове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нення замовнику </w:t>
            </w:r>
          </w:p>
        </w:tc>
        <w:tc>
          <w:tcPr>
            <w:tcW w:w="3574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 пізніше наступного робочого дня</w:t>
            </w:r>
          </w:p>
        </w:tc>
      </w:tr>
      <w:tr w:rsidR="0098612F" w:rsidRPr="00D335CE" w:rsidTr="00507EC7">
        <w:tc>
          <w:tcPr>
            <w:tcW w:w="568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375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Направлення повід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млення про пове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документів з письмовим обґрунт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ванням причин пов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рнення замовнику</w:t>
            </w:r>
          </w:p>
        </w:tc>
        <w:tc>
          <w:tcPr>
            <w:tcW w:w="3574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ind w:right="-74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>У 1-денний строк з дня повернення документів</w:t>
            </w:r>
          </w:p>
        </w:tc>
      </w:tr>
      <w:tr w:rsidR="0098612F" w:rsidRPr="00D335CE" w:rsidTr="00507EC7">
        <w:tc>
          <w:tcPr>
            <w:tcW w:w="568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375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 xml:space="preserve">Видача 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документів з письмовим обґру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туванням причин повернення замо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нику*</w:t>
            </w:r>
            <w:r w:rsidR="00F5499E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*</w:t>
            </w:r>
          </w:p>
        </w:tc>
        <w:tc>
          <w:tcPr>
            <w:tcW w:w="3574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 xml:space="preserve">Адміністратор </w:t>
            </w:r>
          </w:p>
        </w:tc>
        <w:tc>
          <w:tcPr>
            <w:tcW w:w="1847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98612F" w:rsidRPr="00D335CE" w:rsidRDefault="0098612F" w:rsidP="00507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 xml:space="preserve">У день </w:t>
            </w:r>
          </w:p>
          <w:p w:rsidR="0098612F" w:rsidRPr="00D335CE" w:rsidRDefault="0098612F" w:rsidP="00507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>особистого звернення заявника</w:t>
            </w:r>
          </w:p>
        </w:tc>
      </w:tr>
    </w:tbl>
    <w:p w:rsidR="005E580A" w:rsidRPr="00D335CE" w:rsidRDefault="005E580A" w:rsidP="005E580A">
      <w:pPr>
        <w:spacing w:after="0" w:line="240" w:lineRule="auto"/>
        <w:ind w:right="-28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580A" w:rsidRPr="00D335CE" w:rsidRDefault="005E580A" w:rsidP="00B347DE">
      <w:pPr>
        <w:suppressAutoHyphens/>
        <w:spacing w:after="12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D335CE">
        <w:rPr>
          <w:rFonts w:ascii="Times New Roman" w:hAnsi="Times New Roman" w:cs="Calibri"/>
          <w:b/>
          <w:sz w:val="24"/>
          <w:szCs w:val="24"/>
          <w:lang w:eastAsia="ar-SA"/>
        </w:rPr>
        <w:t xml:space="preserve">ТЕХНОЛОГІЧНА КАРТКА ПУБЛІЧНОЇ ПОСЛУГИ </w:t>
      </w:r>
      <w:r w:rsidRPr="00D335CE">
        <w:rPr>
          <w:rFonts w:ascii="Times New Roman" w:hAnsi="Times New Roman"/>
          <w:b/>
          <w:sz w:val="24"/>
          <w:szCs w:val="24"/>
          <w:lang w:eastAsia="ar-SA"/>
        </w:rPr>
        <w:t>№1</w:t>
      </w:r>
      <w:r w:rsidR="00B347DE" w:rsidRPr="00D335CE">
        <w:rPr>
          <w:rFonts w:ascii="Times New Roman" w:hAnsi="Times New Roman"/>
          <w:b/>
          <w:sz w:val="24"/>
          <w:szCs w:val="24"/>
          <w:lang w:eastAsia="ar-SA"/>
        </w:rPr>
        <w:t>0</w:t>
      </w:r>
    </w:p>
    <w:p w:rsidR="005E580A" w:rsidRPr="00D335CE" w:rsidRDefault="005E580A" w:rsidP="005E580A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D335CE">
        <w:rPr>
          <w:rFonts w:ascii="Times New Roman" w:hAnsi="Times New Roman"/>
          <w:i/>
          <w:sz w:val="24"/>
          <w:szCs w:val="24"/>
          <w:lang w:eastAsia="ar-SA"/>
        </w:rPr>
        <w:t>Назва послуги:</w:t>
      </w:r>
      <w:r w:rsidRPr="00D335CE">
        <w:rPr>
          <w:rFonts w:ascii="Times New Roman" w:hAnsi="Times New Roman"/>
          <w:b/>
          <w:i/>
          <w:sz w:val="24"/>
          <w:szCs w:val="24"/>
          <w:lang w:eastAsia="ar-SA"/>
        </w:rPr>
        <w:t xml:space="preserve"> </w:t>
      </w:r>
      <w:r w:rsidR="00B347DE" w:rsidRPr="00D335CE">
        <w:rPr>
          <w:rFonts w:ascii="Times New Roman" w:hAnsi="Times New Roman"/>
          <w:b/>
          <w:i/>
          <w:sz w:val="24"/>
          <w:szCs w:val="24"/>
          <w:lang w:eastAsia="ar-SA"/>
        </w:rPr>
        <w:t>Подання повідомлення про початок виконання підготовчих робіт</w:t>
      </w:r>
    </w:p>
    <w:p w:rsidR="005E580A" w:rsidRPr="00D335CE" w:rsidRDefault="005E580A" w:rsidP="005E580A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uk-UA"/>
        </w:rPr>
      </w:pPr>
    </w:p>
    <w:p w:rsidR="005E580A" w:rsidRPr="00D335CE" w:rsidRDefault="005E580A" w:rsidP="005E580A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highlight w:val="darkGray"/>
          <w:lang w:eastAsia="ru-RU"/>
        </w:rPr>
      </w:pPr>
      <w:r w:rsidRPr="00D335CE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Загальна кількість днів надання послуги:                                             </w:t>
      </w:r>
      <w:r w:rsidR="00AD45DD" w:rsidRPr="00D335CE">
        <w:rPr>
          <w:rFonts w:ascii="Times New Roman" w:eastAsia="Times New Roman" w:hAnsi="Times New Roman"/>
          <w:i/>
          <w:sz w:val="24"/>
          <w:szCs w:val="24"/>
          <w:lang w:eastAsia="uk-UA"/>
        </w:rPr>
        <w:t>протягом</w:t>
      </w:r>
      <w:r w:rsidRPr="00D335CE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 5 робочих</w:t>
      </w:r>
      <w:r w:rsidRPr="00D335C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5E580A" w:rsidRPr="00D335CE" w:rsidTr="00451B57">
        <w:tc>
          <w:tcPr>
            <w:tcW w:w="568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5E580A" w:rsidRPr="00D335CE" w:rsidRDefault="00E701EE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</w:t>
            </w:r>
            <w:r w:rsidR="0098353F"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/</w:t>
            </w:r>
            <w:proofErr w:type="spellStart"/>
            <w:r w:rsidR="005E580A"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</w:t>
            </w:r>
            <w:proofErr w:type="spellEnd"/>
          </w:p>
        </w:tc>
        <w:tc>
          <w:tcPr>
            <w:tcW w:w="2659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опрацювання звернення про надання публічної послуги</w:t>
            </w:r>
          </w:p>
        </w:tc>
        <w:tc>
          <w:tcPr>
            <w:tcW w:w="2835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5E580A" w:rsidRPr="00D335CE" w:rsidRDefault="005E580A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2268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органи міської ради, відп</w:t>
            </w: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відальні  за етапи </w:t>
            </w:r>
          </w:p>
          <w:p w:rsidR="005E580A" w:rsidRPr="00D335CE" w:rsidRDefault="005E580A" w:rsidP="00451B5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(дію, рішення)</w:t>
            </w:r>
          </w:p>
        </w:tc>
        <w:tc>
          <w:tcPr>
            <w:tcW w:w="1559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5E580A" w:rsidRPr="00D335CE" w:rsidRDefault="005E580A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5E580A" w:rsidRPr="00D335CE" w:rsidRDefault="005E580A" w:rsidP="005E580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451B57" w:rsidRPr="00D335CE" w:rsidTr="00451B57">
        <w:trPr>
          <w:trHeight w:val="204"/>
          <w:tblHeader/>
        </w:trPr>
        <w:tc>
          <w:tcPr>
            <w:tcW w:w="568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5</w:t>
            </w:r>
          </w:p>
        </w:tc>
      </w:tr>
      <w:tr w:rsidR="008B091E" w:rsidRPr="00D335CE" w:rsidTr="00451B57">
        <w:trPr>
          <w:trHeight w:val="1339"/>
        </w:trPr>
        <w:tc>
          <w:tcPr>
            <w:tcW w:w="568" w:type="dxa"/>
            <w:shd w:val="clear" w:color="auto" w:fill="auto"/>
          </w:tcPr>
          <w:p w:rsidR="008B091E" w:rsidRPr="00D335CE" w:rsidRDefault="008B091E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8B091E" w:rsidRPr="00D335CE" w:rsidRDefault="008B091E" w:rsidP="008B091E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Інформування про види послуг,  перелік док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ментів тощо</w:t>
            </w:r>
          </w:p>
        </w:tc>
        <w:tc>
          <w:tcPr>
            <w:tcW w:w="2835" w:type="dxa"/>
            <w:shd w:val="clear" w:color="auto" w:fill="auto"/>
          </w:tcPr>
          <w:p w:rsidR="008B091E" w:rsidRPr="00D335CE" w:rsidRDefault="008B091E" w:rsidP="008B091E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 Центру адміністративних послуг «Віза» (надалі – Адміні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тратор)</w:t>
            </w:r>
          </w:p>
        </w:tc>
        <w:tc>
          <w:tcPr>
            <w:tcW w:w="2268" w:type="dxa"/>
            <w:shd w:val="clear" w:color="auto" w:fill="auto"/>
          </w:tcPr>
          <w:p w:rsidR="008B091E" w:rsidRPr="00D335CE" w:rsidRDefault="008B091E" w:rsidP="008B091E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 адмін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стративних послуг виконкому Кривор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зької міської ради (надалі - Департ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мент)</w:t>
            </w:r>
          </w:p>
        </w:tc>
        <w:tc>
          <w:tcPr>
            <w:tcW w:w="1559" w:type="dxa"/>
            <w:shd w:val="clear" w:color="auto" w:fill="auto"/>
          </w:tcPr>
          <w:p w:rsidR="008B091E" w:rsidRPr="00D335CE" w:rsidRDefault="008B091E" w:rsidP="008B09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8B091E" w:rsidRPr="00D335CE" w:rsidTr="00451B57">
        <w:trPr>
          <w:trHeight w:val="1042"/>
        </w:trPr>
        <w:tc>
          <w:tcPr>
            <w:tcW w:w="568" w:type="dxa"/>
            <w:shd w:val="clear" w:color="auto" w:fill="auto"/>
          </w:tcPr>
          <w:p w:rsidR="008B091E" w:rsidRPr="00D335CE" w:rsidRDefault="008B091E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2659" w:type="dxa"/>
            <w:shd w:val="clear" w:color="auto" w:fill="auto"/>
          </w:tcPr>
          <w:p w:rsidR="008B091E" w:rsidRPr="00D335CE" w:rsidRDefault="008B091E" w:rsidP="008B091E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Прийняття  вхідного пакета документів для надання адміністрати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ної послуги; перевірка комплектності; реєстр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ція в Центрі адміністр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тивних послуг «Віза» (надалі – Центр)</w:t>
            </w:r>
            <w:r w:rsidR="007535C9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та вн</w:t>
            </w:r>
            <w:r w:rsidR="007535C9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="007535C9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сення відомостей до Порталу </w:t>
            </w:r>
            <w:r w:rsidR="007535C9"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електронної системи засобами пр</w:t>
            </w:r>
            <w:r w:rsidR="007535C9"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="007535C9"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грамного забезпечення Єдиного державного </w:t>
            </w:r>
            <w:proofErr w:type="spellStart"/>
            <w:r w:rsidR="007535C9"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веб-порталу</w:t>
            </w:r>
            <w:proofErr w:type="spellEnd"/>
            <w:r w:rsidR="007535C9"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електро</w:t>
            </w:r>
            <w:r w:rsidR="007535C9"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="007535C9"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них послуг</w:t>
            </w:r>
            <w:r w:rsidR="00F5499E"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2835" w:type="dxa"/>
            <w:shd w:val="clear" w:color="auto" w:fill="auto"/>
          </w:tcPr>
          <w:p w:rsidR="008B091E" w:rsidRPr="00D335CE" w:rsidRDefault="008B091E" w:rsidP="008B09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2268" w:type="dxa"/>
            <w:shd w:val="clear" w:color="auto" w:fill="auto"/>
          </w:tcPr>
          <w:p w:rsidR="008B091E" w:rsidRPr="00D335CE" w:rsidRDefault="008B091E" w:rsidP="008B091E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8B091E" w:rsidRPr="00D335CE" w:rsidRDefault="008B091E" w:rsidP="008B091E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8B091E" w:rsidRPr="00D335CE" w:rsidTr="00451B57">
        <w:trPr>
          <w:trHeight w:val="1042"/>
        </w:trPr>
        <w:tc>
          <w:tcPr>
            <w:tcW w:w="568" w:type="dxa"/>
            <w:shd w:val="clear" w:color="auto" w:fill="auto"/>
          </w:tcPr>
          <w:p w:rsidR="008B091E" w:rsidRPr="00D335CE" w:rsidRDefault="003E0112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59" w:type="dxa"/>
            <w:shd w:val="clear" w:color="auto" w:fill="auto"/>
          </w:tcPr>
          <w:p w:rsidR="008B091E" w:rsidRPr="00D335CE" w:rsidRDefault="008B091E" w:rsidP="008B091E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 вхідного </w:t>
            </w:r>
          </w:p>
          <w:p w:rsidR="008B091E" w:rsidRPr="00D335CE" w:rsidRDefault="008B091E" w:rsidP="008B091E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пакета документів ві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повідальній особі відд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лу з питань державного </w:t>
            </w:r>
            <w:proofErr w:type="spellStart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архітектурно-будівель-</w:t>
            </w:r>
            <w:proofErr w:type="spellEnd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ного</w:t>
            </w:r>
            <w:proofErr w:type="spellEnd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контролю вико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кому Криворізької міс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ь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кої ради (надалі - відділ)</w:t>
            </w:r>
          </w:p>
        </w:tc>
        <w:tc>
          <w:tcPr>
            <w:tcW w:w="2835" w:type="dxa"/>
            <w:shd w:val="clear" w:color="auto" w:fill="auto"/>
          </w:tcPr>
          <w:p w:rsidR="008B091E" w:rsidRPr="00D335CE" w:rsidRDefault="008B091E" w:rsidP="008B09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2268" w:type="dxa"/>
            <w:shd w:val="clear" w:color="auto" w:fill="auto"/>
          </w:tcPr>
          <w:p w:rsidR="008B091E" w:rsidRPr="00D335CE" w:rsidRDefault="008B091E" w:rsidP="008B091E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8B091E" w:rsidRPr="00D335CE" w:rsidRDefault="008B091E" w:rsidP="008B091E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пізніше наступного робочого дня</w:t>
            </w:r>
          </w:p>
        </w:tc>
      </w:tr>
      <w:tr w:rsidR="003E0112" w:rsidRPr="00D335CE" w:rsidTr="00451B57">
        <w:trPr>
          <w:trHeight w:val="1042"/>
        </w:trPr>
        <w:tc>
          <w:tcPr>
            <w:tcW w:w="568" w:type="dxa"/>
            <w:shd w:val="clear" w:color="auto" w:fill="auto"/>
          </w:tcPr>
          <w:p w:rsidR="003E0112" w:rsidRPr="00D335CE" w:rsidRDefault="003E0112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59" w:type="dxa"/>
            <w:shd w:val="clear" w:color="auto" w:fill="auto"/>
          </w:tcPr>
          <w:p w:rsidR="003E0112" w:rsidRPr="00D335CE" w:rsidRDefault="003E0112" w:rsidP="005756FD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Реєстрація вхідного п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кета документів для 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дання адміністративної послуги у відділі </w:t>
            </w:r>
          </w:p>
        </w:tc>
        <w:tc>
          <w:tcPr>
            <w:tcW w:w="2835" w:type="dxa"/>
            <w:shd w:val="clear" w:color="auto" w:fill="auto"/>
          </w:tcPr>
          <w:p w:rsidR="003E0112" w:rsidRPr="00D335CE" w:rsidRDefault="003E0112" w:rsidP="005756FD">
            <w:pPr>
              <w:spacing w:after="0" w:line="240" w:lineRule="auto"/>
              <w:ind w:right="-162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відд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лу </w:t>
            </w:r>
          </w:p>
        </w:tc>
        <w:tc>
          <w:tcPr>
            <w:tcW w:w="2268" w:type="dxa"/>
            <w:shd w:val="clear" w:color="auto" w:fill="auto"/>
          </w:tcPr>
          <w:p w:rsidR="003E0112" w:rsidRPr="00D335CE" w:rsidRDefault="003E0112" w:rsidP="005756FD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3E0112" w:rsidRPr="00D335CE" w:rsidRDefault="003E0112" w:rsidP="005756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3E0112" w:rsidRPr="00D335CE" w:rsidRDefault="003E0112" w:rsidP="005756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402BF7" w:rsidRPr="00D335CE" w:rsidTr="00451B57">
        <w:tc>
          <w:tcPr>
            <w:tcW w:w="568" w:type="dxa"/>
            <w:shd w:val="clear" w:color="auto" w:fill="auto"/>
          </w:tcPr>
          <w:p w:rsidR="00402BF7" w:rsidRPr="00D335CE" w:rsidRDefault="00402BF7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59" w:type="dxa"/>
            <w:shd w:val="clear" w:color="auto" w:fill="auto"/>
          </w:tcPr>
          <w:p w:rsidR="00402BF7" w:rsidRPr="00D335CE" w:rsidRDefault="00402BF7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пакета докум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нтів; накладення рез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люції та визначення ві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повідальної особи відд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лу </w:t>
            </w:r>
          </w:p>
        </w:tc>
        <w:tc>
          <w:tcPr>
            <w:tcW w:w="2835" w:type="dxa"/>
            <w:shd w:val="clear" w:color="auto" w:fill="auto"/>
          </w:tcPr>
          <w:p w:rsidR="00402BF7" w:rsidRPr="00D335CE" w:rsidRDefault="00402BF7" w:rsidP="00451B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Керівництво відділу</w:t>
            </w:r>
          </w:p>
        </w:tc>
        <w:tc>
          <w:tcPr>
            <w:tcW w:w="2268" w:type="dxa"/>
            <w:shd w:val="clear" w:color="auto" w:fill="auto"/>
          </w:tcPr>
          <w:p w:rsidR="00402BF7" w:rsidRPr="00D335CE" w:rsidRDefault="00402BF7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402BF7" w:rsidRPr="00D335CE" w:rsidRDefault="00402BF7" w:rsidP="004946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402BF7" w:rsidRPr="00D335CE" w:rsidRDefault="00402BF7" w:rsidP="004946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9432B5" w:rsidRPr="00D335CE" w:rsidTr="00451B57">
        <w:tc>
          <w:tcPr>
            <w:tcW w:w="568" w:type="dxa"/>
            <w:shd w:val="clear" w:color="auto" w:fill="auto"/>
          </w:tcPr>
          <w:p w:rsidR="009432B5" w:rsidRPr="00D335CE" w:rsidRDefault="009432B5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59" w:type="dxa"/>
            <w:shd w:val="clear" w:color="auto" w:fill="auto"/>
          </w:tcPr>
          <w:p w:rsidR="009432B5" w:rsidRPr="00D335CE" w:rsidRDefault="009432B5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Вивчення документів, з’ясування питання м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жливості внесення 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них до </w:t>
            </w:r>
            <w:r w:rsid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реєстру будів</w:t>
            </w:r>
            <w:r w:rsid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льної діяльності першої черги Єдиної державної електронної системи у сфері будівництва</w:t>
            </w:r>
            <w:r w:rsidR="00523618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="005236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далі - 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реєстр)</w:t>
            </w:r>
          </w:p>
        </w:tc>
        <w:tc>
          <w:tcPr>
            <w:tcW w:w="2835" w:type="dxa"/>
            <w:shd w:val="clear" w:color="auto" w:fill="auto"/>
          </w:tcPr>
          <w:p w:rsidR="009432B5" w:rsidRPr="00D335CE" w:rsidRDefault="009432B5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значена керівництвом відділу</w:t>
            </w:r>
          </w:p>
        </w:tc>
        <w:tc>
          <w:tcPr>
            <w:tcW w:w="2268" w:type="dxa"/>
            <w:shd w:val="clear" w:color="auto" w:fill="auto"/>
          </w:tcPr>
          <w:p w:rsidR="009432B5" w:rsidRPr="00D335CE" w:rsidRDefault="009432B5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432B5" w:rsidRPr="00D335CE" w:rsidRDefault="009432B5" w:rsidP="00E701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Протягом </w:t>
            </w:r>
            <w:r w:rsidR="00E701EE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робочих днів </w:t>
            </w:r>
          </w:p>
        </w:tc>
      </w:tr>
      <w:tr w:rsidR="009432B5" w:rsidRPr="00D335CE" w:rsidTr="00451B57">
        <w:tc>
          <w:tcPr>
            <w:tcW w:w="568" w:type="dxa"/>
            <w:shd w:val="clear" w:color="auto" w:fill="auto"/>
          </w:tcPr>
          <w:p w:rsidR="009432B5" w:rsidRPr="00D335CE" w:rsidRDefault="009432B5" w:rsidP="00494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59" w:type="dxa"/>
            <w:shd w:val="clear" w:color="auto" w:fill="auto"/>
          </w:tcPr>
          <w:p w:rsidR="009432B5" w:rsidRPr="00D335CE" w:rsidRDefault="009432B5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кументів, підготовка письмового обґрунт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 причин поверне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документів замовн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 та неможливості вн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сення інформації до 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єстру; направлення його для підписання керівн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цтву відділу</w:t>
            </w:r>
          </w:p>
        </w:tc>
        <w:tc>
          <w:tcPr>
            <w:tcW w:w="2835" w:type="dxa"/>
            <w:shd w:val="clear" w:color="auto" w:fill="auto"/>
          </w:tcPr>
          <w:p w:rsidR="009432B5" w:rsidRPr="00D335CE" w:rsidRDefault="009432B5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значена керівництвом відділу </w:t>
            </w:r>
          </w:p>
        </w:tc>
        <w:tc>
          <w:tcPr>
            <w:tcW w:w="2268" w:type="dxa"/>
            <w:shd w:val="clear" w:color="auto" w:fill="auto"/>
          </w:tcPr>
          <w:p w:rsidR="009432B5" w:rsidRPr="00D335CE" w:rsidRDefault="009432B5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/>
            <w:shd w:val="clear" w:color="auto" w:fill="auto"/>
          </w:tcPr>
          <w:p w:rsidR="009432B5" w:rsidRPr="00D335CE" w:rsidRDefault="009432B5" w:rsidP="00402B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</w:tr>
      <w:tr w:rsidR="009432B5" w:rsidRPr="00D335CE" w:rsidTr="00451B57">
        <w:trPr>
          <w:trHeight w:val="980"/>
        </w:trPr>
        <w:tc>
          <w:tcPr>
            <w:tcW w:w="568" w:type="dxa"/>
            <w:shd w:val="clear" w:color="auto" w:fill="auto"/>
          </w:tcPr>
          <w:p w:rsidR="009432B5" w:rsidRPr="00D335CE" w:rsidRDefault="009432B5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8</w:t>
            </w:r>
          </w:p>
        </w:tc>
        <w:tc>
          <w:tcPr>
            <w:tcW w:w="2659" w:type="dxa"/>
            <w:shd w:val="clear" w:color="auto" w:fill="auto"/>
          </w:tcPr>
          <w:p w:rsidR="009432B5" w:rsidRPr="00D335CE" w:rsidRDefault="009432B5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Унесення даних до 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єстру</w:t>
            </w:r>
          </w:p>
        </w:tc>
        <w:tc>
          <w:tcPr>
            <w:tcW w:w="2835" w:type="dxa"/>
            <w:shd w:val="clear" w:color="auto" w:fill="auto"/>
          </w:tcPr>
          <w:p w:rsidR="009432B5" w:rsidRPr="00D335CE" w:rsidRDefault="009432B5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</w:t>
            </w:r>
            <w:r w:rsidR="00E26E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особа ві</w:t>
            </w:r>
            <w:r w:rsidR="00E26E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="00E26E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ділу, визначена керівни</w:t>
            </w:r>
            <w:r w:rsidR="00E26E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</w:t>
            </w:r>
            <w:r w:rsidR="00E26E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твом</w:t>
            </w:r>
          </w:p>
        </w:tc>
        <w:tc>
          <w:tcPr>
            <w:tcW w:w="2268" w:type="dxa"/>
            <w:shd w:val="clear" w:color="auto" w:fill="auto"/>
          </w:tcPr>
          <w:p w:rsidR="009432B5" w:rsidRPr="00D335CE" w:rsidRDefault="009432B5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432B5" w:rsidRPr="00D335CE" w:rsidRDefault="009432B5" w:rsidP="00E701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Протягом </w:t>
            </w:r>
            <w:r w:rsidR="00E701EE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робочих днів</w:t>
            </w:r>
          </w:p>
        </w:tc>
      </w:tr>
      <w:tr w:rsidR="009432B5" w:rsidRPr="00D335CE" w:rsidTr="00451B57">
        <w:tc>
          <w:tcPr>
            <w:tcW w:w="568" w:type="dxa"/>
            <w:shd w:val="clear" w:color="auto" w:fill="auto"/>
          </w:tcPr>
          <w:p w:rsidR="009432B5" w:rsidRPr="00D335CE" w:rsidRDefault="009432B5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659" w:type="dxa"/>
            <w:shd w:val="clear" w:color="auto" w:fill="auto"/>
          </w:tcPr>
          <w:p w:rsidR="009432B5" w:rsidRPr="00D335CE" w:rsidRDefault="009432B5" w:rsidP="009432B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разі повернення </w:t>
            </w:r>
            <w:proofErr w:type="spellStart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до-кументів</w:t>
            </w:r>
            <w:proofErr w:type="spellEnd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, розгляд п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сьмового обґрунтува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причин повернення документів замовнику й неможливості вн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сення інформації до реєстру та його підп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сання керівництвом відділу </w:t>
            </w:r>
          </w:p>
        </w:tc>
        <w:tc>
          <w:tcPr>
            <w:tcW w:w="2835" w:type="dxa"/>
            <w:shd w:val="clear" w:color="auto" w:fill="auto"/>
          </w:tcPr>
          <w:p w:rsidR="009432B5" w:rsidRPr="00D335CE" w:rsidRDefault="009432B5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Керівництво відділу</w:t>
            </w:r>
          </w:p>
        </w:tc>
        <w:tc>
          <w:tcPr>
            <w:tcW w:w="2268" w:type="dxa"/>
            <w:shd w:val="clear" w:color="auto" w:fill="auto"/>
          </w:tcPr>
          <w:p w:rsidR="009432B5" w:rsidRPr="00D335CE" w:rsidRDefault="009432B5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/>
            <w:shd w:val="clear" w:color="auto" w:fill="auto"/>
          </w:tcPr>
          <w:p w:rsidR="009432B5" w:rsidRPr="00D335CE" w:rsidRDefault="009432B5" w:rsidP="00451B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</w:tr>
      <w:tr w:rsidR="009432B5" w:rsidRPr="00D335CE" w:rsidTr="00451B57">
        <w:trPr>
          <w:trHeight w:val="58"/>
        </w:trPr>
        <w:tc>
          <w:tcPr>
            <w:tcW w:w="568" w:type="dxa"/>
            <w:shd w:val="clear" w:color="auto" w:fill="auto"/>
          </w:tcPr>
          <w:p w:rsidR="009432B5" w:rsidRPr="00D335CE" w:rsidRDefault="009432B5" w:rsidP="004946C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659" w:type="dxa"/>
            <w:shd w:val="clear" w:color="auto" w:fill="auto"/>
          </w:tcPr>
          <w:p w:rsidR="009432B5" w:rsidRPr="00D335CE" w:rsidRDefault="009432B5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Повернення документів до Центру з письмовим обґрунтуванням причин їх повернення замовн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ку </w:t>
            </w:r>
          </w:p>
        </w:tc>
        <w:tc>
          <w:tcPr>
            <w:tcW w:w="2835" w:type="dxa"/>
            <w:shd w:val="clear" w:color="auto" w:fill="auto"/>
          </w:tcPr>
          <w:p w:rsidR="009432B5" w:rsidRPr="00D335CE" w:rsidRDefault="009432B5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ділу </w:t>
            </w:r>
          </w:p>
        </w:tc>
        <w:tc>
          <w:tcPr>
            <w:tcW w:w="2268" w:type="dxa"/>
            <w:shd w:val="clear" w:color="auto" w:fill="auto"/>
          </w:tcPr>
          <w:p w:rsidR="009432B5" w:rsidRPr="00D335CE" w:rsidRDefault="009432B5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432B5" w:rsidRPr="00D335CE" w:rsidRDefault="009432B5" w:rsidP="004946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 пізніше наступного робочого дня</w:t>
            </w:r>
          </w:p>
        </w:tc>
      </w:tr>
      <w:tr w:rsidR="009432B5" w:rsidRPr="00D335CE" w:rsidTr="00451B57">
        <w:trPr>
          <w:trHeight w:val="58"/>
        </w:trPr>
        <w:tc>
          <w:tcPr>
            <w:tcW w:w="568" w:type="dxa"/>
            <w:shd w:val="clear" w:color="auto" w:fill="auto"/>
          </w:tcPr>
          <w:p w:rsidR="009432B5" w:rsidRPr="00D335CE" w:rsidRDefault="009432B5" w:rsidP="004946C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659" w:type="dxa"/>
            <w:shd w:val="clear" w:color="auto" w:fill="auto"/>
          </w:tcPr>
          <w:p w:rsidR="009432B5" w:rsidRPr="00D335CE" w:rsidRDefault="009432B5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Направлення повідо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лення про повернення документів з письмовим обґрунтуванням причин повернення замовнику</w:t>
            </w:r>
          </w:p>
        </w:tc>
        <w:tc>
          <w:tcPr>
            <w:tcW w:w="2835" w:type="dxa"/>
            <w:shd w:val="clear" w:color="auto" w:fill="auto"/>
          </w:tcPr>
          <w:p w:rsidR="009432B5" w:rsidRPr="00D335CE" w:rsidRDefault="009432B5" w:rsidP="004946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2268" w:type="dxa"/>
            <w:shd w:val="clear" w:color="auto" w:fill="auto"/>
          </w:tcPr>
          <w:p w:rsidR="009432B5" w:rsidRPr="00D335CE" w:rsidRDefault="009432B5" w:rsidP="00494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9432B5" w:rsidRPr="00D335CE" w:rsidRDefault="009432B5" w:rsidP="004946CA">
            <w:pPr>
              <w:spacing w:after="0" w:line="240" w:lineRule="auto"/>
              <w:ind w:right="-74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>У 1-денний строк з дня повернення документів</w:t>
            </w:r>
          </w:p>
        </w:tc>
      </w:tr>
      <w:tr w:rsidR="009432B5" w:rsidRPr="00D335CE" w:rsidTr="00451B57">
        <w:trPr>
          <w:trHeight w:val="58"/>
        </w:trPr>
        <w:tc>
          <w:tcPr>
            <w:tcW w:w="568" w:type="dxa"/>
            <w:shd w:val="clear" w:color="auto" w:fill="auto"/>
          </w:tcPr>
          <w:p w:rsidR="009432B5" w:rsidRPr="00D335CE" w:rsidRDefault="009432B5" w:rsidP="004946C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659" w:type="dxa"/>
            <w:shd w:val="clear" w:color="auto" w:fill="auto"/>
          </w:tcPr>
          <w:p w:rsidR="009432B5" w:rsidRPr="00D335CE" w:rsidRDefault="009432B5" w:rsidP="00494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 xml:space="preserve">Видача 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документів з письмовим обґрунт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ванням причин пове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замовнику*</w:t>
            </w:r>
            <w:r w:rsidR="00F5499E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*</w:t>
            </w:r>
          </w:p>
        </w:tc>
        <w:tc>
          <w:tcPr>
            <w:tcW w:w="2835" w:type="dxa"/>
            <w:shd w:val="clear" w:color="auto" w:fill="auto"/>
          </w:tcPr>
          <w:p w:rsidR="009432B5" w:rsidRPr="00D335CE" w:rsidRDefault="009432B5" w:rsidP="00494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 xml:space="preserve">Адміністратор </w:t>
            </w:r>
          </w:p>
        </w:tc>
        <w:tc>
          <w:tcPr>
            <w:tcW w:w="2268" w:type="dxa"/>
            <w:shd w:val="clear" w:color="auto" w:fill="auto"/>
          </w:tcPr>
          <w:p w:rsidR="009432B5" w:rsidRPr="00D335CE" w:rsidRDefault="009432B5" w:rsidP="00494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9432B5" w:rsidRPr="00D335CE" w:rsidRDefault="009432B5" w:rsidP="00494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 xml:space="preserve">У день </w:t>
            </w:r>
          </w:p>
          <w:p w:rsidR="009432B5" w:rsidRPr="00D335CE" w:rsidRDefault="009432B5" w:rsidP="00494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>особистого звернення заявника</w:t>
            </w:r>
          </w:p>
        </w:tc>
      </w:tr>
    </w:tbl>
    <w:p w:rsidR="005E580A" w:rsidRPr="00D335CE" w:rsidRDefault="005E580A" w:rsidP="005E580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30"/>
          <w:szCs w:val="30"/>
          <w:lang w:eastAsia="ar-SA"/>
        </w:rPr>
      </w:pPr>
    </w:p>
    <w:p w:rsidR="005E580A" w:rsidRPr="00D335CE" w:rsidRDefault="005E580A" w:rsidP="00B347DE">
      <w:pPr>
        <w:suppressAutoHyphens/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D335CE">
        <w:rPr>
          <w:rFonts w:ascii="Times New Roman" w:hAnsi="Times New Roman" w:cs="Calibri"/>
          <w:b/>
          <w:sz w:val="24"/>
          <w:szCs w:val="24"/>
          <w:lang w:eastAsia="ar-SA"/>
        </w:rPr>
        <w:t xml:space="preserve">ТЕХНОЛОГІЧНА КАРТКА ПУБЛІЧНОЇ ПОСЛУГИ </w:t>
      </w:r>
      <w:r w:rsidRPr="00D335CE">
        <w:rPr>
          <w:rFonts w:ascii="Times New Roman" w:hAnsi="Times New Roman"/>
          <w:b/>
          <w:sz w:val="24"/>
          <w:szCs w:val="24"/>
          <w:lang w:eastAsia="ar-SA"/>
        </w:rPr>
        <w:t>№1</w:t>
      </w:r>
      <w:r w:rsidR="00B347DE" w:rsidRPr="00D335CE">
        <w:rPr>
          <w:rFonts w:ascii="Times New Roman" w:hAnsi="Times New Roman"/>
          <w:b/>
          <w:sz w:val="24"/>
          <w:szCs w:val="24"/>
          <w:lang w:eastAsia="ar-SA"/>
        </w:rPr>
        <w:t>1</w:t>
      </w:r>
    </w:p>
    <w:p w:rsidR="00B347DE" w:rsidRPr="00D335CE" w:rsidRDefault="00B347DE" w:rsidP="005E580A">
      <w:pPr>
        <w:suppressAutoHyphens/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eastAsia="ar-SA"/>
        </w:rPr>
      </w:pPr>
      <w:r w:rsidRPr="00D335CE">
        <w:rPr>
          <w:rFonts w:ascii="Times New Roman" w:hAnsi="Times New Roman"/>
          <w:i/>
          <w:sz w:val="24"/>
          <w:szCs w:val="24"/>
          <w:lang w:eastAsia="ar-SA"/>
        </w:rPr>
        <w:t>Назва послуги:</w:t>
      </w:r>
      <w:r w:rsidRPr="00D335CE">
        <w:rPr>
          <w:rFonts w:ascii="Times New Roman" w:hAnsi="Times New Roman"/>
          <w:b/>
          <w:i/>
          <w:sz w:val="24"/>
          <w:szCs w:val="24"/>
          <w:lang w:eastAsia="ar-SA"/>
        </w:rPr>
        <w:t xml:space="preserve"> Внесення змін до повідомлення про початок виконання підготовчих робіт</w:t>
      </w:r>
    </w:p>
    <w:p w:rsidR="005E580A" w:rsidRPr="00D335CE" w:rsidRDefault="005E580A" w:rsidP="005E580A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uk-UA"/>
        </w:rPr>
      </w:pPr>
    </w:p>
    <w:p w:rsidR="005E580A" w:rsidRPr="00D335CE" w:rsidRDefault="005E580A" w:rsidP="005E580A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335CE">
        <w:rPr>
          <w:rFonts w:ascii="Times New Roman" w:eastAsia="Times New Roman" w:hAnsi="Times New Roman"/>
          <w:i/>
          <w:sz w:val="24"/>
          <w:szCs w:val="24"/>
          <w:lang w:eastAsia="uk-UA"/>
        </w:rPr>
        <w:t>Загальна кількість днів надання послуги:                                             до 30 календарних</w:t>
      </w:r>
      <w:r w:rsidRPr="00D335C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5E580A" w:rsidRPr="00D335CE" w:rsidTr="00451B57">
        <w:tc>
          <w:tcPr>
            <w:tcW w:w="568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5E580A" w:rsidRPr="00D335CE" w:rsidRDefault="00E701EE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</w:t>
            </w:r>
            <w:r w:rsidR="005E580A"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/</w:t>
            </w:r>
            <w:proofErr w:type="spellStart"/>
            <w:r w:rsidR="005E580A"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</w:t>
            </w:r>
            <w:proofErr w:type="spellEnd"/>
          </w:p>
        </w:tc>
        <w:tc>
          <w:tcPr>
            <w:tcW w:w="2659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опрацювання звернення про надання публічної послуги</w:t>
            </w:r>
          </w:p>
        </w:tc>
        <w:tc>
          <w:tcPr>
            <w:tcW w:w="2835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5E580A" w:rsidRPr="00D335CE" w:rsidRDefault="005E580A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2268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органи міської ради, відп</w:t>
            </w: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відальні за етапи </w:t>
            </w:r>
          </w:p>
          <w:p w:rsidR="005E580A" w:rsidRPr="00D335CE" w:rsidRDefault="005E580A" w:rsidP="00451B5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(дію, рішення)</w:t>
            </w:r>
          </w:p>
        </w:tc>
        <w:tc>
          <w:tcPr>
            <w:tcW w:w="1559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5E580A" w:rsidRPr="00D335CE" w:rsidRDefault="005E580A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5E580A" w:rsidRPr="00D335CE" w:rsidRDefault="005E580A" w:rsidP="005E580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CD516A" w:rsidRPr="00D335CE" w:rsidTr="00451B57">
        <w:trPr>
          <w:trHeight w:val="204"/>
          <w:tblHeader/>
        </w:trPr>
        <w:tc>
          <w:tcPr>
            <w:tcW w:w="568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5E580A" w:rsidRPr="00D335CE" w:rsidRDefault="005E580A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5</w:t>
            </w:r>
          </w:p>
        </w:tc>
      </w:tr>
      <w:tr w:rsidR="00EB2337" w:rsidRPr="00D335CE" w:rsidTr="00451B57">
        <w:trPr>
          <w:trHeight w:val="1366"/>
        </w:trPr>
        <w:tc>
          <w:tcPr>
            <w:tcW w:w="568" w:type="dxa"/>
            <w:shd w:val="clear" w:color="auto" w:fill="auto"/>
          </w:tcPr>
          <w:p w:rsidR="00EB2337" w:rsidRPr="00D335CE" w:rsidRDefault="00EB2337" w:rsidP="008A7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EB2337" w:rsidRPr="00D335CE" w:rsidRDefault="00EB2337" w:rsidP="008A7D4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Інформування про види послуг,  перелік док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ментів тощо</w:t>
            </w:r>
          </w:p>
        </w:tc>
        <w:tc>
          <w:tcPr>
            <w:tcW w:w="2835" w:type="dxa"/>
            <w:shd w:val="clear" w:color="auto" w:fill="auto"/>
          </w:tcPr>
          <w:p w:rsidR="00EB2337" w:rsidRPr="00D335CE" w:rsidRDefault="00EB2337" w:rsidP="008A7D4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 Центру адміністративних послуг «Віза» (надалі – Адміні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тратор)</w:t>
            </w:r>
          </w:p>
        </w:tc>
        <w:tc>
          <w:tcPr>
            <w:tcW w:w="2268" w:type="dxa"/>
            <w:shd w:val="clear" w:color="auto" w:fill="auto"/>
          </w:tcPr>
          <w:p w:rsidR="00EB2337" w:rsidRPr="00D335CE" w:rsidRDefault="00EB2337" w:rsidP="008A7D4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 адмін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стративних послуг виконкому Кривор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зької міської ради (надалі - Департ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мент)</w:t>
            </w:r>
          </w:p>
        </w:tc>
        <w:tc>
          <w:tcPr>
            <w:tcW w:w="1559" w:type="dxa"/>
            <w:shd w:val="clear" w:color="auto" w:fill="auto"/>
          </w:tcPr>
          <w:p w:rsidR="00EB2337" w:rsidRPr="00D335CE" w:rsidRDefault="00EB2337" w:rsidP="008A7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EB2337" w:rsidRPr="00D335CE" w:rsidTr="003A6362">
        <w:trPr>
          <w:trHeight w:val="312"/>
        </w:trPr>
        <w:tc>
          <w:tcPr>
            <w:tcW w:w="568" w:type="dxa"/>
            <w:shd w:val="clear" w:color="auto" w:fill="auto"/>
          </w:tcPr>
          <w:p w:rsidR="00EB2337" w:rsidRPr="00D335CE" w:rsidRDefault="00EB2337" w:rsidP="008A7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59" w:type="dxa"/>
            <w:shd w:val="clear" w:color="auto" w:fill="auto"/>
          </w:tcPr>
          <w:p w:rsidR="00EB2337" w:rsidRPr="00D335CE" w:rsidRDefault="00EB2337" w:rsidP="00E701EE">
            <w:pPr>
              <w:spacing w:after="6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Прийняття  вхідного пакета документів для надання адміністрати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ної послуги; перевірка комплектності; реєстр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ція в Центрі адміністр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тивних послуг «Віза» (надалі – Центр) та вн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сення відомостей до Порталу </w:t>
            </w:r>
            <w:r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електронної системи засобами пр</w:t>
            </w:r>
            <w:r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грамного забезпечення Єдиного державного </w:t>
            </w:r>
            <w:proofErr w:type="spellStart"/>
            <w:r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веб-порталу</w:t>
            </w:r>
            <w:proofErr w:type="spellEnd"/>
            <w:r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електро</w:t>
            </w:r>
            <w:r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них послуг</w:t>
            </w:r>
            <w:r w:rsidR="00F5499E"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2835" w:type="dxa"/>
            <w:shd w:val="clear" w:color="auto" w:fill="auto"/>
          </w:tcPr>
          <w:p w:rsidR="00EB2337" w:rsidRPr="00D335CE" w:rsidRDefault="00EB2337" w:rsidP="008A7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Адміністратор</w:t>
            </w:r>
          </w:p>
        </w:tc>
        <w:tc>
          <w:tcPr>
            <w:tcW w:w="2268" w:type="dxa"/>
            <w:shd w:val="clear" w:color="auto" w:fill="auto"/>
          </w:tcPr>
          <w:p w:rsidR="00EB2337" w:rsidRPr="00D335CE" w:rsidRDefault="00EB2337" w:rsidP="008A7D4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EB2337" w:rsidRPr="00D335CE" w:rsidRDefault="00EB2337" w:rsidP="008A7D4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EB2337" w:rsidRPr="00D335CE" w:rsidTr="00451B57">
        <w:trPr>
          <w:trHeight w:val="1366"/>
        </w:trPr>
        <w:tc>
          <w:tcPr>
            <w:tcW w:w="568" w:type="dxa"/>
            <w:shd w:val="clear" w:color="auto" w:fill="auto"/>
          </w:tcPr>
          <w:p w:rsidR="00EB2337" w:rsidRPr="00D335CE" w:rsidRDefault="00EB2337" w:rsidP="008A7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2659" w:type="dxa"/>
            <w:shd w:val="clear" w:color="auto" w:fill="auto"/>
          </w:tcPr>
          <w:p w:rsidR="00EB2337" w:rsidRPr="00D335CE" w:rsidRDefault="00EB2337" w:rsidP="008A7D4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 вхідного </w:t>
            </w:r>
          </w:p>
          <w:p w:rsidR="00EB2337" w:rsidRPr="00D335CE" w:rsidRDefault="00EB2337" w:rsidP="00E701EE">
            <w:pPr>
              <w:spacing w:after="6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пакета документів ві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повідальній особі відд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лу з питань державного </w:t>
            </w:r>
            <w:proofErr w:type="spellStart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архітектурно-будівель-</w:t>
            </w:r>
            <w:proofErr w:type="spellEnd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ного</w:t>
            </w:r>
            <w:proofErr w:type="spellEnd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контролю вико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кому Криворізької міс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ь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кої ради (надалі - відділ)</w:t>
            </w:r>
          </w:p>
        </w:tc>
        <w:tc>
          <w:tcPr>
            <w:tcW w:w="2835" w:type="dxa"/>
            <w:shd w:val="clear" w:color="auto" w:fill="auto"/>
          </w:tcPr>
          <w:p w:rsidR="00EB2337" w:rsidRPr="00D335CE" w:rsidRDefault="00EB2337" w:rsidP="008A7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2268" w:type="dxa"/>
            <w:shd w:val="clear" w:color="auto" w:fill="auto"/>
          </w:tcPr>
          <w:p w:rsidR="00EB2337" w:rsidRPr="00D335CE" w:rsidRDefault="00EB2337" w:rsidP="008A7D4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EB2337" w:rsidRPr="00D335CE" w:rsidRDefault="00EB2337" w:rsidP="008A7D4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пізніше наступного робочого дня</w:t>
            </w:r>
          </w:p>
        </w:tc>
      </w:tr>
      <w:tr w:rsidR="003A6362" w:rsidRPr="00D335CE" w:rsidTr="00451B57">
        <w:trPr>
          <w:trHeight w:val="70"/>
        </w:trPr>
        <w:tc>
          <w:tcPr>
            <w:tcW w:w="568" w:type="dxa"/>
            <w:shd w:val="clear" w:color="auto" w:fill="auto"/>
          </w:tcPr>
          <w:p w:rsidR="003A6362" w:rsidRPr="00D335CE" w:rsidRDefault="003A6362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59" w:type="dxa"/>
            <w:shd w:val="clear" w:color="auto" w:fill="auto"/>
          </w:tcPr>
          <w:p w:rsidR="003A6362" w:rsidRPr="00D335CE" w:rsidRDefault="003A6362" w:rsidP="00E701EE">
            <w:pPr>
              <w:spacing w:after="6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документів відповідальній особі відділу </w:t>
            </w:r>
          </w:p>
        </w:tc>
        <w:tc>
          <w:tcPr>
            <w:tcW w:w="2835" w:type="dxa"/>
            <w:shd w:val="clear" w:color="auto" w:fill="auto"/>
          </w:tcPr>
          <w:p w:rsidR="003A6362" w:rsidRPr="00D335CE" w:rsidRDefault="003A6362" w:rsidP="003A6362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ділу </w:t>
            </w:r>
          </w:p>
        </w:tc>
        <w:tc>
          <w:tcPr>
            <w:tcW w:w="2268" w:type="dxa"/>
            <w:shd w:val="clear" w:color="auto" w:fill="auto"/>
          </w:tcPr>
          <w:p w:rsidR="003A6362" w:rsidRPr="00D335CE" w:rsidRDefault="003A6362" w:rsidP="003A6362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3A6362" w:rsidRPr="00D335CE" w:rsidRDefault="003A6362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ходження документів</w:t>
            </w:r>
          </w:p>
        </w:tc>
      </w:tr>
      <w:tr w:rsidR="00E701EE" w:rsidRPr="00D335CE" w:rsidTr="00451B57">
        <w:trPr>
          <w:trHeight w:val="70"/>
        </w:trPr>
        <w:tc>
          <w:tcPr>
            <w:tcW w:w="568" w:type="dxa"/>
            <w:shd w:val="clear" w:color="auto" w:fill="auto"/>
          </w:tcPr>
          <w:p w:rsidR="00E701EE" w:rsidRPr="00D335CE" w:rsidRDefault="00E701EE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59" w:type="dxa"/>
            <w:shd w:val="clear" w:color="auto" w:fill="auto"/>
          </w:tcPr>
          <w:p w:rsidR="00E701EE" w:rsidRPr="00D335CE" w:rsidRDefault="00E701EE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 пакета  док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ментів; накладення 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золюції та визначення відповідальної особи відділу</w:t>
            </w:r>
          </w:p>
        </w:tc>
        <w:tc>
          <w:tcPr>
            <w:tcW w:w="2835" w:type="dxa"/>
            <w:shd w:val="clear" w:color="auto" w:fill="auto"/>
          </w:tcPr>
          <w:p w:rsidR="00E701EE" w:rsidRPr="00D335CE" w:rsidRDefault="00E701EE" w:rsidP="005236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Керівництво відділу</w:t>
            </w:r>
          </w:p>
        </w:tc>
        <w:tc>
          <w:tcPr>
            <w:tcW w:w="2268" w:type="dxa"/>
            <w:shd w:val="clear" w:color="auto" w:fill="auto"/>
          </w:tcPr>
          <w:p w:rsidR="00E701EE" w:rsidRPr="00D335CE" w:rsidRDefault="00E701EE" w:rsidP="005236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E701EE" w:rsidRPr="00D335CE" w:rsidRDefault="00E701EE" w:rsidP="005236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ходження документів</w:t>
            </w:r>
          </w:p>
        </w:tc>
      </w:tr>
      <w:tr w:rsidR="00E701EE" w:rsidRPr="00D335CE" w:rsidTr="00451B57">
        <w:tc>
          <w:tcPr>
            <w:tcW w:w="568" w:type="dxa"/>
            <w:shd w:val="clear" w:color="auto" w:fill="auto"/>
          </w:tcPr>
          <w:p w:rsidR="00E701EE" w:rsidRPr="00D335CE" w:rsidRDefault="00E701EE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59" w:type="dxa"/>
            <w:shd w:val="clear" w:color="auto" w:fill="auto"/>
          </w:tcPr>
          <w:p w:rsidR="00E701EE" w:rsidRPr="00D335CE" w:rsidRDefault="00E701EE" w:rsidP="00E701EE">
            <w:pPr>
              <w:spacing w:after="60" w:line="240" w:lineRule="auto"/>
              <w:ind w:right="-108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Вивчення документів, з’ясування  питання можливості внесення даних  до  </w:t>
            </w:r>
            <w:r w:rsidR="00E26E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реєстру буд</w:t>
            </w:r>
            <w:r w:rsidR="00E26E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="00E26E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вельної діяльності пе</w:t>
            </w:r>
            <w:r w:rsidR="00E26E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="00E26E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шої черги Єдиної де</w:t>
            </w:r>
            <w:r w:rsidR="00E26E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="00E26E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жавної електронної си</w:t>
            </w:r>
            <w:r w:rsidR="00E26E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="00E26E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теми у сфері будівниц</w:t>
            </w:r>
            <w:r w:rsidR="00E26E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="00E26E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</w:t>
            </w:r>
            <w:r w:rsidR="00E26E7E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- реєстр)</w:t>
            </w:r>
          </w:p>
        </w:tc>
        <w:tc>
          <w:tcPr>
            <w:tcW w:w="2835" w:type="dxa"/>
            <w:shd w:val="clear" w:color="auto" w:fill="auto"/>
          </w:tcPr>
          <w:p w:rsidR="00E701EE" w:rsidRPr="00D335CE" w:rsidRDefault="00E701EE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значена керівництвом відділу</w:t>
            </w:r>
          </w:p>
        </w:tc>
        <w:tc>
          <w:tcPr>
            <w:tcW w:w="2268" w:type="dxa"/>
            <w:shd w:val="clear" w:color="auto" w:fill="auto"/>
          </w:tcPr>
          <w:p w:rsidR="00E701EE" w:rsidRPr="00D335CE" w:rsidRDefault="00E701EE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701EE" w:rsidRPr="00D335CE" w:rsidRDefault="00E701EE" w:rsidP="000975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27 календарних днів з дня подання 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</w:t>
            </w:r>
          </w:p>
        </w:tc>
      </w:tr>
      <w:tr w:rsidR="00E701EE" w:rsidRPr="00D335CE" w:rsidTr="00451B57">
        <w:tc>
          <w:tcPr>
            <w:tcW w:w="568" w:type="dxa"/>
            <w:shd w:val="clear" w:color="auto" w:fill="auto"/>
          </w:tcPr>
          <w:p w:rsidR="00E701EE" w:rsidRPr="00D335CE" w:rsidRDefault="00E701EE" w:rsidP="00494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59" w:type="dxa"/>
            <w:shd w:val="clear" w:color="auto" w:fill="auto"/>
          </w:tcPr>
          <w:p w:rsidR="00E701EE" w:rsidRPr="00D335CE" w:rsidRDefault="00E701EE" w:rsidP="00E701EE">
            <w:pPr>
              <w:spacing w:after="60" w:line="240" w:lineRule="auto"/>
              <w:ind w:right="-108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кументів, підготовка письмового обґрунт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 причин їх пове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замовнику та 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можливості внесення інформації до реєстру; направлення його для підписання керівництву відділу</w:t>
            </w:r>
          </w:p>
        </w:tc>
        <w:tc>
          <w:tcPr>
            <w:tcW w:w="2835" w:type="dxa"/>
            <w:shd w:val="clear" w:color="auto" w:fill="auto"/>
          </w:tcPr>
          <w:p w:rsidR="00E701EE" w:rsidRPr="00D335CE" w:rsidRDefault="00E701EE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значена керівництвом відділу </w:t>
            </w:r>
          </w:p>
        </w:tc>
        <w:tc>
          <w:tcPr>
            <w:tcW w:w="2268" w:type="dxa"/>
            <w:shd w:val="clear" w:color="auto" w:fill="auto"/>
          </w:tcPr>
          <w:p w:rsidR="00E701EE" w:rsidRPr="00D335CE" w:rsidRDefault="00E701EE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/>
            <w:shd w:val="clear" w:color="auto" w:fill="auto"/>
          </w:tcPr>
          <w:p w:rsidR="00E701EE" w:rsidRPr="00D335CE" w:rsidRDefault="00E701EE" w:rsidP="000975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</w:tr>
      <w:tr w:rsidR="00E701EE" w:rsidRPr="00D335CE" w:rsidTr="00451B57">
        <w:tc>
          <w:tcPr>
            <w:tcW w:w="568" w:type="dxa"/>
            <w:shd w:val="clear" w:color="auto" w:fill="auto"/>
          </w:tcPr>
          <w:p w:rsidR="00E701EE" w:rsidRPr="00D335CE" w:rsidRDefault="00E701EE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59" w:type="dxa"/>
            <w:shd w:val="clear" w:color="auto" w:fill="auto"/>
          </w:tcPr>
          <w:p w:rsidR="00E701EE" w:rsidRPr="00D335CE" w:rsidRDefault="00E701EE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Унесення змінених 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до реєстру</w:t>
            </w:r>
          </w:p>
        </w:tc>
        <w:tc>
          <w:tcPr>
            <w:tcW w:w="2835" w:type="dxa"/>
            <w:shd w:val="clear" w:color="auto" w:fill="auto"/>
          </w:tcPr>
          <w:p w:rsidR="00E701EE" w:rsidRPr="00D335CE" w:rsidRDefault="00E701EE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</w:t>
            </w:r>
            <w:r w:rsidR="00E26E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особа ві</w:t>
            </w:r>
            <w:r w:rsidR="00E26E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="00E26E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ділу, визначена керівни</w:t>
            </w:r>
            <w:r w:rsidR="00E26E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</w:t>
            </w:r>
            <w:r w:rsidR="00E26E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твом</w:t>
            </w:r>
          </w:p>
        </w:tc>
        <w:tc>
          <w:tcPr>
            <w:tcW w:w="2268" w:type="dxa"/>
            <w:shd w:val="clear" w:color="auto" w:fill="auto"/>
          </w:tcPr>
          <w:p w:rsidR="00E701EE" w:rsidRPr="00D335CE" w:rsidRDefault="00E701EE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701EE" w:rsidRPr="00D335CE" w:rsidRDefault="00E701EE" w:rsidP="00E701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2 робочих днів</w:t>
            </w:r>
          </w:p>
        </w:tc>
      </w:tr>
      <w:tr w:rsidR="00E701EE" w:rsidRPr="00D335CE" w:rsidTr="00451B57">
        <w:tc>
          <w:tcPr>
            <w:tcW w:w="568" w:type="dxa"/>
            <w:shd w:val="clear" w:color="auto" w:fill="auto"/>
          </w:tcPr>
          <w:p w:rsidR="00E701EE" w:rsidRPr="00D335CE" w:rsidRDefault="00E701EE" w:rsidP="00451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659" w:type="dxa"/>
            <w:shd w:val="clear" w:color="auto" w:fill="auto"/>
          </w:tcPr>
          <w:p w:rsidR="00E701EE" w:rsidRPr="00D335CE" w:rsidRDefault="00E701EE" w:rsidP="00E701EE">
            <w:pPr>
              <w:spacing w:after="6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кументів, розгляд п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сьмового обґрунтува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ня причин повернення документів замовнику й  неможливості вн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сення інформації  до реєстру та його підп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сання керівництвом відділу </w:t>
            </w:r>
          </w:p>
        </w:tc>
        <w:tc>
          <w:tcPr>
            <w:tcW w:w="2835" w:type="dxa"/>
            <w:shd w:val="clear" w:color="auto" w:fill="auto"/>
          </w:tcPr>
          <w:p w:rsidR="00E701EE" w:rsidRPr="00D335CE" w:rsidRDefault="00E701EE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Керівництво відділу</w:t>
            </w:r>
          </w:p>
        </w:tc>
        <w:tc>
          <w:tcPr>
            <w:tcW w:w="2268" w:type="dxa"/>
            <w:shd w:val="clear" w:color="auto" w:fill="auto"/>
          </w:tcPr>
          <w:p w:rsidR="00E701EE" w:rsidRPr="00D335CE" w:rsidRDefault="00E701EE" w:rsidP="00451B5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/>
            <w:shd w:val="clear" w:color="auto" w:fill="auto"/>
          </w:tcPr>
          <w:p w:rsidR="00E701EE" w:rsidRPr="00D335CE" w:rsidRDefault="00E701EE" w:rsidP="00451B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</w:tr>
      <w:tr w:rsidR="00E701EE" w:rsidRPr="00D335CE" w:rsidTr="00451B57">
        <w:trPr>
          <w:trHeight w:val="70"/>
        </w:trPr>
        <w:tc>
          <w:tcPr>
            <w:tcW w:w="568" w:type="dxa"/>
            <w:shd w:val="clear" w:color="auto" w:fill="auto"/>
          </w:tcPr>
          <w:p w:rsidR="00E701EE" w:rsidRPr="00D335CE" w:rsidRDefault="00E701EE" w:rsidP="004946C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2659" w:type="dxa"/>
            <w:shd w:val="clear" w:color="auto" w:fill="auto"/>
          </w:tcPr>
          <w:p w:rsidR="00E701EE" w:rsidRPr="00D335CE" w:rsidRDefault="00E701EE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Повернення документів до Центру з письмовим обґрунтуванням причин їх повернення замовн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ку </w:t>
            </w:r>
          </w:p>
        </w:tc>
        <w:tc>
          <w:tcPr>
            <w:tcW w:w="2835" w:type="dxa"/>
            <w:shd w:val="clear" w:color="auto" w:fill="auto"/>
          </w:tcPr>
          <w:p w:rsidR="00E701EE" w:rsidRPr="00D335CE" w:rsidRDefault="00E701EE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ділу </w:t>
            </w:r>
          </w:p>
        </w:tc>
        <w:tc>
          <w:tcPr>
            <w:tcW w:w="2268" w:type="dxa"/>
            <w:shd w:val="clear" w:color="auto" w:fill="auto"/>
          </w:tcPr>
          <w:p w:rsidR="00E701EE" w:rsidRPr="00D335CE" w:rsidRDefault="00E701EE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E701EE" w:rsidRPr="00D335CE" w:rsidRDefault="00E701EE" w:rsidP="004946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 пізніше наступного робочого дня</w:t>
            </w:r>
          </w:p>
        </w:tc>
      </w:tr>
      <w:tr w:rsidR="00E701EE" w:rsidRPr="00D335CE" w:rsidTr="00451B57">
        <w:trPr>
          <w:trHeight w:val="70"/>
        </w:trPr>
        <w:tc>
          <w:tcPr>
            <w:tcW w:w="568" w:type="dxa"/>
            <w:shd w:val="clear" w:color="auto" w:fill="auto"/>
          </w:tcPr>
          <w:p w:rsidR="00E701EE" w:rsidRPr="00D335CE" w:rsidRDefault="00E701EE" w:rsidP="004946C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659" w:type="dxa"/>
            <w:shd w:val="clear" w:color="auto" w:fill="auto"/>
          </w:tcPr>
          <w:p w:rsidR="00E701EE" w:rsidRPr="00D335CE" w:rsidRDefault="00E701EE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Направлення повідо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лення про повернення документів з письмовим обґрунтуванням причин повернення замовнику</w:t>
            </w:r>
          </w:p>
        </w:tc>
        <w:tc>
          <w:tcPr>
            <w:tcW w:w="2835" w:type="dxa"/>
            <w:shd w:val="clear" w:color="auto" w:fill="auto"/>
          </w:tcPr>
          <w:p w:rsidR="00E701EE" w:rsidRPr="00D335CE" w:rsidRDefault="00E701EE" w:rsidP="004946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2268" w:type="dxa"/>
            <w:shd w:val="clear" w:color="auto" w:fill="auto"/>
          </w:tcPr>
          <w:p w:rsidR="00E701EE" w:rsidRPr="00D335CE" w:rsidRDefault="00E701EE" w:rsidP="00494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E701EE" w:rsidRPr="00D335CE" w:rsidRDefault="00E701EE" w:rsidP="004946CA">
            <w:pPr>
              <w:spacing w:after="0" w:line="240" w:lineRule="auto"/>
              <w:ind w:right="-74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>У 1-денний строк з дня повернення документів</w:t>
            </w:r>
          </w:p>
        </w:tc>
      </w:tr>
      <w:tr w:rsidR="00E701EE" w:rsidRPr="00D335CE" w:rsidTr="00451B57">
        <w:trPr>
          <w:trHeight w:val="70"/>
        </w:trPr>
        <w:tc>
          <w:tcPr>
            <w:tcW w:w="568" w:type="dxa"/>
            <w:shd w:val="clear" w:color="auto" w:fill="auto"/>
          </w:tcPr>
          <w:p w:rsidR="00E701EE" w:rsidRPr="00D335CE" w:rsidRDefault="00E701EE" w:rsidP="004946C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659" w:type="dxa"/>
            <w:shd w:val="clear" w:color="auto" w:fill="auto"/>
          </w:tcPr>
          <w:p w:rsidR="00E701EE" w:rsidRPr="00D335CE" w:rsidRDefault="00E701EE" w:rsidP="00E701EE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 xml:space="preserve">Видача 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документів з письмовим обґрунт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ванням причин пове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замовнику**</w:t>
            </w:r>
          </w:p>
        </w:tc>
        <w:tc>
          <w:tcPr>
            <w:tcW w:w="2835" w:type="dxa"/>
            <w:shd w:val="clear" w:color="auto" w:fill="auto"/>
          </w:tcPr>
          <w:p w:rsidR="00E701EE" w:rsidRPr="00D335CE" w:rsidRDefault="00E701EE" w:rsidP="00494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 xml:space="preserve">Адміністратор </w:t>
            </w:r>
          </w:p>
        </w:tc>
        <w:tc>
          <w:tcPr>
            <w:tcW w:w="2268" w:type="dxa"/>
            <w:shd w:val="clear" w:color="auto" w:fill="auto"/>
          </w:tcPr>
          <w:p w:rsidR="00E701EE" w:rsidRPr="00D335CE" w:rsidRDefault="00E701EE" w:rsidP="00494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E701EE" w:rsidRPr="00D335CE" w:rsidRDefault="00E701EE" w:rsidP="00494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 xml:space="preserve">У день </w:t>
            </w:r>
          </w:p>
          <w:p w:rsidR="00E701EE" w:rsidRPr="00D335CE" w:rsidRDefault="00E701EE" w:rsidP="00494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>особистого звернення заявника</w:t>
            </w:r>
          </w:p>
        </w:tc>
      </w:tr>
    </w:tbl>
    <w:p w:rsidR="005E580A" w:rsidRPr="00D335CE" w:rsidRDefault="005E580A" w:rsidP="005E580A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</w:p>
    <w:p w:rsidR="00CD516A" w:rsidRPr="00D335CE" w:rsidRDefault="00CD516A" w:rsidP="00CD516A">
      <w:pPr>
        <w:suppressAutoHyphens/>
        <w:spacing w:after="12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D335CE">
        <w:rPr>
          <w:rFonts w:ascii="Times New Roman" w:hAnsi="Times New Roman" w:cs="Calibri"/>
          <w:b/>
          <w:sz w:val="24"/>
          <w:szCs w:val="24"/>
          <w:lang w:eastAsia="ar-SA"/>
        </w:rPr>
        <w:t xml:space="preserve">ТЕХНОЛОГІЧНА КАРТКА ПУБЛІЧНОЇ ПОСЛУГИ </w:t>
      </w:r>
      <w:r w:rsidRPr="00D335CE">
        <w:rPr>
          <w:rFonts w:ascii="Times New Roman" w:hAnsi="Times New Roman"/>
          <w:b/>
          <w:sz w:val="24"/>
          <w:szCs w:val="24"/>
          <w:lang w:eastAsia="ar-SA"/>
        </w:rPr>
        <w:t>№12</w:t>
      </w:r>
    </w:p>
    <w:p w:rsidR="00CD516A" w:rsidRPr="00D335CE" w:rsidRDefault="00CD516A" w:rsidP="00CD516A">
      <w:pPr>
        <w:suppressAutoHyphens/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eastAsia="ar-SA"/>
        </w:rPr>
      </w:pPr>
      <w:r w:rsidRPr="00D335CE">
        <w:rPr>
          <w:rFonts w:ascii="Times New Roman" w:hAnsi="Times New Roman"/>
          <w:i/>
          <w:sz w:val="24"/>
          <w:szCs w:val="24"/>
          <w:lang w:eastAsia="ar-SA"/>
        </w:rPr>
        <w:t xml:space="preserve">Назва послуги: </w:t>
      </w:r>
      <w:r w:rsidRPr="00D335CE">
        <w:rPr>
          <w:rFonts w:ascii="Times New Roman" w:hAnsi="Times New Roman"/>
          <w:b/>
          <w:i/>
          <w:sz w:val="24"/>
          <w:szCs w:val="24"/>
          <w:lang w:eastAsia="ar-SA"/>
        </w:rPr>
        <w:t>Подання повідомлення про початок виконання будівельних робіт</w:t>
      </w:r>
    </w:p>
    <w:p w:rsidR="00CD516A" w:rsidRPr="00D335CE" w:rsidRDefault="00CD516A" w:rsidP="00CD516A">
      <w:pPr>
        <w:spacing w:after="0" w:line="240" w:lineRule="auto"/>
        <w:rPr>
          <w:rFonts w:ascii="Times New Roman" w:eastAsia="Times New Roman" w:hAnsi="Times New Roman"/>
          <w:i/>
          <w:color w:val="FF0000"/>
          <w:sz w:val="28"/>
          <w:szCs w:val="28"/>
          <w:lang w:eastAsia="uk-UA"/>
        </w:rPr>
      </w:pPr>
    </w:p>
    <w:p w:rsidR="00CD516A" w:rsidRPr="00D335CE" w:rsidRDefault="00CD516A" w:rsidP="00CD516A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335CE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Загальна кількість днів надання послуги:                                             </w:t>
      </w:r>
      <w:r w:rsidR="00286903" w:rsidRPr="00D335CE">
        <w:rPr>
          <w:rFonts w:ascii="Times New Roman" w:eastAsia="Times New Roman" w:hAnsi="Times New Roman"/>
          <w:i/>
          <w:sz w:val="24"/>
          <w:szCs w:val="24"/>
          <w:lang w:eastAsia="uk-UA"/>
        </w:rPr>
        <w:t>протягом</w:t>
      </w:r>
      <w:r w:rsidRPr="00D335CE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 5 робочих</w:t>
      </w:r>
      <w:r w:rsidRPr="00D335C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CD516A" w:rsidRPr="00D335CE" w:rsidTr="00F86323">
        <w:tc>
          <w:tcPr>
            <w:tcW w:w="568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CD516A" w:rsidRPr="00D335CE" w:rsidRDefault="00E701EE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</w:t>
            </w:r>
            <w:r w:rsidR="00CD516A"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/</w:t>
            </w:r>
            <w:proofErr w:type="spellStart"/>
            <w:r w:rsidR="00CD516A"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</w:t>
            </w:r>
            <w:proofErr w:type="spellEnd"/>
          </w:p>
        </w:tc>
        <w:tc>
          <w:tcPr>
            <w:tcW w:w="2659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опрацювання звернення про надання публічної послуги</w:t>
            </w:r>
          </w:p>
        </w:tc>
        <w:tc>
          <w:tcPr>
            <w:tcW w:w="2835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Відповідальна </w:t>
            </w:r>
          </w:p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2268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органи міської ради, відп</w:t>
            </w: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відальні за етапи (дію, рішення)</w:t>
            </w:r>
          </w:p>
        </w:tc>
        <w:tc>
          <w:tcPr>
            <w:tcW w:w="1559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CD516A" w:rsidRPr="00D335CE" w:rsidRDefault="00CD516A" w:rsidP="00CD516A">
      <w:pPr>
        <w:spacing w:after="0" w:line="240" w:lineRule="auto"/>
        <w:rPr>
          <w:rFonts w:ascii="Times New Roman" w:eastAsia="Times New Roman" w:hAnsi="Times New Roman"/>
          <w:i/>
          <w:sz w:val="2"/>
          <w:szCs w:val="2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CD516A" w:rsidRPr="00D335CE" w:rsidTr="00F86323">
        <w:trPr>
          <w:trHeight w:val="204"/>
          <w:tblHeader/>
        </w:trPr>
        <w:tc>
          <w:tcPr>
            <w:tcW w:w="568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5</w:t>
            </w:r>
          </w:p>
        </w:tc>
      </w:tr>
      <w:tr w:rsidR="006B7820" w:rsidRPr="00D335CE" w:rsidTr="00F86323">
        <w:trPr>
          <w:trHeight w:val="300"/>
        </w:trPr>
        <w:tc>
          <w:tcPr>
            <w:tcW w:w="568" w:type="dxa"/>
            <w:shd w:val="clear" w:color="auto" w:fill="auto"/>
          </w:tcPr>
          <w:p w:rsidR="006B7820" w:rsidRPr="00D335CE" w:rsidRDefault="006B7820" w:rsidP="008A7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6B7820" w:rsidRPr="00D335CE" w:rsidRDefault="006B7820" w:rsidP="008A7D4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Інформування про види послуг,  перелік док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ментів тощо</w:t>
            </w:r>
          </w:p>
        </w:tc>
        <w:tc>
          <w:tcPr>
            <w:tcW w:w="2835" w:type="dxa"/>
            <w:shd w:val="clear" w:color="auto" w:fill="auto"/>
          </w:tcPr>
          <w:p w:rsidR="006B7820" w:rsidRPr="00D335CE" w:rsidRDefault="006B7820" w:rsidP="008A7D4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 Центру адміністративних послуг «Віза» (надалі – Адміні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тратор)</w:t>
            </w:r>
          </w:p>
        </w:tc>
        <w:tc>
          <w:tcPr>
            <w:tcW w:w="2268" w:type="dxa"/>
            <w:shd w:val="clear" w:color="auto" w:fill="auto"/>
          </w:tcPr>
          <w:p w:rsidR="006B7820" w:rsidRPr="00D335CE" w:rsidRDefault="006B7820" w:rsidP="008A7D4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 адмін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стративних послуг виконкому Кривор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зької міської ради (надалі - Департ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мент)</w:t>
            </w:r>
          </w:p>
        </w:tc>
        <w:tc>
          <w:tcPr>
            <w:tcW w:w="1559" w:type="dxa"/>
            <w:shd w:val="clear" w:color="auto" w:fill="auto"/>
          </w:tcPr>
          <w:p w:rsidR="006B7820" w:rsidRPr="00D335CE" w:rsidRDefault="006B7820" w:rsidP="008A7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6B7820" w:rsidRPr="00D335CE" w:rsidTr="00F86323">
        <w:trPr>
          <w:trHeight w:val="58"/>
        </w:trPr>
        <w:tc>
          <w:tcPr>
            <w:tcW w:w="568" w:type="dxa"/>
            <w:shd w:val="clear" w:color="auto" w:fill="auto"/>
          </w:tcPr>
          <w:p w:rsidR="006B7820" w:rsidRPr="00D335CE" w:rsidRDefault="006B7820" w:rsidP="008A7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59" w:type="dxa"/>
            <w:shd w:val="clear" w:color="auto" w:fill="auto"/>
          </w:tcPr>
          <w:p w:rsidR="006B7820" w:rsidRPr="00D335CE" w:rsidRDefault="006B7820" w:rsidP="00E701EE">
            <w:pPr>
              <w:spacing w:after="6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Прийняття  вхідного пакета документів для надання адміністрати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ної послуги; перевірка комплектності; реєстр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ція в Центрі адміністр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тивних послуг «Віза» (надалі – Центр) та вн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сення відомостей до Порталу </w:t>
            </w:r>
            <w:r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електронної системи засобами пр</w:t>
            </w:r>
            <w:r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грамного забезпечення Єдиного державного </w:t>
            </w:r>
            <w:proofErr w:type="spellStart"/>
            <w:r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веб-порталу</w:t>
            </w:r>
            <w:proofErr w:type="spellEnd"/>
            <w:r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електро</w:t>
            </w:r>
            <w:r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них послуг</w:t>
            </w:r>
            <w:r w:rsidR="00F5499E"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2835" w:type="dxa"/>
            <w:shd w:val="clear" w:color="auto" w:fill="auto"/>
          </w:tcPr>
          <w:p w:rsidR="006B7820" w:rsidRPr="00D335CE" w:rsidRDefault="006B7820" w:rsidP="008A7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Адміністратор</w:t>
            </w:r>
          </w:p>
        </w:tc>
        <w:tc>
          <w:tcPr>
            <w:tcW w:w="2268" w:type="dxa"/>
            <w:shd w:val="clear" w:color="auto" w:fill="auto"/>
          </w:tcPr>
          <w:p w:rsidR="006B7820" w:rsidRPr="00D335CE" w:rsidRDefault="006B7820" w:rsidP="008A7D4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6B7820" w:rsidRPr="00D335CE" w:rsidRDefault="006B7820" w:rsidP="008A7D4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6B7820" w:rsidRPr="00D335CE" w:rsidTr="00F86323">
        <w:tc>
          <w:tcPr>
            <w:tcW w:w="568" w:type="dxa"/>
            <w:shd w:val="clear" w:color="auto" w:fill="auto"/>
          </w:tcPr>
          <w:p w:rsidR="006B7820" w:rsidRPr="00D335CE" w:rsidRDefault="006B7820" w:rsidP="008A7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2659" w:type="dxa"/>
            <w:shd w:val="clear" w:color="auto" w:fill="auto"/>
          </w:tcPr>
          <w:p w:rsidR="006B7820" w:rsidRPr="00D335CE" w:rsidRDefault="006B7820" w:rsidP="008A7D4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Передач</w:t>
            </w:r>
            <w:bookmarkStart w:id="0" w:name="_GoBack"/>
            <w:bookmarkEnd w:id="0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а  вхідного </w:t>
            </w:r>
          </w:p>
          <w:p w:rsidR="006B7820" w:rsidRPr="00D335CE" w:rsidRDefault="006B7820" w:rsidP="00E701EE">
            <w:pPr>
              <w:spacing w:after="6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пакета документів ві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повідальній особі відд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лу з питань державного </w:t>
            </w:r>
            <w:proofErr w:type="spellStart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архітектурно-будівель-</w:t>
            </w:r>
            <w:proofErr w:type="spellEnd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ного</w:t>
            </w:r>
            <w:proofErr w:type="spellEnd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контролю вико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кому Криворізької міс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ь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кої ради (надалі - відділ)</w:t>
            </w:r>
          </w:p>
        </w:tc>
        <w:tc>
          <w:tcPr>
            <w:tcW w:w="2835" w:type="dxa"/>
            <w:shd w:val="clear" w:color="auto" w:fill="auto"/>
          </w:tcPr>
          <w:p w:rsidR="006B7820" w:rsidRPr="00D335CE" w:rsidRDefault="006B7820" w:rsidP="008A7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2268" w:type="dxa"/>
            <w:shd w:val="clear" w:color="auto" w:fill="auto"/>
          </w:tcPr>
          <w:p w:rsidR="006B7820" w:rsidRPr="00D335CE" w:rsidRDefault="006B7820" w:rsidP="008A7D4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6B7820" w:rsidRPr="00D335CE" w:rsidRDefault="006B7820" w:rsidP="008A7D4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пізніше наступного робочого дня</w:t>
            </w:r>
          </w:p>
        </w:tc>
      </w:tr>
      <w:tr w:rsidR="006B7820" w:rsidRPr="00D335CE" w:rsidTr="00F86323">
        <w:tc>
          <w:tcPr>
            <w:tcW w:w="568" w:type="dxa"/>
            <w:shd w:val="clear" w:color="auto" w:fill="auto"/>
          </w:tcPr>
          <w:p w:rsidR="006B7820" w:rsidRPr="00D335CE" w:rsidRDefault="006B7820" w:rsidP="008A7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59" w:type="dxa"/>
            <w:shd w:val="clear" w:color="auto" w:fill="auto"/>
          </w:tcPr>
          <w:p w:rsidR="006B7820" w:rsidRPr="00D335CE" w:rsidRDefault="006B7820" w:rsidP="008A7D4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Реєстрація вхідного п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кета документів для 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дання адміністративної послуги у відділі </w:t>
            </w:r>
          </w:p>
        </w:tc>
        <w:tc>
          <w:tcPr>
            <w:tcW w:w="2835" w:type="dxa"/>
            <w:shd w:val="clear" w:color="auto" w:fill="auto"/>
          </w:tcPr>
          <w:p w:rsidR="006B7820" w:rsidRPr="00D335CE" w:rsidRDefault="006B7820" w:rsidP="008A7D49">
            <w:pPr>
              <w:spacing w:after="0" w:line="240" w:lineRule="auto"/>
              <w:ind w:right="-162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відд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лу </w:t>
            </w:r>
          </w:p>
        </w:tc>
        <w:tc>
          <w:tcPr>
            <w:tcW w:w="2268" w:type="dxa"/>
            <w:shd w:val="clear" w:color="auto" w:fill="auto"/>
          </w:tcPr>
          <w:p w:rsidR="006B7820" w:rsidRPr="00D335CE" w:rsidRDefault="006B7820" w:rsidP="008A7D4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6B7820" w:rsidRPr="00D335CE" w:rsidRDefault="006B7820" w:rsidP="008A7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6B7820" w:rsidRPr="00D335CE" w:rsidRDefault="006B7820" w:rsidP="008A7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D52468" w:rsidRPr="00D335CE" w:rsidTr="00F86323">
        <w:tc>
          <w:tcPr>
            <w:tcW w:w="568" w:type="dxa"/>
            <w:shd w:val="clear" w:color="auto" w:fill="auto"/>
          </w:tcPr>
          <w:p w:rsidR="00D52468" w:rsidRPr="00D335CE" w:rsidRDefault="00D52468" w:rsidP="008A7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59" w:type="dxa"/>
            <w:shd w:val="clear" w:color="auto" w:fill="auto"/>
          </w:tcPr>
          <w:p w:rsidR="00D52468" w:rsidRPr="00D335CE" w:rsidRDefault="00D52468" w:rsidP="008A7D4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пакета докум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нтів; накладення рез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люції та визначення ві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повідальної особи відд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лу </w:t>
            </w:r>
          </w:p>
        </w:tc>
        <w:tc>
          <w:tcPr>
            <w:tcW w:w="2835" w:type="dxa"/>
            <w:shd w:val="clear" w:color="auto" w:fill="auto"/>
          </w:tcPr>
          <w:p w:rsidR="00D52468" w:rsidRPr="00D335CE" w:rsidRDefault="00D52468" w:rsidP="008A7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Керівництво відділу</w:t>
            </w:r>
          </w:p>
        </w:tc>
        <w:tc>
          <w:tcPr>
            <w:tcW w:w="2268" w:type="dxa"/>
            <w:shd w:val="clear" w:color="auto" w:fill="auto"/>
          </w:tcPr>
          <w:p w:rsidR="00D52468" w:rsidRPr="00D335CE" w:rsidRDefault="00D52468" w:rsidP="008A7D4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D52468" w:rsidRPr="00D335CE" w:rsidRDefault="00D52468" w:rsidP="008A7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D52468" w:rsidRPr="00D335CE" w:rsidRDefault="00D52468" w:rsidP="008A7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9432B5" w:rsidRPr="00D335CE" w:rsidTr="00F86323">
        <w:tc>
          <w:tcPr>
            <w:tcW w:w="568" w:type="dxa"/>
            <w:shd w:val="clear" w:color="auto" w:fill="auto"/>
          </w:tcPr>
          <w:p w:rsidR="009432B5" w:rsidRPr="00D335CE" w:rsidRDefault="009432B5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59" w:type="dxa"/>
            <w:shd w:val="clear" w:color="auto" w:fill="auto"/>
          </w:tcPr>
          <w:p w:rsidR="009432B5" w:rsidRPr="00D335CE" w:rsidRDefault="009432B5" w:rsidP="00E26E7E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Вивчення документів, з’ясування питання м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жливості внесення 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них до </w:t>
            </w:r>
            <w:r w:rsidR="00E26E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реєстру будів</w:t>
            </w:r>
            <w:r w:rsidR="00E26E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="00E26E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льної діяльності першої черги Єдиної державної електронної системи у сфері будівництва</w:t>
            </w:r>
            <w:r w:rsidR="00E26E7E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далі - реєстр)</w:t>
            </w:r>
          </w:p>
        </w:tc>
        <w:tc>
          <w:tcPr>
            <w:tcW w:w="2835" w:type="dxa"/>
            <w:shd w:val="clear" w:color="auto" w:fill="auto"/>
          </w:tcPr>
          <w:p w:rsidR="009432B5" w:rsidRPr="00D335CE" w:rsidRDefault="009432B5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значена керівництвом відділу</w:t>
            </w:r>
          </w:p>
        </w:tc>
        <w:tc>
          <w:tcPr>
            <w:tcW w:w="2268" w:type="dxa"/>
            <w:shd w:val="clear" w:color="auto" w:fill="auto"/>
          </w:tcPr>
          <w:p w:rsidR="009432B5" w:rsidRPr="00D335CE" w:rsidRDefault="009432B5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432B5" w:rsidRPr="00D335CE" w:rsidRDefault="009432B5" w:rsidP="00E701EE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Протягом </w:t>
            </w:r>
            <w:r w:rsidR="00E701EE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робочих днів </w:t>
            </w:r>
          </w:p>
        </w:tc>
      </w:tr>
      <w:tr w:rsidR="009432B5" w:rsidRPr="00D335CE" w:rsidTr="00F86323">
        <w:tc>
          <w:tcPr>
            <w:tcW w:w="568" w:type="dxa"/>
            <w:shd w:val="clear" w:color="auto" w:fill="auto"/>
          </w:tcPr>
          <w:p w:rsidR="009432B5" w:rsidRPr="00D335CE" w:rsidRDefault="009432B5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59" w:type="dxa"/>
            <w:shd w:val="clear" w:color="auto" w:fill="auto"/>
          </w:tcPr>
          <w:p w:rsidR="009432B5" w:rsidRPr="00D335CE" w:rsidRDefault="009432B5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кументів, підготовка письмового обґрунт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 причин поверне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документів замовн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 та неможливості вн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сення інформації до 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єстру; направлення його для підписання керівн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цтву відділу</w:t>
            </w:r>
          </w:p>
        </w:tc>
        <w:tc>
          <w:tcPr>
            <w:tcW w:w="2835" w:type="dxa"/>
            <w:shd w:val="clear" w:color="auto" w:fill="auto"/>
          </w:tcPr>
          <w:p w:rsidR="009432B5" w:rsidRPr="00D335CE" w:rsidRDefault="009432B5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значена керівництвом відділу</w:t>
            </w:r>
          </w:p>
        </w:tc>
        <w:tc>
          <w:tcPr>
            <w:tcW w:w="2268" w:type="dxa"/>
            <w:shd w:val="clear" w:color="auto" w:fill="auto"/>
          </w:tcPr>
          <w:p w:rsidR="009432B5" w:rsidRPr="00D335CE" w:rsidRDefault="009432B5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Відділ</w:t>
            </w:r>
          </w:p>
        </w:tc>
        <w:tc>
          <w:tcPr>
            <w:tcW w:w="1559" w:type="dxa"/>
            <w:vMerge/>
            <w:shd w:val="clear" w:color="auto" w:fill="auto"/>
          </w:tcPr>
          <w:p w:rsidR="009432B5" w:rsidRPr="00D335CE" w:rsidRDefault="009432B5" w:rsidP="008D60F1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</w:tr>
      <w:tr w:rsidR="009432B5" w:rsidRPr="00D335CE" w:rsidTr="00F86323">
        <w:tc>
          <w:tcPr>
            <w:tcW w:w="568" w:type="dxa"/>
            <w:shd w:val="clear" w:color="auto" w:fill="auto"/>
          </w:tcPr>
          <w:p w:rsidR="009432B5" w:rsidRPr="00D335CE" w:rsidRDefault="009432B5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59" w:type="dxa"/>
            <w:shd w:val="clear" w:color="auto" w:fill="auto"/>
          </w:tcPr>
          <w:p w:rsidR="009432B5" w:rsidRPr="00D335CE" w:rsidRDefault="009432B5" w:rsidP="00F863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Унесення даних до 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єстру</w:t>
            </w:r>
          </w:p>
        </w:tc>
        <w:tc>
          <w:tcPr>
            <w:tcW w:w="2835" w:type="dxa"/>
            <w:shd w:val="clear" w:color="auto" w:fill="auto"/>
          </w:tcPr>
          <w:p w:rsidR="009432B5" w:rsidRPr="00D335CE" w:rsidRDefault="009432B5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</w:t>
            </w:r>
            <w:r w:rsidR="00123AF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особа ві</w:t>
            </w:r>
            <w:r w:rsidR="00123AF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="00123AF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ділу, визначена керівн</w:t>
            </w:r>
            <w:r w:rsidR="00123AF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="00123AF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цтвом</w:t>
            </w:r>
          </w:p>
        </w:tc>
        <w:tc>
          <w:tcPr>
            <w:tcW w:w="2268" w:type="dxa"/>
            <w:shd w:val="clear" w:color="auto" w:fill="auto"/>
          </w:tcPr>
          <w:p w:rsidR="009432B5" w:rsidRPr="00D335CE" w:rsidRDefault="009432B5" w:rsidP="008A7D4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432B5" w:rsidRPr="00D335CE" w:rsidRDefault="009432B5" w:rsidP="00E701EE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Протягом </w:t>
            </w:r>
            <w:r w:rsidR="00E701EE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робочих днів </w:t>
            </w:r>
          </w:p>
        </w:tc>
      </w:tr>
      <w:tr w:rsidR="009432B5" w:rsidRPr="00D335CE" w:rsidTr="00F86323">
        <w:trPr>
          <w:trHeight w:val="58"/>
        </w:trPr>
        <w:tc>
          <w:tcPr>
            <w:tcW w:w="568" w:type="dxa"/>
            <w:shd w:val="clear" w:color="auto" w:fill="auto"/>
          </w:tcPr>
          <w:p w:rsidR="009432B5" w:rsidRPr="00D335CE" w:rsidRDefault="009432B5" w:rsidP="008A7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659" w:type="dxa"/>
            <w:shd w:val="clear" w:color="auto" w:fill="auto"/>
          </w:tcPr>
          <w:p w:rsidR="009432B5" w:rsidRPr="00D335CE" w:rsidRDefault="009432B5" w:rsidP="009432B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разі повернення </w:t>
            </w:r>
            <w:proofErr w:type="spellStart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до-кументів</w:t>
            </w:r>
            <w:proofErr w:type="spellEnd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, розгляд п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сьмового обґрунтува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причин повернення документів замовнику й неможливості вн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сення інформації до реєстру та його підп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сання керівництвом відділу </w:t>
            </w:r>
          </w:p>
        </w:tc>
        <w:tc>
          <w:tcPr>
            <w:tcW w:w="2835" w:type="dxa"/>
            <w:shd w:val="clear" w:color="auto" w:fill="auto"/>
          </w:tcPr>
          <w:p w:rsidR="009432B5" w:rsidRPr="00D335CE" w:rsidRDefault="009432B5" w:rsidP="008A7D4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Керівництво відділу</w:t>
            </w:r>
          </w:p>
        </w:tc>
        <w:tc>
          <w:tcPr>
            <w:tcW w:w="2268" w:type="dxa"/>
            <w:shd w:val="clear" w:color="auto" w:fill="auto"/>
          </w:tcPr>
          <w:p w:rsidR="009432B5" w:rsidRPr="00D335CE" w:rsidRDefault="009432B5" w:rsidP="008A7D4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/>
            <w:shd w:val="clear" w:color="auto" w:fill="auto"/>
          </w:tcPr>
          <w:p w:rsidR="009432B5" w:rsidRPr="00D335CE" w:rsidRDefault="009432B5" w:rsidP="008A7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</w:tr>
      <w:tr w:rsidR="009432B5" w:rsidRPr="00D335CE" w:rsidTr="00F86323">
        <w:trPr>
          <w:trHeight w:val="58"/>
        </w:trPr>
        <w:tc>
          <w:tcPr>
            <w:tcW w:w="568" w:type="dxa"/>
            <w:shd w:val="clear" w:color="auto" w:fill="auto"/>
          </w:tcPr>
          <w:p w:rsidR="009432B5" w:rsidRPr="00D335CE" w:rsidRDefault="009432B5" w:rsidP="004946C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2659" w:type="dxa"/>
            <w:shd w:val="clear" w:color="auto" w:fill="auto"/>
          </w:tcPr>
          <w:p w:rsidR="009432B5" w:rsidRPr="00D335CE" w:rsidRDefault="009432B5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Повернення документів до Центру з письмовим обґрунтуванням причин їх повернення замовн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ку </w:t>
            </w:r>
          </w:p>
        </w:tc>
        <w:tc>
          <w:tcPr>
            <w:tcW w:w="2835" w:type="dxa"/>
            <w:shd w:val="clear" w:color="auto" w:fill="auto"/>
          </w:tcPr>
          <w:p w:rsidR="009432B5" w:rsidRPr="00D335CE" w:rsidRDefault="009432B5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ділу </w:t>
            </w:r>
          </w:p>
        </w:tc>
        <w:tc>
          <w:tcPr>
            <w:tcW w:w="2268" w:type="dxa"/>
            <w:shd w:val="clear" w:color="auto" w:fill="auto"/>
          </w:tcPr>
          <w:p w:rsidR="009432B5" w:rsidRPr="00D335CE" w:rsidRDefault="009432B5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432B5" w:rsidRPr="00D335CE" w:rsidRDefault="009432B5" w:rsidP="004946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 пізніше наступного робочого дня</w:t>
            </w:r>
          </w:p>
        </w:tc>
      </w:tr>
      <w:tr w:rsidR="009432B5" w:rsidRPr="00D335CE" w:rsidTr="00F86323">
        <w:trPr>
          <w:trHeight w:val="58"/>
        </w:trPr>
        <w:tc>
          <w:tcPr>
            <w:tcW w:w="568" w:type="dxa"/>
            <w:shd w:val="clear" w:color="auto" w:fill="auto"/>
          </w:tcPr>
          <w:p w:rsidR="009432B5" w:rsidRPr="00D335CE" w:rsidRDefault="009432B5" w:rsidP="004946C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659" w:type="dxa"/>
            <w:shd w:val="clear" w:color="auto" w:fill="auto"/>
          </w:tcPr>
          <w:p w:rsidR="009432B5" w:rsidRPr="00D335CE" w:rsidRDefault="009432B5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Направлення повідо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лення про повернення документів з письмовим обґрунтуванням причин повернення замовнику</w:t>
            </w:r>
          </w:p>
        </w:tc>
        <w:tc>
          <w:tcPr>
            <w:tcW w:w="2835" w:type="dxa"/>
            <w:shd w:val="clear" w:color="auto" w:fill="auto"/>
          </w:tcPr>
          <w:p w:rsidR="009432B5" w:rsidRPr="00D335CE" w:rsidRDefault="009432B5" w:rsidP="004946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2268" w:type="dxa"/>
            <w:shd w:val="clear" w:color="auto" w:fill="auto"/>
          </w:tcPr>
          <w:p w:rsidR="009432B5" w:rsidRPr="00D335CE" w:rsidRDefault="009432B5" w:rsidP="00494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9432B5" w:rsidRPr="00D335CE" w:rsidRDefault="009432B5" w:rsidP="004946CA">
            <w:pPr>
              <w:spacing w:after="0" w:line="240" w:lineRule="auto"/>
              <w:ind w:right="-74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>У 1-денний строк з дня повернення документів</w:t>
            </w:r>
          </w:p>
        </w:tc>
      </w:tr>
      <w:tr w:rsidR="009432B5" w:rsidRPr="00D335CE" w:rsidTr="00F86323">
        <w:trPr>
          <w:trHeight w:val="58"/>
        </w:trPr>
        <w:tc>
          <w:tcPr>
            <w:tcW w:w="568" w:type="dxa"/>
            <w:shd w:val="clear" w:color="auto" w:fill="auto"/>
          </w:tcPr>
          <w:p w:rsidR="009432B5" w:rsidRPr="00D335CE" w:rsidRDefault="009432B5" w:rsidP="004946C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659" w:type="dxa"/>
            <w:shd w:val="clear" w:color="auto" w:fill="auto"/>
          </w:tcPr>
          <w:p w:rsidR="009432B5" w:rsidRPr="00D335CE" w:rsidRDefault="009432B5" w:rsidP="00494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 xml:space="preserve">Видача 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документів з письмовим обґрунт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ванням причин пове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замовнику*</w:t>
            </w:r>
            <w:r w:rsidR="00F5499E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*</w:t>
            </w:r>
          </w:p>
        </w:tc>
        <w:tc>
          <w:tcPr>
            <w:tcW w:w="2835" w:type="dxa"/>
            <w:shd w:val="clear" w:color="auto" w:fill="auto"/>
          </w:tcPr>
          <w:p w:rsidR="009432B5" w:rsidRPr="00D335CE" w:rsidRDefault="009432B5" w:rsidP="00494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 xml:space="preserve">Адміністратор </w:t>
            </w:r>
          </w:p>
        </w:tc>
        <w:tc>
          <w:tcPr>
            <w:tcW w:w="2268" w:type="dxa"/>
            <w:shd w:val="clear" w:color="auto" w:fill="auto"/>
          </w:tcPr>
          <w:p w:rsidR="009432B5" w:rsidRPr="00D335CE" w:rsidRDefault="009432B5" w:rsidP="00494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9432B5" w:rsidRPr="00D335CE" w:rsidRDefault="009432B5" w:rsidP="00494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 xml:space="preserve">У день </w:t>
            </w:r>
          </w:p>
          <w:p w:rsidR="009432B5" w:rsidRPr="00D335CE" w:rsidRDefault="009432B5" w:rsidP="00494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>особистого звернення заявника</w:t>
            </w:r>
          </w:p>
        </w:tc>
      </w:tr>
    </w:tbl>
    <w:p w:rsidR="00CD516A" w:rsidRPr="00D335CE" w:rsidRDefault="00CD516A" w:rsidP="00CD516A">
      <w:pPr>
        <w:tabs>
          <w:tab w:val="left" w:pos="4065"/>
        </w:tabs>
        <w:suppressAutoHyphens/>
        <w:spacing w:after="0" w:line="240" w:lineRule="auto"/>
        <w:rPr>
          <w:rFonts w:ascii="Times New Roman" w:hAnsi="Times New Roman"/>
          <w:b/>
          <w:i/>
          <w:color w:val="FF0000"/>
          <w:sz w:val="28"/>
          <w:szCs w:val="28"/>
          <w:lang w:eastAsia="ar-SA"/>
        </w:rPr>
      </w:pPr>
      <w:r w:rsidRPr="00D335CE">
        <w:rPr>
          <w:rFonts w:ascii="Times New Roman" w:hAnsi="Times New Roman"/>
          <w:b/>
          <w:i/>
          <w:color w:val="FF0000"/>
          <w:sz w:val="28"/>
          <w:szCs w:val="28"/>
          <w:lang w:eastAsia="ar-SA"/>
        </w:rPr>
        <w:tab/>
      </w:r>
    </w:p>
    <w:p w:rsidR="00CD516A" w:rsidRPr="00D335CE" w:rsidRDefault="00CD516A" w:rsidP="00CD516A">
      <w:pPr>
        <w:suppressAutoHyphens/>
        <w:spacing w:after="12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D335CE">
        <w:rPr>
          <w:rFonts w:ascii="Times New Roman" w:hAnsi="Times New Roman" w:cs="Calibri"/>
          <w:b/>
          <w:sz w:val="24"/>
          <w:szCs w:val="24"/>
          <w:lang w:eastAsia="ar-SA"/>
        </w:rPr>
        <w:t xml:space="preserve">ТЕХНОЛОГІЧНА КАРТКА ПУБЛІЧНОЇ ПОСЛУГИ </w:t>
      </w:r>
      <w:r w:rsidRPr="00D335CE">
        <w:rPr>
          <w:rFonts w:ascii="Times New Roman" w:hAnsi="Times New Roman"/>
          <w:b/>
          <w:sz w:val="24"/>
          <w:szCs w:val="24"/>
          <w:lang w:eastAsia="ar-SA"/>
        </w:rPr>
        <w:t>№13</w:t>
      </w:r>
    </w:p>
    <w:p w:rsidR="00CD516A" w:rsidRPr="00D335CE" w:rsidRDefault="00CD516A" w:rsidP="00CD516A">
      <w:pPr>
        <w:suppressAutoHyphens/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eastAsia="ar-SA"/>
        </w:rPr>
      </w:pPr>
      <w:r w:rsidRPr="00D335CE">
        <w:rPr>
          <w:rFonts w:ascii="Times New Roman" w:hAnsi="Times New Roman"/>
          <w:i/>
          <w:sz w:val="24"/>
          <w:szCs w:val="24"/>
          <w:lang w:eastAsia="ar-SA"/>
        </w:rPr>
        <w:t>Назва послуги:</w:t>
      </w:r>
      <w:r w:rsidRPr="00D335CE">
        <w:rPr>
          <w:rFonts w:ascii="Times New Roman" w:hAnsi="Times New Roman"/>
          <w:b/>
          <w:i/>
          <w:sz w:val="24"/>
          <w:szCs w:val="24"/>
          <w:lang w:eastAsia="ar-SA"/>
        </w:rPr>
        <w:t xml:space="preserve"> Внесення змін до повідомлення про початок виконання будівельних робіт</w:t>
      </w:r>
    </w:p>
    <w:p w:rsidR="00CD516A" w:rsidRPr="00D335CE" w:rsidRDefault="00CD516A" w:rsidP="00CD516A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uk-UA"/>
        </w:rPr>
      </w:pPr>
    </w:p>
    <w:p w:rsidR="00CD516A" w:rsidRPr="00D335CE" w:rsidRDefault="00CD516A" w:rsidP="00CD516A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335CE">
        <w:rPr>
          <w:rFonts w:ascii="Times New Roman" w:eastAsia="Times New Roman" w:hAnsi="Times New Roman"/>
          <w:i/>
          <w:sz w:val="24"/>
          <w:szCs w:val="24"/>
          <w:lang w:eastAsia="uk-UA"/>
        </w:rPr>
        <w:t>Загальна кількість днів надання послуги:                                             до 30 календарних</w:t>
      </w:r>
      <w:r w:rsidRPr="00D335C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CD516A" w:rsidRPr="00D335CE" w:rsidTr="00F86323">
        <w:tc>
          <w:tcPr>
            <w:tcW w:w="568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CD516A" w:rsidRPr="00D335CE" w:rsidRDefault="00E701EE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</w:t>
            </w:r>
            <w:r w:rsidR="00CD516A"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/</w:t>
            </w:r>
            <w:proofErr w:type="spellStart"/>
            <w:r w:rsidR="00CD516A"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</w:t>
            </w:r>
            <w:proofErr w:type="spellEnd"/>
          </w:p>
        </w:tc>
        <w:tc>
          <w:tcPr>
            <w:tcW w:w="2659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опрацювання звернення про надання публічної послуги</w:t>
            </w:r>
          </w:p>
        </w:tc>
        <w:tc>
          <w:tcPr>
            <w:tcW w:w="2835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2268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органи міської ради, відп</w:t>
            </w: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відальні за етапи </w:t>
            </w:r>
          </w:p>
          <w:p w:rsidR="00CD516A" w:rsidRPr="00D335CE" w:rsidRDefault="00CD516A" w:rsidP="00F8632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(дію, рішення)</w:t>
            </w:r>
          </w:p>
        </w:tc>
        <w:tc>
          <w:tcPr>
            <w:tcW w:w="1559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CD516A" w:rsidRPr="00D335CE" w:rsidRDefault="00CD516A" w:rsidP="00CD516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54"/>
        <w:gridCol w:w="2828"/>
        <w:gridCol w:w="2265"/>
        <w:gridCol w:w="1575"/>
      </w:tblGrid>
      <w:tr w:rsidR="00CD516A" w:rsidRPr="00D335CE" w:rsidTr="003A6362">
        <w:trPr>
          <w:trHeight w:val="204"/>
          <w:tblHeader/>
        </w:trPr>
        <w:tc>
          <w:tcPr>
            <w:tcW w:w="567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4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828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265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75" w:type="dxa"/>
            <w:shd w:val="clear" w:color="auto" w:fill="auto"/>
          </w:tcPr>
          <w:p w:rsidR="00CD516A" w:rsidRPr="00D335CE" w:rsidRDefault="00CD516A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5</w:t>
            </w:r>
          </w:p>
        </w:tc>
      </w:tr>
      <w:tr w:rsidR="003A6362" w:rsidRPr="00D335CE" w:rsidTr="003A6362">
        <w:trPr>
          <w:trHeight w:val="467"/>
        </w:trPr>
        <w:tc>
          <w:tcPr>
            <w:tcW w:w="567" w:type="dxa"/>
            <w:shd w:val="clear" w:color="auto" w:fill="auto"/>
          </w:tcPr>
          <w:p w:rsidR="003A6362" w:rsidRPr="00D335CE" w:rsidRDefault="003A6362" w:rsidP="00494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4" w:type="dxa"/>
            <w:shd w:val="clear" w:color="auto" w:fill="auto"/>
          </w:tcPr>
          <w:p w:rsidR="003A6362" w:rsidRPr="00D335CE" w:rsidRDefault="003A6362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Інформування про види послуг,  перелік док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ментів тощо</w:t>
            </w:r>
          </w:p>
        </w:tc>
        <w:tc>
          <w:tcPr>
            <w:tcW w:w="2828" w:type="dxa"/>
            <w:shd w:val="clear" w:color="auto" w:fill="auto"/>
          </w:tcPr>
          <w:p w:rsidR="003A6362" w:rsidRPr="00D335CE" w:rsidRDefault="003A6362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 Центру адміністративних послуг «Віза» (надалі – Адміні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тратор)</w:t>
            </w:r>
          </w:p>
        </w:tc>
        <w:tc>
          <w:tcPr>
            <w:tcW w:w="2265" w:type="dxa"/>
            <w:shd w:val="clear" w:color="auto" w:fill="auto"/>
          </w:tcPr>
          <w:p w:rsidR="003A6362" w:rsidRPr="00D335CE" w:rsidRDefault="003A6362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 адмін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стративних послуг виконкому Кривор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зької міської ради (надалі - Департ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мент)</w:t>
            </w:r>
          </w:p>
        </w:tc>
        <w:tc>
          <w:tcPr>
            <w:tcW w:w="1575" w:type="dxa"/>
            <w:shd w:val="clear" w:color="auto" w:fill="auto"/>
          </w:tcPr>
          <w:p w:rsidR="003A6362" w:rsidRPr="00D335CE" w:rsidRDefault="003A6362" w:rsidP="004946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3A6362" w:rsidRPr="00D335CE" w:rsidTr="003A6362">
        <w:trPr>
          <w:trHeight w:val="467"/>
        </w:trPr>
        <w:tc>
          <w:tcPr>
            <w:tcW w:w="567" w:type="dxa"/>
            <w:shd w:val="clear" w:color="auto" w:fill="auto"/>
          </w:tcPr>
          <w:p w:rsidR="003A6362" w:rsidRPr="00D335CE" w:rsidRDefault="003A6362" w:rsidP="00494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54" w:type="dxa"/>
            <w:shd w:val="clear" w:color="auto" w:fill="auto"/>
          </w:tcPr>
          <w:p w:rsidR="003A6362" w:rsidRPr="00D335CE" w:rsidRDefault="003A6362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Прийняття  вхідного пакета документів для надання адміністрати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ної послуги; перевірка комплектності; реєстр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ція в Центрі адміністр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тивних послуг «Віза» (надалі – Центр) та вн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сення відомостей до Порталу </w:t>
            </w:r>
            <w:r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електронної системи засобами пр</w:t>
            </w:r>
            <w:r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грамного забезпечення Єдиного державного </w:t>
            </w:r>
            <w:proofErr w:type="spellStart"/>
            <w:r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веб-порталу</w:t>
            </w:r>
            <w:proofErr w:type="spellEnd"/>
            <w:r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електро</w:t>
            </w:r>
            <w:r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них послуг</w:t>
            </w:r>
            <w:r w:rsidR="00F5499E" w:rsidRPr="00D335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2828" w:type="dxa"/>
            <w:shd w:val="clear" w:color="auto" w:fill="auto"/>
          </w:tcPr>
          <w:p w:rsidR="003A6362" w:rsidRPr="00D335CE" w:rsidRDefault="003A6362" w:rsidP="004946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2265" w:type="dxa"/>
            <w:shd w:val="clear" w:color="auto" w:fill="auto"/>
          </w:tcPr>
          <w:p w:rsidR="003A6362" w:rsidRPr="00D335CE" w:rsidRDefault="003A6362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75" w:type="dxa"/>
            <w:shd w:val="clear" w:color="auto" w:fill="auto"/>
          </w:tcPr>
          <w:p w:rsidR="003A6362" w:rsidRPr="00D335CE" w:rsidRDefault="003A6362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3A6362" w:rsidRPr="00D335CE" w:rsidTr="003A6362">
        <w:trPr>
          <w:trHeight w:val="977"/>
        </w:trPr>
        <w:tc>
          <w:tcPr>
            <w:tcW w:w="567" w:type="dxa"/>
            <w:shd w:val="clear" w:color="auto" w:fill="auto"/>
          </w:tcPr>
          <w:p w:rsidR="003A6362" w:rsidRPr="00D335CE" w:rsidRDefault="003A6362" w:rsidP="00494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54" w:type="dxa"/>
            <w:shd w:val="clear" w:color="auto" w:fill="auto"/>
          </w:tcPr>
          <w:p w:rsidR="003A6362" w:rsidRPr="00D335CE" w:rsidRDefault="003A6362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 вхідного </w:t>
            </w:r>
          </w:p>
          <w:p w:rsidR="003A6362" w:rsidRPr="00D335CE" w:rsidRDefault="003A6362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пакета документів ві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повідальній особі відд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лу з питань державного </w:t>
            </w:r>
            <w:proofErr w:type="spellStart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архітектурно-будівель-</w:t>
            </w:r>
            <w:proofErr w:type="spellEnd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ного</w:t>
            </w:r>
            <w:proofErr w:type="spellEnd"/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контролю вико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кому Криворізької міс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ь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кої ради (надалі - відділ)</w:t>
            </w:r>
          </w:p>
        </w:tc>
        <w:tc>
          <w:tcPr>
            <w:tcW w:w="2828" w:type="dxa"/>
            <w:shd w:val="clear" w:color="auto" w:fill="auto"/>
          </w:tcPr>
          <w:p w:rsidR="003A6362" w:rsidRPr="00D335CE" w:rsidRDefault="003A6362" w:rsidP="004946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Адміністратор</w:t>
            </w:r>
          </w:p>
        </w:tc>
        <w:tc>
          <w:tcPr>
            <w:tcW w:w="2265" w:type="dxa"/>
            <w:shd w:val="clear" w:color="auto" w:fill="auto"/>
          </w:tcPr>
          <w:p w:rsidR="003A6362" w:rsidRPr="00D335CE" w:rsidRDefault="003A6362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75" w:type="dxa"/>
            <w:shd w:val="clear" w:color="auto" w:fill="auto"/>
          </w:tcPr>
          <w:p w:rsidR="003A6362" w:rsidRPr="00D335CE" w:rsidRDefault="003A6362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пізніше наступного робочого дня</w:t>
            </w:r>
          </w:p>
        </w:tc>
      </w:tr>
      <w:tr w:rsidR="003A6362" w:rsidRPr="00D335CE" w:rsidTr="003A6362">
        <w:trPr>
          <w:trHeight w:val="977"/>
        </w:trPr>
        <w:tc>
          <w:tcPr>
            <w:tcW w:w="567" w:type="dxa"/>
            <w:shd w:val="clear" w:color="auto" w:fill="auto"/>
          </w:tcPr>
          <w:p w:rsidR="003A6362" w:rsidRPr="00D335CE" w:rsidRDefault="003A6362" w:rsidP="00494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4</w:t>
            </w:r>
          </w:p>
        </w:tc>
        <w:tc>
          <w:tcPr>
            <w:tcW w:w="2654" w:type="dxa"/>
            <w:shd w:val="clear" w:color="auto" w:fill="auto"/>
          </w:tcPr>
          <w:p w:rsidR="003A6362" w:rsidRPr="00D335CE" w:rsidRDefault="003A6362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Реєстрація вхідного п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кета документів для 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дання адміністративної послуги у відділі </w:t>
            </w:r>
          </w:p>
        </w:tc>
        <w:tc>
          <w:tcPr>
            <w:tcW w:w="2828" w:type="dxa"/>
            <w:shd w:val="clear" w:color="auto" w:fill="auto"/>
          </w:tcPr>
          <w:p w:rsidR="003A6362" w:rsidRPr="00D335CE" w:rsidRDefault="003A6362" w:rsidP="004946CA">
            <w:pPr>
              <w:spacing w:after="0" w:line="240" w:lineRule="auto"/>
              <w:ind w:right="-162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ділу </w:t>
            </w:r>
          </w:p>
        </w:tc>
        <w:tc>
          <w:tcPr>
            <w:tcW w:w="2265" w:type="dxa"/>
            <w:shd w:val="clear" w:color="auto" w:fill="auto"/>
          </w:tcPr>
          <w:p w:rsidR="003A6362" w:rsidRPr="00D335CE" w:rsidRDefault="003A6362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75" w:type="dxa"/>
            <w:shd w:val="clear" w:color="auto" w:fill="auto"/>
          </w:tcPr>
          <w:p w:rsidR="003A6362" w:rsidRPr="00D335CE" w:rsidRDefault="003A6362" w:rsidP="004946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3A6362" w:rsidRPr="00D335CE" w:rsidRDefault="003A6362" w:rsidP="004946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надходження документів</w:t>
            </w:r>
          </w:p>
        </w:tc>
      </w:tr>
      <w:tr w:rsidR="003A6362" w:rsidRPr="00D335CE" w:rsidTr="003A6362">
        <w:tc>
          <w:tcPr>
            <w:tcW w:w="567" w:type="dxa"/>
            <w:shd w:val="clear" w:color="auto" w:fill="auto"/>
          </w:tcPr>
          <w:p w:rsidR="003A6362" w:rsidRPr="00D335CE" w:rsidRDefault="003A6362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54" w:type="dxa"/>
            <w:shd w:val="clear" w:color="auto" w:fill="auto"/>
          </w:tcPr>
          <w:p w:rsidR="003A6362" w:rsidRPr="00D335CE" w:rsidRDefault="003A6362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 пакета  док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ментів; накладення 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золюції та визначення відповідальної особи відділу </w:t>
            </w:r>
          </w:p>
        </w:tc>
        <w:tc>
          <w:tcPr>
            <w:tcW w:w="2828" w:type="dxa"/>
            <w:shd w:val="clear" w:color="auto" w:fill="auto"/>
          </w:tcPr>
          <w:p w:rsidR="003A6362" w:rsidRPr="00D335CE" w:rsidRDefault="003A6362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Керівництво відділу</w:t>
            </w:r>
          </w:p>
        </w:tc>
        <w:tc>
          <w:tcPr>
            <w:tcW w:w="2265" w:type="dxa"/>
            <w:shd w:val="clear" w:color="auto" w:fill="auto"/>
          </w:tcPr>
          <w:p w:rsidR="003A6362" w:rsidRPr="00D335CE" w:rsidRDefault="003A6362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75" w:type="dxa"/>
            <w:shd w:val="clear" w:color="auto" w:fill="auto"/>
          </w:tcPr>
          <w:p w:rsidR="003A6362" w:rsidRPr="00D335CE" w:rsidRDefault="003A6362" w:rsidP="004946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3A6362" w:rsidRPr="00D335CE" w:rsidRDefault="003A6362" w:rsidP="004946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надходження документів</w:t>
            </w:r>
          </w:p>
        </w:tc>
      </w:tr>
      <w:tr w:rsidR="000975C3" w:rsidRPr="00D335CE" w:rsidTr="003A6362">
        <w:tc>
          <w:tcPr>
            <w:tcW w:w="567" w:type="dxa"/>
            <w:shd w:val="clear" w:color="auto" w:fill="auto"/>
          </w:tcPr>
          <w:p w:rsidR="000975C3" w:rsidRPr="00D335CE" w:rsidRDefault="000975C3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54" w:type="dxa"/>
            <w:shd w:val="clear" w:color="auto" w:fill="auto"/>
          </w:tcPr>
          <w:p w:rsidR="000975C3" w:rsidRPr="00D335CE" w:rsidRDefault="000975C3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Вивчення документів, з’ясування  питання можливості внесення даних </w:t>
            </w:r>
            <w:r w:rsidR="00E26E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реєстру будівел</w:t>
            </w:r>
            <w:r w:rsidR="00E26E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ь</w:t>
            </w:r>
            <w:r w:rsidR="00E26E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ної діяльності першої черги Єдиної державної електронної системи у сфері будівництва</w:t>
            </w:r>
            <w:r w:rsidR="00E26E7E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далі - реєстр)</w:t>
            </w:r>
          </w:p>
        </w:tc>
        <w:tc>
          <w:tcPr>
            <w:tcW w:w="2828" w:type="dxa"/>
            <w:shd w:val="clear" w:color="auto" w:fill="auto"/>
          </w:tcPr>
          <w:p w:rsidR="000975C3" w:rsidRPr="00D335CE" w:rsidRDefault="000975C3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значена керівництвом відділу</w:t>
            </w:r>
          </w:p>
        </w:tc>
        <w:tc>
          <w:tcPr>
            <w:tcW w:w="2265" w:type="dxa"/>
            <w:shd w:val="clear" w:color="auto" w:fill="auto"/>
          </w:tcPr>
          <w:p w:rsidR="000975C3" w:rsidRPr="00D335CE" w:rsidRDefault="000975C3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75" w:type="dxa"/>
            <w:vMerge w:val="restart"/>
            <w:shd w:val="clear" w:color="auto" w:fill="auto"/>
          </w:tcPr>
          <w:p w:rsidR="000975C3" w:rsidRPr="00D335CE" w:rsidRDefault="000975C3" w:rsidP="000975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Протягом 27 календарних днів </w:t>
            </w:r>
          </w:p>
        </w:tc>
      </w:tr>
      <w:tr w:rsidR="000975C3" w:rsidRPr="00D335CE" w:rsidTr="003A6362">
        <w:tc>
          <w:tcPr>
            <w:tcW w:w="567" w:type="dxa"/>
            <w:shd w:val="clear" w:color="auto" w:fill="auto"/>
          </w:tcPr>
          <w:p w:rsidR="000975C3" w:rsidRPr="00D335CE" w:rsidRDefault="000975C3" w:rsidP="00494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54" w:type="dxa"/>
            <w:shd w:val="clear" w:color="auto" w:fill="auto"/>
          </w:tcPr>
          <w:p w:rsidR="000975C3" w:rsidRPr="00D335CE" w:rsidRDefault="000975C3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кументів, підготовка письмового обґрунт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 причин їх пове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замовнику та 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можливості внесення інформації до реєстру; направлення його для підписання керівництву відділу</w:t>
            </w:r>
          </w:p>
        </w:tc>
        <w:tc>
          <w:tcPr>
            <w:tcW w:w="2828" w:type="dxa"/>
            <w:shd w:val="clear" w:color="auto" w:fill="auto"/>
          </w:tcPr>
          <w:p w:rsidR="000975C3" w:rsidRPr="00D335CE" w:rsidRDefault="000975C3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значена керівництвом відділу </w:t>
            </w:r>
          </w:p>
        </w:tc>
        <w:tc>
          <w:tcPr>
            <w:tcW w:w="2265" w:type="dxa"/>
            <w:shd w:val="clear" w:color="auto" w:fill="auto"/>
          </w:tcPr>
          <w:p w:rsidR="000975C3" w:rsidRPr="00D335CE" w:rsidRDefault="000975C3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75" w:type="dxa"/>
            <w:vMerge/>
            <w:shd w:val="clear" w:color="auto" w:fill="auto"/>
          </w:tcPr>
          <w:p w:rsidR="000975C3" w:rsidRPr="00D335CE" w:rsidRDefault="000975C3" w:rsidP="004946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</w:tr>
      <w:tr w:rsidR="000975C3" w:rsidRPr="00D335CE" w:rsidTr="003A6362">
        <w:tc>
          <w:tcPr>
            <w:tcW w:w="567" w:type="dxa"/>
            <w:shd w:val="clear" w:color="auto" w:fill="auto"/>
          </w:tcPr>
          <w:p w:rsidR="000975C3" w:rsidRPr="00D335CE" w:rsidRDefault="000975C3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54" w:type="dxa"/>
            <w:shd w:val="clear" w:color="auto" w:fill="auto"/>
          </w:tcPr>
          <w:p w:rsidR="000975C3" w:rsidRPr="00D335CE" w:rsidRDefault="000975C3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Унесення змінених 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до реєстру</w:t>
            </w:r>
          </w:p>
        </w:tc>
        <w:tc>
          <w:tcPr>
            <w:tcW w:w="2828" w:type="dxa"/>
            <w:shd w:val="clear" w:color="auto" w:fill="auto"/>
          </w:tcPr>
          <w:p w:rsidR="000975C3" w:rsidRPr="00D335CE" w:rsidRDefault="000975C3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</w:t>
            </w:r>
            <w:r w:rsidR="00123AF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особа ві</w:t>
            </w:r>
            <w:r w:rsidR="00123AF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="00123AF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ділу, визначена керівни</w:t>
            </w:r>
            <w:r w:rsidR="00123AF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</w:t>
            </w:r>
            <w:r w:rsidR="00123AF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твом</w:t>
            </w:r>
          </w:p>
        </w:tc>
        <w:tc>
          <w:tcPr>
            <w:tcW w:w="2265" w:type="dxa"/>
            <w:shd w:val="clear" w:color="auto" w:fill="auto"/>
          </w:tcPr>
          <w:p w:rsidR="000975C3" w:rsidRPr="00D335CE" w:rsidRDefault="000975C3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75" w:type="dxa"/>
            <w:vMerge w:val="restart"/>
            <w:shd w:val="clear" w:color="auto" w:fill="auto"/>
          </w:tcPr>
          <w:p w:rsidR="000975C3" w:rsidRPr="00D335CE" w:rsidRDefault="000975C3" w:rsidP="00020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Протягом </w:t>
            </w:r>
            <w:r w:rsidR="000202EC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робочих днів</w:t>
            </w:r>
          </w:p>
        </w:tc>
      </w:tr>
      <w:tr w:rsidR="000975C3" w:rsidRPr="00D335CE" w:rsidTr="003A6362">
        <w:tc>
          <w:tcPr>
            <w:tcW w:w="567" w:type="dxa"/>
            <w:shd w:val="clear" w:color="auto" w:fill="auto"/>
          </w:tcPr>
          <w:p w:rsidR="000975C3" w:rsidRPr="00D335CE" w:rsidRDefault="000975C3" w:rsidP="00F86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654" w:type="dxa"/>
            <w:shd w:val="clear" w:color="auto" w:fill="auto"/>
          </w:tcPr>
          <w:p w:rsidR="000975C3" w:rsidRPr="00D335CE" w:rsidRDefault="000975C3" w:rsidP="000975C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кументів, розгляд п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сьмового обґрунтува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причин повернення документів замовнику й неможливості вн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сення інформації до реєстру та його підп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сання керівництвом відділу </w:t>
            </w:r>
          </w:p>
        </w:tc>
        <w:tc>
          <w:tcPr>
            <w:tcW w:w="2828" w:type="dxa"/>
            <w:shd w:val="clear" w:color="auto" w:fill="auto"/>
          </w:tcPr>
          <w:p w:rsidR="000975C3" w:rsidRPr="00D335CE" w:rsidRDefault="000975C3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Керівництво відділу</w:t>
            </w:r>
          </w:p>
        </w:tc>
        <w:tc>
          <w:tcPr>
            <w:tcW w:w="2265" w:type="dxa"/>
            <w:shd w:val="clear" w:color="auto" w:fill="auto"/>
          </w:tcPr>
          <w:p w:rsidR="000975C3" w:rsidRPr="00D335CE" w:rsidRDefault="000975C3" w:rsidP="00F8632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75" w:type="dxa"/>
            <w:vMerge/>
            <w:shd w:val="clear" w:color="auto" w:fill="auto"/>
          </w:tcPr>
          <w:p w:rsidR="000975C3" w:rsidRPr="00D335CE" w:rsidRDefault="000975C3" w:rsidP="00F86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</w:tr>
      <w:tr w:rsidR="000975C3" w:rsidRPr="00D335CE" w:rsidTr="003A6362">
        <w:tc>
          <w:tcPr>
            <w:tcW w:w="567" w:type="dxa"/>
            <w:shd w:val="clear" w:color="auto" w:fill="auto"/>
          </w:tcPr>
          <w:p w:rsidR="000975C3" w:rsidRPr="00D335CE" w:rsidRDefault="000975C3" w:rsidP="004946C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654" w:type="dxa"/>
            <w:shd w:val="clear" w:color="auto" w:fill="auto"/>
          </w:tcPr>
          <w:p w:rsidR="000975C3" w:rsidRPr="00D335CE" w:rsidRDefault="000975C3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Повернення документів до Центру з письмовим обґрунтуванням причин їх повернення замовн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ку </w:t>
            </w:r>
          </w:p>
        </w:tc>
        <w:tc>
          <w:tcPr>
            <w:tcW w:w="2828" w:type="dxa"/>
            <w:shd w:val="clear" w:color="auto" w:fill="auto"/>
          </w:tcPr>
          <w:p w:rsidR="000975C3" w:rsidRPr="00D335CE" w:rsidRDefault="000975C3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ділу </w:t>
            </w:r>
          </w:p>
        </w:tc>
        <w:tc>
          <w:tcPr>
            <w:tcW w:w="2265" w:type="dxa"/>
            <w:shd w:val="clear" w:color="auto" w:fill="auto"/>
          </w:tcPr>
          <w:p w:rsidR="000975C3" w:rsidRPr="00D335CE" w:rsidRDefault="000975C3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75" w:type="dxa"/>
            <w:shd w:val="clear" w:color="auto" w:fill="auto"/>
          </w:tcPr>
          <w:p w:rsidR="000975C3" w:rsidRPr="00D335CE" w:rsidRDefault="000975C3" w:rsidP="004946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 пізніше наступного робочого дня</w:t>
            </w:r>
          </w:p>
        </w:tc>
      </w:tr>
      <w:tr w:rsidR="000975C3" w:rsidRPr="00D335CE" w:rsidTr="003A6362">
        <w:tc>
          <w:tcPr>
            <w:tcW w:w="567" w:type="dxa"/>
            <w:shd w:val="clear" w:color="auto" w:fill="auto"/>
          </w:tcPr>
          <w:p w:rsidR="000975C3" w:rsidRPr="00D335CE" w:rsidRDefault="000975C3" w:rsidP="004946C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654" w:type="dxa"/>
            <w:shd w:val="clear" w:color="auto" w:fill="auto"/>
          </w:tcPr>
          <w:p w:rsidR="000975C3" w:rsidRPr="00D335CE" w:rsidRDefault="000975C3" w:rsidP="004946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Направлення повідо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лення про повернення 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документів з письмовим обґрунтуванням причин повернення замовнику</w:t>
            </w:r>
          </w:p>
        </w:tc>
        <w:tc>
          <w:tcPr>
            <w:tcW w:w="2828" w:type="dxa"/>
            <w:shd w:val="clear" w:color="auto" w:fill="auto"/>
          </w:tcPr>
          <w:p w:rsidR="000975C3" w:rsidRPr="00D335CE" w:rsidRDefault="000975C3" w:rsidP="004946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Адміністратор</w:t>
            </w:r>
          </w:p>
        </w:tc>
        <w:tc>
          <w:tcPr>
            <w:tcW w:w="2265" w:type="dxa"/>
            <w:shd w:val="clear" w:color="auto" w:fill="auto"/>
          </w:tcPr>
          <w:p w:rsidR="000975C3" w:rsidRPr="00D335CE" w:rsidRDefault="000975C3" w:rsidP="00494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75" w:type="dxa"/>
            <w:shd w:val="clear" w:color="auto" w:fill="auto"/>
          </w:tcPr>
          <w:p w:rsidR="000975C3" w:rsidRPr="00D335CE" w:rsidRDefault="000975C3" w:rsidP="004946CA">
            <w:pPr>
              <w:spacing w:after="0" w:line="240" w:lineRule="auto"/>
              <w:ind w:right="-74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 xml:space="preserve">У 1-денний строк з дня </w:t>
            </w:r>
            <w:r w:rsidRPr="00D335CE">
              <w:rPr>
                <w:rFonts w:ascii="Times New Roman" w:hAnsi="Times New Roman"/>
                <w:sz w:val="24"/>
                <w:szCs w:val="24"/>
              </w:rPr>
              <w:lastRenderedPageBreak/>
              <w:t>повернення документів</w:t>
            </w:r>
          </w:p>
        </w:tc>
      </w:tr>
      <w:tr w:rsidR="000975C3" w:rsidRPr="00D335CE" w:rsidTr="003A6362">
        <w:tc>
          <w:tcPr>
            <w:tcW w:w="567" w:type="dxa"/>
            <w:shd w:val="clear" w:color="auto" w:fill="auto"/>
          </w:tcPr>
          <w:p w:rsidR="000975C3" w:rsidRPr="00D335CE" w:rsidRDefault="000975C3" w:rsidP="004946C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335C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2654" w:type="dxa"/>
            <w:shd w:val="clear" w:color="auto" w:fill="auto"/>
          </w:tcPr>
          <w:p w:rsidR="000975C3" w:rsidRPr="00D335CE" w:rsidRDefault="000975C3" w:rsidP="00494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 xml:space="preserve">Видача 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документів з письмовим обґрунт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ванням причин пове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замовнику*</w:t>
            </w:r>
            <w:r w:rsidR="00F5499E" w:rsidRPr="00D335C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*</w:t>
            </w:r>
          </w:p>
        </w:tc>
        <w:tc>
          <w:tcPr>
            <w:tcW w:w="2828" w:type="dxa"/>
            <w:shd w:val="clear" w:color="auto" w:fill="auto"/>
          </w:tcPr>
          <w:p w:rsidR="000975C3" w:rsidRPr="00D335CE" w:rsidRDefault="000975C3" w:rsidP="00494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 xml:space="preserve">Адміністратор </w:t>
            </w:r>
          </w:p>
        </w:tc>
        <w:tc>
          <w:tcPr>
            <w:tcW w:w="2265" w:type="dxa"/>
            <w:shd w:val="clear" w:color="auto" w:fill="auto"/>
          </w:tcPr>
          <w:p w:rsidR="000975C3" w:rsidRPr="00D335CE" w:rsidRDefault="000975C3" w:rsidP="00494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75" w:type="dxa"/>
            <w:shd w:val="clear" w:color="auto" w:fill="auto"/>
          </w:tcPr>
          <w:p w:rsidR="000975C3" w:rsidRPr="00D335CE" w:rsidRDefault="000975C3" w:rsidP="00494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 xml:space="preserve">У день </w:t>
            </w:r>
          </w:p>
          <w:p w:rsidR="000975C3" w:rsidRPr="00D335CE" w:rsidRDefault="000975C3" w:rsidP="00494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5CE">
              <w:rPr>
                <w:rFonts w:ascii="Times New Roman" w:hAnsi="Times New Roman"/>
                <w:sz w:val="24"/>
                <w:szCs w:val="24"/>
              </w:rPr>
              <w:t>особистого звернення заявника</w:t>
            </w:r>
          </w:p>
        </w:tc>
      </w:tr>
    </w:tbl>
    <w:p w:rsidR="00CD516A" w:rsidRPr="00D335CE" w:rsidRDefault="00CD516A" w:rsidP="00CD516A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  <w:lang w:eastAsia="ar-SA"/>
        </w:rPr>
      </w:pPr>
    </w:p>
    <w:p w:rsidR="00F5499E" w:rsidRPr="00D335CE" w:rsidRDefault="005E580A" w:rsidP="005E580A">
      <w:pPr>
        <w:suppressAutoHyphens/>
        <w:spacing w:after="0" w:line="240" w:lineRule="auto"/>
        <w:ind w:right="-285"/>
        <w:jc w:val="both"/>
        <w:rPr>
          <w:rFonts w:ascii="Times New Roman" w:hAnsi="Times New Roman" w:cs="Calibri"/>
          <w:sz w:val="24"/>
          <w:szCs w:val="24"/>
          <w:lang w:eastAsia="ar-SA"/>
        </w:rPr>
      </w:pPr>
      <w:r w:rsidRPr="00D335CE">
        <w:rPr>
          <w:rFonts w:ascii="Times New Roman" w:hAnsi="Times New Roman"/>
          <w:b/>
          <w:i/>
          <w:sz w:val="28"/>
          <w:szCs w:val="28"/>
          <w:lang w:eastAsia="ar-SA"/>
        </w:rPr>
        <w:t xml:space="preserve">  </w:t>
      </w:r>
      <w:r w:rsidRPr="00D335C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* </w:t>
      </w:r>
      <w:r w:rsidR="000202EC" w:rsidRPr="00D335CE">
        <w:rPr>
          <w:rFonts w:ascii="Times New Roman" w:hAnsi="Times New Roman" w:cs="Calibri"/>
          <w:sz w:val="24"/>
          <w:szCs w:val="24"/>
          <w:lang w:eastAsia="ar-SA"/>
        </w:rPr>
        <w:t>Відповідні д</w:t>
      </w:r>
      <w:r w:rsidR="00F5499E" w:rsidRPr="00D335CE">
        <w:rPr>
          <w:rFonts w:ascii="Times New Roman" w:hAnsi="Times New Roman" w:cs="Calibri"/>
          <w:sz w:val="24"/>
          <w:szCs w:val="24"/>
          <w:lang w:eastAsia="ar-SA"/>
        </w:rPr>
        <w:t>ії адміністратором здійснювати</w:t>
      </w:r>
      <w:r w:rsidR="000202EC" w:rsidRPr="00D335CE">
        <w:rPr>
          <w:rFonts w:ascii="Times New Roman" w:hAnsi="Times New Roman" w:cs="Calibri"/>
          <w:sz w:val="24"/>
          <w:szCs w:val="24"/>
          <w:lang w:eastAsia="ar-SA"/>
        </w:rPr>
        <w:t>муться</w:t>
      </w:r>
      <w:r w:rsidR="00F5499E" w:rsidRPr="00D335CE">
        <w:rPr>
          <w:rFonts w:ascii="Times New Roman" w:hAnsi="Times New Roman" w:cs="Calibri"/>
          <w:sz w:val="24"/>
          <w:szCs w:val="24"/>
          <w:lang w:eastAsia="ar-SA"/>
        </w:rPr>
        <w:t xml:space="preserve"> </w:t>
      </w:r>
      <w:r w:rsidR="000202EC" w:rsidRPr="00D335CE">
        <w:rPr>
          <w:rFonts w:ascii="Times New Roman" w:hAnsi="Times New Roman" w:cs="Calibri"/>
          <w:sz w:val="24"/>
          <w:szCs w:val="24"/>
          <w:lang w:eastAsia="ar-SA"/>
        </w:rPr>
        <w:t>з початком</w:t>
      </w:r>
      <w:r w:rsidR="00F5499E" w:rsidRPr="00D335CE">
        <w:rPr>
          <w:rFonts w:ascii="Times New Roman" w:hAnsi="Times New Roman" w:cs="Calibri"/>
          <w:sz w:val="24"/>
          <w:szCs w:val="24"/>
          <w:lang w:eastAsia="ar-SA"/>
        </w:rPr>
        <w:t xml:space="preserve"> роботи Порталу електронної системи та введення в роботу засобів програмного забезпечення Єдиного державного </w:t>
      </w:r>
      <w:proofErr w:type="spellStart"/>
      <w:r w:rsidR="00F5499E" w:rsidRPr="00D335CE">
        <w:rPr>
          <w:rFonts w:ascii="Times New Roman" w:hAnsi="Times New Roman" w:cs="Calibri"/>
          <w:sz w:val="24"/>
          <w:szCs w:val="24"/>
          <w:lang w:eastAsia="ar-SA"/>
        </w:rPr>
        <w:t>веб-порталу</w:t>
      </w:r>
      <w:proofErr w:type="spellEnd"/>
      <w:r w:rsidR="00F5499E" w:rsidRPr="00D335CE">
        <w:rPr>
          <w:rFonts w:ascii="Times New Roman" w:hAnsi="Times New Roman" w:cs="Calibri"/>
          <w:sz w:val="24"/>
          <w:szCs w:val="24"/>
          <w:lang w:eastAsia="ar-SA"/>
        </w:rPr>
        <w:t xml:space="preserve"> електронних послуг.</w:t>
      </w:r>
    </w:p>
    <w:p w:rsidR="005E580A" w:rsidRPr="00D335CE" w:rsidRDefault="00F5499E" w:rsidP="005E580A">
      <w:pPr>
        <w:suppressAutoHyphens/>
        <w:spacing w:after="0" w:line="240" w:lineRule="auto"/>
        <w:ind w:right="-285"/>
        <w:jc w:val="both"/>
        <w:rPr>
          <w:rFonts w:ascii="Times New Roman" w:hAnsi="Times New Roman" w:cs="Calibri"/>
          <w:sz w:val="24"/>
          <w:szCs w:val="24"/>
          <w:lang w:eastAsia="ar-SA"/>
        </w:rPr>
      </w:pPr>
      <w:r w:rsidRPr="00D335C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** </w:t>
      </w:r>
      <w:r w:rsidR="005E580A" w:rsidRPr="00D335CE">
        <w:rPr>
          <w:rFonts w:ascii="Times New Roman" w:hAnsi="Times New Roman" w:cs="Calibri"/>
          <w:sz w:val="24"/>
          <w:szCs w:val="24"/>
          <w:lang w:eastAsia="ar-SA"/>
        </w:rPr>
        <w:t xml:space="preserve">У разі внесення даних до </w:t>
      </w:r>
      <w:r w:rsidR="00123AF0">
        <w:rPr>
          <w:rFonts w:ascii="Times New Roman" w:eastAsia="Times New Roman" w:hAnsi="Times New Roman"/>
          <w:sz w:val="24"/>
          <w:szCs w:val="24"/>
          <w:lang w:eastAsia="uk-UA"/>
        </w:rPr>
        <w:t>реєстру будівельної діяльності першої черги Єдиної державної електронної системи у сфері будівництва</w:t>
      </w:r>
      <w:r w:rsidR="005E580A" w:rsidRPr="00D335CE">
        <w:rPr>
          <w:rFonts w:ascii="Times New Roman" w:hAnsi="Times New Roman" w:cs="Calibri"/>
          <w:sz w:val="24"/>
          <w:szCs w:val="24"/>
          <w:lang w:eastAsia="ar-SA"/>
        </w:rPr>
        <w:t xml:space="preserve">, надається інформація з </w:t>
      </w:r>
      <w:r w:rsidR="000202EC" w:rsidRPr="00D335CE">
        <w:rPr>
          <w:rFonts w:ascii="Times New Roman" w:hAnsi="Times New Roman" w:cs="Calibri"/>
          <w:sz w:val="24"/>
          <w:szCs w:val="24"/>
          <w:lang w:eastAsia="ar-SA"/>
        </w:rPr>
        <w:t>нього</w:t>
      </w:r>
      <w:r w:rsidR="005E580A" w:rsidRPr="00D335CE">
        <w:rPr>
          <w:rFonts w:ascii="Times New Roman" w:hAnsi="Times New Roman" w:cs="Calibri"/>
          <w:sz w:val="24"/>
          <w:szCs w:val="24"/>
          <w:lang w:eastAsia="ar-SA"/>
        </w:rPr>
        <w:t>.</w:t>
      </w:r>
    </w:p>
    <w:p w:rsidR="005E580A" w:rsidRPr="00D335CE" w:rsidRDefault="005E580A" w:rsidP="005E580A">
      <w:pPr>
        <w:spacing w:after="0" w:line="240" w:lineRule="auto"/>
        <w:ind w:right="-285"/>
        <w:jc w:val="both"/>
        <w:rPr>
          <w:rFonts w:ascii="Times New Roman" w:hAnsi="Times New Roman"/>
          <w:sz w:val="24"/>
          <w:szCs w:val="24"/>
        </w:rPr>
      </w:pPr>
      <w:r w:rsidRPr="00D335CE">
        <w:rPr>
          <w:rFonts w:ascii="Times New Roman" w:eastAsia="Times New Roman" w:hAnsi="Times New Roman"/>
          <w:sz w:val="24"/>
          <w:szCs w:val="24"/>
          <w:lang w:eastAsia="ru-RU"/>
        </w:rPr>
        <w:t>**</w:t>
      </w:r>
      <w:r w:rsidR="00F5499E" w:rsidRPr="00D335CE">
        <w:rPr>
          <w:rFonts w:ascii="Times New Roman" w:eastAsia="Times New Roman" w:hAnsi="Times New Roman"/>
          <w:sz w:val="24"/>
          <w:szCs w:val="24"/>
          <w:lang w:eastAsia="ru-RU"/>
        </w:rPr>
        <w:t>*</w:t>
      </w:r>
      <w:r w:rsidRPr="00D335CE">
        <w:rPr>
          <w:rFonts w:ascii="Times New Roman" w:eastAsia="Times New Roman" w:hAnsi="Times New Roman"/>
          <w:sz w:val="24"/>
          <w:szCs w:val="24"/>
          <w:lang w:eastAsia="ru-RU"/>
        </w:rPr>
        <w:t xml:space="preserve">* </w:t>
      </w:r>
      <w:r w:rsidRPr="00D335CE">
        <w:rPr>
          <w:rFonts w:ascii="Times New Roman" w:hAnsi="Times New Roman"/>
          <w:sz w:val="24"/>
          <w:szCs w:val="24"/>
        </w:rPr>
        <w:t>Рішення про реєстрацію або повернення декларації про готовність об'єкта до експлуат</w:t>
      </w:r>
      <w:r w:rsidRPr="00D335CE">
        <w:rPr>
          <w:rFonts w:ascii="Times New Roman" w:hAnsi="Times New Roman"/>
          <w:sz w:val="24"/>
          <w:szCs w:val="24"/>
        </w:rPr>
        <w:t>а</w:t>
      </w:r>
      <w:r w:rsidRPr="00D335CE">
        <w:rPr>
          <w:rFonts w:ascii="Times New Roman" w:hAnsi="Times New Roman"/>
          <w:sz w:val="24"/>
          <w:szCs w:val="24"/>
        </w:rPr>
        <w:t>ції може бути розглянуто в порядку нагляду центральним органом виконавчої влади, що реал</w:t>
      </w:r>
      <w:r w:rsidRPr="00D335CE">
        <w:rPr>
          <w:rFonts w:ascii="Times New Roman" w:hAnsi="Times New Roman"/>
          <w:sz w:val="24"/>
          <w:szCs w:val="24"/>
        </w:rPr>
        <w:t>і</w:t>
      </w:r>
      <w:r w:rsidRPr="00D335CE">
        <w:rPr>
          <w:rFonts w:ascii="Times New Roman" w:hAnsi="Times New Roman"/>
          <w:sz w:val="24"/>
          <w:szCs w:val="24"/>
        </w:rPr>
        <w:t xml:space="preserve">зує державну політику з питань державного архітектурно-будівельного контролю та нагляду (без права реєстрації декларації), або оскаржено </w:t>
      </w:r>
      <w:r w:rsidR="000202EC" w:rsidRPr="00D335CE">
        <w:rPr>
          <w:rFonts w:ascii="Times New Roman" w:hAnsi="Times New Roman"/>
          <w:sz w:val="24"/>
          <w:szCs w:val="24"/>
        </w:rPr>
        <w:t>у судовому порядку</w:t>
      </w:r>
      <w:r w:rsidRPr="00D335CE">
        <w:rPr>
          <w:rFonts w:ascii="Times New Roman" w:hAnsi="Times New Roman"/>
          <w:sz w:val="24"/>
          <w:szCs w:val="24"/>
        </w:rPr>
        <w:t>.</w:t>
      </w:r>
    </w:p>
    <w:p w:rsidR="005E580A" w:rsidRPr="00D335CE" w:rsidRDefault="005E580A" w:rsidP="005E580A">
      <w:pPr>
        <w:suppressAutoHyphens/>
        <w:spacing w:after="0" w:line="240" w:lineRule="auto"/>
        <w:ind w:right="-285"/>
        <w:jc w:val="both"/>
        <w:rPr>
          <w:rFonts w:ascii="Times New Roman" w:hAnsi="Times New Roman"/>
          <w:sz w:val="24"/>
          <w:szCs w:val="24"/>
        </w:rPr>
      </w:pPr>
      <w:r w:rsidRPr="00D335CE">
        <w:rPr>
          <w:rFonts w:ascii="Times New Roman" w:eastAsia="Times New Roman" w:hAnsi="Times New Roman"/>
          <w:sz w:val="24"/>
          <w:szCs w:val="24"/>
          <w:lang w:eastAsia="ru-RU"/>
        </w:rPr>
        <w:t>***</w:t>
      </w:r>
      <w:r w:rsidR="00F5499E" w:rsidRPr="00D335CE">
        <w:rPr>
          <w:rFonts w:ascii="Times New Roman" w:eastAsia="Times New Roman" w:hAnsi="Times New Roman"/>
          <w:sz w:val="24"/>
          <w:szCs w:val="24"/>
          <w:lang w:eastAsia="ru-RU"/>
        </w:rPr>
        <w:t>*</w:t>
      </w:r>
      <w:r w:rsidRPr="00D335CE">
        <w:rPr>
          <w:rFonts w:ascii="Times New Roman" w:eastAsia="Times New Roman" w:hAnsi="Times New Roman"/>
          <w:sz w:val="24"/>
          <w:szCs w:val="24"/>
          <w:lang w:eastAsia="ru-RU"/>
        </w:rPr>
        <w:t>* Рішення про відмову у видачі сертифіката може бути розглянуто в порядку нагляду центральним органом виконавчої влади, що реалізує державну політику з питань державного</w:t>
      </w:r>
      <w:r w:rsidRPr="00D335CE">
        <w:rPr>
          <w:rFonts w:ascii="Times New Roman" w:hAnsi="Times New Roman"/>
          <w:sz w:val="24"/>
          <w:szCs w:val="24"/>
        </w:rPr>
        <w:t xml:space="preserve"> архітектурно-будівельного контролю та нагляду (без права реєстрації декларації), або оскаржено </w:t>
      </w:r>
      <w:r w:rsidR="000202EC" w:rsidRPr="00D335CE">
        <w:rPr>
          <w:rFonts w:ascii="Times New Roman" w:hAnsi="Times New Roman"/>
          <w:sz w:val="24"/>
          <w:szCs w:val="24"/>
        </w:rPr>
        <w:t>у судовому порядку</w:t>
      </w:r>
      <w:r w:rsidRPr="00D335CE">
        <w:rPr>
          <w:rFonts w:ascii="Times New Roman" w:hAnsi="Times New Roman"/>
          <w:sz w:val="24"/>
          <w:szCs w:val="24"/>
        </w:rPr>
        <w:t>.</w:t>
      </w:r>
    </w:p>
    <w:p w:rsidR="005E580A" w:rsidRPr="00D335CE" w:rsidRDefault="005E580A" w:rsidP="005E580A">
      <w:pPr>
        <w:suppressAutoHyphens/>
        <w:spacing w:after="0" w:line="240" w:lineRule="auto"/>
        <w:rPr>
          <w:rFonts w:ascii="Times New Roman" w:hAnsi="Times New Roman" w:cs="Calibri"/>
          <w:b/>
          <w:i/>
          <w:sz w:val="24"/>
          <w:szCs w:val="24"/>
          <w:lang w:eastAsia="ar-SA"/>
        </w:rPr>
      </w:pPr>
    </w:p>
    <w:p w:rsidR="005E580A" w:rsidRPr="00D335CE" w:rsidRDefault="005E580A" w:rsidP="005E580A">
      <w:pPr>
        <w:suppressAutoHyphens/>
        <w:spacing w:after="0" w:line="240" w:lineRule="auto"/>
        <w:rPr>
          <w:rFonts w:ascii="Times New Roman" w:hAnsi="Times New Roman" w:cs="Calibri"/>
          <w:b/>
          <w:i/>
          <w:sz w:val="24"/>
          <w:szCs w:val="24"/>
          <w:lang w:eastAsia="ar-SA"/>
        </w:rPr>
      </w:pPr>
    </w:p>
    <w:p w:rsidR="005E580A" w:rsidRPr="00D335CE" w:rsidRDefault="005E580A" w:rsidP="005E580A">
      <w:pPr>
        <w:rPr>
          <w:rFonts w:ascii="Times New Roman" w:hAnsi="Times New Roman" w:cs="Calibri"/>
          <w:sz w:val="28"/>
          <w:szCs w:val="28"/>
          <w:lang w:eastAsia="ar-SA"/>
        </w:rPr>
      </w:pPr>
    </w:p>
    <w:p w:rsidR="000202EC" w:rsidRPr="00D335CE" w:rsidRDefault="000202EC" w:rsidP="000202EC">
      <w:pPr>
        <w:spacing w:after="0" w:line="240" w:lineRule="auto"/>
        <w:rPr>
          <w:rFonts w:ascii="Times New Roman" w:hAnsi="Times New Roman" w:cs="Calibri"/>
          <w:b/>
          <w:i/>
          <w:sz w:val="28"/>
          <w:szCs w:val="28"/>
          <w:lang w:eastAsia="ar-SA"/>
        </w:rPr>
      </w:pPr>
      <w:proofErr w:type="spellStart"/>
      <w:r w:rsidRPr="00D335CE">
        <w:rPr>
          <w:rFonts w:ascii="Times New Roman" w:hAnsi="Times New Roman" w:cs="Calibri"/>
          <w:b/>
          <w:i/>
          <w:sz w:val="28"/>
          <w:szCs w:val="28"/>
          <w:lang w:eastAsia="ar-SA"/>
        </w:rPr>
        <w:t>В.о</w:t>
      </w:r>
      <w:proofErr w:type="spellEnd"/>
      <w:r w:rsidRPr="00D335CE">
        <w:rPr>
          <w:rFonts w:ascii="Times New Roman" w:hAnsi="Times New Roman" w:cs="Calibri"/>
          <w:b/>
          <w:i/>
          <w:sz w:val="28"/>
          <w:szCs w:val="28"/>
          <w:lang w:eastAsia="ar-SA"/>
        </w:rPr>
        <w:t>. к</w:t>
      </w:r>
      <w:r w:rsidR="005E580A" w:rsidRPr="00D335CE">
        <w:rPr>
          <w:rFonts w:ascii="Times New Roman" w:hAnsi="Times New Roman" w:cs="Calibri"/>
          <w:b/>
          <w:i/>
          <w:sz w:val="28"/>
          <w:szCs w:val="28"/>
          <w:lang w:eastAsia="ar-SA"/>
        </w:rPr>
        <w:t>еруюч</w:t>
      </w:r>
      <w:r w:rsidRPr="00D335CE">
        <w:rPr>
          <w:rFonts w:ascii="Times New Roman" w:hAnsi="Times New Roman" w:cs="Calibri"/>
          <w:b/>
          <w:i/>
          <w:sz w:val="28"/>
          <w:szCs w:val="28"/>
          <w:lang w:eastAsia="ar-SA"/>
        </w:rPr>
        <w:t>ої</w:t>
      </w:r>
      <w:r w:rsidR="005E580A" w:rsidRPr="00D335CE">
        <w:rPr>
          <w:rFonts w:ascii="Times New Roman" w:hAnsi="Times New Roman" w:cs="Calibri"/>
          <w:b/>
          <w:i/>
          <w:sz w:val="28"/>
          <w:szCs w:val="28"/>
          <w:lang w:eastAsia="ar-SA"/>
        </w:rPr>
        <w:t xml:space="preserve"> справами виконкому</w:t>
      </w:r>
      <w:r w:rsidRPr="00D335CE">
        <w:rPr>
          <w:rFonts w:ascii="Times New Roman" w:hAnsi="Times New Roman" w:cs="Calibri"/>
          <w:b/>
          <w:i/>
          <w:sz w:val="28"/>
          <w:szCs w:val="28"/>
          <w:lang w:eastAsia="ar-SA"/>
        </w:rPr>
        <w:t xml:space="preserve"> –</w:t>
      </w:r>
    </w:p>
    <w:p w:rsidR="005E580A" w:rsidRPr="00D335CE" w:rsidRDefault="000202EC" w:rsidP="000202EC">
      <w:pPr>
        <w:spacing w:after="0" w:line="240" w:lineRule="auto"/>
        <w:rPr>
          <w:rFonts w:ascii="Times New Roman" w:hAnsi="Times New Roman" w:cs="Calibri"/>
          <w:b/>
          <w:i/>
          <w:sz w:val="28"/>
          <w:szCs w:val="28"/>
          <w:lang w:eastAsia="ar-SA"/>
        </w:rPr>
      </w:pPr>
      <w:r w:rsidRPr="00D335CE">
        <w:rPr>
          <w:rFonts w:ascii="Times New Roman" w:hAnsi="Times New Roman" w:cs="Calibri"/>
          <w:b/>
          <w:i/>
          <w:sz w:val="28"/>
          <w:szCs w:val="28"/>
          <w:lang w:eastAsia="ar-SA"/>
        </w:rPr>
        <w:t>заступник міського голови</w:t>
      </w:r>
      <w:r w:rsidR="005E580A" w:rsidRPr="00D335CE">
        <w:rPr>
          <w:rFonts w:ascii="Times New Roman" w:hAnsi="Times New Roman" w:cs="Calibri"/>
          <w:b/>
          <w:i/>
          <w:sz w:val="28"/>
          <w:szCs w:val="28"/>
          <w:lang w:eastAsia="ar-SA"/>
        </w:rPr>
        <w:tab/>
      </w:r>
      <w:r w:rsidR="005E580A" w:rsidRPr="00D335CE">
        <w:rPr>
          <w:rFonts w:ascii="Times New Roman" w:hAnsi="Times New Roman" w:cs="Calibri"/>
          <w:b/>
          <w:i/>
          <w:sz w:val="28"/>
          <w:szCs w:val="28"/>
          <w:lang w:eastAsia="ar-SA"/>
        </w:rPr>
        <w:tab/>
      </w:r>
      <w:r w:rsidR="005E580A" w:rsidRPr="00D335CE">
        <w:rPr>
          <w:rFonts w:ascii="Times New Roman" w:hAnsi="Times New Roman" w:cs="Calibri"/>
          <w:b/>
          <w:i/>
          <w:sz w:val="28"/>
          <w:szCs w:val="28"/>
          <w:lang w:eastAsia="ar-SA"/>
        </w:rPr>
        <w:tab/>
      </w:r>
      <w:r w:rsidR="005E580A" w:rsidRPr="00D335CE">
        <w:rPr>
          <w:rFonts w:ascii="Times New Roman" w:hAnsi="Times New Roman" w:cs="Calibri"/>
          <w:b/>
          <w:i/>
          <w:sz w:val="28"/>
          <w:szCs w:val="28"/>
          <w:lang w:eastAsia="ar-SA"/>
        </w:rPr>
        <w:tab/>
      </w:r>
      <w:r w:rsidR="005E580A" w:rsidRPr="00D335CE">
        <w:rPr>
          <w:rFonts w:ascii="Times New Roman" w:hAnsi="Times New Roman" w:cs="Calibri"/>
          <w:b/>
          <w:i/>
          <w:sz w:val="28"/>
          <w:szCs w:val="28"/>
          <w:lang w:eastAsia="ar-SA"/>
        </w:rPr>
        <w:tab/>
      </w:r>
      <w:r w:rsidRPr="00D335CE">
        <w:rPr>
          <w:rFonts w:ascii="Times New Roman" w:hAnsi="Times New Roman" w:cs="Calibri"/>
          <w:b/>
          <w:i/>
          <w:sz w:val="28"/>
          <w:szCs w:val="28"/>
          <w:lang w:eastAsia="ar-SA"/>
        </w:rPr>
        <w:t xml:space="preserve">Валентина </w:t>
      </w:r>
      <w:proofErr w:type="spellStart"/>
      <w:r w:rsidRPr="00D335CE">
        <w:rPr>
          <w:rFonts w:ascii="Times New Roman" w:hAnsi="Times New Roman" w:cs="Calibri"/>
          <w:b/>
          <w:i/>
          <w:sz w:val="28"/>
          <w:szCs w:val="28"/>
          <w:lang w:eastAsia="ar-SA"/>
        </w:rPr>
        <w:t>Бєрлін</w:t>
      </w:r>
      <w:proofErr w:type="spellEnd"/>
    </w:p>
    <w:sectPr w:rsidR="005E580A" w:rsidRPr="00D335CE" w:rsidSect="000202EC">
      <w:headerReference w:type="default" r:id="rId9"/>
      <w:pgSz w:w="11906" w:h="16838" w:code="9"/>
      <w:pgMar w:top="709" w:right="992" w:bottom="993" w:left="1418" w:header="567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A39" w:rsidRDefault="005B2A39" w:rsidP="003D1C04">
      <w:pPr>
        <w:spacing w:after="0" w:line="240" w:lineRule="auto"/>
      </w:pPr>
      <w:r>
        <w:separator/>
      </w:r>
    </w:p>
  </w:endnote>
  <w:endnote w:type="continuationSeparator" w:id="0">
    <w:p w:rsidR="005B2A39" w:rsidRDefault="005B2A39" w:rsidP="003D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A39" w:rsidRDefault="005B2A39" w:rsidP="003D1C04">
      <w:pPr>
        <w:spacing w:after="0" w:line="240" w:lineRule="auto"/>
      </w:pPr>
      <w:r>
        <w:separator/>
      </w:r>
    </w:p>
  </w:footnote>
  <w:footnote w:type="continuationSeparator" w:id="0">
    <w:p w:rsidR="005B2A39" w:rsidRDefault="005B2A39" w:rsidP="003D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3497063"/>
      <w:docPartObj>
        <w:docPartGallery w:val="Page Numbers (Top of Page)"/>
        <w:docPartUnique/>
      </w:docPartObj>
    </w:sdtPr>
    <w:sdtEndPr/>
    <w:sdtContent>
      <w:p w:rsidR="00523618" w:rsidRDefault="00523618" w:rsidP="000202EC">
        <w:pPr>
          <w:pStyle w:val="a4"/>
          <w:jc w:val="center"/>
        </w:pPr>
        <w:r w:rsidRPr="003D1C04">
          <w:rPr>
            <w:rFonts w:ascii="Times New Roman" w:hAnsi="Times New Roman"/>
            <w:sz w:val="24"/>
            <w:szCs w:val="24"/>
          </w:rPr>
          <w:fldChar w:fldCharType="begin"/>
        </w:r>
        <w:r w:rsidRPr="003D1C0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D1C04">
          <w:rPr>
            <w:rFonts w:ascii="Times New Roman" w:hAnsi="Times New Roman"/>
            <w:sz w:val="24"/>
            <w:szCs w:val="24"/>
          </w:rPr>
          <w:fldChar w:fldCharType="separate"/>
        </w:r>
        <w:r w:rsidR="006A7DF6" w:rsidRPr="006A7DF6">
          <w:rPr>
            <w:rFonts w:ascii="Times New Roman" w:hAnsi="Times New Roman"/>
            <w:noProof/>
            <w:sz w:val="24"/>
            <w:szCs w:val="24"/>
            <w:lang w:val="ru-RU"/>
          </w:rPr>
          <w:t>26</w:t>
        </w:r>
        <w:r w:rsidRPr="003D1C0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23618" w:rsidRDefault="0052361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CF4"/>
    <w:rsid w:val="0001259F"/>
    <w:rsid w:val="000202EC"/>
    <w:rsid w:val="00031F2F"/>
    <w:rsid w:val="0005604E"/>
    <w:rsid w:val="0005692B"/>
    <w:rsid w:val="000655CC"/>
    <w:rsid w:val="000713E7"/>
    <w:rsid w:val="00074760"/>
    <w:rsid w:val="00086336"/>
    <w:rsid w:val="00086CFA"/>
    <w:rsid w:val="000975C3"/>
    <w:rsid w:val="000A50C4"/>
    <w:rsid w:val="000B0BDD"/>
    <w:rsid w:val="000B1EDD"/>
    <w:rsid w:val="000C4103"/>
    <w:rsid w:val="001131B2"/>
    <w:rsid w:val="00123AF0"/>
    <w:rsid w:val="00124D29"/>
    <w:rsid w:val="00131859"/>
    <w:rsid w:val="00137580"/>
    <w:rsid w:val="00143BD5"/>
    <w:rsid w:val="00161610"/>
    <w:rsid w:val="00166303"/>
    <w:rsid w:val="0017242E"/>
    <w:rsid w:val="00173135"/>
    <w:rsid w:val="001838CC"/>
    <w:rsid w:val="00190AC3"/>
    <w:rsid w:val="001C0D09"/>
    <w:rsid w:val="001D4F0B"/>
    <w:rsid w:val="00206CFB"/>
    <w:rsid w:val="0021403E"/>
    <w:rsid w:val="00226755"/>
    <w:rsid w:val="00227DF4"/>
    <w:rsid w:val="00236162"/>
    <w:rsid w:val="00262625"/>
    <w:rsid w:val="002761B6"/>
    <w:rsid w:val="00286903"/>
    <w:rsid w:val="002A0446"/>
    <w:rsid w:val="002A1CF4"/>
    <w:rsid w:val="002A2C37"/>
    <w:rsid w:val="002B7FC6"/>
    <w:rsid w:val="002C34C5"/>
    <w:rsid w:val="002C3FC1"/>
    <w:rsid w:val="002C4A5A"/>
    <w:rsid w:val="002F2958"/>
    <w:rsid w:val="00317D74"/>
    <w:rsid w:val="0037736F"/>
    <w:rsid w:val="00377C19"/>
    <w:rsid w:val="00380C40"/>
    <w:rsid w:val="003A1262"/>
    <w:rsid w:val="003A3E28"/>
    <w:rsid w:val="003A6362"/>
    <w:rsid w:val="003B4041"/>
    <w:rsid w:val="003C1082"/>
    <w:rsid w:val="003C3F89"/>
    <w:rsid w:val="003C405C"/>
    <w:rsid w:val="003D1C04"/>
    <w:rsid w:val="003D2A12"/>
    <w:rsid w:val="003E0112"/>
    <w:rsid w:val="003F06D9"/>
    <w:rsid w:val="003F40C8"/>
    <w:rsid w:val="00400150"/>
    <w:rsid w:val="0040046A"/>
    <w:rsid w:val="00401589"/>
    <w:rsid w:val="00401FF5"/>
    <w:rsid w:val="00402BF7"/>
    <w:rsid w:val="004215CE"/>
    <w:rsid w:val="00421DCD"/>
    <w:rsid w:val="00434F1F"/>
    <w:rsid w:val="004351C4"/>
    <w:rsid w:val="00441CC9"/>
    <w:rsid w:val="00447181"/>
    <w:rsid w:val="00451B57"/>
    <w:rsid w:val="00470C32"/>
    <w:rsid w:val="00473D4C"/>
    <w:rsid w:val="004946CA"/>
    <w:rsid w:val="004A0C81"/>
    <w:rsid w:val="004B1B32"/>
    <w:rsid w:val="004B4BA3"/>
    <w:rsid w:val="004D5B4B"/>
    <w:rsid w:val="004D625F"/>
    <w:rsid w:val="00501A09"/>
    <w:rsid w:val="00503EFD"/>
    <w:rsid w:val="00507EC7"/>
    <w:rsid w:val="0051777F"/>
    <w:rsid w:val="00523618"/>
    <w:rsid w:val="00525F87"/>
    <w:rsid w:val="005267C2"/>
    <w:rsid w:val="00526C1D"/>
    <w:rsid w:val="00547C73"/>
    <w:rsid w:val="00556B6B"/>
    <w:rsid w:val="00557069"/>
    <w:rsid w:val="00565FD7"/>
    <w:rsid w:val="0056661B"/>
    <w:rsid w:val="00566A39"/>
    <w:rsid w:val="005756FD"/>
    <w:rsid w:val="00582327"/>
    <w:rsid w:val="00587087"/>
    <w:rsid w:val="005B2A39"/>
    <w:rsid w:val="005B4707"/>
    <w:rsid w:val="005C24EE"/>
    <w:rsid w:val="005C513F"/>
    <w:rsid w:val="005E580A"/>
    <w:rsid w:val="005F2E84"/>
    <w:rsid w:val="005F3A73"/>
    <w:rsid w:val="00627CE2"/>
    <w:rsid w:val="00642A99"/>
    <w:rsid w:val="0064725A"/>
    <w:rsid w:val="006526B2"/>
    <w:rsid w:val="0066259A"/>
    <w:rsid w:val="00665C57"/>
    <w:rsid w:val="00686DE5"/>
    <w:rsid w:val="006A0F4A"/>
    <w:rsid w:val="006A245B"/>
    <w:rsid w:val="006A51A8"/>
    <w:rsid w:val="006A7DF6"/>
    <w:rsid w:val="006B7820"/>
    <w:rsid w:val="006C2628"/>
    <w:rsid w:val="006C4B45"/>
    <w:rsid w:val="006C6948"/>
    <w:rsid w:val="006D2B2F"/>
    <w:rsid w:val="006E34E8"/>
    <w:rsid w:val="006F0F5A"/>
    <w:rsid w:val="0072778C"/>
    <w:rsid w:val="00740A9C"/>
    <w:rsid w:val="007535C9"/>
    <w:rsid w:val="00756FE1"/>
    <w:rsid w:val="00787799"/>
    <w:rsid w:val="007A1195"/>
    <w:rsid w:val="007A5201"/>
    <w:rsid w:val="007B260B"/>
    <w:rsid w:val="007F3ADD"/>
    <w:rsid w:val="008063D6"/>
    <w:rsid w:val="00810127"/>
    <w:rsid w:val="0081147E"/>
    <w:rsid w:val="008238C6"/>
    <w:rsid w:val="0083334A"/>
    <w:rsid w:val="00874AAC"/>
    <w:rsid w:val="008A4022"/>
    <w:rsid w:val="008A7D49"/>
    <w:rsid w:val="008B091E"/>
    <w:rsid w:val="008C051E"/>
    <w:rsid w:val="008C4535"/>
    <w:rsid w:val="008D2D71"/>
    <w:rsid w:val="008D60F1"/>
    <w:rsid w:val="00906F74"/>
    <w:rsid w:val="00914BB3"/>
    <w:rsid w:val="009432B5"/>
    <w:rsid w:val="009443EF"/>
    <w:rsid w:val="0094535C"/>
    <w:rsid w:val="00946D00"/>
    <w:rsid w:val="009535DB"/>
    <w:rsid w:val="00965B99"/>
    <w:rsid w:val="00973F55"/>
    <w:rsid w:val="009817A9"/>
    <w:rsid w:val="0098353F"/>
    <w:rsid w:val="009842E4"/>
    <w:rsid w:val="0098612F"/>
    <w:rsid w:val="00986C2F"/>
    <w:rsid w:val="009B1C56"/>
    <w:rsid w:val="009C1CDE"/>
    <w:rsid w:val="009C2708"/>
    <w:rsid w:val="009D10D5"/>
    <w:rsid w:val="009D2360"/>
    <w:rsid w:val="009E220D"/>
    <w:rsid w:val="009E4CD8"/>
    <w:rsid w:val="009F35E7"/>
    <w:rsid w:val="009F4EBF"/>
    <w:rsid w:val="009F5E43"/>
    <w:rsid w:val="00A23093"/>
    <w:rsid w:val="00A3783C"/>
    <w:rsid w:val="00A42DF0"/>
    <w:rsid w:val="00A501A6"/>
    <w:rsid w:val="00A53A22"/>
    <w:rsid w:val="00A95150"/>
    <w:rsid w:val="00A96582"/>
    <w:rsid w:val="00AB5964"/>
    <w:rsid w:val="00AC0EDE"/>
    <w:rsid w:val="00AC2AFB"/>
    <w:rsid w:val="00AD0013"/>
    <w:rsid w:val="00AD45DD"/>
    <w:rsid w:val="00AD6F1A"/>
    <w:rsid w:val="00AE31CC"/>
    <w:rsid w:val="00AF3174"/>
    <w:rsid w:val="00AF74E0"/>
    <w:rsid w:val="00B0295A"/>
    <w:rsid w:val="00B032E7"/>
    <w:rsid w:val="00B15A8B"/>
    <w:rsid w:val="00B3016D"/>
    <w:rsid w:val="00B347DE"/>
    <w:rsid w:val="00B60F74"/>
    <w:rsid w:val="00B63AD0"/>
    <w:rsid w:val="00B656C1"/>
    <w:rsid w:val="00B65B44"/>
    <w:rsid w:val="00B65C95"/>
    <w:rsid w:val="00BD132A"/>
    <w:rsid w:val="00BD3FA9"/>
    <w:rsid w:val="00BE2F23"/>
    <w:rsid w:val="00C07D68"/>
    <w:rsid w:val="00C22275"/>
    <w:rsid w:val="00C240DE"/>
    <w:rsid w:val="00C2592D"/>
    <w:rsid w:val="00C40D74"/>
    <w:rsid w:val="00C65DAE"/>
    <w:rsid w:val="00C67909"/>
    <w:rsid w:val="00C75137"/>
    <w:rsid w:val="00C83832"/>
    <w:rsid w:val="00C84F3E"/>
    <w:rsid w:val="00CA5087"/>
    <w:rsid w:val="00CB1780"/>
    <w:rsid w:val="00CD3F58"/>
    <w:rsid w:val="00CD516A"/>
    <w:rsid w:val="00CD7747"/>
    <w:rsid w:val="00CE0747"/>
    <w:rsid w:val="00CE6B34"/>
    <w:rsid w:val="00CF0847"/>
    <w:rsid w:val="00CF4FC9"/>
    <w:rsid w:val="00CF75F1"/>
    <w:rsid w:val="00D16A30"/>
    <w:rsid w:val="00D271FA"/>
    <w:rsid w:val="00D30E5E"/>
    <w:rsid w:val="00D335CE"/>
    <w:rsid w:val="00D347A5"/>
    <w:rsid w:val="00D52468"/>
    <w:rsid w:val="00D52849"/>
    <w:rsid w:val="00D65CFD"/>
    <w:rsid w:val="00D73C71"/>
    <w:rsid w:val="00D757D1"/>
    <w:rsid w:val="00DA124B"/>
    <w:rsid w:val="00DB336F"/>
    <w:rsid w:val="00DC6F7A"/>
    <w:rsid w:val="00DD2428"/>
    <w:rsid w:val="00DE11E8"/>
    <w:rsid w:val="00E104E3"/>
    <w:rsid w:val="00E24E50"/>
    <w:rsid w:val="00E25414"/>
    <w:rsid w:val="00E26E7E"/>
    <w:rsid w:val="00E701EE"/>
    <w:rsid w:val="00E70A02"/>
    <w:rsid w:val="00E9774B"/>
    <w:rsid w:val="00EA683A"/>
    <w:rsid w:val="00EB2337"/>
    <w:rsid w:val="00ED1619"/>
    <w:rsid w:val="00ED3150"/>
    <w:rsid w:val="00F02688"/>
    <w:rsid w:val="00F1060F"/>
    <w:rsid w:val="00F142B0"/>
    <w:rsid w:val="00F1497D"/>
    <w:rsid w:val="00F5215E"/>
    <w:rsid w:val="00F5499E"/>
    <w:rsid w:val="00F65E54"/>
    <w:rsid w:val="00F72B83"/>
    <w:rsid w:val="00F86323"/>
    <w:rsid w:val="00F9212A"/>
    <w:rsid w:val="00F954B9"/>
    <w:rsid w:val="00FA4A62"/>
    <w:rsid w:val="00FA5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1CC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C240DE"/>
  </w:style>
  <w:style w:type="paragraph" w:styleId="a4">
    <w:name w:val="header"/>
    <w:basedOn w:val="a"/>
    <w:link w:val="a5"/>
    <w:uiPriority w:val="99"/>
    <w:unhideWhenUsed/>
    <w:rsid w:val="003D1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D1C04"/>
    <w:rPr>
      <w:rFonts w:ascii="Calibri" w:eastAsia="Calibri" w:hAnsi="Calibri" w:cs="Times New Roman"/>
      <w:lang w:val="uk-UA"/>
    </w:rPr>
  </w:style>
  <w:style w:type="paragraph" w:styleId="a6">
    <w:name w:val="footer"/>
    <w:basedOn w:val="a"/>
    <w:link w:val="a7"/>
    <w:uiPriority w:val="99"/>
    <w:unhideWhenUsed/>
    <w:rsid w:val="003D1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1C04"/>
    <w:rPr>
      <w:rFonts w:ascii="Calibri" w:eastAsia="Calibri" w:hAnsi="Calibri" w:cs="Times New Roman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161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1610"/>
    <w:rPr>
      <w:rFonts w:ascii="Tahoma" w:eastAsia="Calibri" w:hAnsi="Tahoma" w:cs="Tahoma"/>
      <w:sz w:val="16"/>
      <w:szCs w:val="16"/>
      <w:lang w:val="uk-UA"/>
    </w:rPr>
  </w:style>
  <w:style w:type="paragraph" w:styleId="aa">
    <w:name w:val="List Paragraph"/>
    <w:basedOn w:val="a"/>
    <w:uiPriority w:val="34"/>
    <w:qFormat/>
    <w:rsid w:val="00C40D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1CC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C240DE"/>
  </w:style>
  <w:style w:type="paragraph" w:styleId="a4">
    <w:name w:val="header"/>
    <w:basedOn w:val="a"/>
    <w:link w:val="a5"/>
    <w:uiPriority w:val="99"/>
    <w:unhideWhenUsed/>
    <w:rsid w:val="003D1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D1C04"/>
    <w:rPr>
      <w:rFonts w:ascii="Calibri" w:eastAsia="Calibri" w:hAnsi="Calibri" w:cs="Times New Roman"/>
      <w:lang w:val="uk-UA"/>
    </w:rPr>
  </w:style>
  <w:style w:type="paragraph" w:styleId="a6">
    <w:name w:val="footer"/>
    <w:basedOn w:val="a"/>
    <w:link w:val="a7"/>
    <w:uiPriority w:val="99"/>
    <w:unhideWhenUsed/>
    <w:rsid w:val="003D1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1C04"/>
    <w:rPr>
      <w:rFonts w:ascii="Calibri" w:eastAsia="Calibri" w:hAnsi="Calibri" w:cs="Times New Roman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161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1610"/>
    <w:rPr>
      <w:rFonts w:ascii="Tahoma" w:eastAsia="Calibri" w:hAnsi="Tahoma" w:cs="Tahoma"/>
      <w:sz w:val="16"/>
      <w:szCs w:val="16"/>
      <w:lang w:val="uk-UA"/>
    </w:rPr>
  </w:style>
  <w:style w:type="paragraph" w:styleId="aa">
    <w:name w:val="List Paragraph"/>
    <w:basedOn w:val="a"/>
    <w:uiPriority w:val="34"/>
    <w:qFormat/>
    <w:rsid w:val="00C40D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5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466-2011-%D0%B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86407-C991-46B4-95D7-5D9B6C859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26</Pages>
  <Words>25110</Words>
  <Characters>14314</Characters>
  <Application>Microsoft Office Word</Application>
  <DocSecurity>0</DocSecurity>
  <Lines>119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sklyar-mv</dc:creator>
  <cp:lastModifiedBy>terechenko-vv</cp:lastModifiedBy>
  <cp:revision>4</cp:revision>
  <cp:lastPrinted>2020-05-08T12:55:00Z</cp:lastPrinted>
  <dcterms:created xsi:type="dcterms:W3CDTF">2020-07-28T08:04:00Z</dcterms:created>
  <dcterms:modified xsi:type="dcterms:W3CDTF">2020-07-30T08:34:00Z</dcterms:modified>
</cp:coreProperties>
</file>