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E35" w:rsidRPr="00E57E35" w:rsidRDefault="007E0FE9" w:rsidP="002E4DF0">
      <w:pPr>
        <w:pStyle w:val="a3"/>
        <w:tabs>
          <w:tab w:val="left" w:pos="-1276"/>
          <w:tab w:val="left" w:pos="5812"/>
        </w:tabs>
        <w:spacing w:line="216" w:lineRule="auto"/>
        <w:ind w:left="5812" w:hanging="5812"/>
        <w:rPr>
          <w:rFonts w:ascii="Times New Roman" w:hAnsi="Times New Roman"/>
          <w:i/>
          <w:sz w:val="24"/>
          <w:szCs w:val="24"/>
        </w:rPr>
      </w:pPr>
      <w:r w:rsidRPr="004E2F6E">
        <w:rPr>
          <w:rFonts w:ascii="Times New Roman" w:hAnsi="Times New Roman"/>
          <w:szCs w:val="28"/>
          <w:lang w:val="ru-RU"/>
        </w:rPr>
        <w:t xml:space="preserve">                                                                        </w:t>
      </w:r>
      <w:r w:rsidR="00DF5D29">
        <w:rPr>
          <w:rFonts w:ascii="Times New Roman" w:hAnsi="Times New Roman"/>
          <w:szCs w:val="28"/>
          <w:lang w:val="ru-RU"/>
        </w:rPr>
        <w:t xml:space="preserve"> </w:t>
      </w:r>
      <w:r w:rsidR="00931E2B">
        <w:rPr>
          <w:rFonts w:ascii="Times New Roman" w:hAnsi="Times New Roman"/>
          <w:szCs w:val="28"/>
          <w:lang w:val="ru-RU"/>
        </w:rPr>
        <w:t xml:space="preserve"> </w:t>
      </w:r>
      <w:r w:rsidR="00D6103D" w:rsidRPr="00D6103D">
        <w:rPr>
          <w:rFonts w:ascii="Times New Roman" w:hAnsi="Times New Roman"/>
          <w:szCs w:val="28"/>
          <w:lang w:val="ru-RU"/>
        </w:rPr>
        <w:t xml:space="preserve">  </w:t>
      </w:r>
      <w:r w:rsidR="00D6103D">
        <w:rPr>
          <w:rFonts w:ascii="Times New Roman" w:hAnsi="Times New Roman"/>
          <w:szCs w:val="28"/>
          <w:lang w:val="ru-RU"/>
        </w:rPr>
        <w:t xml:space="preserve"> </w:t>
      </w:r>
      <w:r w:rsidR="00A32AE1">
        <w:rPr>
          <w:rFonts w:ascii="Times New Roman" w:hAnsi="Times New Roman"/>
          <w:szCs w:val="28"/>
          <w:lang w:val="ru-RU"/>
        </w:rPr>
        <w:t xml:space="preserve">     </w:t>
      </w:r>
      <w:proofErr w:type="spellStart"/>
      <w:r w:rsidR="00E57E35" w:rsidRPr="00E57E35">
        <w:rPr>
          <w:rFonts w:ascii="Times New Roman" w:hAnsi="Times New Roman"/>
          <w:i/>
          <w:sz w:val="24"/>
          <w:szCs w:val="24"/>
          <w:lang w:val="ru-RU"/>
        </w:rPr>
        <w:t>Додаток</w:t>
      </w:r>
      <w:proofErr w:type="spellEnd"/>
    </w:p>
    <w:p w:rsidR="007E0FE9" w:rsidRPr="00E57E35" w:rsidRDefault="007E0FE9" w:rsidP="002E4DF0">
      <w:pPr>
        <w:pStyle w:val="a3"/>
        <w:tabs>
          <w:tab w:val="left" w:pos="-1276"/>
          <w:tab w:val="left" w:pos="9072"/>
        </w:tabs>
        <w:spacing w:line="216" w:lineRule="auto"/>
        <w:ind w:left="5812" w:hanging="5812"/>
        <w:rPr>
          <w:rFonts w:ascii="Times New Roman" w:hAnsi="Times New Roman"/>
          <w:i/>
          <w:sz w:val="24"/>
          <w:szCs w:val="24"/>
        </w:rPr>
      </w:pPr>
      <w:r w:rsidRPr="00991C81">
        <w:rPr>
          <w:rFonts w:ascii="Times New Roman" w:hAnsi="Times New Roman"/>
          <w:szCs w:val="28"/>
        </w:rPr>
        <w:t xml:space="preserve">                                                                        </w:t>
      </w:r>
      <w:r w:rsidR="00E71276" w:rsidRPr="00DF5D29">
        <w:rPr>
          <w:rFonts w:ascii="Times New Roman" w:hAnsi="Times New Roman"/>
          <w:szCs w:val="28"/>
        </w:rPr>
        <w:t xml:space="preserve">  </w:t>
      </w:r>
      <w:r w:rsidR="00D6103D" w:rsidRPr="00D6103D">
        <w:rPr>
          <w:rFonts w:ascii="Times New Roman" w:hAnsi="Times New Roman"/>
          <w:szCs w:val="28"/>
          <w:lang w:val="ru-RU"/>
        </w:rPr>
        <w:t xml:space="preserve">     </w:t>
      </w:r>
      <w:r w:rsidR="00E97FBE" w:rsidRPr="00E97FBE">
        <w:rPr>
          <w:rFonts w:ascii="Times New Roman" w:hAnsi="Times New Roman"/>
          <w:szCs w:val="28"/>
          <w:lang w:val="ru-RU"/>
        </w:rPr>
        <w:t xml:space="preserve">   </w:t>
      </w:r>
      <w:r w:rsidR="00E57E35" w:rsidRPr="00D6103D">
        <w:rPr>
          <w:rFonts w:ascii="Times New Roman" w:hAnsi="Times New Roman"/>
          <w:i/>
          <w:sz w:val="24"/>
          <w:szCs w:val="24"/>
        </w:rPr>
        <w:t>до</w:t>
      </w:r>
      <w:r w:rsidR="00E57E35" w:rsidRPr="00E57E35">
        <w:rPr>
          <w:rFonts w:ascii="Times New Roman" w:hAnsi="Times New Roman"/>
          <w:sz w:val="24"/>
          <w:szCs w:val="24"/>
        </w:rPr>
        <w:t xml:space="preserve"> </w:t>
      </w:r>
      <w:r w:rsidR="00E57E35" w:rsidRPr="00E57E35">
        <w:rPr>
          <w:rFonts w:ascii="Times New Roman" w:hAnsi="Times New Roman"/>
          <w:i/>
          <w:sz w:val="24"/>
          <w:szCs w:val="24"/>
        </w:rPr>
        <w:t>р</w:t>
      </w:r>
      <w:r w:rsidRPr="00E57E35">
        <w:rPr>
          <w:rFonts w:ascii="Times New Roman" w:hAnsi="Times New Roman"/>
          <w:i/>
          <w:sz w:val="24"/>
          <w:szCs w:val="24"/>
        </w:rPr>
        <w:t>ішення виконкому міської ради</w:t>
      </w:r>
    </w:p>
    <w:p w:rsidR="007E0FE9" w:rsidRPr="00E57E35" w:rsidRDefault="007E0FE9" w:rsidP="00AD1571">
      <w:pPr>
        <w:rPr>
          <w:b/>
        </w:rPr>
      </w:pPr>
    </w:p>
    <w:p w:rsidR="00791113" w:rsidRDefault="00791113" w:rsidP="007E0FE9">
      <w:pPr>
        <w:ind w:left="4956" w:hanging="996"/>
        <w:rPr>
          <w:b/>
          <w:sz w:val="28"/>
          <w:szCs w:val="28"/>
          <w:lang w:val="ru-RU"/>
        </w:rPr>
      </w:pPr>
    </w:p>
    <w:p w:rsidR="007E0FE9" w:rsidRPr="00F2123D" w:rsidRDefault="00826188" w:rsidP="007E0FE9">
      <w:pPr>
        <w:ind w:left="4956" w:hanging="99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Сп</w:t>
      </w:r>
      <w:r w:rsidR="00122D8B">
        <w:rPr>
          <w:b/>
          <w:i/>
          <w:sz w:val="28"/>
          <w:szCs w:val="28"/>
        </w:rPr>
        <w:t>и</w:t>
      </w:r>
      <w:r>
        <w:rPr>
          <w:b/>
          <w:i/>
          <w:sz w:val="28"/>
          <w:szCs w:val="28"/>
        </w:rPr>
        <w:t>сок</w:t>
      </w:r>
    </w:p>
    <w:p w:rsidR="00826188" w:rsidRDefault="00122D8B" w:rsidP="007E0FE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="00826188">
        <w:rPr>
          <w:b/>
          <w:i/>
          <w:sz w:val="28"/>
          <w:szCs w:val="28"/>
        </w:rPr>
        <w:t xml:space="preserve">сіб на отримання одноразової матеріальної </w:t>
      </w:r>
    </w:p>
    <w:p w:rsidR="007E0FE9" w:rsidRDefault="00826188" w:rsidP="007E0FE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допомоги багатодітним сім’ям</w:t>
      </w:r>
      <w:r w:rsidR="00E57E35">
        <w:rPr>
          <w:b/>
          <w:i/>
          <w:sz w:val="28"/>
          <w:szCs w:val="28"/>
        </w:rPr>
        <w:t xml:space="preserve"> міста</w:t>
      </w:r>
      <w:r>
        <w:rPr>
          <w:b/>
          <w:i/>
          <w:sz w:val="28"/>
          <w:szCs w:val="28"/>
        </w:rPr>
        <w:t xml:space="preserve"> бюджетним коштом</w:t>
      </w:r>
    </w:p>
    <w:p w:rsidR="003A096A" w:rsidRDefault="003A096A" w:rsidP="007E0FE9">
      <w:pPr>
        <w:jc w:val="center"/>
        <w:rPr>
          <w:b/>
          <w:i/>
          <w:sz w:val="28"/>
          <w:szCs w:val="28"/>
        </w:rPr>
      </w:pPr>
    </w:p>
    <w:tbl>
      <w:tblPr>
        <w:tblStyle w:val="ab"/>
        <w:tblW w:w="9572" w:type="dxa"/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2977"/>
        <w:gridCol w:w="1667"/>
      </w:tblGrid>
      <w:tr w:rsidR="00A77A19" w:rsidRPr="00826188" w:rsidTr="003D3504">
        <w:tc>
          <w:tcPr>
            <w:tcW w:w="959" w:type="dxa"/>
          </w:tcPr>
          <w:p w:rsidR="00A77A19" w:rsidRPr="00826188" w:rsidRDefault="00A77A19" w:rsidP="00EF3228">
            <w:pPr>
              <w:rPr>
                <w:b/>
                <w:i/>
              </w:rPr>
            </w:pPr>
            <w:r w:rsidRPr="00826188">
              <w:rPr>
                <w:b/>
                <w:i/>
              </w:rPr>
              <w:t xml:space="preserve">№ </w:t>
            </w:r>
            <w:r w:rsidR="00EF3228">
              <w:rPr>
                <w:b/>
                <w:i/>
                <w:lang w:val="ru-RU"/>
              </w:rPr>
              <w:t>п/</w:t>
            </w:r>
            <w:r w:rsidRPr="00826188">
              <w:rPr>
                <w:b/>
                <w:i/>
              </w:rPr>
              <w:t>п</w:t>
            </w:r>
          </w:p>
        </w:tc>
        <w:tc>
          <w:tcPr>
            <w:tcW w:w="3969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 w:rsidRPr="00826188">
              <w:rPr>
                <w:b/>
                <w:i/>
              </w:rPr>
              <w:t xml:space="preserve">ПІБ </w:t>
            </w:r>
          </w:p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 w:rsidRPr="00826188">
              <w:rPr>
                <w:b/>
                <w:i/>
              </w:rPr>
              <w:t>заявника</w:t>
            </w:r>
          </w:p>
        </w:tc>
        <w:tc>
          <w:tcPr>
            <w:tcW w:w="2977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 w:rsidRPr="00826188">
              <w:rPr>
                <w:b/>
                <w:i/>
              </w:rPr>
              <w:t>Адреса реєстрації</w:t>
            </w:r>
          </w:p>
        </w:tc>
        <w:tc>
          <w:tcPr>
            <w:tcW w:w="1667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 w:rsidRPr="00826188">
              <w:rPr>
                <w:b/>
                <w:i/>
              </w:rPr>
              <w:t>Сума виплати</w:t>
            </w:r>
          </w:p>
          <w:p w:rsidR="00A77A19" w:rsidRPr="00826188" w:rsidRDefault="00EF3228" w:rsidP="00530FB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(грн</w:t>
            </w:r>
            <w:r w:rsidR="00A77A19" w:rsidRPr="00826188">
              <w:rPr>
                <w:b/>
                <w:i/>
              </w:rPr>
              <w:t>)</w:t>
            </w:r>
          </w:p>
        </w:tc>
      </w:tr>
      <w:tr w:rsidR="00A77A19" w:rsidRPr="00826188" w:rsidTr="003D3504">
        <w:tc>
          <w:tcPr>
            <w:tcW w:w="959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3969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977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667" w:type="dxa"/>
          </w:tcPr>
          <w:p w:rsidR="00A77A19" w:rsidRPr="00826188" w:rsidRDefault="00A77A19" w:rsidP="00530FB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Акімова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Марина Володимирівна</w:t>
            </w:r>
          </w:p>
        </w:tc>
        <w:tc>
          <w:tcPr>
            <w:tcW w:w="2977" w:type="dxa"/>
          </w:tcPr>
          <w:p w:rsidR="00E24931" w:rsidRPr="00F05A4E" w:rsidRDefault="005665EF" w:rsidP="0039708E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Алексєєнко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Тетяна Сергіївна</w:t>
            </w:r>
          </w:p>
        </w:tc>
        <w:tc>
          <w:tcPr>
            <w:tcW w:w="2977" w:type="dxa"/>
          </w:tcPr>
          <w:p w:rsidR="00E24931" w:rsidRPr="00F05A4E" w:rsidRDefault="005665EF" w:rsidP="00236BB2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Антошко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Валентина Вікторівна</w:t>
            </w:r>
          </w:p>
        </w:tc>
        <w:tc>
          <w:tcPr>
            <w:tcW w:w="2977" w:type="dxa"/>
          </w:tcPr>
          <w:p w:rsidR="00E24931" w:rsidRPr="00F05A4E" w:rsidRDefault="005665EF" w:rsidP="00FC2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Арбузова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Марина Олегівна</w:t>
            </w:r>
          </w:p>
        </w:tc>
        <w:tc>
          <w:tcPr>
            <w:tcW w:w="2977" w:type="dxa"/>
          </w:tcPr>
          <w:p w:rsidR="00E24931" w:rsidRPr="00F05A4E" w:rsidRDefault="005665EF" w:rsidP="002F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3A096A" w:rsidRDefault="00E24931" w:rsidP="00D6103D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12145F">
            <w:pPr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 xml:space="preserve">Артеменко </w:t>
            </w:r>
          </w:p>
          <w:p w:rsidR="00E24931" w:rsidRPr="00F05A4E" w:rsidRDefault="00E24931" w:rsidP="0012145F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  <w:lang w:val="ru-RU"/>
              </w:rPr>
              <w:t>Тетяна</w:t>
            </w:r>
            <w:proofErr w:type="spellEnd"/>
            <w:r w:rsidRPr="00F05A4E">
              <w:rPr>
                <w:sz w:val="28"/>
                <w:szCs w:val="28"/>
                <w:lang w:val="ru-RU"/>
              </w:rPr>
              <w:t xml:space="preserve"> Валер</w:t>
            </w:r>
            <w:proofErr w:type="spellStart"/>
            <w:r w:rsidRPr="00F05A4E">
              <w:rPr>
                <w:sz w:val="28"/>
                <w:szCs w:val="28"/>
              </w:rPr>
              <w:t>іївна</w:t>
            </w:r>
            <w:proofErr w:type="spellEnd"/>
          </w:p>
        </w:tc>
        <w:tc>
          <w:tcPr>
            <w:tcW w:w="2977" w:type="dxa"/>
          </w:tcPr>
          <w:p w:rsidR="00E24931" w:rsidRPr="00F05A4E" w:rsidRDefault="005665EF" w:rsidP="001214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7D177E">
            <w:pPr>
              <w:jc w:val="center"/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Бабенко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Ганна Олександрівна</w:t>
            </w:r>
          </w:p>
        </w:tc>
        <w:tc>
          <w:tcPr>
            <w:tcW w:w="2977" w:type="dxa"/>
          </w:tcPr>
          <w:p w:rsidR="00E24931" w:rsidRPr="00F05A4E" w:rsidRDefault="005665EF" w:rsidP="001C74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en-US"/>
              </w:rPr>
            </w:pPr>
            <w:r w:rsidRPr="00F05A4E">
              <w:rPr>
                <w:sz w:val="28"/>
                <w:szCs w:val="28"/>
                <w:lang w:val="en-US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Бакальцева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Ганна Володимирівна</w:t>
            </w:r>
          </w:p>
        </w:tc>
        <w:tc>
          <w:tcPr>
            <w:tcW w:w="2977" w:type="dxa"/>
          </w:tcPr>
          <w:p w:rsidR="00E24931" w:rsidRPr="00F05A4E" w:rsidRDefault="005665EF" w:rsidP="009B3D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Баранова</w:t>
            </w:r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Катерина Валеріївна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Бацуля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D6AF1">
            <w:pPr>
              <w:rPr>
                <w:sz w:val="28"/>
                <w:szCs w:val="28"/>
                <w:lang w:val="en-US"/>
              </w:rPr>
            </w:pPr>
            <w:r w:rsidRPr="00F05A4E">
              <w:rPr>
                <w:sz w:val="28"/>
                <w:szCs w:val="28"/>
              </w:rPr>
              <w:t>Юлія Валентинівна</w:t>
            </w:r>
          </w:p>
        </w:tc>
        <w:tc>
          <w:tcPr>
            <w:tcW w:w="2977" w:type="dxa"/>
          </w:tcPr>
          <w:p w:rsidR="00E24931" w:rsidRPr="00F05A4E" w:rsidRDefault="005665EF" w:rsidP="001014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Бачу</w:t>
            </w:r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Лілія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55779B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Безносяк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55779B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Альона Миколаївна</w:t>
            </w:r>
          </w:p>
        </w:tc>
        <w:tc>
          <w:tcPr>
            <w:tcW w:w="2977" w:type="dxa"/>
          </w:tcPr>
          <w:p w:rsidR="00E24931" w:rsidRPr="00F05A4E" w:rsidRDefault="005665EF" w:rsidP="005577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Беспалова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Катерина Олександрівна</w:t>
            </w:r>
          </w:p>
        </w:tc>
        <w:tc>
          <w:tcPr>
            <w:tcW w:w="2977" w:type="dxa"/>
          </w:tcPr>
          <w:p w:rsidR="00E24931" w:rsidRPr="00F05A4E" w:rsidRDefault="005665EF" w:rsidP="003F5A2A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DB3AC7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Бєдна </w:t>
            </w:r>
          </w:p>
          <w:p w:rsidR="00E24931" w:rsidRPr="00F05A4E" w:rsidRDefault="00E24931" w:rsidP="00DB3AC7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Наталія Іванівна</w:t>
            </w:r>
          </w:p>
        </w:tc>
        <w:tc>
          <w:tcPr>
            <w:tcW w:w="2977" w:type="dxa"/>
          </w:tcPr>
          <w:p w:rsidR="00E24931" w:rsidRPr="00F05A4E" w:rsidRDefault="005665EF" w:rsidP="00DB3A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en-US"/>
              </w:rPr>
            </w:pPr>
            <w:r w:rsidRPr="00F05A4E">
              <w:rPr>
                <w:sz w:val="28"/>
                <w:szCs w:val="28"/>
                <w:lang w:val="en-US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Бібер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Катерина Володимирівна</w:t>
            </w:r>
          </w:p>
        </w:tc>
        <w:tc>
          <w:tcPr>
            <w:tcW w:w="2977" w:type="dxa"/>
          </w:tcPr>
          <w:p w:rsidR="00E24931" w:rsidRPr="00F05A4E" w:rsidRDefault="005665EF" w:rsidP="00236BB2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D74EB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Бобко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D74EB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Тетяна Валеріївна</w:t>
            </w:r>
          </w:p>
        </w:tc>
        <w:tc>
          <w:tcPr>
            <w:tcW w:w="2977" w:type="dxa"/>
          </w:tcPr>
          <w:p w:rsidR="00E24931" w:rsidRPr="00F05A4E" w:rsidRDefault="005665EF" w:rsidP="007C52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1C74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Бобкова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1C74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Любов Олексіївна</w:t>
            </w:r>
          </w:p>
        </w:tc>
        <w:tc>
          <w:tcPr>
            <w:tcW w:w="2977" w:type="dxa"/>
          </w:tcPr>
          <w:p w:rsidR="00E24931" w:rsidRPr="00F05A4E" w:rsidRDefault="005665EF" w:rsidP="002D74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Богдашкіна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Олена Володимирівна</w:t>
            </w:r>
          </w:p>
        </w:tc>
        <w:tc>
          <w:tcPr>
            <w:tcW w:w="2977" w:type="dxa"/>
          </w:tcPr>
          <w:p w:rsidR="00E24931" w:rsidRPr="00F05A4E" w:rsidRDefault="005665EF" w:rsidP="00E71E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E24931" w:rsidRDefault="00E24931" w:rsidP="00E2493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3969" w:type="dxa"/>
          </w:tcPr>
          <w:p w:rsidR="00E24931" w:rsidRPr="00F05A4E" w:rsidRDefault="00E24931" w:rsidP="00E24931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977" w:type="dxa"/>
          </w:tcPr>
          <w:p w:rsidR="00E24931" w:rsidRPr="00F05A4E" w:rsidRDefault="005665EF" w:rsidP="00E2493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Бойко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Юлія Олександрівна</w:t>
            </w:r>
          </w:p>
        </w:tc>
        <w:tc>
          <w:tcPr>
            <w:tcW w:w="2977" w:type="dxa"/>
          </w:tcPr>
          <w:p w:rsidR="00E24931" w:rsidRPr="00F05A4E" w:rsidRDefault="005665EF" w:rsidP="00397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</w:rPr>
              <w:t xml:space="preserve">Бондаренко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Світлана Костянтинівна</w:t>
            </w:r>
          </w:p>
        </w:tc>
        <w:tc>
          <w:tcPr>
            <w:tcW w:w="2977" w:type="dxa"/>
          </w:tcPr>
          <w:p w:rsidR="00E24931" w:rsidRPr="00F05A4E" w:rsidRDefault="005665EF" w:rsidP="00E71E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Бондаренко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Антоніна Валеріївна</w:t>
            </w:r>
          </w:p>
        </w:tc>
        <w:tc>
          <w:tcPr>
            <w:tcW w:w="2977" w:type="dxa"/>
          </w:tcPr>
          <w:p w:rsidR="00E24931" w:rsidRPr="00F05A4E" w:rsidRDefault="005665EF" w:rsidP="00236B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Борисевич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1C74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Аліна Юріївна</w:t>
            </w:r>
          </w:p>
        </w:tc>
        <w:tc>
          <w:tcPr>
            <w:tcW w:w="2977" w:type="dxa"/>
          </w:tcPr>
          <w:p w:rsidR="00E24931" w:rsidRPr="00F05A4E" w:rsidRDefault="005665EF" w:rsidP="002E4D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en-US"/>
              </w:rPr>
            </w:pPr>
            <w:r w:rsidRPr="00F05A4E">
              <w:rPr>
                <w:sz w:val="28"/>
                <w:szCs w:val="28"/>
                <w:lang w:val="en-US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Бохан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Наталя Вікторівна</w:t>
            </w:r>
          </w:p>
        </w:tc>
        <w:tc>
          <w:tcPr>
            <w:tcW w:w="2977" w:type="dxa"/>
          </w:tcPr>
          <w:p w:rsidR="00E24931" w:rsidRPr="00F05A4E" w:rsidRDefault="005665EF" w:rsidP="00236BB2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Бугера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Тетяна Володимирівна</w:t>
            </w:r>
          </w:p>
        </w:tc>
        <w:tc>
          <w:tcPr>
            <w:tcW w:w="2977" w:type="dxa"/>
          </w:tcPr>
          <w:p w:rsidR="00E24931" w:rsidRPr="00F05A4E" w:rsidRDefault="005665EF" w:rsidP="00672B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5 000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Бурлак </w:t>
            </w:r>
          </w:p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Тетяна Валентинівна</w:t>
            </w:r>
          </w:p>
        </w:tc>
        <w:tc>
          <w:tcPr>
            <w:tcW w:w="2977" w:type="dxa"/>
          </w:tcPr>
          <w:p w:rsidR="00E24931" w:rsidRPr="00F05A4E" w:rsidRDefault="005665EF" w:rsidP="00E97F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D74EB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Ваганова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D74EB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Людмила Миколаївна</w:t>
            </w:r>
          </w:p>
        </w:tc>
        <w:tc>
          <w:tcPr>
            <w:tcW w:w="2977" w:type="dxa"/>
          </w:tcPr>
          <w:p w:rsidR="00E24931" w:rsidRPr="00F05A4E" w:rsidRDefault="005665EF" w:rsidP="002D74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0A2292">
            <w:pPr>
              <w:rPr>
                <w:sz w:val="28"/>
                <w:szCs w:val="28"/>
                <w:lang w:val="en-US"/>
              </w:rPr>
            </w:pPr>
            <w:proofErr w:type="spellStart"/>
            <w:r w:rsidRPr="00F05A4E">
              <w:rPr>
                <w:sz w:val="28"/>
                <w:szCs w:val="28"/>
              </w:rPr>
              <w:t>Вахромкіна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0A229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Валентина Володимирівна</w:t>
            </w:r>
          </w:p>
        </w:tc>
        <w:tc>
          <w:tcPr>
            <w:tcW w:w="2977" w:type="dxa"/>
          </w:tcPr>
          <w:p w:rsidR="00E24931" w:rsidRPr="00F05A4E" w:rsidRDefault="005665EF" w:rsidP="000A22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55779B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Вітрук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55779B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Анастасія Володимирівна</w:t>
            </w:r>
          </w:p>
        </w:tc>
        <w:tc>
          <w:tcPr>
            <w:tcW w:w="2977" w:type="dxa"/>
          </w:tcPr>
          <w:p w:rsidR="00E24931" w:rsidRPr="00F05A4E" w:rsidRDefault="005665EF" w:rsidP="005577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4 000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Волобуєва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Марина Вікторівна</w:t>
            </w:r>
          </w:p>
        </w:tc>
        <w:tc>
          <w:tcPr>
            <w:tcW w:w="2977" w:type="dxa"/>
          </w:tcPr>
          <w:p w:rsidR="00E24931" w:rsidRPr="00F05A4E" w:rsidRDefault="005665EF" w:rsidP="009B3D07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Волошина</w:t>
            </w:r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Юлія Михайлівна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Ганзенко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Ганна Вікторівна</w:t>
            </w:r>
          </w:p>
        </w:tc>
        <w:tc>
          <w:tcPr>
            <w:tcW w:w="2977" w:type="dxa"/>
          </w:tcPr>
          <w:p w:rsidR="00E24931" w:rsidRPr="00F05A4E" w:rsidRDefault="005665EF" w:rsidP="008E54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Гашицька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Антоніна Сергіївна</w:t>
            </w:r>
          </w:p>
        </w:tc>
        <w:tc>
          <w:tcPr>
            <w:tcW w:w="2977" w:type="dxa"/>
          </w:tcPr>
          <w:p w:rsidR="00E24931" w:rsidRPr="00F05A4E" w:rsidRDefault="005665EF" w:rsidP="0039708E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7D0835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Гнєвишева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Тетяна Валентинівна</w:t>
            </w:r>
          </w:p>
        </w:tc>
        <w:tc>
          <w:tcPr>
            <w:tcW w:w="2977" w:type="dxa"/>
          </w:tcPr>
          <w:p w:rsidR="00E24931" w:rsidRPr="00F05A4E" w:rsidRDefault="005665EF" w:rsidP="007D0835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Говоруха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Вікторія Валентинівна</w:t>
            </w:r>
          </w:p>
        </w:tc>
        <w:tc>
          <w:tcPr>
            <w:tcW w:w="2977" w:type="dxa"/>
          </w:tcPr>
          <w:p w:rsidR="00E24931" w:rsidRPr="00F05A4E" w:rsidRDefault="005665EF" w:rsidP="00672B3F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55779B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Голоднова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55779B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Катерина Олександрівна</w:t>
            </w:r>
          </w:p>
        </w:tc>
        <w:tc>
          <w:tcPr>
            <w:tcW w:w="2977" w:type="dxa"/>
          </w:tcPr>
          <w:p w:rsidR="00E24931" w:rsidRPr="00F05A4E" w:rsidRDefault="005665EF" w:rsidP="005577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  <w:lang w:val="en-US"/>
              </w:rPr>
            </w:pPr>
            <w:r w:rsidRPr="00F05A4E">
              <w:rPr>
                <w:sz w:val="28"/>
                <w:szCs w:val="28"/>
              </w:rPr>
              <w:t xml:space="preserve">Грінченко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Віталій Сергійович</w:t>
            </w:r>
          </w:p>
        </w:tc>
        <w:tc>
          <w:tcPr>
            <w:tcW w:w="2977" w:type="dxa"/>
          </w:tcPr>
          <w:p w:rsidR="00E24931" w:rsidRPr="00F05A4E" w:rsidRDefault="005665EF" w:rsidP="001C74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en-US"/>
              </w:rPr>
            </w:pPr>
            <w:r w:rsidRPr="00F05A4E">
              <w:rPr>
                <w:sz w:val="28"/>
                <w:szCs w:val="28"/>
                <w:lang w:val="en-US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Грязнова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Галина Юріївна</w:t>
            </w:r>
          </w:p>
        </w:tc>
        <w:tc>
          <w:tcPr>
            <w:tcW w:w="2977" w:type="dxa"/>
          </w:tcPr>
          <w:p w:rsidR="00E24931" w:rsidRPr="00F05A4E" w:rsidRDefault="005665EF" w:rsidP="001124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D6103D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D72460">
            <w:pPr>
              <w:rPr>
                <w:sz w:val="28"/>
                <w:szCs w:val="28"/>
                <w:lang w:val="ru-RU"/>
              </w:rPr>
            </w:pPr>
            <w:proofErr w:type="spellStart"/>
            <w:r w:rsidRPr="00F05A4E">
              <w:rPr>
                <w:sz w:val="28"/>
                <w:szCs w:val="28"/>
                <w:lang w:val="ru-RU"/>
              </w:rPr>
              <w:t>Гулькова</w:t>
            </w:r>
            <w:proofErr w:type="spellEnd"/>
            <w:r w:rsidRPr="00F05A4E">
              <w:rPr>
                <w:sz w:val="28"/>
                <w:szCs w:val="28"/>
                <w:lang w:val="ru-RU"/>
              </w:rPr>
              <w:t xml:space="preserve"> </w:t>
            </w:r>
          </w:p>
          <w:p w:rsidR="00E24931" w:rsidRPr="002E4DF0" w:rsidRDefault="00E24931" w:rsidP="006F7894">
            <w:pPr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 w:rsidRPr="00F05A4E">
              <w:rPr>
                <w:sz w:val="28"/>
                <w:szCs w:val="28"/>
                <w:lang w:val="ru-RU"/>
              </w:rPr>
              <w:t>Натал</w:t>
            </w:r>
            <w:r w:rsidRPr="00F05A4E">
              <w:rPr>
                <w:sz w:val="28"/>
                <w:szCs w:val="28"/>
              </w:rPr>
              <w:t>ія</w:t>
            </w:r>
            <w:proofErr w:type="spellEnd"/>
            <w:proofErr w:type="gramEnd"/>
            <w:r w:rsidRPr="00F05A4E">
              <w:rPr>
                <w:sz w:val="28"/>
                <w:szCs w:val="28"/>
              </w:rPr>
              <w:t xml:space="preserve"> </w:t>
            </w:r>
            <w:proofErr w:type="spellStart"/>
            <w:r w:rsidRPr="00F05A4E">
              <w:rPr>
                <w:sz w:val="28"/>
                <w:szCs w:val="28"/>
              </w:rPr>
              <w:t>Фед</w:t>
            </w:r>
            <w:proofErr w:type="spellEnd"/>
            <w:r w:rsidRPr="00F05A4E">
              <w:rPr>
                <w:sz w:val="28"/>
                <w:szCs w:val="28"/>
                <w:lang w:val="ru-RU"/>
              </w:rPr>
              <w:t>о</w:t>
            </w:r>
            <w:r w:rsidRPr="00F05A4E">
              <w:rPr>
                <w:sz w:val="28"/>
                <w:szCs w:val="28"/>
              </w:rPr>
              <w:t>рівна</w:t>
            </w:r>
          </w:p>
        </w:tc>
        <w:tc>
          <w:tcPr>
            <w:tcW w:w="2977" w:type="dxa"/>
          </w:tcPr>
          <w:p w:rsidR="00E24931" w:rsidRPr="00F05A4E" w:rsidRDefault="005665EF" w:rsidP="00D724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7D177E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1C74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Гуля </w:t>
            </w:r>
          </w:p>
          <w:p w:rsidR="00E24931" w:rsidRDefault="00E24931" w:rsidP="001C74B2">
            <w:pPr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</w:rPr>
              <w:t>Олександр Валерійович</w:t>
            </w:r>
          </w:p>
          <w:p w:rsidR="006F7894" w:rsidRPr="006F7894" w:rsidRDefault="006F7894" w:rsidP="001C74B2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2977" w:type="dxa"/>
          </w:tcPr>
          <w:p w:rsidR="00E24931" w:rsidRPr="00F05A4E" w:rsidRDefault="005665EF" w:rsidP="001C74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6F7894" w:rsidRPr="00826188" w:rsidTr="003D3504">
        <w:tc>
          <w:tcPr>
            <w:tcW w:w="959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3969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977" w:type="dxa"/>
          </w:tcPr>
          <w:p w:rsidR="006F7894" w:rsidRPr="006F7894" w:rsidRDefault="005665EF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667" w:type="dxa"/>
          </w:tcPr>
          <w:p w:rsidR="006F7894" w:rsidRPr="00F05A4E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Давиденко </w:t>
            </w:r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Тетяна Андріївна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Данілова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Оксана Сергіївна</w:t>
            </w:r>
          </w:p>
        </w:tc>
        <w:tc>
          <w:tcPr>
            <w:tcW w:w="2977" w:type="dxa"/>
          </w:tcPr>
          <w:p w:rsidR="00E24931" w:rsidRPr="00F05A4E" w:rsidRDefault="005665EF" w:rsidP="00FD6A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55779B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Децик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55779B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Олександра Сергіївна</w:t>
            </w:r>
          </w:p>
        </w:tc>
        <w:tc>
          <w:tcPr>
            <w:tcW w:w="2977" w:type="dxa"/>
          </w:tcPr>
          <w:p w:rsidR="00E24931" w:rsidRPr="00F05A4E" w:rsidRDefault="005665EF" w:rsidP="005577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Дмитрук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Андрій Олександрович</w:t>
            </w:r>
          </w:p>
        </w:tc>
        <w:tc>
          <w:tcPr>
            <w:tcW w:w="2977" w:type="dxa"/>
          </w:tcPr>
          <w:p w:rsidR="00E24931" w:rsidRPr="00F05A4E" w:rsidRDefault="005665EF" w:rsidP="001C74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1 000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Доннік</w:t>
            </w:r>
            <w:proofErr w:type="spellEnd"/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Рузана Валентинівна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5 000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Дружина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Олена Володимирівна</w:t>
            </w:r>
          </w:p>
        </w:tc>
        <w:tc>
          <w:tcPr>
            <w:tcW w:w="2977" w:type="dxa"/>
          </w:tcPr>
          <w:p w:rsidR="00E24931" w:rsidRPr="00F05A4E" w:rsidRDefault="005665EF" w:rsidP="00F539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Дубина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Тетяна Андріївна</w:t>
            </w:r>
          </w:p>
        </w:tc>
        <w:tc>
          <w:tcPr>
            <w:tcW w:w="2977" w:type="dxa"/>
          </w:tcPr>
          <w:p w:rsidR="00E24931" w:rsidRPr="00F05A4E" w:rsidRDefault="005665EF" w:rsidP="009B3D07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Єгунько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Олена Володимирівна</w:t>
            </w:r>
          </w:p>
        </w:tc>
        <w:tc>
          <w:tcPr>
            <w:tcW w:w="2977" w:type="dxa"/>
          </w:tcPr>
          <w:p w:rsidR="00E24931" w:rsidRPr="00F05A4E" w:rsidRDefault="005665EF" w:rsidP="00FD6A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5 000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Єрмакова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Вікторія Валеріївна</w:t>
            </w:r>
          </w:p>
        </w:tc>
        <w:tc>
          <w:tcPr>
            <w:tcW w:w="2977" w:type="dxa"/>
          </w:tcPr>
          <w:p w:rsidR="00E24931" w:rsidRPr="00F05A4E" w:rsidRDefault="005665EF" w:rsidP="002F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  <w:lang w:val="en-US"/>
              </w:rPr>
            </w:pPr>
            <w:r w:rsidRPr="00F05A4E">
              <w:rPr>
                <w:sz w:val="28"/>
                <w:szCs w:val="28"/>
              </w:rPr>
              <w:t xml:space="preserve">Єфімова </w:t>
            </w:r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Марія Миколаївна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Єфременкова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Анастасія Олександрівна</w:t>
            </w:r>
          </w:p>
        </w:tc>
        <w:tc>
          <w:tcPr>
            <w:tcW w:w="2977" w:type="dxa"/>
          </w:tcPr>
          <w:p w:rsidR="00E24931" w:rsidRPr="00F05A4E" w:rsidRDefault="005665EF" w:rsidP="001014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7D0835">
            <w:pPr>
              <w:rPr>
                <w:sz w:val="28"/>
                <w:szCs w:val="28"/>
                <w:lang w:val="en-US"/>
              </w:rPr>
            </w:pPr>
            <w:proofErr w:type="spellStart"/>
            <w:r w:rsidRPr="00F05A4E">
              <w:rPr>
                <w:sz w:val="28"/>
                <w:szCs w:val="28"/>
              </w:rPr>
              <w:t>Живага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Марина Володимирівна</w:t>
            </w:r>
          </w:p>
        </w:tc>
        <w:tc>
          <w:tcPr>
            <w:tcW w:w="2977" w:type="dxa"/>
          </w:tcPr>
          <w:p w:rsidR="00E24931" w:rsidRPr="00F05A4E" w:rsidRDefault="005665EF" w:rsidP="007D0835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Жильцова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Юлія Валеріївна</w:t>
            </w:r>
          </w:p>
        </w:tc>
        <w:tc>
          <w:tcPr>
            <w:tcW w:w="2977" w:type="dxa"/>
          </w:tcPr>
          <w:p w:rsidR="00E24931" w:rsidRPr="00F05A4E" w:rsidRDefault="005665EF" w:rsidP="00AA0D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DB3AC7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Журавльова</w:t>
            </w:r>
          </w:p>
          <w:p w:rsidR="00E24931" w:rsidRPr="00F05A4E" w:rsidRDefault="00E24931" w:rsidP="00DB3AC7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Олена Валеріївна</w:t>
            </w:r>
          </w:p>
        </w:tc>
        <w:tc>
          <w:tcPr>
            <w:tcW w:w="2977" w:type="dxa"/>
          </w:tcPr>
          <w:p w:rsidR="00E24931" w:rsidRPr="00F05A4E" w:rsidRDefault="005665EF" w:rsidP="00273F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</w:rPr>
              <w:t xml:space="preserve">Журавська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Ольга Олегівна</w:t>
            </w:r>
          </w:p>
        </w:tc>
        <w:tc>
          <w:tcPr>
            <w:tcW w:w="2977" w:type="dxa"/>
          </w:tcPr>
          <w:p w:rsidR="00E24931" w:rsidRPr="00F05A4E" w:rsidRDefault="005665EF" w:rsidP="00FC249A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Заболотна </w:t>
            </w:r>
          </w:p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Лариса Володимирівна</w:t>
            </w:r>
          </w:p>
        </w:tc>
        <w:tc>
          <w:tcPr>
            <w:tcW w:w="2977" w:type="dxa"/>
          </w:tcPr>
          <w:p w:rsidR="00E24931" w:rsidRPr="00F05A4E" w:rsidRDefault="005665EF" w:rsidP="007D0835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Залдо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Сабіна Миколаївна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8 000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DB3AC7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Заяц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DB3AC7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Тетяна Сергіївна</w:t>
            </w:r>
          </w:p>
        </w:tc>
        <w:tc>
          <w:tcPr>
            <w:tcW w:w="2977" w:type="dxa"/>
          </w:tcPr>
          <w:p w:rsidR="00E24931" w:rsidRPr="00F05A4E" w:rsidRDefault="005665EF" w:rsidP="00DB3A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Злюча </w:t>
            </w:r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Аліна Сергіївна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Знобкіна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2E4DF0" w:rsidRDefault="00E24931" w:rsidP="006F7894">
            <w:pPr>
              <w:rPr>
                <w:sz w:val="16"/>
                <w:szCs w:val="16"/>
                <w:lang w:val="ru-RU"/>
              </w:rPr>
            </w:pPr>
            <w:r w:rsidRPr="00F05A4E">
              <w:rPr>
                <w:sz w:val="28"/>
                <w:szCs w:val="28"/>
              </w:rPr>
              <w:t>Юлія Вікторівна</w:t>
            </w:r>
          </w:p>
        </w:tc>
        <w:tc>
          <w:tcPr>
            <w:tcW w:w="2977" w:type="dxa"/>
          </w:tcPr>
          <w:p w:rsidR="00E24931" w:rsidRPr="00F05A4E" w:rsidRDefault="005665EF" w:rsidP="008E54B9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</w:rPr>
              <w:t xml:space="preserve">Іванович </w:t>
            </w:r>
          </w:p>
          <w:p w:rsidR="00E24931" w:rsidRDefault="00E24931" w:rsidP="00FC249A">
            <w:pPr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</w:rPr>
              <w:t>Ольга Євгеніївна</w:t>
            </w:r>
          </w:p>
          <w:p w:rsidR="006F7894" w:rsidRPr="006F7894" w:rsidRDefault="006F7894" w:rsidP="00FC249A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2977" w:type="dxa"/>
          </w:tcPr>
          <w:p w:rsidR="00E24931" w:rsidRPr="00F05A4E" w:rsidRDefault="005665EF" w:rsidP="00E71E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6F7894" w:rsidRPr="00826188" w:rsidTr="003D3504">
        <w:tc>
          <w:tcPr>
            <w:tcW w:w="959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3969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977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667" w:type="dxa"/>
          </w:tcPr>
          <w:p w:rsidR="006F7894" w:rsidRPr="00F05A4E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Калашнікова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Олеся Олександрівна</w:t>
            </w:r>
          </w:p>
        </w:tc>
        <w:tc>
          <w:tcPr>
            <w:tcW w:w="2977" w:type="dxa"/>
          </w:tcPr>
          <w:p w:rsidR="00E24931" w:rsidRPr="00F05A4E" w:rsidRDefault="005665EF" w:rsidP="00AA0D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Карнаух </w:t>
            </w:r>
          </w:p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Тетяна Вікторівна</w:t>
            </w:r>
          </w:p>
        </w:tc>
        <w:tc>
          <w:tcPr>
            <w:tcW w:w="2977" w:type="dxa"/>
          </w:tcPr>
          <w:p w:rsidR="00E24931" w:rsidRPr="00F05A4E" w:rsidRDefault="005665EF" w:rsidP="007D0835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Кішкіна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8E54B9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Ольга Миколаївна</w:t>
            </w:r>
          </w:p>
        </w:tc>
        <w:tc>
          <w:tcPr>
            <w:tcW w:w="2977" w:type="dxa"/>
          </w:tcPr>
          <w:p w:rsidR="00E24931" w:rsidRPr="00F05A4E" w:rsidRDefault="005665EF" w:rsidP="008E54B9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Кіяшко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Олена Олегівна</w:t>
            </w:r>
          </w:p>
        </w:tc>
        <w:tc>
          <w:tcPr>
            <w:tcW w:w="2977" w:type="dxa"/>
          </w:tcPr>
          <w:p w:rsidR="00E24931" w:rsidRPr="00F05A4E" w:rsidRDefault="005665EF" w:rsidP="00672B3F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Клінцова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Алла Олександрівна</w:t>
            </w:r>
          </w:p>
        </w:tc>
        <w:tc>
          <w:tcPr>
            <w:tcW w:w="2977" w:type="dxa"/>
          </w:tcPr>
          <w:p w:rsidR="00E24931" w:rsidRPr="00F05A4E" w:rsidRDefault="005665EF" w:rsidP="00006001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6 000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Клобуцька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Наталія Филимонівна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Князєва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Галина Олександрівна</w:t>
            </w:r>
          </w:p>
        </w:tc>
        <w:tc>
          <w:tcPr>
            <w:tcW w:w="2977" w:type="dxa"/>
          </w:tcPr>
          <w:p w:rsidR="00E24931" w:rsidRPr="00F05A4E" w:rsidRDefault="005665EF" w:rsidP="000060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Кобизєва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10145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Інна Михайлівна</w:t>
            </w:r>
          </w:p>
        </w:tc>
        <w:tc>
          <w:tcPr>
            <w:tcW w:w="2977" w:type="dxa"/>
          </w:tcPr>
          <w:p w:rsidR="00E24931" w:rsidRPr="00F05A4E" w:rsidRDefault="005665EF" w:rsidP="001014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Ковальчук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Олександр Олегович</w:t>
            </w:r>
          </w:p>
        </w:tc>
        <w:tc>
          <w:tcPr>
            <w:tcW w:w="2977" w:type="dxa"/>
          </w:tcPr>
          <w:p w:rsidR="00E24931" w:rsidRPr="00F05A4E" w:rsidRDefault="005665EF" w:rsidP="00236BB2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Коденець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Вікторія Іванівна</w:t>
            </w:r>
          </w:p>
        </w:tc>
        <w:tc>
          <w:tcPr>
            <w:tcW w:w="2977" w:type="dxa"/>
          </w:tcPr>
          <w:p w:rsidR="00E24931" w:rsidRPr="00F05A4E" w:rsidRDefault="005665EF" w:rsidP="008E54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8E54B9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Кожухова </w:t>
            </w:r>
          </w:p>
          <w:p w:rsidR="00E24931" w:rsidRPr="00F05A4E" w:rsidRDefault="00E24931" w:rsidP="008E54B9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Катерина Юріївна</w:t>
            </w:r>
          </w:p>
        </w:tc>
        <w:tc>
          <w:tcPr>
            <w:tcW w:w="2977" w:type="dxa"/>
          </w:tcPr>
          <w:p w:rsidR="00E24931" w:rsidRPr="00F05A4E" w:rsidRDefault="005665EF" w:rsidP="008E54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Колісниченко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Олександр Валерійович</w:t>
            </w:r>
          </w:p>
        </w:tc>
        <w:tc>
          <w:tcPr>
            <w:tcW w:w="2977" w:type="dxa"/>
          </w:tcPr>
          <w:p w:rsidR="00E24931" w:rsidRPr="00F05A4E" w:rsidRDefault="005665EF" w:rsidP="00672B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Коломоєць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Людмила Олександрівна</w:t>
            </w:r>
          </w:p>
        </w:tc>
        <w:tc>
          <w:tcPr>
            <w:tcW w:w="2977" w:type="dxa"/>
          </w:tcPr>
          <w:p w:rsidR="00E24931" w:rsidRPr="00F05A4E" w:rsidRDefault="005665EF" w:rsidP="009B3D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5 000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DB3AC7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Кондратьєва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DB3AC7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Ольга Юріївна</w:t>
            </w:r>
          </w:p>
        </w:tc>
        <w:tc>
          <w:tcPr>
            <w:tcW w:w="2977" w:type="dxa"/>
          </w:tcPr>
          <w:p w:rsidR="00E24931" w:rsidRPr="00F05A4E" w:rsidRDefault="005665EF" w:rsidP="00DB3A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DB3AC7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Кондур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DB3AC7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Надія Борисівна</w:t>
            </w:r>
          </w:p>
        </w:tc>
        <w:tc>
          <w:tcPr>
            <w:tcW w:w="2977" w:type="dxa"/>
          </w:tcPr>
          <w:p w:rsidR="00E24931" w:rsidRPr="00F05A4E" w:rsidRDefault="005665EF" w:rsidP="00DB3A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7 000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Коновалова </w:t>
            </w:r>
          </w:p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Олена Анатоліївна</w:t>
            </w:r>
          </w:p>
        </w:tc>
        <w:tc>
          <w:tcPr>
            <w:tcW w:w="2977" w:type="dxa"/>
          </w:tcPr>
          <w:p w:rsidR="00E24931" w:rsidRPr="00F05A4E" w:rsidRDefault="005665EF" w:rsidP="007D0835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Корольова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Катерина Дмитрівна</w:t>
            </w:r>
          </w:p>
        </w:tc>
        <w:tc>
          <w:tcPr>
            <w:tcW w:w="2977" w:type="dxa"/>
          </w:tcPr>
          <w:p w:rsidR="00E24931" w:rsidRPr="00F05A4E" w:rsidRDefault="005665EF" w:rsidP="001014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Коросташова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Юлія Миколаївна</w:t>
            </w:r>
          </w:p>
        </w:tc>
        <w:tc>
          <w:tcPr>
            <w:tcW w:w="2977" w:type="dxa"/>
          </w:tcPr>
          <w:p w:rsidR="00E24931" w:rsidRPr="00F05A4E" w:rsidRDefault="005665EF" w:rsidP="00236BB2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Костецька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Людмила Валеріївна</w:t>
            </w:r>
          </w:p>
        </w:tc>
        <w:tc>
          <w:tcPr>
            <w:tcW w:w="2977" w:type="dxa"/>
          </w:tcPr>
          <w:p w:rsidR="00E24931" w:rsidRPr="00F05A4E" w:rsidRDefault="005665EF" w:rsidP="00E71E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Кочетова </w:t>
            </w:r>
          </w:p>
          <w:p w:rsidR="00E24931" w:rsidRPr="002E4DF0" w:rsidRDefault="00E24931" w:rsidP="006F7894">
            <w:pPr>
              <w:rPr>
                <w:sz w:val="16"/>
                <w:szCs w:val="16"/>
                <w:lang w:val="ru-RU"/>
              </w:rPr>
            </w:pPr>
            <w:r w:rsidRPr="00F05A4E">
              <w:rPr>
                <w:sz w:val="28"/>
                <w:szCs w:val="28"/>
              </w:rPr>
              <w:t>Ольга Олександрівна</w:t>
            </w:r>
          </w:p>
        </w:tc>
        <w:tc>
          <w:tcPr>
            <w:tcW w:w="2977" w:type="dxa"/>
          </w:tcPr>
          <w:p w:rsidR="00E24931" w:rsidRPr="00F05A4E" w:rsidRDefault="005665EF" w:rsidP="00AA0D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Кравченко</w:t>
            </w:r>
          </w:p>
          <w:p w:rsidR="00E24931" w:rsidRDefault="00E24931" w:rsidP="002F55F0">
            <w:pPr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</w:rPr>
              <w:t>Тетяна Миколаївна</w:t>
            </w:r>
          </w:p>
          <w:p w:rsidR="006F7894" w:rsidRPr="006F7894" w:rsidRDefault="006F7894" w:rsidP="002F55F0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6F7894" w:rsidRPr="00826188" w:rsidTr="003D3504">
        <w:tc>
          <w:tcPr>
            <w:tcW w:w="959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3969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977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667" w:type="dxa"/>
          </w:tcPr>
          <w:p w:rsidR="006F7894" w:rsidRPr="00F05A4E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Красильникова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Марія Олексіївна</w:t>
            </w:r>
          </w:p>
        </w:tc>
        <w:tc>
          <w:tcPr>
            <w:tcW w:w="2977" w:type="dxa"/>
          </w:tcPr>
          <w:p w:rsidR="00E24931" w:rsidRPr="00F05A4E" w:rsidRDefault="005665EF" w:rsidP="00F539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Кривошея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Ірина Володимирівна</w:t>
            </w:r>
          </w:p>
        </w:tc>
        <w:tc>
          <w:tcPr>
            <w:tcW w:w="2977" w:type="dxa"/>
          </w:tcPr>
          <w:p w:rsidR="00E24931" w:rsidRPr="00F05A4E" w:rsidRDefault="005665EF" w:rsidP="00F539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Крупеня </w:t>
            </w:r>
          </w:p>
          <w:p w:rsidR="00E24931" w:rsidRPr="00F05A4E" w:rsidRDefault="00E24931" w:rsidP="001C74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Світлана Олександрівна</w:t>
            </w:r>
          </w:p>
        </w:tc>
        <w:tc>
          <w:tcPr>
            <w:tcW w:w="2977" w:type="dxa"/>
          </w:tcPr>
          <w:p w:rsidR="00E24931" w:rsidRPr="00F05A4E" w:rsidRDefault="005665EF" w:rsidP="001C74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Куделя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Ірина Юріївна</w:t>
            </w:r>
          </w:p>
        </w:tc>
        <w:tc>
          <w:tcPr>
            <w:tcW w:w="2977" w:type="dxa"/>
          </w:tcPr>
          <w:p w:rsidR="00E24931" w:rsidRPr="00F05A4E" w:rsidRDefault="005665EF" w:rsidP="00236B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Кульгава</w:t>
            </w:r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Світлана Миколаївна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Кухтіна</w:t>
            </w:r>
            <w:proofErr w:type="spellEnd"/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Наталя Володимирівна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Ларіонова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Людмила Віталіївна</w:t>
            </w:r>
          </w:p>
        </w:tc>
        <w:tc>
          <w:tcPr>
            <w:tcW w:w="2977" w:type="dxa"/>
          </w:tcPr>
          <w:p w:rsidR="00E24931" w:rsidRPr="00F05A4E" w:rsidRDefault="005665EF" w:rsidP="00F53930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D74EB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Левчук</w:t>
            </w:r>
          </w:p>
          <w:p w:rsidR="00E24931" w:rsidRPr="00F05A4E" w:rsidRDefault="00E24931" w:rsidP="002D74EB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Алла Володимирівна</w:t>
            </w:r>
          </w:p>
        </w:tc>
        <w:tc>
          <w:tcPr>
            <w:tcW w:w="2977" w:type="dxa"/>
          </w:tcPr>
          <w:p w:rsidR="00E24931" w:rsidRPr="00F05A4E" w:rsidRDefault="005665EF" w:rsidP="007C52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Леонтьєва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Світлана Сергіївна</w:t>
            </w:r>
          </w:p>
        </w:tc>
        <w:tc>
          <w:tcPr>
            <w:tcW w:w="2977" w:type="dxa"/>
          </w:tcPr>
          <w:p w:rsidR="00E24931" w:rsidRPr="00F05A4E" w:rsidRDefault="005665EF" w:rsidP="002F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Лещенко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Дарія Вадимівна</w:t>
            </w:r>
          </w:p>
        </w:tc>
        <w:tc>
          <w:tcPr>
            <w:tcW w:w="2977" w:type="dxa"/>
          </w:tcPr>
          <w:p w:rsidR="00E24931" w:rsidRPr="00F05A4E" w:rsidRDefault="005665EF" w:rsidP="002F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Лєбєдєва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Вікторія Валеріївна</w:t>
            </w:r>
          </w:p>
        </w:tc>
        <w:tc>
          <w:tcPr>
            <w:tcW w:w="2977" w:type="dxa"/>
          </w:tcPr>
          <w:p w:rsidR="00E24931" w:rsidRPr="00F05A4E" w:rsidRDefault="005665EF" w:rsidP="003F5A2A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Листопадова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Наталя Миколаївна</w:t>
            </w:r>
          </w:p>
        </w:tc>
        <w:tc>
          <w:tcPr>
            <w:tcW w:w="2977" w:type="dxa"/>
          </w:tcPr>
          <w:p w:rsidR="00E24931" w:rsidRPr="00F05A4E" w:rsidRDefault="005665EF" w:rsidP="001C74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Литвиненко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Інна Василівна</w:t>
            </w:r>
          </w:p>
        </w:tc>
        <w:tc>
          <w:tcPr>
            <w:tcW w:w="2977" w:type="dxa"/>
          </w:tcPr>
          <w:p w:rsidR="00E24931" w:rsidRPr="00F05A4E" w:rsidRDefault="005665EF" w:rsidP="00672B3F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Личагіна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Алла Вікторівна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  <w:lang w:val="ru-RU"/>
              </w:rPr>
            </w:pPr>
            <w:proofErr w:type="spellStart"/>
            <w:r w:rsidRPr="00F05A4E">
              <w:rPr>
                <w:sz w:val="28"/>
                <w:szCs w:val="28"/>
              </w:rPr>
              <w:t>Літовка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Ірина </w:t>
            </w:r>
            <w:proofErr w:type="spellStart"/>
            <w:r w:rsidRPr="00F05A4E">
              <w:rPr>
                <w:sz w:val="28"/>
                <w:szCs w:val="28"/>
              </w:rPr>
              <w:t>Ан</w:t>
            </w:r>
            <w:proofErr w:type="spellEnd"/>
            <w:r w:rsidRPr="00F05A4E">
              <w:rPr>
                <w:sz w:val="28"/>
                <w:szCs w:val="28"/>
                <w:lang w:val="ru-RU"/>
              </w:rPr>
              <w:t>а</w:t>
            </w:r>
            <w:proofErr w:type="spellStart"/>
            <w:r w:rsidRPr="00F05A4E">
              <w:rPr>
                <w:sz w:val="28"/>
                <w:szCs w:val="28"/>
              </w:rPr>
              <w:t>толіївна</w:t>
            </w:r>
            <w:proofErr w:type="spellEnd"/>
          </w:p>
        </w:tc>
        <w:tc>
          <w:tcPr>
            <w:tcW w:w="2977" w:type="dxa"/>
          </w:tcPr>
          <w:p w:rsidR="00E24931" w:rsidRPr="00F05A4E" w:rsidRDefault="005665EF" w:rsidP="00FC2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Лучик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Ганна Сергіївна</w:t>
            </w:r>
          </w:p>
        </w:tc>
        <w:tc>
          <w:tcPr>
            <w:tcW w:w="2977" w:type="dxa"/>
          </w:tcPr>
          <w:p w:rsidR="00E24931" w:rsidRPr="00F05A4E" w:rsidRDefault="005665EF" w:rsidP="008E54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DB3AC7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Макаренко </w:t>
            </w:r>
          </w:p>
          <w:p w:rsidR="00E24931" w:rsidRPr="00F05A4E" w:rsidRDefault="00E24931" w:rsidP="00DB3AC7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Наталя Валеріївна</w:t>
            </w:r>
          </w:p>
        </w:tc>
        <w:tc>
          <w:tcPr>
            <w:tcW w:w="2977" w:type="dxa"/>
          </w:tcPr>
          <w:p w:rsidR="00E24931" w:rsidRPr="00F05A4E" w:rsidRDefault="005665EF" w:rsidP="00DB3A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Макарова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Руслана Олегівна</w:t>
            </w:r>
          </w:p>
        </w:tc>
        <w:tc>
          <w:tcPr>
            <w:tcW w:w="2977" w:type="dxa"/>
          </w:tcPr>
          <w:p w:rsidR="00E24931" w:rsidRPr="00F05A4E" w:rsidRDefault="005665EF" w:rsidP="00672B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DB3AC7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Малько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DB3AC7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Ірина Анатоліївна</w:t>
            </w:r>
          </w:p>
        </w:tc>
        <w:tc>
          <w:tcPr>
            <w:tcW w:w="2977" w:type="dxa"/>
          </w:tcPr>
          <w:p w:rsidR="00E24931" w:rsidRPr="00F05A4E" w:rsidRDefault="005665EF" w:rsidP="00DB3A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DB3AC7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Мамедов</w:t>
            </w:r>
            <w:proofErr w:type="spellEnd"/>
          </w:p>
          <w:p w:rsidR="00E24931" w:rsidRPr="002E4DF0" w:rsidRDefault="00E24931" w:rsidP="006F7894">
            <w:pPr>
              <w:rPr>
                <w:sz w:val="16"/>
                <w:szCs w:val="16"/>
                <w:lang w:val="ru-RU"/>
              </w:rPr>
            </w:pPr>
            <w:proofErr w:type="spellStart"/>
            <w:r w:rsidRPr="00F05A4E">
              <w:rPr>
                <w:sz w:val="28"/>
                <w:szCs w:val="28"/>
              </w:rPr>
              <w:t>Магеррам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  <w:proofErr w:type="spellStart"/>
            <w:r w:rsidRPr="00F05A4E">
              <w:rPr>
                <w:sz w:val="28"/>
                <w:szCs w:val="28"/>
              </w:rPr>
              <w:t>Бабши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  <w:proofErr w:type="spellStart"/>
            <w:r w:rsidRPr="00F05A4E">
              <w:rPr>
                <w:sz w:val="28"/>
                <w:szCs w:val="28"/>
              </w:rPr>
              <w:t>огли</w:t>
            </w:r>
            <w:proofErr w:type="spellEnd"/>
          </w:p>
        </w:tc>
        <w:tc>
          <w:tcPr>
            <w:tcW w:w="2977" w:type="dxa"/>
          </w:tcPr>
          <w:p w:rsidR="00E24931" w:rsidRPr="00F05A4E" w:rsidRDefault="005665EF" w:rsidP="00273F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D74EB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Мамедова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Default="00E24931" w:rsidP="002D74EB">
            <w:pPr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</w:rPr>
              <w:t>Наталя Петрівна</w:t>
            </w:r>
          </w:p>
          <w:p w:rsidR="006F7894" w:rsidRPr="006F7894" w:rsidRDefault="006F7894" w:rsidP="002D74EB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2977" w:type="dxa"/>
          </w:tcPr>
          <w:p w:rsidR="00E24931" w:rsidRPr="00F05A4E" w:rsidRDefault="005665EF" w:rsidP="002D74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6F7894" w:rsidRPr="00826188" w:rsidTr="003D3504">
        <w:tc>
          <w:tcPr>
            <w:tcW w:w="959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3969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977" w:type="dxa"/>
          </w:tcPr>
          <w:p w:rsidR="006F7894" w:rsidRPr="006F7894" w:rsidRDefault="005665EF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667" w:type="dxa"/>
          </w:tcPr>
          <w:p w:rsidR="006F7894" w:rsidRPr="00F05A4E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Мамоненко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Наталя Юріївна</w:t>
            </w:r>
          </w:p>
        </w:tc>
        <w:tc>
          <w:tcPr>
            <w:tcW w:w="2977" w:type="dxa"/>
          </w:tcPr>
          <w:p w:rsidR="00E24931" w:rsidRPr="00F05A4E" w:rsidRDefault="005665EF" w:rsidP="00FD6A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Маслюк </w:t>
            </w:r>
          </w:p>
          <w:p w:rsidR="00E24931" w:rsidRPr="00F05A4E" w:rsidRDefault="00E24931" w:rsidP="001C74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Ніна Анатолівна</w:t>
            </w:r>
          </w:p>
        </w:tc>
        <w:tc>
          <w:tcPr>
            <w:tcW w:w="2977" w:type="dxa"/>
          </w:tcPr>
          <w:p w:rsidR="00E24931" w:rsidRPr="00F05A4E" w:rsidRDefault="005665EF" w:rsidP="001C74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Матвієнко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Наталя Олегівна</w:t>
            </w:r>
          </w:p>
        </w:tc>
        <w:tc>
          <w:tcPr>
            <w:tcW w:w="2977" w:type="dxa"/>
          </w:tcPr>
          <w:p w:rsidR="00E24931" w:rsidRPr="00F05A4E" w:rsidRDefault="005665EF" w:rsidP="00FD6A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Медвєдєва </w:t>
            </w:r>
          </w:p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Олена Сергіївна</w:t>
            </w:r>
          </w:p>
        </w:tc>
        <w:tc>
          <w:tcPr>
            <w:tcW w:w="2977" w:type="dxa"/>
          </w:tcPr>
          <w:p w:rsidR="00E24931" w:rsidRPr="00F05A4E" w:rsidRDefault="005665EF" w:rsidP="007D0835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Мікеладзе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Ірина Володимирівна</w:t>
            </w:r>
          </w:p>
        </w:tc>
        <w:tc>
          <w:tcPr>
            <w:tcW w:w="2977" w:type="dxa"/>
          </w:tcPr>
          <w:p w:rsidR="00E24931" w:rsidRPr="00F05A4E" w:rsidRDefault="005665EF" w:rsidP="00672B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Мітякіна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Яна Валеріївна</w:t>
            </w:r>
          </w:p>
        </w:tc>
        <w:tc>
          <w:tcPr>
            <w:tcW w:w="2977" w:type="dxa"/>
          </w:tcPr>
          <w:p w:rsidR="00E24931" w:rsidRPr="00F05A4E" w:rsidRDefault="005665EF" w:rsidP="00E71E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DB3AC7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Мовсесян</w:t>
            </w:r>
            <w:proofErr w:type="spellEnd"/>
          </w:p>
          <w:p w:rsidR="00E24931" w:rsidRPr="00F05A4E" w:rsidRDefault="00E24931" w:rsidP="00DB3AC7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Олена Володимирівна</w:t>
            </w:r>
          </w:p>
        </w:tc>
        <w:tc>
          <w:tcPr>
            <w:tcW w:w="2977" w:type="dxa"/>
          </w:tcPr>
          <w:p w:rsidR="00E24931" w:rsidRPr="00F05A4E" w:rsidRDefault="005665EF" w:rsidP="00273F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Мозгова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Вікторія Володимирівна</w:t>
            </w:r>
          </w:p>
        </w:tc>
        <w:tc>
          <w:tcPr>
            <w:tcW w:w="2977" w:type="dxa"/>
          </w:tcPr>
          <w:p w:rsidR="00E24931" w:rsidRPr="00F05A4E" w:rsidRDefault="005665EF" w:rsidP="008E54B9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5393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Момот </w:t>
            </w:r>
          </w:p>
          <w:p w:rsidR="00E24931" w:rsidRPr="00F05A4E" w:rsidRDefault="00E24931" w:rsidP="00F5393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Світлана Ігорівна</w:t>
            </w:r>
          </w:p>
        </w:tc>
        <w:tc>
          <w:tcPr>
            <w:tcW w:w="2977" w:type="dxa"/>
          </w:tcPr>
          <w:p w:rsidR="00E24931" w:rsidRPr="00F05A4E" w:rsidRDefault="005665EF" w:rsidP="00F539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Мошоровська</w:t>
            </w:r>
            <w:proofErr w:type="spellEnd"/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Ольга Віталіївна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DB3AC7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Недашковська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DB3AC7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Олена Іванівна</w:t>
            </w:r>
          </w:p>
        </w:tc>
        <w:tc>
          <w:tcPr>
            <w:tcW w:w="2977" w:type="dxa"/>
          </w:tcPr>
          <w:p w:rsidR="00E24931" w:rsidRPr="00F05A4E" w:rsidRDefault="005665EF" w:rsidP="00DB3A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Недря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Євгенія Сергіївна</w:t>
            </w:r>
          </w:p>
        </w:tc>
        <w:tc>
          <w:tcPr>
            <w:tcW w:w="2977" w:type="dxa"/>
          </w:tcPr>
          <w:p w:rsidR="00E24931" w:rsidRPr="00F05A4E" w:rsidRDefault="005665EF" w:rsidP="008E54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Немченко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Наталія Миколаївна</w:t>
            </w:r>
          </w:p>
        </w:tc>
        <w:tc>
          <w:tcPr>
            <w:tcW w:w="2977" w:type="dxa"/>
          </w:tcPr>
          <w:p w:rsidR="00E24931" w:rsidRPr="00F05A4E" w:rsidRDefault="005665EF" w:rsidP="0039708E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Непомяща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Альона Олександрівна</w:t>
            </w:r>
          </w:p>
        </w:tc>
        <w:tc>
          <w:tcPr>
            <w:tcW w:w="2977" w:type="dxa"/>
          </w:tcPr>
          <w:p w:rsidR="00E24931" w:rsidRPr="00F05A4E" w:rsidRDefault="005665EF" w:rsidP="00236BB2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1C74B2">
            <w:pPr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 xml:space="preserve">Никитюк </w:t>
            </w:r>
          </w:p>
          <w:p w:rsidR="00E24931" w:rsidRPr="00F05A4E" w:rsidRDefault="00E24931" w:rsidP="001C74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Євгенія Вікторівна</w:t>
            </w:r>
          </w:p>
        </w:tc>
        <w:tc>
          <w:tcPr>
            <w:tcW w:w="2977" w:type="dxa"/>
          </w:tcPr>
          <w:p w:rsidR="00E24931" w:rsidRPr="00F05A4E" w:rsidRDefault="005665EF" w:rsidP="001C74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DB3AC7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Ничепоренко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DB3AC7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Віта Сергіївна</w:t>
            </w:r>
          </w:p>
        </w:tc>
        <w:tc>
          <w:tcPr>
            <w:tcW w:w="2977" w:type="dxa"/>
          </w:tcPr>
          <w:p w:rsidR="00E24931" w:rsidRPr="00F05A4E" w:rsidRDefault="005665EF" w:rsidP="00DB3A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Нікіфорова </w:t>
            </w:r>
          </w:p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Катерина Анатоліївна</w:t>
            </w:r>
          </w:p>
        </w:tc>
        <w:tc>
          <w:tcPr>
            <w:tcW w:w="2977" w:type="dxa"/>
          </w:tcPr>
          <w:p w:rsidR="00E24931" w:rsidRPr="00F05A4E" w:rsidRDefault="005665EF" w:rsidP="007D0835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Онєжко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Марина Сергіївна</w:t>
            </w:r>
          </w:p>
        </w:tc>
        <w:tc>
          <w:tcPr>
            <w:tcW w:w="2977" w:type="dxa"/>
          </w:tcPr>
          <w:p w:rsidR="00E24931" w:rsidRPr="00F05A4E" w:rsidRDefault="005665EF" w:rsidP="00FD6A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7D0835">
            <w:pPr>
              <w:rPr>
                <w:sz w:val="28"/>
                <w:szCs w:val="28"/>
                <w:lang w:val="en-US"/>
              </w:rPr>
            </w:pPr>
            <w:proofErr w:type="spellStart"/>
            <w:r w:rsidRPr="00F05A4E">
              <w:rPr>
                <w:sz w:val="28"/>
                <w:szCs w:val="28"/>
              </w:rPr>
              <w:t>Онішко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Марина Михайлівна</w:t>
            </w:r>
          </w:p>
        </w:tc>
        <w:tc>
          <w:tcPr>
            <w:tcW w:w="2977" w:type="dxa"/>
          </w:tcPr>
          <w:p w:rsidR="00E24931" w:rsidRPr="00F05A4E" w:rsidRDefault="005665EF" w:rsidP="007D08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en-US"/>
              </w:rPr>
            </w:pPr>
            <w:r w:rsidRPr="00F05A4E">
              <w:rPr>
                <w:sz w:val="28"/>
                <w:szCs w:val="28"/>
                <w:lang w:val="en-US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Очковська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2E4DF0" w:rsidRDefault="00E24931" w:rsidP="006F7894">
            <w:pPr>
              <w:rPr>
                <w:sz w:val="16"/>
                <w:szCs w:val="16"/>
                <w:lang w:val="ru-RU"/>
              </w:rPr>
            </w:pPr>
            <w:r w:rsidRPr="00F05A4E">
              <w:rPr>
                <w:sz w:val="28"/>
                <w:szCs w:val="28"/>
              </w:rPr>
              <w:t>Яна Сергіївна</w:t>
            </w:r>
          </w:p>
        </w:tc>
        <w:tc>
          <w:tcPr>
            <w:tcW w:w="2977" w:type="dxa"/>
          </w:tcPr>
          <w:p w:rsidR="00E24931" w:rsidRPr="00F05A4E" w:rsidRDefault="005665EF" w:rsidP="007E07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Павельчик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Default="00E24931" w:rsidP="00FC249A">
            <w:pPr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</w:rPr>
              <w:t>Світлана Іванівна</w:t>
            </w:r>
          </w:p>
          <w:p w:rsidR="006F7894" w:rsidRPr="006F7894" w:rsidRDefault="006F7894" w:rsidP="00FC249A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2977" w:type="dxa"/>
          </w:tcPr>
          <w:p w:rsidR="00E24931" w:rsidRPr="00F05A4E" w:rsidRDefault="005665EF" w:rsidP="002F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6F7894" w:rsidRPr="00826188" w:rsidTr="003D3504">
        <w:tc>
          <w:tcPr>
            <w:tcW w:w="959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3969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977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667" w:type="dxa"/>
          </w:tcPr>
          <w:p w:rsidR="006F7894" w:rsidRPr="00F05A4E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Пак </w:t>
            </w:r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Діна Герасимівна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Панакіна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10145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Наталя Іванівна</w:t>
            </w:r>
          </w:p>
        </w:tc>
        <w:tc>
          <w:tcPr>
            <w:tcW w:w="2977" w:type="dxa"/>
          </w:tcPr>
          <w:p w:rsidR="00E24931" w:rsidRPr="00F05A4E" w:rsidRDefault="005665EF" w:rsidP="001014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7D0835">
            <w:pPr>
              <w:rPr>
                <w:sz w:val="28"/>
                <w:szCs w:val="28"/>
                <w:lang w:val="en-US"/>
              </w:rPr>
            </w:pPr>
            <w:r w:rsidRPr="00F05A4E">
              <w:rPr>
                <w:sz w:val="28"/>
                <w:szCs w:val="28"/>
              </w:rPr>
              <w:t xml:space="preserve">Пастернак </w:t>
            </w:r>
          </w:p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Олена Михайлівна</w:t>
            </w:r>
          </w:p>
        </w:tc>
        <w:tc>
          <w:tcPr>
            <w:tcW w:w="2977" w:type="dxa"/>
          </w:tcPr>
          <w:p w:rsidR="00E24931" w:rsidRPr="00F05A4E" w:rsidRDefault="005665EF" w:rsidP="007D0835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en-US"/>
              </w:rPr>
            </w:pPr>
            <w:r w:rsidRPr="00F05A4E">
              <w:rPr>
                <w:sz w:val="28"/>
                <w:szCs w:val="28"/>
                <w:lang w:val="en-US"/>
              </w:rPr>
              <w:t>2 000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Первухіна</w:t>
            </w:r>
            <w:proofErr w:type="spellEnd"/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Вікторія Сергіївна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Пескішева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5393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Лілія Миколаївна</w:t>
            </w:r>
          </w:p>
        </w:tc>
        <w:tc>
          <w:tcPr>
            <w:tcW w:w="2977" w:type="dxa"/>
          </w:tcPr>
          <w:p w:rsidR="00E24931" w:rsidRPr="00F05A4E" w:rsidRDefault="005665EF" w:rsidP="00F53930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Петух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Валентина Броніславівна</w:t>
            </w:r>
          </w:p>
        </w:tc>
        <w:tc>
          <w:tcPr>
            <w:tcW w:w="2977" w:type="dxa"/>
          </w:tcPr>
          <w:p w:rsidR="00E24931" w:rsidRPr="00F05A4E" w:rsidRDefault="005665EF" w:rsidP="00FC24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DB3AC7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Писарева </w:t>
            </w:r>
          </w:p>
          <w:p w:rsidR="00E24931" w:rsidRPr="00F05A4E" w:rsidRDefault="00E24931" w:rsidP="00DB3AC7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Інна Іванівна</w:t>
            </w:r>
          </w:p>
        </w:tc>
        <w:tc>
          <w:tcPr>
            <w:tcW w:w="2977" w:type="dxa"/>
          </w:tcPr>
          <w:p w:rsidR="00E24931" w:rsidRPr="00F05A4E" w:rsidRDefault="005665EF" w:rsidP="00273F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7D0835">
            <w:pPr>
              <w:rPr>
                <w:sz w:val="28"/>
                <w:szCs w:val="28"/>
                <w:lang w:val="en-US"/>
              </w:rPr>
            </w:pPr>
            <w:proofErr w:type="spellStart"/>
            <w:r w:rsidRPr="00F05A4E">
              <w:rPr>
                <w:sz w:val="28"/>
                <w:szCs w:val="28"/>
              </w:rPr>
              <w:t>Пістрюга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Оксана Анатоліївна</w:t>
            </w:r>
          </w:p>
        </w:tc>
        <w:tc>
          <w:tcPr>
            <w:tcW w:w="2977" w:type="dxa"/>
          </w:tcPr>
          <w:p w:rsidR="00E24931" w:rsidRPr="00F05A4E" w:rsidRDefault="005665EF" w:rsidP="007D0835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en-US"/>
              </w:rPr>
            </w:pPr>
            <w:r w:rsidRPr="00F05A4E">
              <w:rPr>
                <w:sz w:val="28"/>
                <w:szCs w:val="28"/>
                <w:lang w:val="en-US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Плотнікова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Олена Віталіївна</w:t>
            </w:r>
          </w:p>
        </w:tc>
        <w:tc>
          <w:tcPr>
            <w:tcW w:w="2977" w:type="dxa"/>
          </w:tcPr>
          <w:p w:rsidR="00E24931" w:rsidRPr="00F05A4E" w:rsidRDefault="005665EF" w:rsidP="0039708E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Познякова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Наталя Віталіївна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Посохова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Олена Володимирівна</w:t>
            </w:r>
          </w:p>
        </w:tc>
        <w:tc>
          <w:tcPr>
            <w:tcW w:w="2977" w:type="dxa"/>
          </w:tcPr>
          <w:p w:rsidR="00E24931" w:rsidRPr="00F05A4E" w:rsidRDefault="005665EF" w:rsidP="00397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  <w:lang w:val="ru-RU"/>
              </w:rPr>
            </w:pPr>
            <w:proofErr w:type="spellStart"/>
            <w:r w:rsidRPr="00F05A4E">
              <w:rPr>
                <w:sz w:val="28"/>
                <w:szCs w:val="28"/>
                <w:lang w:val="ru-RU"/>
              </w:rPr>
              <w:t>Потебня</w:t>
            </w:r>
            <w:proofErr w:type="spellEnd"/>
            <w:r w:rsidRPr="00F05A4E">
              <w:rPr>
                <w:sz w:val="28"/>
                <w:szCs w:val="28"/>
                <w:lang w:val="ru-RU"/>
              </w:rPr>
              <w:t xml:space="preserve"> </w:t>
            </w:r>
          </w:p>
          <w:p w:rsidR="00E24931" w:rsidRPr="00F05A4E" w:rsidRDefault="00E24931" w:rsidP="001C74B2">
            <w:pPr>
              <w:rPr>
                <w:sz w:val="28"/>
                <w:szCs w:val="28"/>
                <w:lang w:val="ru-RU"/>
              </w:rPr>
            </w:pPr>
            <w:proofErr w:type="spellStart"/>
            <w:r w:rsidRPr="00F05A4E">
              <w:rPr>
                <w:sz w:val="28"/>
                <w:szCs w:val="28"/>
                <w:lang w:val="ru-RU"/>
              </w:rPr>
              <w:t>Тетяна</w:t>
            </w:r>
            <w:proofErr w:type="spellEnd"/>
            <w:r w:rsidRPr="00F05A4E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05A4E">
              <w:rPr>
                <w:sz w:val="28"/>
                <w:szCs w:val="28"/>
                <w:lang w:val="ru-RU"/>
              </w:rPr>
              <w:t>Сергіївна</w:t>
            </w:r>
            <w:proofErr w:type="spellEnd"/>
          </w:p>
        </w:tc>
        <w:tc>
          <w:tcPr>
            <w:tcW w:w="2977" w:type="dxa"/>
          </w:tcPr>
          <w:p w:rsidR="00E24931" w:rsidRPr="00F05A4E" w:rsidRDefault="005665EF" w:rsidP="001C74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Потурайко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Олег Анатолійович</w:t>
            </w:r>
          </w:p>
        </w:tc>
        <w:tc>
          <w:tcPr>
            <w:tcW w:w="2977" w:type="dxa"/>
          </w:tcPr>
          <w:p w:rsidR="00E24931" w:rsidRPr="00F05A4E" w:rsidRDefault="005665EF" w:rsidP="00AA0D95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Примова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Олександра Володимирівна</w:t>
            </w:r>
          </w:p>
        </w:tc>
        <w:tc>
          <w:tcPr>
            <w:tcW w:w="2977" w:type="dxa"/>
          </w:tcPr>
          <w:p w:rsidR="00E24931" w:rsidRPr="00F05A4E" w:rsidRDefault="005665EF" w:rsidP="0039708E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3A096A" w:rsidRDefault="00E24931" w:rsidP="00D6103D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D72460">
            <w:pPr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</w:rPr>
              <w:t xml:space="preserve">Пряник </w:t>
            </w:r>
          </w:p>
          <w:p w:rsidR="00E24931" w:rsidRPr="00F05A4E" w:rsidRDefault="00E24931" w:rsidP="00D7246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Наталя Олександрівна</w:t>
            </w:r>
          </w:p>
        </w:tc>
        <w:tc>
          <w:tcPr>
            <w:tcW w:w="2977" w:type="dxa"/>
          </w:tcPr>
          <w:p w:rsidR="00E24931" w:rsidRPr="00F05A4E" w:rsidRDefault="005665EF" w:rsidP="00D724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7D177E">
            <w:pPr>
              <w:jc w:val="center"/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Пустобрик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Наталія Миколаївна</w:t>
            </w:r>
          </w:p>
        </w:tc>
        <w:tc>
          <w:tcPr>
            <w:tcW w:w="2977" w:type="dxa"/>
          </w:tcPr>
          <w:p w:rsidR="00E24931" w:rsidRPr="00F05A4E" w:rsidRDefault="005665EF" w:rsidP="00F05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Раковенко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Євгеній Олексійович</w:t>
            </w:r>
          </w:p>
        </w:tc>
        <w:tc>
          <w:tcPr>
            <w:tcW w:w="2977" w:type="dxa"/>
          </w:tcPr>
          <w:p w:rsidR="00E24931" w:rsidRPr="00F05A4E" w:rsidRDefault="005665EF" w:rsidP="002F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1C74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Решетняченко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1C74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Олена Миколаївна</w:t>
            </w:r>
          </w:p>
        </w:tc>
        <w:tc>
          <w:tcPr>
            <w:tcW w:w="2977" w:type="dxa"/>
          </w:tcPr>
          <w:p w:rsidR="00E24931" w:rsidRPr="00F05A4E" w:rsidRDefault="005665EF" w:rsidP="002D74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3A4E96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DB3AC7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Рисіч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DB3AC7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Ганна В'ячеславівна</w:t>
            </w:r>
          </w:p>
        </w:tc>
        <w:tc>
          <w:tcPr>
            <w:tcW w:w="2977" w:type="dxa"/>
          </w:tcPr>
          <w:p w:rsidR="00E24931" w:rsidRPr="00F05A4E" w:rsidRDefault="005665EF" w:rsidP="00273F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Руденко </w:t>
            </w:r>
          </w:p>
          <w:p w:rsidR="00E24931" w:rsidRPr="002E4DF0" w:rsidRDefault="00E24931" w:rsidP="006F7894">
            <w:pPr>
              <w:rPr>
                <w:sz w:val="16"/>
                <w:szCs w:val="16"/>
                <w:lang w:val="ru-RU"/>
              </w:rPr>
            </w:pPr>
            <w:r w:rsidRPr="00F05A4E">
              <w:rPr>
                <w:sz w:val="28"/>
                <w:szCs w:val="28"/>
              </w:rPr>
              <w:t>Вікторія Дмитрівна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0A229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Рудько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Default="00E24931" w:rsidP="000A2292">
            <w:pPr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</w:rPr>
              <w:t>Світлана Олександрівна</w:t>
            </w:r>
          </w:p>
          <w:p w:rsidR="006F7894" w:rsidRPr="006F7894" w:rsidRDefault="006F7894" w:rsidP="000A2292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2977" w:type="dxa"/>
          </w:tcPr>
          <w:p w:rsidR="00E24931" w:rsidRPr="00F05A4E" w:rsidRDefault="005665EF" w:rsidP="000A22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6F7894" w:rsidRPr="00826188" w:rsidTr="003D3504">
        <w:tc>
          <w:tcPr>
            <w:tcW w:w="959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3969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977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667" w:type="dxa"/>
          </w:tcPr>
          <w:p w:rsidR="006F7894" w:rsidRPr="00F05A4E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Рябець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Інна Володимирівна</w:t>
            </w:r>
          </w:p>
        </w:tc>
        <w:tc>
          <w:tcPr>
            <w:tcW w:w="2977" w:type="dxa"/>
          </w:tcPr>
          <w:p w:rsidR="00E24931" w:rsidRPr="00F05A4E" w:rsidRDefault="005665EF" w:rsidP="001014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D74EB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Сакун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D74EB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Світлана Олександрівна</w:t>
            </w:r>
          </w:p>
        </w:tc>
        <w:tc>
          <w:tcPr>
            <w:tcW w:w="2977" w:type="dxa"/>
          </w:tcPr>
          <w:p w:rsidR="00E24931" w:rsidRPr="00F05A4E" w:rsidRDefault="005665EF" w:rsidP="007C52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7D0835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Салахова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Оксана Володимирівна</w:t>
            </w:r>
          </w:p>
        </w:tc>
        <w:tc>
          <w:tcPr>
            <w:tcW w:w="2977" w:type="dxa"/>
          </w:tcPr>
          <w:p w:rsidR="00E24931" w:rsidRPr="00F05A4E" w:rsidRDefault="005665EF" w:rsidP="007D0835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8 000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Семенюта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Тетяна Георгіївна</w:t>
            </w:r>
          </w:p>
        </w:tc>
        <w:tc>
          <w:tcPr>
            <w:tcW w:w="2977" w:type="dxa"/>
          </w:tcPr>
          <w:p w:rsidR="00E24931" w:rsidRPr="00F05A4E" w:rsidRDefault="005665EF" w:rsidP="00FD6A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D74EB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Семидоцька</w:t>
            </w:r>
            <w:proofErr w:type="spellEnd"/>
          </w:p>
          <w:p w:rsidR="00E24931" w:rsidRPr="00F05A4E" w:rsidRDefault="00E24931" w:rsidP="002D74EB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Надія Олександрівна</w:t>
            </w:r>
          </w:p>
        </w:tc>
        <w:tc>
          <w:tcPr>
            <w:tcW w:w="2977" w:type="dxa"/>
          </w:tcPr>
          <w:p w:rsidR="00E24931" w:rsidRPr="00F05A4E" w:rsidRDefault="005665EF" w:rsidP="007C52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Сергєєва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Світлана </w:t>
            </w:r>
            <w:proofErr w:type="spellStart"/>
            <w:r w:rsidRPr="00F05A4E">
              <w:rPr>
                <w:sz w:val="28"/>
                <w:szCs w:val="28"/>
              </w:rPr>
              <w:t>Гаджієвна</w:t>
            </w:r>
            <w:proofErr w:type="spellEnd"/>
          </w:p>
        </w:tc>
        <w:tc>
          <w:tcPr>
            <w:tcW w:w="2977" w:type="dxa"/>
          </w:tcPr>
          <w:p w:rsidR="00E24931" w:rsidRPr="00F05A4E" w:rsidRDefault="005665EF" w:rsidP="00006001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Середенко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Єлизавета Костянтинівна</w:t>
            </w:r>
          </w:p>
        </w:tc>
        <w:tc>
          <w:tcPr>
            <w:tcW w:w="2977" w:type="dxa"/>
          </w:tcPr>
          <w:p w:rsidR="00E24931" w:rsidRPr="00F05A4E" w:rsidRDefault="005665EF" w:rsidP="00E71E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Серікова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Марина Миколаївна</w:t>
            </w:r>
          </w:p>
        </w:tc>
        <w:tc>
          <w:tcPr>
            <w:tcW w:w="2977" w:type="dxa"/>
          </w:tcPr>
          <w:p w:rsidR="00E24931" w:rsidRPr="00F05A4E" w:rsidRDefault="005665EF" w:rsidP="00672B3F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Снісаренко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3F5A2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Ганна Валеріївна</w:t>
            </w:r>
          </w:p>
        </w:tc>
        <w:tc>
          <w:tcPr>
            <w:tcW w:w="2977" w:type="dxa"/>
          </w:tcPr>
          <w:p w:rsidR="00E24931" w:rsidRPr="00F05A4E" w:rsidRDefault="005665EF" w:rsidP="003F5A2A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D74EB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Соколова </w:t>
            </w:r>
          </w:p>
          <w:p w:rsidR="00E24931" w:rsidRPr="00F05A4E" w:rsidRDefault="00E24931" w:rsidP="002D74EB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Світлана Анатоліївна</w:t>
            </w:r>
          </w:p>
        </w:tc>
        <w:tc>
          <w:tcPr>
            <w:tcW w:w="2977" w:type="dxa"/>
          </w:tcPr>
          <w:p w:rsidR="00E24931" w:rsidRPr="00F05A4E" w:rsidRDefault="005665EF" w:rsidP="002D74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Соколова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Галина Андріївна</w:t>
            </w:r>
          </w:p>
        </w:tc>
        <w:tc>
          <w:tcPr>
            <w:tcW w:w="2977" w:type="dxa"/>
          </w:tcPr>
          <w:p w:rsidR="00E24931" w:rsidRPr="00F05A4E" w:rsidRDefault="005665EF" w:rsidP="00FD6A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Стрункіна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Яна Георгіївна</w:t>
            </w:r>
          </w:p>
        </w:tc>
        <w:tc>
          <w:tcPr>
            <w:tcW w:w="2977" w:type="dxa"/>
          </w:tcPr>
          <w:p w:rsidR="00E24931" w:rsidRPr="00F05A4E" w:rsidRDefault="005665EF" w:rsidP="009B3D07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7D0835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Сутягіна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Олена Ігорівна</w:t>
            </w:r>
          </w:p>
        </w:tc>
        <w:tc>
          <w:tcPr>
            <w:tcW w:w="2977" w:type="dxa"/>
          </w:tcPr>
          <w:p w:rsidR="00E24931" w:rsidRPr="00F05A4E" w:rsidRDefault="005665EF" w:rsidP="007D0835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D6103D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12145F">
            <w:pPr>
              <w:rPr>
                <w:sz w:val="28"/>
                <w:szCs w:val="28"/>
                <w:lang w:val="ru-RU"/>
              </w:rPr>
            </w:pPr>
            <w:proofErr w:type="spellStart"/>
            <w:r w:rsidRPr="00F05A4E">
              <w:rPr>
                <w:sz w:val="28"/>
                <w:szCs w:val="28"/>
              </w:rPr>
              <w:t>Тагунова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12145F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Ольга Сергіївна</w:t>
            </w:r>
          </w:p>
        </w:tc>
        <w:tc>
          <w:tcPr>
            <w:tcW w:w="2977" w:type="dxa"/>
          </w:tcPr>
          <w:p w:rsidR="00E24931" w:rsidRPr="00F05A4E" w:rsidRDefault="005665EF" w:rsidP="00D724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12145F">
            <w:pPr>
              <w:jc w:val="center"/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0A2292">
            <w:pPr>
              <w:rPr>
                <w:sz w:val="28"/>
                <w:szCs w:val="28"/>
                <w:lang w:val="en-US"/>
              </w:rPr>
            </w:pPr>
            <w:proofErr w:type="spellStart"/>
            <w:r w:rsidRPr="00F05A4E">
              <w:rPr>
                <w:sz w:val="28"/>
                <w:szCs w:val="28"/>
                <w:lang w:val="ru-RU"/>
              </w:rPr>
              <w:t>Таф</w:t>
            </w:r>
            <w:r w:rsidRPr="00F05A4E">
              <w:rPr>
                <w:sz w:val="28"/>
                <w:szCs w:val="28"/>
              </w:rPr>
              <w:t>інцева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0A2292">
            <w:pPr>
              <w:rPr>
                <w:sz w:val="28"/>
                <w:szCs w:val="28"/>
                <w:lang w:val="en-US"/>
              </w:rPr>
            </w:pPr>
            <w:r w:rsidRPr="00F05A4E">
              <w:rPr>
                <w:sz w:val="28"/>
                <w:szCs w:val="28"/>
              </w:rPr>
              <w:t>Ольга Сергіївна</w:t>
            </w:r>
          </w:p>
        </w:tc>
        <w:tc>
          <w:tcPr>
            <w:tcW w:w="2977" w:type="dxa"/>
          </w:tcPr>
          <w:p w:rsidR="00E24931" w:rsidRPr="00F05A4E" w:rsidRDefault="005665EF" w:rsidP="000A22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en-US"/>
              </w:rPr>
            </w:pPr>
            <w:r w:rsidRPr="00F05A4E">
              <w:rPr>
                <w:sz w:val="28"/>
                <w:szCs w:val="28"/>
                <w:lang w:val="en-US"/>
              </w:rPr>
              <w:t>2 000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Терновська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Сніжана Валентинівна</w:t>
            </w:r>
          </w:p>
        </w:tc>
        <w:tc>
          <w:tcPr>
            <w:tcW w:w="2977" w:type="dxa"/>
          </w:tcPr>
          <w:p w:rsidR="00E24931" w:rsidRPr="00F05A4E" w:rsidRDefault="005665EF" w:rsidP="00006001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Тесленко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Аліна Анатоліївна</w:t>
            </w:r>
          </w:p>
        </w:tc>
        <w:tc>
          <w:tcPr>
            <w:tcW w:w="2977" w:type="dxa"/>
          </w:tcPr>
          <w:p w:rsidR="00E24931" w:rsidRPr="00F05A4E" w:rsidRDefault="005665EF" w:rsidP="008E54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Торянік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Ганна Анатоліївна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0A229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Трюхан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0A229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Євген Васильович</w:t>
            </w:r>
          </w:p>
        </w:tc>
        <w:tc>
          <w:tcPr>
            <w:tcW w:w="2977" w:type="dxa"/>
          </w:tcPr>
          <w:p w:rsidR="00E24931" w:rsidRPr="00F05A4E" w:rsidRDefault="005665EF" w:rsidP="000A22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  <w:lang w:val="en-US"/>
              </w:rPr>
            </w:pPr>
            <w:r w:rsidRPr="00F05A4E">
              <w:rPr>
                <w:sz w:val="28"/>
                <w:szCs w:val="28"/>
                <w:lang w:val="ru-RU"/>
              </w:rPr>
              <w:t xml:space="preserve">Усик </w:t>
            </w:r>
          </w:p>
          <w:p w:rsidR="00E24931" w:rsidRPr="002E4DF0" w:rsidRDefault="00E24931" w:rsidP="006F7894">
            <w:pPr>
              <w:rPr>
                <w:sz w:val="16"/>
                <w:szCs w:val="16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Валер</w:t>
            </w:r>
            <w:proofErr w:type="spellStart"/>
            <w:r w:rsidRPr="00F05A4E">
              <w:rPr>
                <w:sz w:val="28"/>
                <w:szCs w:val="28"/>
              </w:rPr>
              <w:t>ія</w:t>
            </w:r>
            <w:proofErr w:type="spellEnd"/>
            <w:r w:rsidRPr="00F05A4E">
              <w:rPr>
                <w:sz w:val="28"/>
                <w:szCs w:val="28"/>
              </w:rPr>
              <w:t xml:space="preserve"> Олегівна</w:t>
            </w:r>
          </w:p>
        </w:tc>
        <w:tc>
          <w:tcPr>
            <w:tcW w:w="2977" w:type="dxa"/>
          </w:tcPr>
          <w:p w:rsidR="00E24931" w:rsidRPr="00F05A4E" w:rsidRDefault="005665EF" w:rsidP="00FD6A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Філіпенко </w:t>
            </w:r>
          </w:p>
          <w:p w:rsidR="00E24931" w:rsidRDefault="00E24931" w:rsidP="002F55F0">
            <w:pPr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</w:rPr>
              <w:t>Марина Василівна</w:t>
            </w:r>
          </w:p>
          <w:p w:rsidR="006F7894" w:rsidRPr="006F7894" w:rsidRDefault="006F7894" w:rsidP="002F55F0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1 000</w:t>
            </w:r>
          </w:p>
        </w:tc>
      </w:tr>
      <w:tr w:rsidR="006F7894" w:rsidRPr="00826188" w:rsidTr="003D3504">
        <w:tc>
          <w:tcPr>
            <w:tcW w:w="959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3969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977" w:type="dxa"/>
          </w:tcPr>
          <w:p w:rsidR="006F7894" w:rsidRPr="006F7894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667" w:type="dxa"/>
          </w:tcPr>
          <w:p w:rsidR="006F7894" w:rsidRPr="00F05A4E" w:rsidRDefault="006F7894" w:rsidP="006F789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D6AF1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Філоненко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D6AF1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Олена Анатоліївна</w:t>
            </w:r>
          </w:p>
        </w:tc>
        <w:tc>
          <w:tcPr>
            <w:tcW w:w="2977" w:type="dxa"/>
          </w:tcPr>
          <w:p w:rsidR="00E24931" w:rsidRPr="00F05A4E" w:rsidRDefault="005665EF" w:rsidP="001C74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7D083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Фоменко </w:t>
            </w:r>
          </w:p>
          <w:p w:rsidR="00E24931" w:rsidRPr="00F05A4E" w:rsidRDefault="00E24931" w:rsidP="007D083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Соломія Ігорівна</w:t>
            </w:r>
          </w:p>
        </w:tc>
        <w:tc>
          <w:tcPr>
            <w:tcW w:w="2977" w:type="dxa"/>
          </w:tcPr>
          <w:p w:rsidR="00E24931" w:rsidRPr="00F05A4E" w:rsidRDefault="005665EF" w:rsidP="007D0835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7D083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D74EB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Фролова </w:t>
            </w:r>
          </w:p>
          <w:p w:rsidR="00E24931" w:rsidRPr="00F05A4E" w:rsidRDefault="00E24931" w:rsidP="002D74EB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Вікторія Віталіївна</w:t>
            </w:r>
          </w:p>
        </w:tc>
        <w:tc>
          <w:tcPr>
            <w:tcW w:w="2977" w:type="dxa"/>
          </w:tcPr>
          <w:p w:rsidR="00E24931" w:rsidRPr="00F05A4E" w:rsidRDefault="005665EF" w:rsidP="007C52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Ходак</w:t>
            </w:r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Зінаїда Василівна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Ходос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Андрій Віталійович</w:t>
            </w:r>
          </w:p>
        </w:tc>
        <w:tc>
          <w:tcPr>
            <w:tcW w:w="2977" w:type="dxa"/>
          </w:tcPr>
          <w:p w:rsidR="00E24931" w:rsidRPr="00F05A4E" w:rsidRDefault="005665EF" w:rsidP="002F55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F55F0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Чернецька</w:t>
            </w:r>
          </w:p>
          <w:p w:rsidR="00E24931" w:rsidRPr="00F05A4E" w:rsidRDefault="00E24931" w:rsidP="002F55F0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Ольга Миколаївна</w:t>
            </w:r>
          </w:p>
        </w:tc>
        <w:tc>
          <w:tcPr>
            <w:tcW w:w="2977" w:type="dxa"/>
          </w:tcPr>
          <w:p w:rsidR="00E24931" w:rsidRPr="00F05A4E" w:rsidRDefault="005665EF" w:rsidP="005E7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F55F0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D74EB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Черновол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D74EB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Олена Валеріївна</w:t>
            </w:r>
          </w:p>
        </w:tc>
        <w:tc>
          <w:tcPr>
            <w:tcW w:w="2977" w:type="dxa"/>
          </w:tcPr>
          <w:p w:rsidR="00E24931" w:rsidRPr="00F05A4E" w:rsidRDefault="005665EF" w:rsidP="007C52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Чорноус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Анастасія Вікторівна</w:t>
            </w:r>
          </w:p>
        </w:tc>
        <w:tc>
          <w:tcPr>
            <w:tcW w:w="2977" w:type="dxa"/>
          </w:tcPr>
          <w:p w:rsidR="00E24931" w:rsidRPr="00F05A4E" w:rsidRDefault="005665EF" w:rsidP="00672B3F">
            <w: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4 000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Шевченко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Анастасія Миколаївна</w:t>
            </w:r>
          </w:p>
        </w:tc>
        <w:tc>
          <w:tcPr>
            <w:tcW w:w="2977" w:type="dxa"/>
          </w:tcPr>
          <w:p w:rsidR="00E24931" w:rsidRPr="00F05A4E" w:rsidRDefault="005665EF" w:rsidP="00E71E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Шкаруба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Наталія Іванівна</w:t>
            </w:r>
          </w:p>
        </w:tc>
        <w:tc>
          <w:tcPr>
            <w:tcW w:w="2977" w:type="dxa"/>
          </w:tcPr>
          <w:p w:rsidR="00E24931" w:rsidRPr="00F05A4E" w:rsidRDefault="005665EF" w:rsidP="008E54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Штанько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Ганна Павлівна</w:t>
            </w:r>
          </w:p>
        </w:tc>
        <w:tc>
          <w:tcPr>
            <w:tcW w:w="2977" w:type="dxa"/>
          </w:tcPr>
          <w:p w:rsidR="00E24931" w:rsidRPr="00F05A4E" w:rsidRDefault="005665EF" w:rsidP="002F66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FC249A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FC249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 xml:space="preserve">Шумейко </w:t>
            </w:r>
          </w:p>
          <w:p w:rsidR="00E24931" w:rsidRPr="00F05A4E" w:rsidRDefault="00E24931" w:rsidP="003F5A2A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Марта Костянтинівна</w:t>
            </w:r>
          </w:p>
        </w:tc>
        <w:tc>
          <w:tcPr>
            <w:tcW w:w="2977" w:type="dxa"/>
          </w:tcPr>
          <w:p w:rsidR="00E24931" w:rsidRPr="00F05A4E" w:rsidRDefault="005665EF" w:rsidP="003F5A2A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FC249A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AA0D95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AA0D95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Яничко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AA0D95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Інна Анатоліївна</w:t>
            </w:r>
          </w:p>
        </w:tc>
        <w:tc>
          <w:tcPr>
            <w:tcW w:w="2977" w:type="dxa"/>
          </w:tcPr>
          <w:p w:rsidR="00E24931" w:rsidRPr="00F05A4E" w:rsidRDefault="005665EF" w:rsidP="00AA0D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AA0D95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5 000</w:t>
            </w:r>
          </w:p>
        </w:tc>
      </w:tr>
      <w:tr w:rsidR="00E24931" w:rsidRPr="00826188" w:rsidTr="003D3504">
        <w:tc>
          <w:tcPr>
            <w:tcW w:w="959" w:type="dxa"/>
          </w:tcPr>
          <w:p w:rsidR="00E24931" w:rsidRPr="009D0CBE" w:rsidRDefault="00E24931" w:rsidP="00236BB2">
            <w:pPr>
              <w:pStyle w:val="ad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24931" w:rsidRPr="00F05A4E" w:rsidRDefault="00E24931" w:rsidP="00236BB2">
            <w:pPr>
              <w:rPr>
                <w:sz w:val="28"/>
                <w:szCs w:val="28"/>
              </w:rPr>
            </w:pPr>
            <w:proofErr w:type="spellStart"/>
            <w:r w:rsidRPr="00F05A4E">
              <w:rPr>
                <w:sz w:val="28"/>
                <w:szCs w:val="28"/>
              </w:rPr>
              <w:t>Яхнич</w:t>
            </w:r>
            <w:proofErr w:type="spellEnd"/>
            <w:r w:rsidRPr="00F05A4E">
              <w:rPr>
                <w:sz w:val="28"/>
                <w:szCs w:val="28"/>
              </w:rPr>
              <w:t xml:space="preserve"> </w:t>
            </w:r>
          </w:p>
          <w:p w:rsidR="00E24931" w:rsidRPr="00F05A4E" w:rsidRDefault="00E24931" w:rsidP="00236BB2">
            <w:pPr>
              <w:rPr>
                <w:sz w:val="28"/>
                <w:szCs w:val="28"/>
              </w:rPr>
            </w:pPr>
            <w:r w:rsidRPr="00F05A4E">
              <w:rPr>
                <w:sz w:val="28"/>
                <w:szCs w:val="28"/>
              </w:rPr>
              <w:t>Євген Олександрович</w:t>
            </w:r>
          </w:p>
        </w:tc>
        <w:tc>
          <w:tcPr>
            <w:tcW w:w="2977" w:type="dxa"/>
          </w:tcPr>
          <w:p w:rsidR="00E24931" w:rsidRPr="00F05A4E" w:rsidRDefault="005665EF" w:rsidP="00397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1667" w:type="dxa"/>
          </w:tcPr>
          <w:p w:rsidR="00E24931" w:rsidRPr="00F05A4E" w:rsidRDefault="00E24931" w:rsidP="00236BB2">
            <w:pPr>
              <w:jc w:val="center"/>
              <w:rPr>
                <w:sz w:val="28"/>
                <w:szCs w:val="28"/>
                <w:lang w:val="ru-RU"/>
              </w:rPr>
            </w:pPr>
            <w:r w:rsidRPr="00F05A4E">
              <w:rPr>
                <w:sz w:val="28"/>
                <w:szCs w:val="28"/>
                <w:lang w:val="ru-RU"/>
              </w:rPr>
              <w:t>3 000</w:t>
            </w:r>
          </w:p>
        </w:tc>
      </w:tr>
      <w:tr w:rsidR="00747D4F" w:rsidRPr="001036BB" w:rsidTr="00EF3228">
        <w:tc>
          <w:tcPr>
            <w:tcW w:w="7905" w:type="dxa"/>
            <w:gridSpan w:val="3"/>
          </w:tcPr>
          <w:p w:rsidR="00747D4F" w:rsidRPr="009A4CCF" w:rsidRDefault="00747D4F" w:rsidP="002F55F0">
            <w:pPr>
              <w:jc w:val="right"/>
              <w:rPr>
                <w:b/>
                <w:sz w:val="28"/>
                <w:szCs w:val="28"/>
                <w:lang w:val="ru-RU"/>
              </w:rPr>
            </w:pPr>
            <w:r w:rsidRPr="009A4CCF">
              <w:rPr>
                <w:b/>
                <w:sz w:val="28"/>
                <w:szCs w:val="28"/>
                <w:lang w:val="ru-RU"/>
              </w:rPr>
              <w:t>РАЗОМ:</w:t>
            </w:r>
          </w:p>
        </w:tc>
        <w:tc>
          <w:tcPr>
            <w:tcW w:w="1667" w:type="dxa"/>
          </w:tcPr>
          <w:p w:rsidR="00747D4F" w:rsidRPr="009A4CCF" w:rsidRDefault="002220E5" w:rsidP="006F7894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2220E5">
              <w:rPr>
                <w:b/>
                <w:sz w:val="28"/>
                <w:szCs w:val="28"/>
                <w:lang w:val="ru-RU"/>
              </w:rPr>
              <w:t>57</w:t>
            </w:r>
            <w:r w:rsidR="006F7894">
              <w:rPr>
                <w:b/>
                <w:sz w:val="28"/>
                <w:szCs w:val="28"/>
                <w:lang w:val="ru-RU"/>
              </w:rPr>
              <w:t>1</w:t>
            </w:r>
            <w:r w:rsidR="00747D4F" w:rsidRPr="002220E5">
              <w:rPr>
                <w:b/>
                <w:sz w:val="28"/>
                <w:szCs w:val="28"/>
                <w:lang w:val="ru-RU"/>
              </w:rPr>
              <w:t xml:space="preserve"> 000</w:t>
            </w:r>
          </w:p>
        </w:tc>
      </w:tr>
    </w:tbl>
    <w:p w:rsidR="00B91CFC" w:rsidRPr="00AD594E" w:rsidRDefault="00B91CFC" w:rsidP="006D00F9">
      <w:pPr>
        <w:rPr>
          <w:lang w:val="ru-RU"/>
        </w:rPr>
      </w:pPr>
    </w:p>
    <w:p w:rsidR="005665EF" w:rsidRPr="005E0149" w:rsidRDefault="005665EF" w:rsidP="005665EF">
      <w:pPr>
        <w:rPr>
          <w:i/>
          <w:sz w:val="28"/>
          <w:szCs w:val="28"/>
        </w:rPr>
      </w:pPr>
      <w:r w:rsidRPr="005E0149">
        <w:rPr>
          <w:i/>
          <w:sz w:val="28"/>
          <w:szCs w:val="28"/>
        </w:rPr>
        <w:t>*- персональні дані</w:t>
      </w:r>
    </w:p>
    <w:p w:rsidR="00B91CFC" w:rsidRPr="00AD594E" w:rsidRDefault="00B91CFC" w:rsidP="006D00F9">
      <w:pPr>
        <w:rPr>
          <w:lang w:val="ru-RU"/>
        </w:rPr>
      </w:pPr>
      <w:bookmarkStart w:id="0" w:name="_GoBack"/>
      <w:bookmarkEnd w:id="0"/>
    </w:p>
    <w:p w:rsidR="00B91CFC" w:rsidRPr="00AD594E" w:rsidRDefault="00B91CFC" w:rsidP="006D00F9">
      <w:pPr>
        <w:rPr>
          <w:lang w:val="ru-RU"/>
        </w:rPr>
      </w:pPr>
    </w:p>
    <w:p w:rsidR="00E47611" w:rsidRDefault="00E47611" w:rsidP="00B91CFC">
      <w:pPr>
        <w:rPr>
          <w:b/>
          <w:i/>
          <w:sz w:val="28"/>
          <w:szCs w:val="28"/>
        </w:rPr>
      </w:pPr>
    </w:p>
    <w:p w:rsidR="00C07B4A" w:rsidRDefault="00C07B4A" w:rsidP="00B91CF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В.о. к</w:t>
      </w:r>
      <w:r w:rsidR="00B91CFC" w:rsidRPr="00B575FA">
        <w:rPr>
          <w:b/>
          <w:i/>
          <w:sz w:val="28"/>
          <w:szCs w:val="28"/>
        </w:rPr>
        <w:t>ерую</w:t>
      </w:r>
      <w:r>
        <w:rPr>
          <w:b/>
          <w:i/>
          <w:sz w:val="28"/>
          <w:szCs w:val="28"/>
        </w:rPr>
        <w:t>чої</w:t>
      </w:r>
      <w:r w:rsidR="00B91CFC" w:rsidRPr="00B575FA">
        <w:rPr>
          <w:b/>
          <w:i/>
          <w:sz w:val="28"/>
          <w:szCs w:val="28"/>
        </w:rPr>
        <w:t xml:space="preserve"> справами виконкому</w:t>
      </w:r>
      <w:r>
        <w:rPr>
          <w:b/>
          <w:i/>
          <w:sz w:val="28"/>
          <w:szCs w:val="28"/>
        </w:rPr>
        <w:t xml:space="preserve"> – </w:t>
      </w:r>
    </w:p>
    <w:p w:rsidR="00B91CFC" w:rsidRPr="007E0FE9" w:rsidRDefault="00C07B4A" w:rsidP="00B91CFC">
      <w:r>
        <w:rPr>
          <w:b/>
          <w:i/>
          <w:sz w:val="28"/>
          <w:szCs w:val="28"/>
        </w:rPr>
        <w:t xml:space="preserve">заступник міського голови </w:t>
      </w:r>
      <w:r w:rsidR="00B91CFC" w:rsidRPr="00B575FA">
        <w:rPr>
          <w:b/>
          <w:i/>
          <w:sz w:val="28"/>
          <w:szCs w:val="28"/>
        </w:rPr>
        <w:t xml:space="preserve">                                                </w:t>
      </w:r>
      <w:r>
        <w:rPr>
          <w:b/>
          <w:i/>
          <w:sz w:val="28"/>
          <w:szCs w:val="28"/>
          <w:lang w:val="ru-RU"/>
        </w:rPr>
        <w:t xml:space="preserve">   Валентина </w:t>
      </w:r>
      <w:proofErr w:type="spellStart"/>
      <w:r>
        <w:rPr>
          <w:b/>
          <w:i/>
          <w:sz w:val="28"/>
          <w:szCs w:val="28"/>
          <w:lang w:val="ru-RU"/>
        </w:rPr>
        <w:t>Бєрлін</w:t>
      </w:r>
      <w:proofErr w:type="spellEnd"/>
    </w:p>
    <w:p w:rsidR="00B91CFC" w:rsidRPr="00E66036" w:rsidRDefault="00B91CFC" w:rsidP="006D00F9">
      <w:pPr>
        <w:rPr>
          <w:lang w:val="ru-RU"/>
        </w:rPr>
      </w:pPr>
    </w:p>
    <w:sectPr w:rsidR="00B91CFC" w:rsidRPr="00E66036" w:rsidSect="003A096A">
      <w:headerReference w:type="default" r:id="rId9"/>
      <w:pgSz w:w="11906" w:h="16838"/>
      <w:pgMar w:top="767" w:right="850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C57" w:rsidRDefault="006D7C57" w:rsidP="00AA11EF">
      <w:r>
        <w:separator/>
      </w:r>
    </w:p>
  </w:endnote>
  <w:endnote w:type="continuationSeparator" w:id="0">
    <w:p w:rsidR="006D7C57" w:rsidRDefault="006D7C57" w:rsidP="00AA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C57" w:rsidRDefault="006D7C57" w:rsidP="00AA11EF">
      <w:r>
        <w:separator/>
      </w:r>
    </w:p>
  </w:footnote>
  <w:footnote w:type="continuationSeparator" w:id="0">
    <w:p w:rsidR="006D7C57" w:rsidRDefault="006D7C57" w:rsidP="00AA1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493666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F7894" w:rsidRDefault="006F7894" w:rsidP="00E71276">
        <w:pPr>
          <w:pStyle w:val="a7"/>
          <w:tabs>
            <w:tab w:val="left" w:pos="3840"/>
          </w:tabs>
        </w:pPr>
      </w:p>
      <w:p w:rsidR="006F7894" w:rsidRDefault="006F7894" w:rsidP="00E71276">
        <w:pPr>
          <w:pStyle w:val="a7"/>
          <w:tabs>
            <w:tab w:val="left" w:pos="3840"/>
          </w:tabs>
        </w:pPr>
        <w:r>
          <w:tab/>
        </w:r>
      </w:p>
      <w:p w:rsidR="006F7894" w:rsidRDefault="006F7894" w:rsidP="00C868AD">
        <w:pPr>
          <w:pStyle w:val="a7"/>
          <w:tabs>
            <w:tab w:val="left" w:pos="3840"/>
          </w:tabs>
          <w:jc w:val="center"/>
          <w:rPr>
            <w:sz w:val="28"/>
            <w:szCs w:val="28"/>
            <w:lang w:val="ru-RU"/>
          </w:rPr>
        </w:pPr>
        <w:r w:rsidRPr="00AA11EF">
          <w:rPr>
            <w:sz w:val="28"/>
            <w:szCs w:val="28"/>
          </w:rPr>
          <w:fldChar w:fldCharType="begin"/>
        </w:r>
        <w:r w:rsidRPr="00AA11EF">
          <w:rPr>
            <w:sz w:val="28"/>
            <w:szCs w:val="28"/>
          </w:rPr>
          <w:instrText>PAGE   \* MERGEFORMAT</w:instrText>
        </w:r>
        <w:r w:rsidRPr="00AA11EF">
          <w:rPr>
            <w:sz w:val="28"/>
            <w:szCs w:val="28"/>
          </w:rPr>
          <w:fldChar w:fldCharType="separate"/>
        </w:r>
        <w:r w:rsidR="005665EF" w:rsidRPr="005665EF">
          <w:rPr>
            <w:noProof/>
            <w:sz w:val="28"/>
            <w:szCs w:val="28"/>
            <w:lang w:val="ru-RU"/>
          </w:rPr>
          <w:t>8</w:t>
        </w:r>
        <w:r w:rsidRPr="00AA11EF">
          <w:rPr>
            <w:sz w:val="28"/>
            <w:szCs w:val="28"/>
          </w:rPr>
          <w:fldChar w:fldCharType="end"/>
        </w:r>
      </w:p>
      <w:p w:rsidR="006F7894" w:rsidRPr="003A096A" w:rsidRDefault="006F7894" w:rsidP="003A096A">
        <w:pPr>
          <w:pStyle w:val="a7"/>
          <w:tabs>
            <w:tab w:val="left" w:pos="3840"/>
          </w:tabs>
          <w:jc w:val="right"/>
          <w:rPr>
            <w:i/>
            <w:lang w:val="ru-RU"/>
          </w:rPr>
        </w:pPr>
        <w:r>
          <w:rPr>
            <w:i/>
          </w:rPr>
          <w:t xml:space="preserve">                        </w:t>
        </w:r>
        <w:r w:rsidRPr="00781881">
          <w:rPr>
            <w:i/>
          </w:rPr>
          <w:t>Продовження додатка</w:t>
        </w:r>
        <w:r w:rsidRPr="00781881">
          <w:rPr>
            <w:i/>
          </w:rPr>
          <w:tab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52DF4"/>
    <w:multiLevelType w:val="hybridMultilevel"/>
    <w:tmpl w:val="4D309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074FC"/>
    <w:multiLevelType w:val="hybridMultilevel"/>
    <w:tmpl w:val="93AA6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9015D"/>
    <w:multiLevelType w:val="hybridMultilevel"/>
    <w:tmpl w:val="75BE8F34"/>
    <w:lvl w:ilvl="0" w:tplc="B2E461CE">
      <w:start w:val="1"/>
      <w:numFmt w:val="decimal"/>
      <w:lvlText w:val="%1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8D5E33"/>
    <w:multiLevelType w:val="hybridMultilevel"/>
    <w:tmpl w:val="EF8C8C0E"/>
    <w:lvl w:ilvl="0" w:tplc="4D68E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81B"/>
    <w:rsid w:val="000038A6"/>
    <w:rsid w:val="00006001"/>
    <w:rsid w:val="00006E0A"/>
    <w:rsid w:val="0002395E"/>
    <w:rsid w:val="00026D52"/>
    <w:rsid w:val="000328DE"/>
    <w:rsid w:val="000354C4"/>
    <w:rsid w:val="0003774D"/>
    <w:rsid w:val="00053DFF"/>
    <w:rsid w:val="00056E6E"/>
    <w:rsid w:val="000859BC"/>
    <w:rsid w:val="000A08A2"/>
    <w:rsid w:val="000A2292"/>
    <w:rsid w:val="000B0E24"/>
    <w:rsid w:val="000B6457"/>
    <w:rsid w:val="000C5DDA"/>
    <w:rsid w:val="000C6618"/>
    <w:rsid w:val="000C7361"/>
    <w:rsid w:val="000D1B73"/>
    <w:rsid w:val="000F0FE1"/>
    <w:rsid w:val="000F2CFA"/>
    <w:rsid w:val="00101451"/>
    <w:rsid w:val="001026A7"/>
    <w:rsid w:val="001036BB"/>
    <w:rsid w:val="001045B6"/>
    <w:rsid w:val="00107220"/>
    <w:rsid w:val="00112421"/>
    <w:rsid w:val="0011337F"/>
    <w:rsid w:val="001173D8"/>
    <w:rsid w:val="00120EA2"/>
    <w:rsid w:val="0012145F"/>
    <w:rsid w:val="00122C67"/>
    <w:rsid w:val="00122D8B"/>
    <w:rsid w:val="00134BBB"/>
    <w:rsid w:val="00145253"/>
    <w:rsid w:val="00145C98"/>
    <w:rsid w:val="00152FC2"/>
    <w:rsid w:val="001538B4"/>
    <w:rsid w:val="00154CFD"/>
    <w:rsid w:val="00155F2A"/>
    <w:rsid w:val="00160277"/>
    <w:rsid w:val="00175CAB"/>
    <w:rsid w:val="0017668C"/>
    <w:rsid w:val="001975D9"/>
    <w:rsid w:val="00197B3C"/>
    <w:rsid w:val="00197EDC"/>
    <w:rsid w:val="001A34CB"/>
    <w:rsid w:val="001A62BA"/>
    <w:rsid w:val="001B2700"/>
    <w:rsid w:val="001C74B2"/>
    <w:rsid w:val="001D1015"/>
    <w:rsid w:val="001E2D46"/>
    <w:rsid w:val="001E463C"/>
    <w:rsid w:val="001F7417"/>
    <w:rsid w:val="0020079E"/>
    <w:rsid w:val="00215E1E"/>
    <w:rsid w:val="002220E5"/>
    <w:rsid w:val="00223012"/>
    <w:rsid w:val="00236BB2"/>
    <w:rsid w:val="0025381B"/>
    <w:rsid w:val="0025444F"/>
    <w:rsid w:val="0025487A"/>
    <w:rsid w:val="00261295"/>
    <w:rsid w:val="00263034"/>
    <w:rsid w:val="00265052"/>
    <w:rsid w:val="00273386"/>
    <w:rsid w:val="00273FFB"/>
    <w:rsid w:val="002744BA"/>
    <w:rsid w:val="002766D1"/>
    <w:rsid w:val="00281EEE"/>
    <w:rsid w:val="00284FCE"/>
    <w:rsid w:val="002907F6"/>
    <w:rsid w:val="00290F85"/>
    <w:rsid w:val="00295C1E"/>
    <w:rsid w:val="002976CA"/>
    <w:rsid w:val="002A7E1D"/>
    <w:rsid w:val="002B10D6"/>
    <w:rsid w:val="002B40D7"/>
    <w:rsid w:val="002C31EE"/>
    <w:rsid w:val="002C7908"/>
    <w:rsid w:val="002D5849"/>
    <w:rsid w:val="002D74EB"/>
    <w:rsid w:val="002E1E94"/>
    <w:rsid w:val="002E4DF0"/>
    <w:rsid w:val="002F21E6"/>
    <w:rsid w:val="002F22CF"/>
    <w:rsid w:val="002F55F0"/>
    <w:rsid w:val="002F5F83"/>
    <w:rsid w:val="002F66B9"/>
    <w:rsid w:val="00302421"/>
    <w:rsid w:val="00324625"/>
    <w:rsid w:val="003265EF"/>
    <w:rsid w:val="00336968"/>
    <w:rsid w:val="00341C88"/>
    <w:rsid w:val="003446CC"/>
    <w:rsid w:val="00347079"/>
    <w:rsid w:val="003476BD"/>
    <w:rsid w:val="003611C8"/>
    <w:rsid w:val="00366CD6"/>
    <w:rsid w:val="00370204"/>
    <w:rsid w:val="0037426D"/>
    <w:rsid w:val="00374762"/>
    <w:rsid w:val="00374D18"/>
    <w:rsid w:val="00376A1F"/>
    <w:rsid w:val="00391527"/>
    <w:rsid w:val="003930C7"/>
    <w:rsid w:val="0039708E"/>
    <w:rsid w:val="003A096A"/>
    <w:rsid w:val="003A4E96"/>
    <w:rsid w:val="003B73AF"/>
    <w:rsid w:val="003D3504"/>
    <w:rsid w:val="003D40CE"/>
    <w:rsid w:val="003D53A7"/>
    <w:rsid w:val="003F011D"/>
    <w:rsid w:val="003F1536"/>
    <w:rsid w:val="003F5A2A"/>
    <w:rsid w:val="0040028E"/>
    <w:rsid w:val="00402A3A"/>
    <w:rsid w:val="00422258"/>
    <w:rsid w:val="00423966"/>
    <w:rsid w:val="00433541"/>
    <w:rsid w:val="0043445E"/>
    <w:rsid w:val="004421A9"/>
    <w:rsid w:val="0046258B"/>
    <w:rsid w:val="00462B10"/>
    <w:rsid w:val="00474C31"/>
    <w:rsid w:val="004A08AF"/>
    <w:rsid w:val="004B57AF"/>
    <w:rsid w:val="004C0B22"/>
    <w:rsid w:val="004C5AFF"/>
    <w:rsid w:val="004C7C87"/>
    <w:rsid w:val="004D3486"/>
    <w:rsid w:val="004D37F6"/>
    <w:rsid w:val="004E2F6E"/>
    <w:rsid w:val="004E404C"/>
    <w:rsid w:val="004F193A"/>
    <w:rsid w:val="0050042A"/>
    <w:rsid w:val="00501975"/>
    <w:rsid w:val="00502222"/>
    <w:rsid w:val="00504977"/>
    <w:rsid w:val="00504EB6"/>
    <w:rsid w:val="0051284E"/>
    <w:rsid w:val="00521B01"/>
    <w:rsid w:val="00530FB8"/>
    <w:rsid w:val="00532549"/>
    <w:rsid w:val="00534998"/>
    <w:rsid w:val="005410C5"/>
    <w:rsid w:val="00541591"/>
    <w:rsid w:val="005458FC"/>
    <w:rsid w:val="00547548"/>
    <w:rsid w:val="0055779B"/>
    <w:rsid w:val="005665EF"/>
    <w:rsid w:val="00581403"/>
    <w:rsid w:val="005832E9"/>
    <w:rsid w:val="00593AC2"/>
    <w:rsid w:val="005942D5"/>
    <w:rsid w:val="005A05FB"/>
    <w:rsid w:val="005A3268"/>
    <w:rsid w:val="005B38E4"/>
    <w:rsid w:val="005B7752"/>
    <w:rsid w:val="005C0456"/>
    <w:rsid w:val="005D0BBD"/>
    <w:rsid w:val="005D1E4E"/>
    <w:rsid w:val="005D24BF"/>
    <w:rsid w:val="005D40A2"/>
    <w:rsid w:val="005D594A"/>
    <w:rsid w:val="005E0B66"/>
    <w:rsid w:val="005E7A12"/>
    <w:rsid w:val="005E7E13"/>
    <w:rsid w:val="005F3EBE"/>
    <w:rsid w:val="00607391"/>
    <w:rsid w:val="00610DA9"/>
    <w:rsid w:val="00621409"/>
    <w:rsid w:val="006232F0"/>
    <w:rsid w:val="00635CCD"/>
    <w:rsid w:val="00645081"/>
    <w:rsid w:val="00645695"/>
    <w:rsid w:val="00660F11"/>
    <w:rsid w:val="00661EB6"/>
    <w:rsid w:val="00665335"/>
    <w:rsid w:val="00672B3F"/>
    <w:rsid w:val="0067319A"/>
    <w:rsid w:val="00686D8B"/>
    <w:rsid w:val="006923EA"/>
    <w:rsid w:val="00693B5B"/>
    <w:rsid w:val="00694225"/>
    <w:rsid w:val="006949A3"/>
    <w:rsid w:val="006A2C74"/>
    <w:rsid w:val="006A3707"/>
    <w:rsid w:val="006B18B9"/>
    <w:rsid w:val="006B5CAC"/>
    <w:rsid w:val="006B67E1"/>
    <w:rsid w:val="006C1A77"/>
    <w:rsid w:val="006C624A"/>
    <w:rsid w:val="006D00F9"/>
    <w:rsid w:val="006D0F66"/>
    <w:rsid w:val="006D1263"/>
    <w:rsid w:val="006D240C"/>
    <w:rsid w:val="006D7250"/>
    <w:rsid w:val="006D7C57"/>
    <w:rsid w:val="006F5529"/>
    <w:rsid w:val="006F7894"/>
    <w:rsid w:val="00706DFD"/>
    <w:rsid w:val="00710157"/>
    <w:rsid w:val="00723F5D"/>
    <w:rsid w:val="0072734A"/>
    <w:rsid w:val="0073078C"/>
    <w:rsid w:val="00734CE3"/>
    <w:rsid w:val="0074237D"/>
    <w:rsid w:val="007432A7"/>
    <w:rsid w:val="00746F3F"/>
    <w:rsid w:val="00747D4F"/>
    <w:rsid w:val="00750EC1"/>
    <w:rsid w:val="00752EDB"/>
    <w:rsid w:val="00753AC2"/>
    <w:rsid w:val="00761435"/>
    <w:rsid w:val="00775059"/>
    <w:rsid w:val="0078026B"/>
    <w:rsid w:val="00781881"/>
    <w:rsid w:val="007834C8"/>
    <w:rsid w:val="00791113"/>
    <w:rsid w:val="007A16CC"/>
    <w:rsid w:val="007B6538"/>
    <w:rsid w:val="007C4588"/>
    <w:rsid w:val="007C4660"/>
    <w:rsid w:val="007C5242"/>
    <w:rsid w:val="007C61ED"/>
    <w:rsid w:val="007D0835"/>
    <w:rsid w:val="007D177E"/>
    <w:rsid w:val="007E077D"/>
    <w:rsid w:val="007E0FE9"/>
    <w:rsid w:val="007E11B4"/>
    <w:rsid w:val="007F1E14"/>
    <w:rsid w:val="007F5DB1"/>
    <w:rsid w:val="007F7E44"/>
    <w:rsid w:val="0080445C"/>
    <w:rsid w:val="008058E2"/>
    <w:rsid w:val="008103BB"/>
    <w:rsid w:val="00821E9B"/>
    <w:rsid w:val="00822822"/>
    <w:rsid w:val="008235F5"/>
    <w:rsid w:val="00826188"/>
    <w:rsid w:val="0084110A"/>
    <w:rsid w:val="00844224"/>
    <w:rsid w:val="0084777B"/>
    <w:rsid w:val="00850F26"/>
    <w:rsid w:val="008510C8"/>
    <w:rsid w:val="00851734"/>
    <w:rsid w:val="008530CA"/>
    <w:rsid w:val="008557FF"/>
    <w:rsid w:val="008575FE"/>
    <w:rsid w:val="00866424"/>
    <w:rsid w:val="0087174E"/>
    <w:rsid w:val="00881F33"/>
    <w:rsid w:val="00890B05"/>
    <w:rsid w:val="00895EA9"/>
    <w:rsid w:val="008A2D8A"/>
    <w:rsid w:val="008A59D5"/>
    <w:rsid w:val="008B4773"/>
    <w:rsid w:val="008C338C"/>
    <w:rsid w:val="008D20B4"/>
    <w:rsid w:val="008D29F9"/>
    <w:rsid w:val="008D540D"/>
    <w:rsid w:val="008D7D41"/>
    <w:rsid w:val="008E297B"/>
    <w:rsid w:val="008E54B9"/>
    <w:rsid w:val="008E6E8F"/>
    <w:rsid w:val="008E75FD"/>
    <w:rsid w:val="008F0123"/>
    <w:rsid w:val="008F1F71"/>
    <w:rsid w:val="00900080"/>
    <w:rsid w:val="00905016"/>
    <w:rsid w:val="00917659"/>
    <w:rsid w:val="00931235"/>
    <w:rsid w:val="00931E2B"/>
    <w:rsid w:val="00932FD3"/>
    <w:rsid w:val="00935527"/>
    <w:rsid w:val="009420B8"/>
    <w:rsid w:val="00943B67"/>
    <w:rsid w:val="009450D7"/>
    <w:rsid w:val="00945765"/>
    <w:rsid w:val="0095192F"/>
    <w:rsid w:val="00953AB3"/>
    <w:rsid w:val="00953C6F"/>
    <w:rsid w:val="00966A68"/>
    <w:rsid w:val="00967114"/>
    <w:rsid w:val="0098447B"/>
    <w:rsid w:val="00991C81"/>
    <w:rsid w:val="009A0B83"/>
    <w:rsid w:val="009A1E70"/>
    <w:rsid w:val="009A3E65"/>
    <w:rsid w:val="009A449E"/>
    <w:rsid w:val="009A4CCF"/>
    <w:rsid w:val="009A6E21"/>
    <w:rsid w:val="009A7FB8"/>
    <w:rsid w:val="009B3D07"/>
    <w:rsid w:val="009B4AF7"/>
    <w:rsid w:val="009C1713"/>
    <w:rsid w:val="009C172D"/>
    <w:rsid w:val="009C21D3"/>
    <w:rsid w:val="009D0CBE"/>
    <w:rsid w:val="009E6C93"/>
    <w:rsid w:val="009F283F"/>
    <w:rsid w:val="009F3D0D"/>
    <w:rsid w:val="009F7534"/>
    <w:rsid w:val="00A01341"/>
    <w:rsid w:val="00A03587"/>
    <w:rsid w:val="00A16F59"/>
    <w:rsid w:val="00A21E34"/>
    <w:rsid w:val="00A23F53"/>
    <w:rsid w:val="00A2595D"/>
    <w:rsid w:val="00A32AE1"/>
    <w:rsid w:val="00A34BFD"/>
    <w:rsid w:val="00A36031"/>
    <w:rsid w:val="00A3746C"/>
    <w:rsid w:val="00A45A14"/>
    <w:rsid w:val="00A55D1F"/>
    <w:rsid w:val="00A57766"/>
    <w:rsid w:val="00A64D75"/>
    <w:rsid w:val="00A676D6"/>
    <w:rsid w:val="00A70751"/>
    <w:rsid w:val="00A77236"/>
    <w:rsid w:val="00A77A19"/>
    <w:rsid w:val="00A80214"/>
    <w:rsid w:val="00A839BB"/>
    <w:rsid w:val="00A9048B"/>
    <w:rsid w:val="00AA0D95"/>
    <w:rsid w:val="00AA11EF"/>
    <w:rsid w:val="00AA5D29"/>
    <w:rsid w:val="00AA6EE0"/>
    <w:rsid w:val="00AB655F"/>
    <w:rsid w:val="00AC36FE"/>
    <w:rsid w:val="00AD1571"/>
    <w:rsid w:val="00AD2296"/>
    <w:rsid w:val="00AD594E"/>
    <w:rsid w:val="00AE330E"/>
    <w:rsid w:val="00AE52F3"/>
    <w:rsid w:val="00B0218A"/>
    <w:rsid w:val="00B02243"/>
    <w:rsid w:val="00B0792B"/>
    <w:rsid w:val="00B106C1"/>
    <w:rsid w:val="00B12A03"/>
    <w:rsid w:val="00B1351B"/>
    <w:rsid w:val="00B14EF6"/>
    <w:rsid w:val="00B2392C"/>
    <w:rsid w:val="00B249BF"/>
    <w:rsid w:val="00B525A9"/>
    <w:rsid w:val="00B526E2"/>
    <w:rsid w:val="00B63119"/>
    <w:rsid w:val="00B6406D"/>
    <w:rsid w:val="00B71DFD"/>
    <w:rsid w:val="00B73020"/>
    <w:rsid w:val="00B74C8F"/>
    <w:rsid w:val="00B83F23"/>
    <w:rsid w:val="00B91CFC"/>
    <w:rsid w:val="00BA64F1"/>
    <w:rsid w:val="00BA6C80"/>
    <w:rsid w:val="00BA74E0"/>
    <w:rsid w:val="00BC0001"/>
    <w:rsid w:val="00BC00EA"/>
    <w:rsid w:val="00BC0297"/>
    <w:rsid w:val="00BC39B4"/>
    <w:rsid w:val="00BC5EE3"/>
    <w:rsid w:val="00BE1353"/>
    <w:rsid w:val="00BE16D8"/>
    <w:rsid w:val="00BE6699"/>
    <w:rsid w:val="00BF3425"/>
    <w:rsid w:val="00BF4D79"/>
    <w:rsid w:val="00BF7A18"/>
    <w:rsid w:val="00C07B4A"/>
    <w:rsid w:val="00C156DD"/>
    <w:rsid w:val="00C311A7"/>
    <w:rsid w:val="00C3328E"/>
    <w:rsid w:val="00C409BD"/>
    <w:rsid w:val="00C4697D"/>
    <w:rsid w:val="00C50FFD"/>
    <w:rsid w:val="00C53151"/>
    <w:rsid w:val="00C56148"/>
    <w:rsid w:val="00C75ACD"/>
    <w:rsid w:val="00C84A85"/>
    <w:rsid w:val="00C868AD"/>
    <w:rsid w:val="00C94407"/>
    <w:rsid w:val="00C94822"/>
    <w:rsid w:val="00C94A68"/>
    <w:rsid w:val="00C97864"/>
    <w:rsid w:val="00C97D54"/>
    <w:rsid w:val="00CA142B"/>
    <w:rsid w:val="00CC1AEA"/>
    <w:rsid w:val="00CC2A64"/>
    <w:rsid w:val="00CC4344"/>
    <w:rsid w:val="00CD0AFB"/>
    <w:rsid w:val="00CD11EA"/>
    <w:rsid w:val="00CD46F9"/>
    <w:rsid w:val="00CD722D"/>
    <w:rsid w:val="00CD7B4A"/>
    <w:rsid w:val="00CE01E9"/>
    <w:rsid w:val="00CE1C8F"/>
    <w:rsid w:val="00CE614E"/>
    <w:rsid w:val="00CE7DD1"/>
    <w:rsid w:val="00CF4270"/>
    <w:rsid w:val="00CF599E"/>
    <w:rsid w:val="00D05029"/>
    <w:rsid w:val="00D053A4"/>
    <w:rsid w:val="00D05A36"/>
    <w:rsid w:val="00D15F9D"/>
    <w:rsid w:val="00D237BB"/>
    <w:rsid w:val="00D265D4"/>
    <w:rsid w:val="00D31ABA"/>
    <w:rsid w:val="00D426BE"/>
    <w:rsid w:val="00D45B45"/>
    <w:rsid w:val="00D5406A"/>
    <w:rsid w:val="00D5773A"/>
    <w:rsid w:val="00D6103D"/>
    <w:rsid w:val="00D62DF1"/>
    <w:rsid w:val="00D6417B"/>
    <w:rsid w:val="00D6484B"/>
    <w:rsid w:val="00D72460"/>
    <w:rsid w:val="00D81629"/>
    <w:rsid w:val="00D868B7"/>
    <w:rsid w:val="00D905C2"/>
    <w:rsid w:val="00D91A6D"/>
    <w:rsid w:val="00D95A63"/>
    <w:rsid w:val="00DA4486"/>
    <w:rsid w:val="00DA7169"/>
    <w:rsid w:val="00DB3AC7"/>
    <w:rsid w:val="00DB617A"/>
    <w:rsid w:val="00DC1BC4"/>
    <w:rsid w:val="00DD0298"/>
    <w:rsid w:val="00DD56EF"/>
    <w:rsid w:val="00DD6F5A"/>
    <w:rsid w:val="00DE0A95"/>
    <w:rsid w:val="00DE737A"/>
    <w:rsid w:val="00DF0195"/>
    <w:rsid w:val="00DF3D8D"/>
    <w:rsid w:val="00DF4DE4"/>
    <w:rsid w:val="00DF5D29"/>
    <w:rsid w:val="00E04BF3"/>
    <w:rsid w:val="00E04E10"/>
    <w:rsid w:val="00E20B4F"/>
    <w:rsid w:val="00E24931"/>
    <w:rsid w:val="00E35ABE"/>
    <w:rsid w:val="00E432C7"/>
    <w:rsid w:val="00E45955"/>
    <w:rsid w:val="00E47611"/>
    <w:rsid w:val="00E501A3"/>
    <w:rsid w:val="00E51AD0"/>
    <w:rsid w:val="00E57E35"/>
    <w:rsid w:val="00E66036"/>
    <w:rsid w:val="00E71276"/>
    <w:rsid w:val="00E71E41"/>
    <w:rsid w:val="00E97D2A"/>
    <w:rsid w:val="00E97FBE"/>
    <w:rsid w:val="00EA17F9"/>
    <w:rsid w:val="00EB1663"/>
    <w:rsid w:val="00EB1ABD"/>
    <w:rsid w:val="00EB2A16"/>
    <w:rsid w:val="00EB632F"/>
    <w:rsid w:val="00EC25F2"/>
    <w:rsid w:val="00EC7352"/>
    <w:rsid w:val="00ED1282"/>
    <w:rsid w:val="00ED416F"/>
    <w:rsid w:val="00EE220C"/>
    <w:rsid w:val="00EF3228"/>
    <w:rsid w:val="00EF4A09"/>
    <w:rsid w:val="00EF7AF5"/>
    <w:rsid w:val="00F021DA"/>
    <w:rsid w:val="00F05A4E"/>
    <w:rsid w:val="00F10F06"/>
    <w:rsid w:val="00F112B1"/>
    <w:rsid w:val="00F1253D"/>
    <w:rsid w:val="00F14287"/>
    <w:rsid w:val="00F25EE9"/>
    <w:rsid w:val="00F52B80"/>
    <w:rsid w:val="00F53930"/>
    <w:rsid w:val="00F564B3"/>
    <w:rsid w:val="00F565ED"/>
    <w:rsid w:val="00FA1620"/>
    <w:rsid w:val="00FA2E04"/>
    <w:rsid w:val="00FA65A5"/>
    <w:rsid w:val="00FA6C49"/>
    <w:rsid w:val="00FC01DD"/>
    <w:rsid w:val="00FC249A"/>
    <w:rsid w:val="00FD07E7"/>
    <w:rsid w:val="00FD6AF1"/>
    <w:rsid w:val="00FF0434"/>
    <w:rsid w:val="00FF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5381B"/>
    <w:pPr>
      <w:jc w:val="both"/>
    </w:pPr>
    <w:rPr>
      <w:rFonts w:ascii="Bookman Old Style" w:hAnsi="Bookman Old Style"/>
      <w:sz w:val="28"/>
      <w:szCs w:val="26"/>
    </w:rPr>
  </w:style>
  <w:style w:type="character" w:customStyle="1" w:styleId="a4">
    <w:name w:val="Основной текст Знак"/>
    <w:basedOn w:val="a0"/>
    <w:link w:val="a3"/>
    <w:rsid w:val="0025381B"/>
    <w:rPr>
      <w:rFonts w:ascii="Bookman Old Style" w:eastAsia="Times New Roman" w:hAnsi="Bookman Old Style" w:cs="Times New Roman"/>
      <w:sz w:val="28"/>
      <w:szCs w:val="26"/>
      <w:lang w:val="uk-UA" w:eastAsia="ru-RU"/>
    </w:rPr>
  </w:style>
  <w:style w:type="paragraph" w:styleId="a5">
    <w:name w:val="Body Text Indent"/>
    <w:basedOn w:val="a"/>
    <w:link w:val="a6"/>
    <w:rsid w:val="0025381B"/>
    <w:pPr>
      <w:spacing w:after="120"/>
      <w:ind w:left="283"/>
    </w:pPr>
    <w:rPr>
      <w:rFonts w:ascii="Bookman Old Style" w:hAnsi="Bookman Old Style"/>
      <w:sz w:val="26"/>
    </w:rPr>
  </w:style>
  <w:style w:type="character" w:customStyle="1" w:styleId="a6">
    <w:name w:val="Основной текст с отступом Знак"/>
    <w:basedOn w:val="a0"/>
    <w:link w:val="a5"/>
    <w:rsid w:val="0025381B"/>
    <w:rPr>
      <w:rFonts w:ascii="Bookman Old Style" w:eastAsia="Times New Roman" w:hAnsi="Bookman Old Style" w:cs="Times New Roman"/>
      <w:sz w:val="26"/>
      <w:szCs w:val="24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AA11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A11E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AA11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A11E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b">
    <w:name w:val="Table Grid"/>
    <w:basedOn w:val="a1"/>
    <w:uiPriority w:val="59"/>
    <w:rsid w:val="00966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line number"/>
    <w:basedOn w:val="a0"/>
    <w:uiPriority w:val="99"/>
    <w:semiHidden/>
    <w:unhideWhenUsed/>
    <w:rsid w:val="008F0123"/>
  </w:style>
  <w:style w:type="paragraph" w:styleId="ad">
    <w:name w:val="List Paragraph"/>
    <w:basedOn w:val="a"/>
    <w:uiPriority w:val="34"/>
    <w:qFormat/>
    <w:rsid w:val="00781881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122D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22D8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5381B"/>
    <w:pPr>
      <w:jc w:val="both"/>
    </w:pPr>
    <w:rPr>
      <w:rFonts w:ascii="Bookman Old Style" w:hAnsi="Bookman Old Style"/>
      <w:sz w:val="28"/>
      <w:szCs w:val="26"/>
    </w:rPr>
  </w:style>
  <w:style w:type="character" w:customStyle="1" w:styleId="a4">
    <w:name w:val="Основной текст Знак"/>
    <w:basedOn w:val="a0"/>
    <w:link w:val="a3"/>
    <w:rsid w:val="0025381B"/>
    <w:rPr>
      <w:rFonts w:ascii="Bookman Old Style" w:eastAsia="Times New Roman" w:hAnsi="Bookman Old Style" w:cs="Times New Roman"/>
      <w:sz w:val="28"/>
      <w:szCs w:val="26"/>
      <w:lang w:val="uk-UA" w:eastAsia="ru-RU"/>
    </w:rPr>
  </w:style>
  <w:style w:type="paragraph" w:styleId="a5">
    <w:name w:val="Body Text Indent"/>
    <w:basedOn w:val="a"/>
    <w:link w:val="a6"/>
    <w:rsid w:val="0025381B"/>
    <w:pPr>
      <w:spacing w:after="120"/>
      <w:ind w:left="283"/>
    </w:pPr>
    <w:rPr>
      <w:rFonts w:ascii="Bookman Old Style" w:hAnsi="Bookman Old Style"/>
      <w:sz w:val="26"/>
    </w:rPr>
  </w:style>
  <w:style w:type="character" w:customStyle="1" w:styleId="a6">
    <w:name w:val="Основной текст с отступом Знак"/>
    <w:basedOn w:val="a0"/>
    <w:link w:val="a5"/>
    <w:rsid w:val="0025381B"/>
    <w:rPr>
      <w:rFonts w:ascii="Bookman Old Style" w:eastAsia="Times New Roman" w:hAnsi="Bookman Old Style" w:cs="Times New Roman"/>
      <w:sz w:val="26"/>
      <w:szCs w:val="24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AA11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A11E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AA11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A11E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b">
    <w:name w:val="Table Grid"/>
    <w:basedOn w:val="a1"/>
    <w:uiPriority w:val="59"/>
    <w:rsid w:val="00966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line number"/>
    <w:basedOn w:val="a0"/>
    <w:uiPriority w:val="99"/>
    <w:semiHidden/>
    <w:unhideWhenUsed/>
    <w:rsid w:val="008F0123"/>
  </w:style>
  <w:style w:type="paragraph" w:styleId="ad">
    <w:name w:val="List Paragraph"/>
    <w:basedOn w:val="a"/>
    <w:uiPriority w:val="34"/>
    <w:qFormat/>
    <w:rsid w:val="00781881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122D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22D8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338C2-214F-40C4-AFE6-78A79C617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molod433_1</cp:lastModifiedBy>
  <cp:revision>10</cp:revision>
  <cp:lastPrinted>2020-07-10T06:31:00Z</cp:lastPrinted>
  <dcterms:created xsi:type="dcterms:W3CDTF">2020-06-24T11:16:00Z</dcterms:created>
  <dcterms:modified xsi:type="dcterms:W3CDTF">2020-07-28T11:21:00Z</dcterms:modified>
</cp:coreProperties>
</file>