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2BC6B" w14:textId="275F1F97" w:rsidR="006E1806" w:rsidRDefault="009664E0" w:rsidP="006E180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E18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Додаток </w:t>
      </w:r>
    </w:p>
    <w:p w14:paraId="3C6435F8" w14:textId="73611976" w:rsidR="00270C87" w:rsidRDefault="006E1806" w:rsidP="00EE67A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14:paraId="144B14C9" w14:textId="1F692901" w:rsidR="0001407D" w:rsidRDefault="0001407D" w:rsidP="0001407D">
      <w:pPr>
        <w:tabs>
          <w:tab w:val="left" w:pos="6480"/>
        </w:tabs>
        <w:spacing w:after="0" w:line="240" w:lineRule="auto"/>
        <w:ind w:left="7088" w:firstLine="4961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27.01.2021 №185</w:t>
      </w:r>
      <w:bookmarkStart w:id="0" w:name="_GoBack"/>
      <w:bookmarkEnd w:id="0"/>
    </w:p>
    <w:p w14:paraId="6B774501" w14:textId="77777777" w:rsidR="006E1806" w:rsidRPr="00C77FE7" w:rsidRDefault="006E1806" w:rsidP="00AA3575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79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56C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</w:p>
    <w:p w14:paraId="599F365E" w14:textId="77777777" w:rsidR="00BA1078" w:rsidRPr="00587E6E" w:rsidRDefault="00856C8E" w:rsidP="00587E6E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107C52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="00A61A81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як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им</w:t>
      </w:r>
      <w:r w:rsidR="00AF62C0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відмовляється в 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</w:t>
      </w:r>
      <w:r w:rsidR="002F36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ці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детальн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их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</w:t>
      </w:r>
      <w:r w:rsidR="002F36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територі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й</w:t>
      </w:r>
    </w:p>
    <w:tbl>
      <w:tblPr>
        <w:tblW w:w="1502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9"/>
        <w:gridCol w:w="1984"/>
        <w:gridCol w:w="1701"/>
        <w:gridCol w:w="1559"/>
        <w:gridCol w:w="9072"/>
      </w:tblGrid>
      <w:tr w:rsidR="00CF4388" w:rsidRPr="00CF4388" w14:paraId="47B95EC6" w14:textId="77777777" w:rsidTr="006219EB">
        <w:trPr>
          <w:trHeight w:val="6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897E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№</w:t>
            </w:r>
          </w:p>
          <w:p w14:paraId="25A87C58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0014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Заявник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ADD60" w14:textId="77777777" w:rsidR="00666AC8" w:rsidRPr="00CF4388" w:rsidRDefault="00666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 xml:space="preserve">Назва об’єкта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E471" w14:textId="77777777" w:rsidR="00EE67AF" w:rsidRPr="00CF4388" w:rsidRDefault="00EE67AF" w:rsidP="00EE67A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14:paraId="7760910C" w14:textId="77777777" w:rsidR="00EE67AF" w:rsidRDefault="00EE67AF" w:rsidP="00EE67A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  <w:p w14:paraId="4AF485D7" w14:textId="4EA97CEF" w:rsidR="00666AC8" w:rsidRPr="00CF4388" w:rsidRDefault="00EE67AF" w:rsidP="00EE67A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 заявою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6CB0" w14:textId="77777777" w:rsidR="00666AC8" w:rsidRPr="00CF4388" w:rsidRDefault="00666AC8" w:rsidP="001F0E2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Причина відмови</w:t>
            </w:r>
          </w:p>
        </w:tc>
      </w:tr>
      <w:tr w:rsidR="00CF4388" w:rsidRPr="00CF4388" w14:paraId="0721C944" w14:textId="77777777" w:rsidTr="006219EB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ACAB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F4B0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D23E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0E2" w14:textId="77777777" w:rsidR="00C035DE" w:rsidRPr="00CF4388" w:rsidRDefault="00C035DE" w:rsidP="00C035DE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E5F5" w14:textId="77777777" w:rsidR="00C035DE" w:rsidRPr="00CF4388" w:rsidRDefault="00C035DE" w:rsidP="00C035DE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CF4388" w:rsidRPr="00803286" w14:paraId="65997B61" w14:textId="77777777" w:rsidTr="00B725B6">
        <w:trPr>
          <w:trHeight w:val="19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E057" w14:textId="77777777" w:rsidR="00666AC8" w:rsidRPr="00CF4388" w:rsidRDefault="00666AC8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498" w14:textId="77777777" w:rsidR="00666AC8" w:rsidRDefault="008849ED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14:paraId="2CB1E7E7" w14:textId="77777777" w:rsidR="008849ED" w:rsidRDefault="008849ED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Крикун </w:t>
            </w:r>
          </w:p>
          <w:p w14:paraId="5A64B99F" w14:textId="77777777" w:rsidR="008849ED" w:rsidRDefault="008849ED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Павло </w:t>
            </w:r>
          </w:p>
          <w:p w14:paraId="58D52AA4" w14:textId="0B1115E5" w:rsidR="008849ED" w:rsidRPr="00CF4388" w:rsidRDefault="008849ED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Анатолійович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C8E6" w14:textId="561913A0" w:rsidR="00666AC8" w:rsidRPr="00CF4388" w:rsidRDefault="008849ED" w:rsidP="00A0495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</w:t>
            </w:r>
            <w:r w:rsidR="0080328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удівництво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індивідуал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C192" w14:textId="45D34861" w:rsidR="00666AC8" w:rsidRPr="00CF4388" w:rsidRDefault="008849ED" w:rsidP="00A0495B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Героїв АТО, біля буд. 112 у Довгинці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йоні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272C" w14:textId="77777777" w:rsidR="008F2132" w:rsidRPr="00EE466A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39DCC5B5" w14:textId="5B7FC31F" w:rsidR="001C2CC5" w:rsidRPr="001B62C1" w:rsidRDefault="008F2132" w:rsidP="008849ED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8849ED" w:rsidRPr="008849ED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2.2-12:2019 «Планування та забу</w:t>
            </w:r>
            <w:r w:rsidR="008849ED" w:rsidRPr="008849ED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перефірії житлових районів і між-магістральних територіях або у їх межах на ділянках, віддалених від місць, призначених для ігор дітей і відпочинку населення. Розміщення боксових гаражів на території житлових кварталів, багатоквартирної житлової забудови не допускається.</w:t>
            </w:r>
          </w:p>
        </w:tc>
      </w:tr>
      <w:tr w:rsidR="00270C87" w:rsidRPr="00B04496" w14:paraId="13FF5EF4" w14:textId="77777777" w:rsidTr="00B725B6">
        <w:trPr>
          <w:trHeight w:val="19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3525" w14:textId="77777777" w:rsidR="00270C87" w:rsidRPr="00CF4388" w:rsidRDefault="00270C87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9CC4" w14:textId="77777777" w:rsidR="00270C87" w:rsidRDefault="00270C87" w:rsidP="008849ED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Громадянка </w:t>
            </w:r>
            <w:r w:rsid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Стан </w:t>
            </w:r>
          </w:p>
          <w:p w14:paraId="14326DC5" w14:textId="77777777" w:rsidR="008849ED" w:rsidRDefault="008849ED" w:rsidP="008849ED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Юлія </w:t>
            </w:r>
          </w:p>
          <w:p w14:paraId="04381769" w14:textId="1162BE7D" w:rsidR="008849ED" w:rsidRDefault="008849ED" w:rsidP="008849ED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Ігорівна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D4E2" w14:textId="7FCAD0ED" w:rsidR="00270C87" w:rsidRDefault="008849ED" w:rsidP="0051171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D5B8" w14:textId="5E2A9BD4" w:rsidR="00270C87" w:rsidRDefault="00270C87" w:rsidP="00511711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Собо</w:t>
            </w:r>
            <w:r w:rsid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ності, біля буд.</w:t>
            </w:r>
            <w:r w:rsidR="008849ED" w:rsidRPr="005347B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 у М</w:t>
            </w:r>
            <w:r w:rsidR="008849ED" w:rsidRPr="005347B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="008849ED" w:rsidRPr="005347B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талургійн</w:t>
            </w:r>
            <w:r w:rsidR="008849ED" w:rsidRPr="005347B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8849ED" w:rsidRPr="005347B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5E58" w14:textId="77777777" w:rsidR="008F2132" w:rsidRPr="00EE466A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2FE2345B" w14:textId="31C926E4" w:rsidR="003445D3" w:rsidRPr="003445D3" w:rsidRDefault="008F2132" w:rsidP="008849ED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CA7B5F" w:rsidRP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Порушення пп.10.8.2. та 10.8.3. ДБН Б 2.2-12:2019 «Планування та забудова територій», а саме: гаражі  та  автостоянки  індивідуальних  автомобілів   слід розміщувати, в основному, на перефірії житлових районів і між-магістральних територіях або у їх межах на ділянках, віддалених від місць, призначених для ігор дітей і відпочинку населення. Розміщення боксових гаражів на території житлових кварталів, багатоквартирної житлової забудови не допускається.</w:t>
            </w:r>
          </w:p>
        </w:tc>
      </w:tr>
      <w:tr w:rsidR="00270C87" w:rsidRPr="00270C87" w14:paraId="5A8497E1" w14:textId="77777777" w:rsidTr="008F2132">
        <w:trPr>
          <w:trHeight w:val="11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74C8" w14:textId="77777777" w:rsidR="00270C87" w:rsidRDefault="00270C87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D4C9" w14:textId="77777777" w:rsidR="008849ED" w:rsidRDefault="00270C8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70C8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</w:t>
            </w:r>
            <w:r w:rsid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ин</w:t>
            </w:r>
          </w:p>
          <w:p w14:paraId="491979A8" w14:textId="77777777" w:rsidR="008849ED" w:rsidRDefault="008849ED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Стан</w:t>
            </w:r>
          </w:p>
          <w:p w14:paraId="76532D2D" w14:textId="77777777" w:rsidR="008849ED" w:rsidRDefault="008849ED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Юрій</w:t>
            </w:r>
          </w:p>
          <w:p w14:paraId="4E648906" w14:textId="77777777" w:rsidR="008849ED" w:rsidRDefault="008849ED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Юрійович</w:t>
            </w:r>
          </w:p>
          <w:p w14:paraId="19F1DCBA" w14:textId="5E48429F" w:rsidR="00270C87" w:rsidRDefault="00270C8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967F" w14:textId="77777777" w:rsidR="00270C87" w:rsidRDefault="00270C87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70C8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індивідуал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788E" w14:textId="474EA408" w:rsidR="00270C87" w:rsidRPr="00BA1078" w:rsidRDefault="008849ED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Собор-ності, біля буд.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19</w:t>
            </w:r>
            <w:r w:rsidRP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 Металур-гійному р</w:t>
            </w:r>
            <w:r w:rsidRP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D944" w14:textId="77777777" w:rsidR="008F2132" w:rsidRPr="00EE466A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5A07062B" w14:textId="27B66159" w:rsidR="00270C87" w:rsidRDefault="008F2132" w:rsidP="008F2132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8849ED" w:rsidRP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2.2-12:2019 «Планування та забу</w:t>
            </w:r>
            <w:r w:rsidR="008849ED" w:rsidRP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дова територій», а саме: гаражі  та  автостоянки  індивідуальних  автомобілів   слід </w:t>
            </w:r>
          </w:p>
        </w:tc>
      </w:tr>
      <w:tr w:rsidR="008F2132" w:rsidRPr="00270C87" w14:paraId="49C3DB3F" w14:textId="77777777" w:rsidTr="008F2132">
        <w:trPr>
          <w:trHeight w:val="1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1CAC" w14:textId="16A60E9B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BDA4" w14:textId="7B8AFB17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F72D" w14:textId="1DCF96B2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2E79" w14:textId="3FD4EF86" w:rsidR="008F2132" w:rsidRPr="008F2132" w:rsidRDefault="008F2132" w:rsidP="008F2132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B4FA" w14:textId="66F5BEBF" w:rsidR="008F2132" w:rsidRPr="008F2132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</w:tr>
      <w:tr w:rsidR="008F2132" w:rsidRPr="00270C87" w14:paraId="2E693F17" w14:textId="77777777" w:rsidTr="008F2132">
        <w:trPr>
          <w:trHeight w:val="1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7242" w14:textId="77777777" w:rsidR="008F2132" w:rsidRDefault="008F2132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0880" w14:textId="77777777" w:rsidR="008F2132" w:rsidRPr="00270C87" w:rsidRDefault="008F2132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C4A7" w14:textId="77777777" w:rsidR="008F2132" w:rsidRPr="00270C87" w:rsidRDefault="008F2132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36AD" w14:textId="77777777" w:rsidR="008F2132" w:rsidRPr="008849ED" w:rsidRDefault="008F2132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55ED" w14:textId="49A3B3D0" w:rsidR="008F2132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розміщувати, в основному, на перефірії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житлових районів і між</w:t>
            </w:r>
            <w:r w:rsidRPr="008849E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магістральних територіях або у їх межах на ділянках, віддалених від місць, призначених для ігор дітей і відпочинку населення. Розміщення боксових гаражів на території житлових кварталів, багатоквартирної житлової забудови не допуска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ється</w:t>
            </w:r>
          </w:p>
        </w:tc>
      </w:tr>
      <w:tr w:rsidR="00270C87" w:rsidRPr="008849ED" w14:paraId="581F6D7D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AF3B" w14:textId="319B8858" w:rsidR="00270C87" w:rsidRDefault="00270262" w:rsidP="008F2132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4B4D" w14:textId="77777777" w:rsidR="00270C87" w:rsidRDefault="006219EB" w:rsidP="008F2132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     </w:t>
            </w:r>
            <w:r w:rsidR="004063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Петров</w:t>
            </w:r>
          </w:p>
          <w:p w14:paraId="1CA58112" w14:textId="77777777" w:rsidR="0040633F" w:rsidRDefault="0040633F" w:rsidP="008F2132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Руслан</w:t>
            </w:r>
          </w:p>
          <w:p w14:paraId="0B9D2F98" w14:textId="1A0B53D3" w:rsidR="0040633F" w:rsidRDefault="0040633F" w:rsidP="008F2132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Ігорович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8B73" w14:textId="6B5015FE" w:rsidR="00270C87" w:rsidRDefault="0040633F" w:rsidP="008F2132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063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7B36" w14:textId="7064F8F6" w:rsidR="00270C87" w:rsidRPr="00BA1078" w:rsidRDefault="006219EB" w:rsidP="008F2132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4063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Гале</w:t>
            </w:r>
            <w:r w:rsidR="004063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="004063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ка, біля буд. 5 у</w:t>
            </w:r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4063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Металу</w:t>
            </w:r>
            <w:r w:rsidR="004063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="004063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гійному</w:t>
            </w:r>
            <w:r w:rsidRPr="006219E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9A84" w14:textId="77777777" w:rsidR="008F2132" w:rsidRPr="00EE466A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481B3DD2" w14:textId="5D013828" w:rsidR="00270C87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40633F" w:rsidRPr="004063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2.2-12:2019 «Планування та забу</w:t>
            </w:r>
            <w:r w:rsidR="00CA7B5F"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ерефірії житлових районів і між</w:t>
            </w:r>
            <w:r w:rsidR="00CA7B5F"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магістральних територіях або у їх межах на ділянках, віддалених від місць, призначених для ігор дітей і відпочинку населення. Розміщення боксових гаражів на території житлових кварталів, багатоквартирної жи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E853E3" w:rsidRPr="00C9432E" w14:paraId="5FBBF602" w14:textId="77777777" w:rsidTr="00B725B6">
        <w:trPr>
          <w:trHeight w:val="17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1BA0" w14:textId="0E7D0F62" w:rsidR="00E853E3" w:rsidRDefault="00270262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61FE" w14:textId="77777777" w:rsidR="00E853E3" w:rsidRDefault="00E853E3" w:rsidP="0040633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0417D397" w14:textId="77777777" w:rsidR="00E853E3" w:rsidRDefault="00E853E3" w:rsidP="0040633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Пилипенко</w:t>
            </w:r>
          </w:p>
          <w:p w14:paraId="67DB8752" w14:textId="77777777" w:rsidR="00E853E3" w:rsidRDefault="00E853E3" w:rsidP="0040633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Наталя </w:t>
            </w:r>
          </w:p>
          <w:p w14:paraId="3E16916E" w14:textId="173503B2" w:rsidR="00E853E3" w:rsidRDefault="00E853E3" w:rsidP="0040633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Володимирівна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0DAB" w14:textId="1F811ADB" w:rsidR="00E853E3" w:rsidRPr="0040633F" w:rsidRDefault="00E853E3" w:rsidP="00417A9A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E853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1164" w14:textId="019009E1" w:rsidR="00E853E3" w:rsidRPr="006219EB" w:rsidRDefault="00E853E3" w:rsidP="00B70A3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-н С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нячний, бі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-ля буд.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№58</w:t>
            </w:r>
            <w:r w:rsidR="00C528D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 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Саксага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</w:t>
            </w:r>
            <w:r w:rsidR="005347B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</w:t>
            </w:r>
            <w:r w:rsidR="005347B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5347B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0330" w14:textId="71B74BD1" w:rsidR="00E853E3" w:rsidRDefault="00E853E3" w:rsidP="00246437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Pr="00E853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ішення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міської ради від</w:t>
            </w:r>
            <w:r w:rsid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  <w:r w:rsidR="006A651A"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.1</w:t>
            </w:r>
            <w:r w:rsidR="006A651A"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.201</w:t>
            </w:r>
            <w:r w:rsidR="006A651A"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 №4191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«Про затверд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ження детальних планів територій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та </w:t>
            </w:r>
            <w:r w:rsid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надання</w:t>
            </w:r>
            <w:r w:rsid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A65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дозволу на розроблення проектів землеустрою</w:t>
            </w:r>
            <w:r w:rsidR="006A651A"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  <w:t xml:space="preserve"> </w:t>
            </w:r>
          </w:p>
          <w:p w14:paraId="1DC312FB" w14:textId="6ED4EDB6" w:rsidR="00246437" w:rsidRPr="00E853E3" w:rsidRDefault="00246437" w:rsidP="00B70A3B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щодо відведення земельних ділянок, зміну цільового призначення земельної ділянки», зі змінами, 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затверджена</w:t>
            </w:r>
            <w:r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містобудівна документація</w:t>
            </w:r>
            <w:r w:rsidR="00B70A3B"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 зазначену т</w:t>
            </w:r>
            <w:r w:rsidR="00B70A3B"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="00B70A3B" w:rsidRPr="002464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рито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рію, а саме: д</w:t>
            </w:r>
            <w:r w:rsidR="00B70A3B" w:rsidRP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етальний план те</w:t>
            </w:r>
            <w:r w:rsid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риторії для розташування індиві</w:t>
            </w:r>
            <w:r w:rsidR="00B70A3B" w:rsidRPr="00B70A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дуальних гаражів</w:t>
            </w:r>
          </w:p>
        </w:tc>
      </w:tr>
      <w:tr w:rsidR="006A651A" w:rsidRPr="00CA7B5F" w14:paraId="207A80FE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72EE" w14:textId="6D204A98" w:rsidR="006A651A" w:rsidRPr="00E853E3" w:rsidRDefault="00270262" w:rsidP="006A651A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E4C4" w14:textId="77777777" w:rsidR="006A651A" w:rsidRDefault="006A651A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</w:t>
            </w:r>
          </w:p>
          <w:p w14:paraId="660845AB" w14:textId="77777777" w:rsidR="006A651A" w:rsidRDefault="006A651A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Довгаль </w:t>
            </w:r>
          </w:p>
          <w:p w14:paraId="644E05F9" w14:textId="79B064A3" w:rsidR="006A651A" w:rsidRDefault="006A651A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Ген</w:t>
            </w:r>
            <w:r w:rsidR="00B70A3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</w:t>
            </w: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адій </w:t>
            </w:r>
          </w:p>
          <w:p w14:paraId="05BF75EE" w14:textId="77777777" w:rsidR="006A651A" w:rsidRDefault="006A651A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Олексійович, Самойленко Ганна </w:t>
            </w:r>
          </w:p>
          <w:p w14:paraId="51A34A97" w14:textId="77777777" w:rsidR="006A651A" w:rsidRDefault="006A651A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Миколаївна, Довгаль </w:t>
            </w:r>
          </w:p>
          <w:p w14:paraId="1A8A6CFB" w14:textId="77777777" w:rsidR="006A651A" w:rsidRDefault="006A651A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Олександр </w:t>
            </w:r>
          </w:p>
          <w:p w14:paraId="1430449C" w14:textId="7F11B56D" w:rsidR="006A651A" w:rsidRDefault="006A651A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Ген</w:t>
            </w:r>
            <w:r w:rsidR="00B70A3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</w:t>
            </w: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адійович, Довгаль </w:t>
            </w:r>
          </w:p>
          <w:p w14:paraId="0B44BFB6" w14:textId="77777777" w:rsidR="006A651A" w:rsidRDefault="006A651A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Олексій </w:t>
            </w:r>
          </w:p>
          <w:p w14:paraId="65A4FE2F" w14:textId="656A0C4F" w:rsidR="00CA7B5F" w:rsidRPr="00E853E3" w:rsidRDefault="006A651A" w:rsidP="008F2132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Ген</w:t>
            </w:r>
            <w:r w:rsidR="00B70A3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</w:t>
            </w: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адійович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364E" w14:textId="3A3D89DA" w:rsidR="006A651A" w:rsidRPr="00E853E3" w:rsidRDefault="006A651A" w:rsidP="006A651A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Будівництво індивідуаль-н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их</w:t>
            </w: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гараж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ів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1107" w14:textId="6116512D" w:rsidR="006A651A" w:rsidRPr="00E853E3" w:rsidRDefault="006A651A" w:rsidP="00E853E3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Провулок  Артеківс</w:t>
            </w: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ь</w:t>
            </w: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кий, біля буд. 17д у Покровс</w:t>
            </w: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ь</w:t>
            </w:r>
            <w:r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кому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21C7" w14:textId="77777777" w:rsidR="008F2132" w:rsidRPr="00EE466A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5B81DFFB" w14:textId="4726A841" w:rsidR="006A651A" w:rsidRPr="00E853E3" w:rsidRDefault="008F2132" w:rsidP="00246437">
            <w:pPr>
              <w:pStyle w:val="a4"/>
              <w:tabs>
                <w:tab w:val="left" w:pos="0"/>
              </w:tabs>
              <w:spacing w:after="0" w:line="233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</w:t>
            </w:r>
            <w:r w:rsidR="00CA7B5F"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призначених для ігор дітей і відпочинку населення. </w:t>
            </w:r>
            <w:r w:rsidR="00CA7B5F" w:rsidRPr="00CA7B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Розміщення боксових гаражів на території </w:t>
            </w:r>
            <w:r w:rsidR="00CA7B5F" w:rsidRPr="00CA7B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житлових кварталів, багатоквартирної житлової забудови н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 допускається</w:t>
            </w:r>
          </w:p>
        </w:tc>
      </w:tr>
      <w:tr w:rsidR="008F2132" w:rsidRPr="008F2132" w14:paraId="181882DE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1ED7" w14:textId="7F614D2B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EDC0" w14:textId="52DA789C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E22D" w14:textId="2251DA9B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A2E7" w14:textId="393C2F4C" w:rsidR="008F2132" w:rsidRPr="008F2132" w:rsidRDefault="008F2132" w:rsidP="008F2132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477E" w14:textId="54EF38EC" w:rsidR="008F2132" w:rsidRPr="008F2132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FD6BCA" w:rsidRPr="00CD4A9B" w14:paraId="17186F69" w14:textId="77777777" w:rsidTr="008F2132">
        <w:trPr>
          <w:trHeight w:val="30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2727" w14:textId="0082F2EB" w:rsidR="00FD6BCA" w:rsidRPr="00E853E3" w:rsidRDefault="00270262" w:rsidP="00042191">
            <w:pPr>
              <w:tabs>
                <w:tab w:val="left" w:pos="6480"/>
              </w:tabs>
              <w:spacing w:after="0" w:line="23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48CA" w14:textId="33F93F5C" w:rsidR="00FD6BCA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36FB5A40" w14:textId="77777777" w:rsidR="00FD6BCA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Прилипко</w:t>
            </w:r>
          </w:p>
          <w:p w14:paraId="70910265" w14:textId="77777777" w:rsidR="00FD6BCA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Валентин </w:t>
            </w:r>
          </w:p>
          <w:p w14:paraId="5E14E6F9" w14:textId="74997008" w:rsidR="00FD6BCA" w:rsidRPr="00E853E3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Віталійович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B632" w14:textId="5E2741F4" w:rsidR="00FD6BCA" w:rsidRPr="00E853E3" w:rsidRDefault="00FD6BCA" w:rsidP="00042191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BCB8" w14:textId="38652E14" w:rsidR="00EE67AF" w:rsidRDefault="00C9432E" w:rsidP="00042191">
            <w:pPr>
              <w:spacing w:after="0" w:line="238" w:lineRule="auto"/>
              <w:ind w:right="33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З півноч</w:t>
            </w:r>
            <w:r w:rsid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і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   3-поверхо</w:t>
            </w:r>
            <w:r w:rsid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во</w:t>
            </w:r>
            <w:r w:rsid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о буд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нку </w:t>
            </w:r>
            <w:r w:rsid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</w:p>
          <w:p w14:paraId="7E3CD3E1" w14:textId="4B9592F3" w:rsidR="00EE67AF" w:rsidRDefault="00C9432E" w:rsidP="00042191">
            <w:pPr>
              <w:spacing w:after="0" w:line="238" w:lineRule="auto"/>
              <w:ind w:right="-109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лава Кон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кевича, 37</w:t>
            </w:r>
          </w:p>
          <w:p w14:paraId="547390E7" w14:textId="1D040B9D" w:rsidR="00FD6BCA" w:rsidRPr="00E853E3" w:rsidRDefault="00C9432E" w:rsidP="00042191">
            <w:pPr>
              <w:spacing w:after="0" w:line="238" w:lineRule="auto"/>
              <w:ind w:right="-109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</w:t>
            </w:r>
            <w:r w:rsid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-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ському р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7869" w14:textId="77777777" w:rsidR="008F2132" w:rsidRPr="00EE466A" w:rsidRDefault="008F2132" w:rsidP="00042191">
            <w:pPr>
              <w:pStyle w:val="a4"/>
              <w:tabs>
                <w:tab w:val="left" w:pos="0"/>
              </w:tabs>
              <w:spacing w:after="0" w:line="23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708AC79B" w14:textId="09C292C9" w:rsidR="00CA7B5F" w:rsidRPr="00E853E3" w:rsidRDefault="008F2132" w:rsidP="00042191">
            <w:pPr>
              <w:pStyle w:val="a4"/>
              <w:tabs>
                <w:tab w:val="left" w:pos="0"/>
              </w:tabs>
              <w:spacing w:after="0" w:line="23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  <w:r w:rsidR="00CA7B5F" w:rsidRPr="00CA7B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FD6BCA" w:rsidRPr="00CD4A9B" w14:paraId="6BC07698" w14:textId="77777777" w:rsidTr="008F2132">
        <w:trPr>
          <w:trHeight w:val="30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148C" w14:textId="394A0053" w:rsidR="00FD6BCA" w:rsidRPr="00E853E3" w:rsidRDefault="00270262" w:rsidP="00042191">
            <w:pPr>
              <w:tabs>
                <w:tab w:val="left" w:pos="6480"/>
              </w:tabs>
              <w:spacing w:after="0" w:line="23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0B50" w14:textId="77777777" w:rsidR="00FD6BCA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6CA2E64E" w14:textId="77777777" w:rsidR="00FD6BCA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Прилипко</w:t>
            </w:r>
          </w:p>
          <w:p w14:paraId="14571FD0" w14:textId="77777777" w:rsidR="00FD6BCA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Віталій </w:t>
            </w:r>
          </w:p>
          <w:p w14:paraId="0D9929B6" w14:textId="5E0F8466" w:rsidR="00FD6BCA" w:rsidRPr="00E853E3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Миколайович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DF58" w14:textId="179F4FE9" w:rsidR="00FD6BCA" w:rsidRPr="00E853E3" w:rsidRDefault="00FD6BCA" w:rsidP="00042191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7A06" w14:textId="1475E73F" w:rsidR="00EE67AF" w:rsidRDefault="00EE67AF" w:rsidP="00042191">
            <w:pPr>
              <w:spacing w:after="0" w:line="238" w:lineRule="auto"/>
              <w:ind w:right="33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З півночі    3-поверхо-вого буд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</w:p>
          <w:p w14:paraId="2F401C49" w14:textId="77777777" w:rsidR="00EE67AF" w:rsidRDefault="00EE67AF" w:rsidP="00042191">
            <w:pPr>
              <w:spacing w:after="0" w:line="238" w:lineRule="auto"/>
              <w:ind w:right="-109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лава Кон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кевича, 37</w:t>
            </w:r>
          </w:p>
          <w:p w14:paraId="3F41FD99" w14:textId="4989E9C5" w:rsidR="00FD6BCA" w:rsidRPr="00E853E3" w:rsidRDefault="00EE67AF" w:rsidP="00042191">
            <w:pPr>
              <w:spacing w:after="0" w:line="23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ському р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DF6B" w14:textId="77777777" w:rsidR="008F2132" w:rsidRPr="00EE466A" w:rsidRDefault="008F2132" w:rsidP="00042191">
            <w:pPr>
              <w:pStyle w:val="a4"/>
              <w:tabs>
                <w:tab w:val="left" w:pos="1310"/>
              </w:tabs>
              <w:spacing w:after="0" w:line="23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61AAAD1F" w14:textId="52C0CA3A" w:rsidR="001F2634" w:rsidRPr="00CA7B5F" w:rsidRDefault="008F2132" w:rsidP="00042191">
            <w:pPr>
              <w:tabs>
                <w:tab w:val="left" w:pos="1310"/>
              </w:tabs>
              <w:spacing w:after="0" w:line="23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6A651A" w:rsidRPr="00CA7B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6A651A" w:rsidRPr="00CA7B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6A651A" w:rsidRPr="00CA7B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CA7B5F" w:rsidRPr="00CA7B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FD6BCA" w:rsidRPr="00CD4A9B" w14:paraId="207F2C8D" w14:textId="77777777" w:rsidTr="00B725B6">
        <w:trPr>
          <w:trHeight w:val="19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0057" w14:textId="52049EED" w:rsidR="00FD6BCA" w:rsidRPr="00E853E3" w:rsidRDefault="00270262" w:rsidP="00042191">
            <w:pPr>
              <w:tabs>
                <w:tab w:val="left" w:pos="6480"/>
              </w:tabs>
              <w:spacing w:after="0" w:line="23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86DC" w14:textId="77777777" w:rsidR="00FD6BCA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Громадянин </w:t>
            </w:r>
          </w:p>
          <w:p w14:paraId="21E7858B" w14:textId="77777777" w:rsidR="00FD6BCA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</w:t>
            </w:r>
            <w:r w:rsidRP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ишо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вець</w:t>
            </w:r>
          </w:p>
          <w:p w14:paraId="1243F30A" w14:textId="77777777" w:rsidR="00FD6BCA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Євген</w:t>
            </w:r>
          </w:p>
          <w:p w14:paraId="160EC6FA" w14:textId="535830C3" w:rsidR="00FD6BCA" w:rsidRPr="00E853E3" w:rsidRDefault="00FD6BCA" w:rsidP="00042191">
            <w:pPr>
              <w:tabs>
                <w:tab w:val="left" w:pos="6480"/>
              </w:tabs>
              <w:spacing w:after="0" w:line="23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Сергійович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0F3B" w14:textId="280C8827" w:rsidR="00FD6BCA" w:rsidRPr="00E853E3" w:rsidRDefault="00FD6BCA" w:rsidP="00042191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1DD0" w14:textId="77777777" w:rsidR="00EE67AF" w:rsidRDefault="00EE67AF" w:rsidP="00042191">
            <w:pPr>
              <w:spacing w:after="0" w:line="238" w:lineRule="auto"/>
              <w:ind w:right="33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З півночі    3-поверхо-вого буд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нку    по </w:t>
            </w:r>
          </w:p>
          <w:p w14:paraId="0E6CAFE6" w14:textId="77777777" w:rsidR="00EE67AF" w:rsidRDefault="00EE67AF" w:rsidP="00042191">
            <w:pPr>
              <w:spacing w:after="0" w:line="238" w:lineRule="auto"/>
              <w:ind w:right="-109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лава Кон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кевича, 37</w:t>
            </w:r>
          </w:p>
          <w:p w14:paraId="60F91CEE" w14:textId="7AA4BD6E" w:rsidR="00FD6BCA" w:rsidRPr="00E853E3" w:rsidRDefault="00EE67AF" w:rsidP="00042191">
            <w:pPr>
              <w:spacing w:after="0" w:line="23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 xml:space="preserve"> у Покро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ському р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8238" w14:textId="77777777" w:rsidR="008F2132" w:rsidRPr="00EE466A" w:rsidRDefault="008F2132" w:rsidP="00042191">
            <w:pPr>
              <w:pStyle w:val="a4"/>
              <w:tabs>
                <w:tab w:val="left" w:pos="0"/>
              </w:tabs>
              <w:spacing w:after="0" w:line="23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154801C8" w14:textId="0DBD2450" w:rsidR="00246437" w:rsidRDefault="008F2132" w:rsidP="00042191">
            <w:pPr>
              <w:pStyle w:val="a4"/>
              <w:tabs>
                <w:tab w:val="left" w:pos="0"/>
              </w:tabs>
              <w:spacing w:after="0" w:line="23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6603D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 xml:space="preserve">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житлової забудови не допускається.</w:t>
            </w:r>
          </w:p>
          <w:p w14:paraId="06791A5F" w14:textId="77777777" w:rsidR="008F2132" w:rsidRPr="00042191" w:rsidRDefault="008F2132" w:rsidP="00042191">
            <w:pPr>
              <w:pStyle w:val="a4"/>
              <w:tabs>
                <w:tab w:val="left" w:pos="0"/>
              </w:tabs>
              <w:spacing w:after="0" w:line="23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12"/>
                <w:szCs w:val="12"/>
                <w:lang w:val="uk-UA"/>
              </w:rPr>
            </w:pPr>
          </w:p>
          <w:p w14:paraId="4FD7AFC6" w14:textId="5A9D8DB0" w:rsidR="008F2132" w:rsidRPr="00FE29AD" w:rsidRDefault="008F2132" w:rsidP="00042191">
            <w:pPr>
              <w:pStyle w:val="a4"/>
              <w:tabs>
                <w:tab w:val="left" w:pos="0"/>
              </w:tabs>
              <w:spacing w:after="0" w:line="23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uk-UA"/>
              </w:rPr>
            </w:pPr>
          </w:p>
        </w:tc>
      </w:tr>
      <w:tr w:rsidR="008F2132" w:rsidRPr="00CD4A9B" w14:paraId="06917527" w14:textId="77777777" w:rsidTr="008F2132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F32D" w14:textId="6EF55147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015B" w14:textId="543BF56C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CB24" w14:textId="1B4307FA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D7B5" w14:textId="7595D031" w:rsidR="008F2132" w:rsidRPr="008F2132" w:rsidRDefault="008F2132" w:rsidP="008F2132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F401" w14:textId="0F60E7DB" w:rsidR="008F2132" w:rsidRPr="008F2132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FD6BCA" w:rsidRPr="00CD4A9B" w14:paraId="641BAC42" w14:textId="77777777" w:rsidTr="00CA7B5F">
        <w:trPr>
          <w:trHeight w:val="18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ED19" w14:textId="5BB98A22" w:rsidR="00FD6BCA" w:rsidRPr="00E853E3" w:rsidRDefault="00270262" w:rsidP="00EE67AF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5172" w14:textId="77777777" w:rsidR="00FD6BCA" w:rsidRDefault="00FD6BCA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46D8B7C9" w14:textId="77777777" w:rsidR="00FD6BCA" w:rsidRDefault="00FD6BCA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Левченко</w:t>
            </w:r>
          </w:p>
          <w:p w14:paraId="577B7013" w14:textId="77777777" w:rsidR="00FD6BCA" w:rsidRDefault="00FD6BCA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Віталій </w:t>
            </w:r>
          </w:p>
          <w:p w14:paraId="3B80A3AF" w14:textId="3592B01F" w:rsidR="00FD6BCA" w:rsidRPr="00E853E3" w:rsidRDefault="00FD6BCA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Ігорович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54FA" w14:textId="152F98B0" w:rsidR="00FD6BCA" w:rsidRPr="00E853E3" w:rsidRDefault="00FD6BCA" w:rsidP="00EE67AF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5A7D" w14:textId="2FFFFB71" w:rsidR="00EE67AF" w:rsidRDefault="00EE67AF" w:rsidP="00EE67AF">
            <w:pPr>
              <w:spacing w:after="0" w:line="228" w:lineRule="auto"/>
              <w:ind w:right="33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З півночі    3-поверхо-вого буд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</w:p>
          <w:p w14:paraId="4C075962" w14:textId="77777777" w:rsidR="00EE67AF" w:rsidRDefault="00EE67AF" w:rsidP="00EE67AF">
            <w:pPr>
              <w:spacing w:after="0" w:line="228" w:lineRule="auto"/>
              <w:ind w:right="-109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лава Кон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кевича, 37</w:t>
            </w:r>
          </w:p>
          <w:p w14:paraId="140CE3F3" w14:textId="50FCD4A0" w:rsidR="00FD6BCA" w:rsidRPr="00E853E3" w:rsidRDefault="00EE67AF" w:rsidP="00EE67AF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ському р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6FA1" w14:textId="77777777" w:rsidR="008F2132" w:rsidRPr="00EE466A" w:rsidRDefault="008F2132" w:rsidP="00EE67AF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4D918EAF" w14:textId="2E1B8CD2" w:rsidR="00246437" w:rsidRPr="00246437" w:rsidRDefault="008F2132" w:rsidP="00EE67AF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2.2-12:2019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«Планування та забу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6A651A" w:rsidRPr="006A651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8849ED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246437" w:rsidRPr="00CD4A9B" w14:paraId="559E21A3" w14:textId="77777777" w:rsidTr="00FE29AD">
        <w:trPr>
          <w:trHeight w:val="29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074E" w14:textId="0FBE315B" w:rsidR="00246437" w:rsidRDefault="00270262" w:rsidP="00EE67AF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E623" w14:textId="77777777" w:rsidR="00246437" w:rsidRPr="00246437" w:rsidRDefault="00246437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546EE389" w14:textId="77777777" w:rsidR="00246437" w:rsidRDefault="00246437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Бондаренко</w:t>
            </w:r>
          </w:p>
          <w:p w14:paraId="3D1BF083" w14:textId="77777777" w:rsidR="00CA7B5F" w:rsidRDefault="00CA7B5F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Олексій </w:t>
            </w:r>
          </w:p>
          <w:p w14:paraId="16A91747" w14:textId="73E6A116" w:rsidR="00CA7B5F" w:rsidRDefault="00CA7B5F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Олексійович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AD65" w14:textId="69B7CACA" w:rsidR="00246437" w:rsidRPr="00FD6BCA" w:rsidRDefault="00246437" w:rsidP="00EE67AF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</w:t>
            </w:r>
            <w:r w:rsidR="00CA7B5F"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8BF2" w14:textId="77777777" w:rsidR="00EE67AF" w:rsidRPr="00EE67AF" w:rsidRDefault="00EE67AF" w:rsidP="00EE67AF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по </w:t>
            </w:r>
          </w:p>
          <w:p w14:paraId="6F706B5F" w14:textId="77777777" w:rsidR="00EE67AF" w:rsidRPr="00EE67AF" w:rsidRDefault="00EE67AF" w:rsidP="00EE67AF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327EFB25" w14:textId="46D41F03" w:rsidR="00246437" w:rsidRPr="00E853E3" w:rsidRDefault="00EE67AF" w:rsidP="00EE67AF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36B7" w14:textId="77777777" w:rsidR="008F2132" w:rsidRPr="00EE466A" w:rsidRDefault="008F2132" w:rsidP="00EE67AF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4C75933B" w14:textId="1BDDC8C1" w:rsidR="00246437" w:rsidRPr="00B04496" w:rsidRDefault="008F2132" w:rsidP="00EE67AF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CA7B5F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CA7B5F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CA7B5F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8849ED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1F2634" w:rsidRPr="00CD4A9B" w14:paraId="41CA27BA" w14:textId="77777777" w:rsidTr="00CA7B5F">
        <w:trPr>
          <w:trHeight w:val="19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E1F6" w14:textId="7A82569E" w:rsidR="001F2634" w:rsidRDefault="00270262" w:rsidP="00EE67AF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7D92" w14:textId="77777777" w:rsidR="001F2634" w:rsidRDefault="001F2634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Громадянка</w:t>
            </w:r>
          </w:p>
          <w:p w14:paraId="5F933A35" w14:textId="77777777" w:rsidR="001F2634" w:rsidRDefault="001F2634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Богданова</w:t>
            </w:r>
          </w:p>
          <w:p w14:paraId="5D5BFDA3" w14:textId="77777777" w:rsidR="00270262" w:rsidRDefault="001F2634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Ольга </w:t>
            </w:r>
          </w:p>
          <w:p w14:paraId="27D47735" w14:textId="2D1E3274" w:rsidR="001F2634" w:rsidRDefault="00270262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Вікторівна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E1C1" w14:textId="43C222C5" w:rsidR="001F2634" w:rsidRPr="00FD6BCA" w:rsidRDefault="001F2634" w:rsidP="00EE67AF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1F2634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A4EB" w14:textId="50C54577" w:rsidR="00EE67AF" w:rsidRPr="00EE67AF" w:rsidRDefault="00EE67AF" w:rsidP="00EE67AF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</w:p>
          <w:p w14:paraId="00D683DF" w14:textId="77777777" w:rsidR="00EE67AF" w:rsidRPr="00EE67AF" w:rsidRDefault="00EE67AF" w:rsidP="00EE67AF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6CFA771C" w14:textId="408DB3D7" w:rsidR="001F2634" w:rsidRPr="00E853E3" w:rsidRDefault="00EE67AF" w:rsidP="00EE67AF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9E89" w14:textId="77777777" w:rsidR="008F2132" w:rsidRPr="00EE466A" w:rsidRDefault="008F2132" w:rsidP="00EE67AF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5FB870BF" w14:textId="46B85DB7" w:rsidR="001F2634" w:rsidRPr="00B04496" w:rsidRDefault="008F2132" w:rsidP="00EE67AF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270262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270262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перефірії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житлових районів і між</w:t>
            </w:r>
            <w:r w:rsidR="00270262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житлової забудови не допуска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ється</w:t>
            </w:r>
          </w:p>
        </w:tc>
      </w:tr>
      <w:tr w:rsidR="00FD6BCA" w:rsidRPr="00C9432E" w14:paraId="590BD1A4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4226" w14:textId="332E827A" w:rsidR="00FD6BCA" w:rsidRPr="00E853E3" w:rsidRDefault="00D4595E" w:rsidP="00EE67AF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1</w:t>
            </w:r>
            <w:r w:rsid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270E" w14:textId="77777777" w:rsidR="00FD6BCA" w:rsidRDefault="00DD0819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2F81C1C4" w14:textId="77777777" w:rsidR="00DD0819" w:rsidRDefault="00DD0819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Чижов</w:t>
            </w:r>
          </w:p>
          <w:p w14:paraId="13C088F2" w14:textId="2F08B779" w:rsidR="00042191" w:rsidRPr="00E853E3" w:rsidRDefault="00FE29AD" w:rsidP="00EE67AF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Андрій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56EC" w14:textId="68A31977" w:rsidR="00FD6BCA" w:rsidRPr="00E853E3" w:rsidRDefault="00FD6BCA" w:rsidP="00EE67AF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7F9D" w14:textId="7FDBD38C" w:rsidR="00FD6BCA" w:rsidRPr="00E853E3" w:rsidRDefault="00EE67AF" w:rsidP="00FE29AD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88BF" w14:textId="4460B412" w:rsidR="00B725B6" w:rsidRPr="00042191" w:rsidRDefault="008F2132" w:rsidP="00FE29AD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, є підставою для відмови </w:t>
            </w:r>
            <w:r w:rsidR="00FE29AD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</w:t>
            </w:r>
          </w:p>
        </w:tc>
      </w:tr>
      <w:tr w:rsidR="008F2132" w:rsidRPr="008F2132" w14:paraId="4AE97BDD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4AE0" w14:textId="05A95A9B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2ABF" w14:textId="4D059F12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C425" w14:textId="6BB464EB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825B" w14:textId="029078C5" w:rsidR="008F2132" w:rsidRPr="008F2132" w:rsidRDefault="008F2132" w:rsidP="008F2132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9867" w14:textId="7B75D888" w:rsidR="008F2132" w:rsidRPr="008F2132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8F2132" w:rsidRPr="00CA7B5F" w14:paraId="35B12ECA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8CC5" w14:textId="77777777" w:rsidR="008F2132" w:rsidRDefault="008F2132" w:rsidP="0027026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5ABA" w14:textId="691975B9" w:rsidR="008F2132" w:rsidRDefault="00FE29AD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Михайлович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6064" w14:textId="77777777" w:rsidR="008F2132" w:rsidRPr="00FD6BCA" w:rsidRDefault="008F2132" w:rsidP="00E853E3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0568" w14:textId="4264A4BE" w:rsidR="00042191" w:rsidRPr="00EE67AF" w:rsidRDefault="00FE29AD" w:rsidP="00FE29AD">
            <w:pPr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нку  </w:t>
            </w: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 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 </w:t>
            </w:r>
            <w:r w:rsidR="00042191"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7D7ADFD3" w14:textId="14BE4B6A" w:rsidR="008F2132" w:rsidRDefault="00042191" w:rsidP="00FE29A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9976" w14:textId="2B8BEDCA" w:rsidR="008F2132" w:rsidRDefault="00FE29AD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наданні дозволу, що передбачено ст. 118 Земельного кодексу України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  <w:r w:rsid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042191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П</w:t>
            </w:r>
            <w:r w:rsidR="00042191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о</w:t>
            </w:r>
            <w:r w:rsidR="00042191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рушення пп.10.8.2. та 10.8.3. ДБН Б </w:t>
            </w:r>
            <w:r w:rsid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042191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</w:t>
            </w:r>
            <w:r w:rsidR="00042191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</w:t>
            </w:r>
            <w:r w:rsidR="00042191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риторій», а саме: гаражі  та  автостоянки  індивідуальних  автомобілів   слід розміщувати, в основному, на п</w:t>
            </w:r>
            <w:r w:rsid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042191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042191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FD6BCA" w:rsidRPr="00C9432E" w14:paraId="3F4106EF" w14:textId="77777777" w:rsidTr="00CA7B5F">
        <w:trPr>
          <w:trHeight w:val="19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5AA5" w14:textId="1465CB2D" w:rsidR="00FD6BCA" w:rsidRPr="00E853E3" w:rsidRDefault="00D4595E" w:rsidP="0027026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1</w:t>
            </w:r>
            <w:r w:rsid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6B43" w14:textId="77777777" w:rsidR="00FD6BCA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5E1ADBEE" w14:textId="77777777" w:rsidR="00DD0819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Опришко</w:t>
            </w:r>
          </w:p>
          <w:p w14:paraId="312C7EAE" w14:textId="5BEE1440" w:rsidR="00DD0819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Олександр </w:t>
            </w:r>
          </w:p>
          <w:p w14:paraId="18802C28" w14:textId="36B74DB2" w:rsidR="00DD0819" w:rsidRPr="00E853E3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Миколайович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C790" w14:textId="08119A7A" w:rsidR="00FD6BCA" w:rsidRPr="00E853E3" w:rsidRDefault="00FD6BCA" w:rsidP="00E853E3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53A6" w14:textId="10675D28" w:rsidR="00042191" w:rsidRPr="00EE67AF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</w:p>
          <w:p w14:paraId="1ADDFF91" w14:textId="77777777" w:rsidR="00042191" w:rsidRPr="00EE67AF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6C36884C" w14:textId="51A225AE" w:rsidR="00FD6BCA" w:rsidRPr="00E853E3" w:rsidRDefault="00042191" w:rsidP="00042191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EE67A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CF01" w14:textId="00F0F44E" w:rsidR="00FD6BCA" w:rsidRDefault="008F2132" w:rsidP="00270262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1. </w:t>
            </w:r>
            <w:r w:rsidR="00270262" w:rsidRPr="001F2634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270262" w:rsidRPr="001F2634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перефірії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житлових районів і між</w:t>
            </w:r>
            <w:r w:rsidR="00270262" w:rsidRPr="001F2634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житлової забудови не допускається.</w:t>
            </w:r>
          </w:p>
          <w:p w14:paraId="0317B32A" w14:textId="3DF6B4C8" w:rsidR="008F2132" w:rsidRPr="008F2132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</w:t>
            </w:r>
            <w:r w:rsidR="00C8184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118 Земельного кодексу України</w:t>
            </w:r>
          </w:p>
        </w:tc>
      </w:tr>
      <w:tr w:rsidR="00FD6BCA" w:rsidRPr="00CA7B5F" w14:paraId="1A1C066C" w14:textId="77777777" w:rsidTr="00CA7B5F">
        <w:trPr>
          <w:trHeight w:val="19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A05C" w14:textId="77EFB0BB" w:rsidR="00FD6BCA" w:rsidRPr="00E853E3" w:rsidRDefault="00D4595E" w:rsidP="0027026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1</w:t>
            </w:r>
            <w:r w:rsid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8CF7" w14:textId="77777777" w:rsidR="00FD6BCA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3B028053" w14:textId="77777777" w:rsidR="00DD0819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Бєлоусов </w:t>
            </w:r>
          </w:p>
          <w:p w14:paraId="613BEC1E" w14:textId="77777777" w:rsidR="00DD0819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Валерій </w:t>
            </w:r>
          </w:p>
          <w:p w14:paraId="18A7B4E1" w14:textId="7B184A5E" w:rsidR="00DD0819" w:rsidRPr="00E853E3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Васильович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BD7" w14:textId="2617DB6F" w:rsidR="00FD6BCA" w:rsidRPr="00E853E3" w:rsidRDefault="00FD6BCA" w:rsidP="00E853E3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EBAB" w14:textId="4E39A930" w:rsidR="00042191" w:rsidRPr="00042191" w:rsidRDefault="00042191" w:rsidP="00042191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</w:p>
          <w:p w14:paraId="657708C3" w14:textId="77777777" w:rsidR="00042191" w:rsidRPr="00042191" w:rsidRDefault="00042191" w:rsidP="00042191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55E2E879" w14:textId="2298149B" w:rsidR="00FD6BCA" w:rsidRPr="00E853E3" w:rsidRDefault="00042191" w:rsidP="00042191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A0A2" w14:textId="77777777" w:rsidR="008F2132" w:rsidRPr="00EE466A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7CFD3D0D" w14:textId="2F4185AB" w:rsidR="00FD6BCA" w:rsidRPr="00270262" w:rsidRDefault="008F2132" w:rsidP="00270262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CA7B5F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CA7B5F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CA7B5F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FD6BCA" w:rsidRPr="00E901A4" w14:paraId="5F664FF3" w14:textId="77777777" w:rsidTr="008F2132">
        <w:trPr>
          <w:trHeight w:val="5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29E3" w14:textId="7CDF5269" w:rsidR="00FD6BCA" w:rsidRPr="00E853E3" w:rsidRDefault="00D4595E" w:rsidP="0027026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1</w:t>
            </w:r>
            <w:r w:rsid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06F5" w14:textId="77777777" w:rsidR="00FD6BCA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2285E97C" w14:textId="77777777" w:rsidR="00DD0819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Дубровський</w:t>
            </w:r>
          </w:p>
          <w:p w14:paraId="2B1413B0" w14:textId="77777777" w:rsidR="00DD0819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Олексій </w:t>
            </w:r>
          </w:p>
          <w:p w14:paraId="6C66BC55" w14:textId="634D77C3" w:rsidR="00DD0819" w:rsidRPr="00E853E3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Вікторович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0509" w14:textId="79D4D67F" w:rsidR="00FD6BCA" w:rsidRPr="00E853E3" w:rsidRDefault="00FD6BCA" w:rsidP="00E853E3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0ED5" w14:textId="77777777" w:rsidR="00042191" w:rsidRPr="00042191" w:rsidRDefault="00042191" w:rsidP="00FE29AD">
            <w:pPr>
              <w:spacing w:after="0" w:line="228" w:lineRule="auto"/>
              <w:ind w:right="-79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по </w:t>
            </w:r>
          </w:p>
          <w:p w14:paraId="7E52035B" w14:textId="34CDAFCD" w:rsidR="00FD6BCA" w:rsidRPr="00E853E3" w:rsidRDefault="00042191" w:rsidP="00FE29AD">
            <w:pPr>
              <w:spacing w:after="0" w:line="228" w:lineRule="auto"/>
              <w:ind w:right="-79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73B0" w14:textId="77777777" w:rsidR="008F2132" w:rsidRPr="00EE466A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2B57B923" w14:textId="1B83C1F5" w:rsidR="00FD6BCA" w:rsidRPr="001F2634" w:rsidRDefault="008F2132" w:rsidP="008F2132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CA7B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П</w:t>
            </w:r>
            <w:r w:rsidR="00270262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270262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дова територій», а саме: гаражі  та  автостоянки  індивідуальних  автомобілів   слід </w:t>
            </w:r>
          </w:p>
        </w:tc>
      </w:tr>
      <w:tr w:rsidR="008F2132" w:rsidRPr="00E901A4" w14:paraId="20CD0085" w14:textId="77777777" w:rsidTr="008F2132">
        <w:trPr>
          <w:trHeight w:val="1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924D" w14:textId="32A41580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3EE8" w14:textId="5BD9A2F8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2732" w14:textId="474DEB45" w:rsidR="008F2132" w:rsidRPr="008F2132" w:rsidRDefault="008F2132" w:rsidP="008F213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65A1" w14:textId="1347947B" w:rsidR="008F2132" w:rsidRPr="008F2132" w:rsidRDefault="008F2132" w:rsidP="008F2132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C1BC" w14:textId="3C17E111" w:rsidR="008F2132" w:rsidRPr="008F2132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8F2132" w:rsidRPr="00E901A4" w14:paraId="571459CA" w14:textId="77777777" w:rsidTr="008F2132">
        <w:trPr>
          <w:trHeight w:val="5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D967" w14:textId="77777777" w:rsidR="008F2132" w:rsidRDefault="008F2132" w:rsidP="008F2132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F174" w14:textId="77777777" w:rsidR="008F2132" w:rsidRDefault="008F2132" w:rsidP="008F2132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A8FC" w14:textId="77777777" w:rsidR="008F2132" w:rsidRPr="00FD6BCA" w:rsidRDefault="008F2132" w:rsidP="008F2132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4DE5" w14:textId="77777777" w:rsidR="00042191" w:rsidRPr="00042191" w:rsidRDefault="00042191" w:rsidP="00042191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кевича, 37</w:t>
            </w:r>
          </w:p>
          <w:p w14:paraId="21FCAE14" w14:textId="5F5E0409" w:rsidR="008F2132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09B5" w14:textId="39FA7283" w:rsidR="008F2132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розміщувати, в основному, на перефірії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житлових районів і між</w:t>
            </w:r>
            <w:r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житлової забудови не допуска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ється</w:t>
            </w:r>
          </w:p>
        </w:tc>
      </w:tr>
      <w:tr w:rsidR="00FD6BCA" w:rsidRPr="00CD4A9B" w14:paraId="747E5041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0E1E" w14:textId="5184B3CE" w:rsidR="00FD6BCA" w:rsidRPr="00E853E3" w:rsidRDefault="00D4595E" w:rsidP="00AC725A">
            <w:pPr>
              <w:tabs>
                <w:tab w:val="left" w:pos="6480"/>
              </w:tabs>
              <w:spacing w:after="0" w:line="223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1</w:t>
            </w:r>
            <w:r w:rsid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D663" w14:textId="77777777" w:rsidR="00FD6BCA" w:rsidRDefault="00DD0819" w:rsidP="00AC725A">
            <w:pPr>
              <w:tabs>
                <w:tab w:val="left" w:pos="6480"/>
              </w:tabs>
              <w:spacing w:after="0" w:line="223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42F75287" w14:textId="77777777" w:rsidR="00DD0819" w:rsidRDefault="00DD0819" w:rsidP="00AC725A">
            <w:pPr>
              <w:tabs>
                <w:tab w:val="left" w:pos="6480"/>
              </w:tabs>
              <w:spacing w:after="0" w:line="223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Іванча</w:t>
            </w:r>
          </w:p>
          <w:p w14:paraId="753E7458" w14:textId="77777777" w:rsidR="00DD0819" w:rsidRDefault="00DD0819" w:rsidP="00AC725A">
            <w:pPr>
              <w:tabs>
                <w:tab w:val="left" w:pos="6480"/>
              </w:tabs>
              <w:spacing w:after="0" w:line="223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Євген</w:t>
            </w:r>
          </w:p>
          <w:p w14:paraId="302883DE" w14:textId="7351E526" w:rsidR="00DD0819" w:rsidRPr="00E853E3" w:rsidRDefault="00DD0819" w:rsidP="00AC725A">
            <w:pPr>
              <w:tabs>
                <w:tab w:val="left" w:pos="6480"/>
              </w:tabs>
              <w:spacing w:after="0" w:line="223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Іванович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B5F1" w14:textId="7ED7FAE9" w:rsidR="00FD6BCA" w:rsidRPr="00E853E3" w:rsidRDefault="00FD6BCA" w:rsidP="00AC725A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989A" w14:textId="7E87EB69" w:rsidR="00042191" w:rsidRPr="00042191" w:rsidRDefault="00042191" w:rsidP="00042191">
            <w:pPr>
              <w:spacing w:after="0" w:line="223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</w:p>
          <w:p w14:paraId="4FD421D0" w14:textId="77777777" w:rsidR="00042191" w:rsidRPr="00042191" w:rsidRDefault="00042191" w:rsidP="00042191">
            <w:pPr>
              <w:spacing w:after="0" w:line="223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48EB8D4E" w14:textId="1822088C" w:rsidR="00FD6BCA" w:rsidRPr="00E853E3" w:rsidRDefault="00042191" w:rsidP="00042191">
            <w:pPr>
              <w:spacing w:after="0" w:line="223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D9C4" w14:textId="77777777" w:rsidR="008F2132" w:rsidRPr="00EE466A" w:rsidRDefault="008F2132" w:rsidP="00AC725A">
            <w:pPr>
              <w:pStyle w:val="a4"/>
              <w:tabs>
                <w:tab w:val="left" w:pos="0"/>
              </w:tabs>
              <w:spacing w:after="0" w:line="223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0F98D05E" w14:textId="4A8F6447" w:rsidR="00FD6BCA" w:rsidRPr="00270262" w:rsidRDefault="008F2132" w:rsidP="00AC725A">
            <w:pPr>
              <w:pStyle w:val="a4"/>
              <w:tabs>
                <w:tab w:val="left" w:pos="0"/>
              </w:tabs>
              <w:spacing w:after="0" w:line="223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CA7B5F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CA7B5F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CA7B5F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FD6BCA" w:rsidRPr="00270262" w14:paraId="329ACCEF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D0F7" w14:textId="7E9EB6C8" w:rsidR="00FD6BCA" w:rsidRPr="00E853E3" w:rsidRDefault="00D4595E" w:rsidP="008F2132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1</w:t>
            </w:r>
            <w:r w:rsid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BEF5" w14:textId="77777777" w:rsidR="00FD6BCA" w:rsidRDefault="00DD0819" w:rsidP="008F2132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019B027F" w14:textId="77777777" w:rsidR="00DD0819" w:rsidRDefault="00DD0819" w:rsidP="008F2132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Старцев</w:t>
            </w:r>
          </w:p>
          <w:p w14:paraId="6BD53C9A" w14:textId="77777777" w:rsidR="00DD0819" w:rsidRDefault="00DD0819" w:rsidP="008F2132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Андрій </w:t>
            </w:r>
          </w:p>
          <w:p w14:paraId="3B32573E" w14:textId="2F006ABD" w:rsidR="00DD0819" w:rsidRPr="00E853E3" w:rsidRDefault="00DD0819" w:rsidP="008F2132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Петрович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B241" w14:textId="2935E5DF" w:rsidR="00FD6BCA" w:rsidRPr="00E853E3" w:rsidRDefault="00FD6BCA" w:rsidP="008F2132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2F39" w14:textId="3E417BBC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З півночі    3-поверхо-вого буди-</w:t>
            </w: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 xml:space="preserve">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</w:p>
          <w:p w14:paraId="77247226" w14:textId="77777777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47481B17" w14:textId="4C3C10D8" w:rsidR="00FD6BCA" w:rsidRPr="00E853E3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6322" w14:textId="77777777" w:rsidR="008F2132" w:rsidRPr="00EE466A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, є підставою для відмови в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>наданні дозволу, що передбачено ст. 118 Земельного кодексу України.</w:t>
            </w:r>
          </w:p>
          <w:p w14:paraId="34441307" w14:textId="7EFA1C93" w:rsidR="00FD6BCA" w:rsidRPr="00E901A4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270262" w:rsidRPr="00E901A4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270262" w:rsidRPr="00E901A4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перефірії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житлових районів і між</w:t>
            </w:r>
            <w:r w:rsidR="00270262" w:rsidRPr="00E901A4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житлової забудови не допуска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ється</w:t>
            </w:r>
          </w:p>
        </w:tc>
      </w:tr>
      <w:tr w:rsidR="00FD6BCA" w:rsidRPr="00CD4A9B" w14:paraId="3ED0EFFC" w14:textId="77777777" w:rsidTr="008F2132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BB0C" w14:textId="3C0202C1" w:rsidR="00FD6BCA" w:rsidRPr="00E853E3" w:rsidRDefault="00270262" w:rsidP="00FD6BCA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384A" w14:textId="77777777" w:rsidR="00FD6BCA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3AC07910" w14:textId="77777777" w:rsidR="00DD0819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Курдес</w:t>
            </w:r>
          </w:p>
          <w:p w14:paraId="1C3058C6" w14:textId="77777777" w:rsidR="00DD0819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Ярослав</w:t>
            </w:r>
          </w:p>
          <w:p w14:paraId="6B78AD79" w14:textId="0BF044B6" w:rsidR="00DD0819" w:rsidRPr="00E853E3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Юрійович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ED60" w14:textId="157329D9" w:rsidR="00FD6BCA" w:rsidRPr="00E853E3" w:rsidRDefault="00FD6BCA" w:rsidP="00E853E3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E53F" w14:textId="77777777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по </w:t>
            </w:r>
          </w:p>
          <w:p w14:paraId="045F50F2" w14:textId="77777777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1ED63D71" w14:textId="57B10A16" w:rsidR="00FD6BCA" w:rsidRPr="00E853E3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183B" w14:textId="77777777" w:rsidR="008F2132" w:rsidRPr="00EE466A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1BFFC90E" w14:textId="62D67176" w:rsidR="00FD6BCA" w:rsidRPr="00E853E3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дова територій», а саме: гаражі  та  автостоянки  індивідуальних  автомобілів </w:t>
            </w:r>
            <w:r w:rsidR="00CA7B5F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CA7B5F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AC725A" w:rsidRPr="00CD4A9B" w14:paraId="2DBB95F5" w14:textId="77777777" w:rsidTr="00AC725A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6AF9" w14:textId="1074AC74" w:rsidR="00AC725A" w:rsidRPr="00AC725A" w:rsidRDefault="00AC725A" w:rsidP="00AC725A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C10D" w14:textId="67088673" w:rsidR="00AC725A" w:rsidRPr="00AC725A" w:rsidRDefault="00AC725A" w:rsidP="00AC725A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ED75" w14:textId="4D1ADF57" w:rsidR="00AC725A" w:rsidRPr="00AC725A" w:rsidRDefault="00AC725A" w:rsidP="00AC725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8443" w14:textId="1AF6E639" w:rsidR="00AC725A" w:rsidRPr="00AC725A" w:rsidRDefault="00AC725A" w:rsidP="00AC725A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C140" w14:textId="0CEAD57A" w:rsidR="00AC725A" w:rsidRPr="00AC725A" w:rsidRDefault="00AC725A" w:rsidP="00AC725A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FD6BCA" w:rsidRPr="00CD4A9B" w14:paraId="4E818E38" w14:textId="77777777" w:rsidTr="00B725B6">
        <w:trPr>
          <w:trHeight w:val="19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5E7A" w14:textId="442ADF7E" w:rsidR="00FD6BCA" w:rsidRPr="00E853E3" w:rsidRDefault="00270262" w:rsidP="00042191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6B2B" w14:textId="77777777" w:rsidR="00FD6BCA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Громадянин </w:t>
            </w:r>
          </w:p>
          <w:p w14:paraId="16799397" w14:textId="77777777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Гур’янов</w:t>
            </w:r>
          </w:p>
          <w:p w14:paraId="128C092E" w14:textId="77777777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Віталій</w:t>
            </w:r>
          </w:p>
          <w:p w14:paraId="609C568B" w14:textId="20503985" w:rsidR="00DD0819" w:rsidRPr="00E853E3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Володимирович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05CF" w14:textId="5C7171ED" w:rsidR="00FD6BCA" w:rsidRPr="00E853E3" w:rsidRDefault="00FD6BCA" w:rsidP="00042191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ACC5" w14:textId="0E4C6EEF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</w:p>
          <w:p w14:paraId="603ED855" w14:textId="77777777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6A38C4F1" w14:textId="65FE1BC1" w:rsidR="00FD6BCA" w:rsidRPr="00E853E3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279E" w14:textId="77777777" w:rsidR="008F2132" w:rsidRPr="00EE466A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1EE83D3A" w14:textId="55ADAC94" w:rsidR="00FD6BCA" w:rsidRPr="00E853E3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дова територій», а саме: гаражі  та  автостоянки  індивідуальних  автомобілів </w:t>
            </w:r>
            <w:r w:rsidR="00270262" w:rsidRPr="00E901A4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слід розміщувати, в основному, на перефірії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житлових районів і між</w:t>
            </w:r>
            <w:r w:rsidR="00270262" w:rsidRPr="00E901A4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житлової забудови не допуска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ється</w:t>
            </w:r>
          </w:p>
        </w:tc>
      </w:tr>
      <w:tr w:rsidR="00FD6BCA" w:rsidRPr="00CA7B5F" w14:paraId="06F25C50" w14:textId="77777777" w:rsidTr="00042191">
        <w:trPr>
          <w:trHeight w:val="29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E45E" w14:textId="399C747E" w:rsidR="00FD6BCA" w:rsidRPr="00E853E3" w:rsidRDefault="00D4595E" w:rsidP="00042191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2</w:t>
            </w:r>
            <w:r w:rsid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846C" w14:textId="77777777" w:rsidR="00FD6BCA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4462D754" w14:textId="77777777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Князєв</w:t>
            </w:r>
          </w:p>
          <w:p w14:paraId="7D85926A" w14:textId="77777777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Андрій</w:t>
            </w:r>
          </w:p>
          <w:p w14:paraId="56FAC4D0" w14:textId="4992ECEC" w:rsidR="00DD0819" w:rsidRPr="00E853E3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Олександрович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3128" w14:textId="1B02BD8F" w:rsidR="00FD6BCA" w:rsidRPr="00E853E3" w:rsidRDefault="00FD6BCA" w:rsidP="00042191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6620" w14:textId="43DAA1D5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</w:p>
          <w:p w14:paraId="6607D16F" w14:textId="77777777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2B33C451" w14:textId="54FA7A3F" w:rsidR="00FD6BCA" w:rsidRPr="00E853E3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35F1" w14:textId="77777777" w:rsidR="008F2132" w:rsidRPr="00EE466A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7BFF29C5" w14:textId="426C0F57" w:rsidR="00FD6BCA" w:rsidRPr="00E853E3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</w:t>
            </w:r>
            <w:r w:rsidR="00CA7B5F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FD6BCA" w:rsidRPr="00CD4A9B" w14:paraId="0AC02D7D" w14:textId="77777777" w:rsidTr="00042191">
        <w:trPr>
          <w:trHeight w:val="30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125A" w14:textId="720B5CAF" w:rsidR="00FD6BCA" w:rsidRPr="00E853E3" w:rsidRDefault="00270262" w:rsidP="00042191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A256" w14:textId="77777777" w:rsidR="00FD6BCA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40649BAE" w14:textId="77777777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Моісеєнко</w:t>
            </w:r>
          </w:p>
          <w:p w14:paraId="7E659B8E" w14:textId="77777777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Федір</w:t>
            </w:r>
          </w:p>
          <w:p w14:paraId="21E8BD65" w14:textId="35E85F99" w:rsidR="00DD0819" w:rsidRPr="00E853E3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Сергійович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9618" w14:textId="109F2ABC" w:rsidR="00FD6BCA" w:rsidRPr="00E853E3" w:rsidRDefault="00FD6BCA" w:rsidP="00042191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5268" w14:textId="6E38EEB8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</w:p>
          <w:p w14:paraId="4B3F15F4" w14:textId="77777777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0FA8FEB9" w14:textId="4E3A17FE" w:rsidR="00FD6BCA" w:rsidRPr="00E853E3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8F97" w14:textId="77777777" w:rsidR="008F2132" w:rsidRPr="00EE466A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6140B72D" w14:textId="079D040E" w:rsidR="00FD6BCA" w:rsidRPr="00E853E3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перефірії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житлових районів і між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</w:t>
            </w:r>
            <w:r w:rsidR="00270262"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житлової забудови не допуска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ється</w:t>
            </w:r>
          </w:p>
        </w:tc>
      </w:tr>
      <w:tr w:rsidR="00FD6BCA" w:rsidRPr="00C9432E" w14:paraId="18A167A7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5E26" w14:textId="59285E1C" w:rsidR="00FD6BCA" w:rsidRPr="00E853E3" w:rsidRDefault="00D4595E" w:rsidP="00042191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</w:t>
            </w:r>
            <w:r w:rsid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0ECA" w14:textId="77777777" w:rsidR="00FD6BCA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7729BE60" w14:textId="77777777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Човган</w:t>
            </w:r>
          </w:p>
          <w:p w14:paraId="341BA85B" w14:textId="5E00A6B5" w:rsidR="00DD0819" w:rsidRPr="00E853E3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Вячеслав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68A7" w14:textId="07934191" w:rsidR="00FD6BCA" w:rsidRPr="00E853E3" w:rsidRDefault="00FD6BCA" w:rsidP="00042191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8DFC" w14:textId="5462D183" w:rsidR="00FD6BCA" w:rsidRPr="00E853E3" w:rsidRDefault="00FE29AD" w:rsidP="00FE29AD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З півночі    3-поверхо-вого буди-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C2AF" w14:textId="1406A550" w:rsidR="00FD6BCA" w:rsidRPr="00AC725A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, є підставою для відмови в </w:t>
            </w:r>
          </w:p>
        </w:tc>
      </w:tr>
      <w:tr w:rsidR="00AC725A" w:rsidRPr="00CD4A9B" w14:paraId="4BCF467C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3BFD" w14:textId="5B5813A8" w:rsidR="00AC725A" w:rsidRPr="00AC725A" w:rsidRDefault="00AC725A" w:rsidP="00AC725A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30BA" w14:textId="5CF7046C" w:rsidR="00AC725A" w:rsidRPr="00AC725A" w:rsidRDefault="00AC725A" w:rsidP="00AC725A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24EA" w14:textId="0B718EC3" w:rsidR="00AC725A" w:rsidRPr="00AC725A" w:rsidRDefault="00AC725A" w:rsidP="00AC725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FA94" w14:textId="1E7E750E" w:rsidR="00AC725A" w:rsidRPr="00AC725A" w:rsidRDefault="00AC725A" w:rsidP="00AC725A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C3E0" w14:textId="745D65FC" w:rsidR="00AC725A" w:rsidRPr="00AC725A" w:rsidRDefault="00AC725A" w:rsidP="00AC725A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AC725A" w:rsidRPr="00CD4A9B" w14:paraId="4C2FA84B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F880" w14:textId="77777777" w:rsidR="00AC725A" w:rsidRDefault="00AC725A" w:rsidP="00270262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F568" w14:textId="1587D38E" w:rsidR="00AC725A" w:rsidRDefault="00AC725A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Вікторович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6563" w14:textId="77777777" w:rsidR="00AC725A" w:rsidRPr="00FD6BCA" w:rsidRDefault="00AC725A" w:rsidP="00E853E3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7373" w14:textId="77777777" w:rsidR="00FE29AD" w:rsidRPr="00FE29AD" w:rsidRDefault="00FE29AD" w:rsidP="00FE29AD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нку    на </w:t>
            </w:r>
          </w:p>
          <w:p w14:paraId="7E85D2B9" w14:textId="77777777" w:rsidR="00FE29AD" w:rsidRPr="00FE29AD" w:rsidRDefault="00FE29AD" w:rsidP="00FE29AD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017C28D6" w14:textId="6EF1FC24" w:rsidR="00AC725A" w:rsidRDefault="00FE29AD" w:rsidP="00FE29AD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D690" w14:textId="77777777" w:rsidR="00AC725A" w:rsidRPr="00EE466A" w:rsidRDefault="00AC725A" w:rsidP="00AC725A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наданні дозволу, що передбачено ст. 118 Земельного кодексу України.</w:t>
            </w:r>
          </w:p>
          <w:p w14:paraId="1337511E" w14:textId="499E08E7" w:rsidR="00AC725A" w:rsidRDefault="00AC725A" w:rsidP="00AC725A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FD6BCA" w:rsidRPr="00CD4A9B" w14:paraId="226F1014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2E5D" w14:textId="3F162F44" w:rsidR="00FD6BCA" w:rsidRPr="00E853E3" w:rsidRDefault="00C528D5" w:rsidP="00042191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16F0" w14:textId="77777777" w:rsidR="00FD6BCA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43B43B72" w14:textId="77777777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Любицький</w:t>
            </w:r>
          </w:p>
          <w:p w14:paraId="14F682FB" w14:textId="77777777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Олександр</w:t>
            </w:r>
          </w:p>
          <w:p w14:paraId="6B895E34" w14:textId="79196EDD" w:rsidR="00DD0819" w:rsidRPr="00E853E3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Михайлович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E87B" w14:textId="3A86CB9B" w:rsidR="00FD6BCA" w:rsidRPr="00E853E3" w:rsidRDefault="00FD6BCA" w:rsidP="00042191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Будівництво індивідуаль-</w:t>
            </w:r>
            <w:r w:rsidRPr="00FD6BC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387E" w14:textId="6BC1A4A2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З півночі    3-поверхо-</w:t>
            </w: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 xml:space="preserve">вого буди-нку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</w:p>
          <w:p w14:paraId="27F6139D" w14:textId="77777777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01B67D58" w14:textId="265B3FB5" w:rsidR="00FD6BCA" w:rsidRPr="00E853E3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E3D1" w14:textId="77777777" w:rsidR="008F2132" w:rsidRPr="00EE466A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50F35775" w14:textId="5A9720C4" w:rsidR="00FD6BCA" w:rsidRPr="00E853E3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перефірії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житлових районів і між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житлової забудови не допуска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ється</w:t>
            </w:r>
          </w:p>
        </w:tc>
      </w:tr>
      <w:tr w:rsidR="00FD6BCA" w:rsidRPr="00CD4A9B" w14:paraId="7A1F28BA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A151" w14:textId="5576AD8F" w:rsidR="00FD6BCA" w:rsidRPr="00E853E3" w:rsidRDefault="00D4595E" w:rsidP="00042191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2</w:t>
            </w:r>
            <w:r w:rsidR="00C528D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853A" w14:textId="77777777" w:rsidR="00FD6BCA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5770C45E" w14:textId="1A0397F2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Кузнецов</w:t>
            </w:r>
          </w:p>
          <w:p w14:paraId="342E9784" w14:textId="77777777" w:rsidR="00DD0819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Микола</w:t>
            </w:r>
          </w:p>
          <w:p w14:paraId="40E14FEE" w14:textId="6C18D836" w:rsidR="00DD0819" w:rsidRPr="00E853E3" w:rsidRDefault="00DD0819" w:rsidP="00042191">
            <w:pPr>
              <w:tabs>
                <w:tab w:val="left" w:pos="6480"/>
              </w:tabs>
              <w:spacing w:after="0" w:line="228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Олексійович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3D72" w14:textId="11A3ED74" w:rsidR="00FD6BCA" w:rsidRPr="00E853E3" w:rsidRDefault="00DD0819" w:rsidP="00042191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DD0819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D318" w14:textId="6A1C9E0B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</w:p>
          <w:p w14:paraId="2AF137D5" w14:textId="77777777" w:rsidR="00042191" w:rsidRPr="00042191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Конт-кевича, 37</w:t>
            </w:r>
          </w:p>
          <w:p w14:paraId="69760C0A" w14:textId="02F7A061" w:rsidR="00FD6BCA" w:rsidRPr="00E853E3" w:rsidRDefault="00042191" w:rsidP="00042191">
            <w:pPr>
              <w:spacing w:after="0" w:line="228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505E" w14:textId="77777777" w:rsidR="008F2132" w:rsidRPr="00EE466A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70B8BC5D" w14:textId="604CEB19" w:rsidR="00FD6BCA" w:rsidRPr="00E853E3" w:rsidRDefault="008F2132" w:rsidP="00042191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дова 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B04496" w:rsidRPr="00B0449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FD6BCA" w:rsidRPr="00CD4A9B" w14:paraId="47A9C94F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6BF9" w14:textId="5965C7AA" w:rsidR="00FD6BCA" w:rsidRPr="00E853E3" w:rsidRDefault="00D4595E" w:rsidP="00C528D5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</w:t>
            </w:r>
            <w:r w:rsidR="00C528D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1A14" w14:textId="77777777" w:rsidR="00FD6BCA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Громадянин</w:t>
            </w:r>
          </w:p>
          <w:p w14:paraId="66402149" w14:textId="77777777" w:rsidR="00DD0819" w:rsidRDefault="00DD0819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Човган</w:t>
            </w:r>
          </w:p>
          <w:p w14:paraId="4549EBC6" w14:textId="77777777" w:rsidR="00B725B6" w:rsidRPr="00270262" w:rsidRDefault="00B725B6" w:rsidP="00B725B6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Юрій </w:t>
            </w:r>
          </w:p>
          <w:p w14:paraId="45BCE16F" w14:textId="3FE6E73E" w:rsidR="00B725B6" w:rsidRPr="00E853E3" w:rsidRDefault="00B725B6" w:rsidP="00B725B6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Вікторович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3F14" w14:textId="6E330B4B" w:rsidR="00FD6BCA" w:rsidRPr="00E853E3" w:rsidRDefault="00DD0819" w:rsidP="00270262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DD0819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</w:t>
            </w:r>
            <w:r w:rsidR="00B725B6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9E9C" w14:textId="6AD903DC" w:rsidR="00042191" w:rsidRPr="00042191" w:rsidRDefault="00042191" w:rsidP="00042191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 півночі    3-поверхо-вого буди-нку    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</w:t>
            </w: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</w:t>
            </w:r>
          </w:p>
          <w:p w14:paraId="687DE7B6" w14:textId="4B6B3889" w:rsidR="00FD6BCA" w:rsidRPr="00E853E3" w:rsidRDefault="00042191" w:rsidP="00042191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вул. Станіс-лава Конт-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C2FF" w14:textId="77777777" w:rsidR="008F2132" w:rsidRPr="00EE466A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412F1E4A" w14:textId="2BA7CDE3" w:rsidR="00FD6BCA" w:rsidRPr="00270262" w:rsidRDefault="008F2132" w:rsidP="00AC725A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B725B6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B725B6"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дова територій», а саме: гаражі  та  автостоянки  індивідуальних  автомобілів   слід </w:t>
            </w:r>
          </w:p>
        </w:tc>
      </w:tr>
      <w:tr w:rsidR="00AC725A" w:rsidRPr="00CD4A9B" w14:paraId="706F4576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B961" w14:textId="0840EA25" w:rsidR="00AC725A" w:rsidRPr="00AC725A" w:rsidRDefault="00AC725A" w:rsidP="00AC725A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9F6B" w14:textId="3D635346" w:rsidR="00AC725A" w:rsidRPr="00AC725A" w:rsidRDefault="00AC725A" w:rsidP="00AC725A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BC58" w14:textId="267E895C" w:rsidR="00AC725A" w:rsidRPr="00AC725A" w:rsidRDefault="00AC725A" w:rsidP="00AC725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21BB" w14:textId="5F685B99" w:rsidR="00AC725A" w:rsidRPr="00AC725A" w:rsidRDefault="00AC725A" w:rsidP="00AC725A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F1C1" w14:textId="418ED9DE" w:rsidR="00AC725A" w:rsidRPr="00AC725A" w:rsidRDefault="00AC725A" w:rsidP="00AC725A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AC725A" w:rsidRPr="00CD4A9B" w14:paraId="4DA16B7C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8EFA" w14:textId="77777777" w:rsidR="00AC725A" w:rsidRDefault="00AC725A" w:rsidP="00C528D5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C88A" w14:textId="77777777" w:rsidR="00AC725A" w:rsidRDefault="00AC725A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270F" w14:textId="77777777" w:rsidR="00AC725A" w:rsidRPr="00DD0819" w:rsidRDefault="00AC725A" w:rsidP="00270262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BFE1" w14:textId="77777777" w:rsidR="00042191" w:rsidRPr="00042191" w:rsidRDefault="00042191" w:rsidP="00042191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кевича, 37</w:t>
            </w:r>
          </w:p>
          <w:p w14:paraId="72E62484" w14:textId="17D7C347" w:rsidR="00AC725A" w:rsidRDefault="00042191" w:rsidP="00042191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042191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у Покров-ському ра-йоні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D365" w14:textId="646BA0FF" w:rsidR="00AC725A" w:rsidRDefault="00AC725A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розміщувати, в основному, на перефірії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 житлових районів і між</w:t>
            </w:r>
            <w:r w:rsidRPr="00270262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житлової забудови не допуска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ється</w:t>
            </w:r>
          </w:p>
        </w:tc>
      </w:tr>
      <w:tr w:rsidR="00246437" w:rsidRPr="00CD4A9B" w14:paraId="0B1F5E67" w14:textId="77777777" w:rsidTr="002054F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9D42" w14:textId="0BCCC208" w:rsidR="00246437" w:rsidRDefault="00270262" w:rsidP="00C528D5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</w:t>
            </w:r>
            <w:r w:rsidR="00C528D5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BD74" w14:textId="77777777" w:rsidR="00270262" w:rsidRDefault="00270262" w:rsidP="00270262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Громадянка</w:t>
            </w:r>
          </w:p>
          <w:p w14:paraId="46DE8A3E" w14:textId="77777777" w:rsidR="00270262" w:rsidRDefault="00270262" w:rsidP="00270262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Зоріна </w:t>
            </w:r>
          </w:p>
          <w:p w14:paraId="08597C76" w14:textId="626A5173" w:rsidR="00246437" w:rsidRDefault="00246437" w:rsidP="00270262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Олена </w:t>
            </w:r>
          </w:p>
          <w:p w14:paraId="7FDAA4F2" w14:textId="6C08778F" w:rsidR="00246437" w:rsidRDefault="00246437" w:rsidP="00E853E3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Володимирівна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AE3C" w14:textId="50C01341" w:rsidR="00270262" w:rsidRDefault="00270262" w:rsidP="00E853E3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D4595E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Будівництво індивідуаль-</w:t>
            </w:r>
          </w:p>
          <w:p w14:paraId="01F6CC0F" w14:textId="7BE2117D" w:rsidR="00246437" w:rsidRPr="00D4595E" w:rsidRDefault="00246437" w:rsidP="00E853E3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D4595E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1E73" w14:textId="2275F1E7" w:rsidR="00270262" w:rsidRDefault="00270262" w:rsidP="00E853E3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на розі в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у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лиць Коби</w:t>
            </w:r>
            <w:r w:rsidR="00FE29AD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-</w:t>
            </w:r>
          </w:p>
          <w:p w14:paraId="73FEFD8A" w14:textId="3153B072" w:rsidR="00246437" w:rsidRDefault="00246437" w:rsidP="00E853E3">
            <w:pPr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лянського та Тарасової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A093" w14:textId="77777777" w:rsidR="008F2132" w:rsidRPr="00EE466A" w:rsidRDefault="008F2132" w:rsidP="008F2132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185189C7" w14:textId="0E3CB923" w:rsidR="00246437" w:rsidRPr="00D4595E" w:rsidRDefault="008F2132" w:rsidP="00246437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2. </w:t>
            </w:r>
            <w:r w:rsidR="00246437"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Порушення пп.10.8.2. та 10.8.3. ДБН Б </w:t>
            </w:r>
            <w:r w:rsid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2.2-12:2019 «Планування та забу</w:t>
            </w:r>
            <w:r w:rsidR="00246437"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дова </w:t>
            </w:r>
            <w:r w:rsidR="00246437"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lastRenderedPageBreak/>
              <w:t>територій», а саме: гаражі  та  автостоянки  індивідуальних  автомобілів   слід розміщувати, в основному, на п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ерефірії житлових районів і між</w:t>
            </w:r>
            <w:r w:rsidR="00246437" w:rsidRPr="0024643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 xml:space="preserve">магістральних територіях або у їх межах на ділянках, віддалених від місць, призначених для ігор дітей і відпочинку населення. </w:t>
            </w:r>
            <w:r w:rsidR="00B725B6" w:rsidRPr="00B725B6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Розміщення боксових гаражів на території житлових кварталів, багатоквартирної жи</w:t>
            </w:r>
            <w:r w:rsidR="00C8184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</w:tbl>
    <w:p w14:paraId="78DFD79B" w14:textId="77777777" w:rsidR="00246437" w:rsidRDefault="00246437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3E5F586F" w14:textId="77777777" w:rsidR="00246437" w:rsidRDefault="00246437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2048F8F6" w14:textId="77777777" w:rsidR="00AC725A" w:rsidRDefault="00AC725A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1903D1A8" w14:textId="3019EDE1" w:rsidR="009F4D9A" w:rsidRDefault="007A21A2" w:rsidP="00D53960">
      <w:pPr>
        <w:tabs>
          <w:tab w:val="left" w:pos="567"/>
          <w:tab w:val="left" w:pos="7088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p w14:paraId="428ED24D" w14:textId="77777777" w:rsidR="00A31947" w:rsidRPr="000D7143" w:rsidRDefault="00A31947">
      <w:pPr>
        <w:rPr>
          <w:rFonts w:ascii="Times New Roman" w:hAnsi="Times New Roman" w:cs="Times New Roman"/>
          <w:i/>
          <w:sz w:val="16"/>
          <w:szCs w:val="16"/>
          <w:lang w:val="uk-UA"/>
        </w:rPr>
      </w:pPr>
    </w:p>
    <w:sectPr w:rsidR="00A31947" w:rsidRPr="000D7143" w:rsidSect="00270C87">
      <w:headerReference w:type="default" r:id="rId9"/>
      <w:pgSz w:w="16838" w:h="11906" w:orient="landscape" w:code="9"/>
      <w:pgMar w:top="993" w:right="96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87F453" w14:textId="77777777" w:rsidR="0027445D" w:rsidRDefault="0027445D" w:rsidP="00E30DB5">
      <w:pPr>
        <w:spacing w:after="0" w:line="240" w:lineRule="auto"/>
      </w:pPr>
      <w:r>
        <w:separator/>
      </w:r>
    </w:p>
  </w:endnote>
  <w:endnote w:type="continuationSeparator" w:id="0">
    <w:p w14:paraId="5DF6762D" w14:textId="77777777" w:rsidR="0027445D" w:rsidRDefault="0027445D" w:rsidP="00E30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200ED5" w14:textId="77777777" w:rsidR="0027445D" w:rsidRDefault="0027445D" w:rsidP="00E30DB5">
      <w:pPr>
        <w:spacing w:after="0" w:line="240" w:lineRule="auto"/>
      </w:pPr>
      <w:r>
        <w:separator/>
      </w:r>
    </w:p>
  </w:footnote>
  <w:footnote w:type="continuationSeparator" w:id="0">
    <w:p w14:paraId="24037A6A" w14:textId="77777777" w:rsidR="0027445D" w:rsidRDefault="0027445D" w:rsidP="00E30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11513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54A2A5D4" w14:textId="77777777" w:rsidR="00042191" w:rsidRDefault="00042191" w:rsidP="00B629C0">
        <w:pPr>
          <w:pStyle w:val="a8"/>
          <w:jc w:val="center"/>
          <w:rPr>
            <w:rFonts w:ascii="Times New Roman" w:hAnsi="Times New Roman" w:cs="Times New Roman"/>
            <w:sz w:val="26"/>
            <w:szCs w:val="26"/>
            <w:lang w:val="uk-UA"/>
          </w:rPr>
        </w:pPr>
        <w:r w:rsidRPr="00B629C0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629C0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629C0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01407D">
          <w:rPr>
            <w:rFonts w:ascii="Times New Roman" w:hAnsi="Times New Roman" w:cs="Times New Roman"/>
            <w:noProof/>
            <w:sz w:val="26"/>
            <w:szCs w:val="26"/>
          </w:rPr>
          <w:t>10</w:t>
        </w:r>
        <w:r w:rsidRPr="00B629C0">
          <w:rPr>
            <w:rFonts w:ascii="Times New Roman" w:hAnsi="Times New Roman" w:cs="Times New Roman"/>
            <w:sz w:val="26"/>
            <w:szCs w:val="26"/>
          </w:rPr>
          <w:fldChar w:fldCharType="end"/>
        </w:r>
      </w:p>
      <w:p w14:paraId="7EC096E5" w14:textId="5C7A32B1" w:rsidR="00042191" w:rsidRPr="008F2132" w:rsidRDefault="00042191" w:rsidP="00042787">
        <w:pPr>
          <w:pStyle w:val="a8"/>
          <w:jc w:val="right"/>
          <w:rPr>
            <w:rFonts w:ascii="Times New Roman" w:hAnsi="Times New Roman" w:cs="Times New Roman"/>
            <w:i/>
            <w:sz w:val="24"/>
            <w:szCs w:val="24"/>
            <w:lang w:val="uk-UA"/>
          </w:rPr>
        </w:pPr>
        <w:r>
          <w:rPr>
            <w:rFonts w:ascii="Times New Roman" w:hAnsi="Times New Roman" w:cs="Times New Roman"/>
            <w:i/>
            <w:sz w:val="24"/>
            <w:szCs w:val="24"/>
            <w:lang w:val="uk-UA"/>
          </w:rPr>
          <w:t>Продовження додатка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4456B"/>
    <w:multiLevelType w:val="hybridMultilevel"/>
    <w:tmpl w:val="9C0C2410"/>
    <w:lvl w:ilvl="0" w:tplc="6996039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D6849F8"/>
    <w:multiLevelType w:val="hybridMultilevel"/>
    <w:tmpl w:val="19D6722A"/>
    <w:lvl w:ilvl="0" w:tplc="D5C80D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2F9D44AC"/>
    <w:multiLevelType w:val="hybridMultilevel"/>
    <w:tmpl w:val="3008EA38"/>
    <w:lvl w:ilvl="0" w:tplc="1CC069D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4166F93"/>
    <w:multiLevelType w:val="hybridMultilevel"/>
    <w:tmpl w:val="BD7481C4"/>
    <w:lvl w:ilvl="0" w:tplc="BFCA211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34C359BD"/>
    <w:multiLevelType w:val="hybridMultilevel"/>
    <w:tmpl w:val="F61ADE9A"/>
    <w:lvl w:ilvl="0" w:tplc="5DD404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39ED046E"/>
    <w:multiLevelType w:val="hybridMultilevel"/>
    <w:tmpl w:val="E8500B82"/>
    <w:lvl w:ilvl="0" w:tplc="FBCC807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753844AE"/>
    <w:multiLevelType w:val="hybridMultilevel"/>
    <w:tmpl w:val="19DEDE52"/>
    <w:lvl w:ilvl="0" w:tplc="60004F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76056AEC"/>
    <w:multiLevelType w:val="hybridMultilevel"/>
    <w:tmpl w:val="70E69A7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7F58"/>
    <w:rsid w:val="00003679"/>
    <w:rsid w:val="00003DEA"/>
    <w:rsid w:val="00012331"/>
    <w:rsid w:val="000131A3"/>
    <w:rsid w:val="0001407D"/>
    <w:rsid w:val="00015AEA"/>
    <w:rsid w:val="00017E56"/>
    <w:rsid w:val="000203A1"/>
    <w:rsid w:val="00021EC7"/>
    <w:rsid w:val="00022555"/>
    <w:rsid w:val="00024C02"/>
    <w:rsid w:val="000304CF"/>
    <w:rsid w:val="000335B1"/>
    <w:rsid w:val="0003638B"/>
    <w:rsid w:val="000373C6"/>
    <w:rsid w:val="00040C4D"/>
    <w:rsid w:val="00042191"/>
    <w:rsid w:val="00042787"/>
    <w:rsid w:val="000429A7"/>
    <w:rsid w:val="00046277"/>
    <w:rsid w:val="0005095A"/>
    <w:rsid w:val="000549B0"/>
    <w:rsid w:val="00060FD6"/>
    <w:rsid w:val="0006661C"/>
    <w:rsid w:val="00073C6B"/>
    <w:rsid w:val="000777A7"/>
    <w:rsid w:val="0008611B"/>
    <w:rsid w:val="00087455"/>
    <w:rsid w:val="0008766F"/>
    <w:rsid w:val="000926F5"/>
    <w:rsid w:val="00095C55"/>
    <w:rsid w:val="000A1C93"/>
    <w:rsid w:val="000A2BE4"/>
    <w:rsid w:val="000A4E7A"/>
    <w:rsid w:val="000A5574"/>
    <w:rsid w:val="000B1A29"/>
    <w:rsid w:val="000B511D"/>
    <w:rsid w:val="000D083E"/>
    <w:rsid w:val="000D2C5A"/>
    <w:rsid w:val="000D7143"/>
    <w:rsid w:val="000F13E8"/>
    <w:rsid w:val="000F2FA6"/>
    <w:rsid w:val="000F53AF"/>
    <w:rsid w:val="000F59D0"/>
    <w:rsid w:val="000F6330"/>
    <w:rsid w:val="000F73F3"/>
    <w:rsid w:val="00101680"/>
    <w:rsid w:val="00103584"/>
    <w:rsid w:val="00105193"/>
    <w:rsid w:val="00107C52"/>
    <w:rsid w:val="00107F29"/>
    <w:rsid w:val="00110CA9"/>
    <w:rsid w:val="00112319"/>
    <w:rsid w:val="00112B00"/>
    <w:rsid w:val="00113D94"/>
    <w:rsid w:val="00120D58"/>
    <w:rsid w:val="00120ED8"/>
    <w:rsid w:val="00121525"/>
    <w:rsid w:val="00122CFE"/>
    <w:rsid w:val="00123FA3"/>
    <w:rsid w:val="0012458C"/>
    <w:rsid w:val="00125B01"/>
    <w:rsid w:val="00126700"/>
    <w:rsid w:val="00133BB2"/>
    <w:rsid w:val="001347E1"/>
    <w:rsid w:val="0015056B"/>
    <w:rsid w:val="00152341"/>
    <w:rsid w:val="001535B3"/>
    <w:rsid w:val="00163EFB"/>
    <w:rsid w:val="00164BE2"/>
    <w:rsid w:val="00165814"/>
    <w:rsid w:val="0016598D"/>
    <w:rsid w:val="001669B0"/>
    <w:rsid w:val="0017475A"/>
    <w:rsid w:val="00180EEE"/>
    <w:rsid w:val="00192727"/>
    <w:rsid w:val="001979D7"/>
    <w:rsid w:val="001A1DE6"/>
    <w:rsid w:val="001A5983"/>
    <w:rsid w:val="001B62C1"/>
    <w:rsid w:val="001C1524"/>
    <w:rsid w:val="001C274E"/>
    <w:rsid w:val="001C2A24"/>
    <w:rsid w:val="001C2CC5"/>
    <w:rsid w:val="001C542A"/>
    <w:rsid w:val="001C6BC6"/>
    <w:rsid w:val="001D119D"/>
    <w:rsid w:val="001D7123"/>
    <w:rsid w:val="001D71EF"/>
    <w:rsid w:val="001E2487"/>
    <w:rsid w:val="001E59E5"/>
    <w:rsid w:val="001E5B5F"/>
    <w:rsid w:val="001F0E23"/>
    <w:rsid w:val="001F14AC"/>
    <w:rsid w:val="001F2634"/>
    <w:rsid w:val="001F745E"/>
    <w:rsid w:val="002054F6"/>
    <w:rsid w:val="00205EDD"/>
    <w:rsid w:val="002143D4"/>
    <w:rsid w:val="00215F7E"/>
    <w:rsid w:val="00216551"/>
    <w:rsid w:val="00223F22"/>
    <w:rsid w:val="00226856"/>
    <w:rsid w:val="0023470D"/>
    <w:rsid w:val="00236B85"/>
    <w:rsid w:val="00236C3D"/>
    <w:rsid w:val="00246437"/>
    <w:rsid w:val="00247FD7"/>
    <w:rsid w:val="002505C7"/>
    <w:rsid w:val="00252B4E"/>
    <w:rsid w:val="0025667E"/>
    <w:rsid w:val="002622B0"/>
    <w:rsid w:val="002656D8"/>
    <w:rsid w:val="00270262"/>
    <w:rsid w:val="00270C87"/>
    <w:rsid w:val="0027445D"/>
    <w:rsid w:val="00277876"/>
    <w:rsid w:val="002821D2"/>
    <w:rsid w:val="002849B2"/>
    <w:rsid w:val="00291CEF"/>
    <w:rsid w:val="002A58DC"/>
    <w:rsid w:val="002A7F89"/>
    <w:rsid w:val="002B6980"/>
    <w:rsid w:val="002C0362"/>
    <w:rsid w:val="002C17F2"/>
    <w:rsid w:val="002D0CB5"/>
    <w:rsid w:val="002D3FFB"/>
    <w:rsid w:val="002E09FD"/>
    <w:rsid w:val="002E3464"/>
    <w:rsid w:val="002E7EC9"/>
    <w:rsid w:val="002F27A9"/>
    <w:rsid w:val="002F36A0"/>
    <w:rsid w:val="002F36DC"/>
    <w:rsid w:val="002F5573"/>
    <w:rsid w:val="00301BD3"/>
    <w:rsid w:val="003243A7"/>
    <w:rsid w:val="0034027D"/>
    <w:rsid w:val="00340FF3"/>
    <w:rsid w:val="0034214B"/>
    <w:rsid w:val="003445D3"/>
    <w:rsid w:val="00355530"/>
    <w:rsid w:val="00355C70"/>
    <w:rsid w:val="00357D34"/>
    <w:rsid w:val="0036369F"/>
    <w:rsid w:val="00380745"/>
    <w:rsid w:val="003807ED"/>
    <w:rsid w:val="0038536C"/>
    <w:rsid w:val="003859FA"/>
    <w:rsid w:val="003867BE"/>
    <w:rsid w:val="00392545"/>
    <w:rsid w:val="00392C6E"/>
    <w:rsid w:val="0039313A"/>
    <w:rsid w:val="00393A99"/>
    <w:rsid w:val="00395348"/>
    <w:rsid w:val="003A0A5A"/>
    <w:rsid w:val="003A5DE2"/>
    <w:rsid w:val="003A695B"/>
    <w:rsid w:val="003A771B"/>
    <w:rsid w:val="003B0FC6"/>
    <w:rsid w:val="003B15DB"/>
    <w:rsid w:val="003C64D9"/>
    <w:rsid w:val="003C7724"/>
    <w:rsid w:val="003D2893"/>
    <w:rsid w:val="003D6CBE"/>
    <w:rsid w:val="003E3B82"/>
    <w:rsid w:val="003E6EB9"/>
    <w:rsid w:val="003F4E2D"/>
    <w:rsid w:val="003F516B"/>
    <w:rsid w:val="003F769F"/>
    <w:rsid w:val="00402F4D"/>
    <w:rsid w:val="0040633F"/>
    <w:rsid w:val="0041326A"/>
    <w:rsid w:val="00417A9A"/>
    <w:rsid w:val="00420469"/>
    <w:rsid w:val="00425A8E"/>
    <w:rsid w:val="00425B26"/>
    <w:rsid w:val="004274EC"/>
    <w:rsid w:val="004307F5"/>
    <w:rsid w:val="00451AA4"/>
    <w:rsid w:val="00452841"/>
    <w:rsid w:val="00453067"/>
    <w:rsid w:val="00454B4A"/>
    <w:rsid w:val="0046030B"/>
    <w:rsid w:val="0046085C"/>
    <w:rsid w:val="00462862"/>
    <w:rsid w:val="00481E9A"/>
    <w:rsid w:val="00486293"/>
    <w:rsid w:val="0049277B"/>
    <w:rsid w:val="004A11B7"/>
    <w:rsid w:val="004A1E3B"/>
    <w:rsid w:val="004A57EB"/>
    <w:rsid w:val="004A74D4"/>
    <w:rsid w:val="004B376E"/>
    <w:rsid w:val="004B494E"/>
    <w:rsid w:val="004C00EF"/>
    <w:rsid w:val="004C0196"/>
    <w:rsid w:val="004C72D7"/>
    <w:rsid w:val="004D092D"/>
    <w:rsid w:val="004D5754"/>
    <w:rsid w:val="004E3342"/>
    <w:rsid w:val="004E5906"/>
    <w:rsid w:val="004F03D4"/>
    <w:rsid w:val="004F4D29"/>
    <w:rsid w:val="00502005"/>
    <w:rsid w:val="0050391F"/>
    <w:rsid w:val="0050750F"/>
    <w:rsid w:val="00511711"/>
    <w:rsid w:val="00515139"/>
    <w:rsid w:val="0051557E"/>
    <w:rsid w:val="0051693E"/>
    <w:rsid w:val="00516EB8"/>
    <w:rsid w:val="005222B9"/>
    <w:rsid w:val="005273DB"/>
    <w:rsid w:val="00527C95"/>
    <w:rsid w:val="005347B5"/>
    <w:rsid w:val="00540BB1"/>
    <w:rsid w:val="00543DF7"/>
    <w:rsid w:val="005452D4"/>
    <w:rsid w:val="00546FBA"/>
    <w:rsid w:val="00550B73"/>
    <w:rsid w:val="0056246F"/>
    <w:rsid w:val="005738F3"/>
    <w:rsid w:val="005762A8"/>
    <w:rsid w:val="005775C0"/>
    <w:rsid w:val="00583930"/>
    <w:rsid w:val="00587E6E"/>
    <w:rsid w:val="00591F88"/>
    <w:rsid w:val="005931C2"/>
    <w:rsid w:val="005A1890"/>
    <w:rsid w:val="005A39E3"/>
    <w:rsid w:val="005A61B2"/>
    <w:rsid w:val="005A78FB"/>
    <w:rsid w:val="005B659C"/>
    <w:rsid w:val="005C4222"/>
    <w:rsid w:val="005D7D23"/>
    <w:rsid w:val="005E5184"/>
    <w:rsid w:val="00603687"/>
    <w:rsid w:val="006056BC"/>
    <w:rsid w:val="00611FA3"/>
    <w:rsid w:val="00613BC9"/>
    <w:rsid w:val="0062161E"/>
    <w:rsid w:val="006219EB"/>
    <w:rsid w:val="0062306F"/>
    <w:rsid w:val="0062674C"/>
    <w:rsid w:val="00636138"/>
    <w:rsid w:val="00637538"/>
    <w:rsid w:val="00644D7E"/>
    <w:rsid w:val="00651928"/>
    <w:rsid w:val="006603D6"/>
    <w:rsid w:val="00666AC8"/>
    <w:rsid w:val="006718A6"/>
    <w:rsid w:val="00673C3E"/>
    <w:rsid w:val="00675EC4"/>
    <w:rsid w:val="006810F6"/>
    <w:rsid w:val="00681393"/>
    <w:rsid w:val="00685D60"/>
    <w:rsid w:val="0069162D"/>
    <w:rsid w:val="00694D5C"/>
    <w:rsid w:val="006959E6"/>
    <w:rsid w:val="00696966"/>
    <w:rsid w:val="006A0C2F"/>
    <w:rsid w:val="006A651A"/>
    <w:rsid w:val="006A77DA"/>
    <w:rsid w:val="006B0715"/>
    <w:rsid w:val="006B1DE6"/>
    <w:rsid w:val="006B20A5"/>
    <w:rsid w:val="006C324E"/>
    <w:rsid w:val="006C60AF"/>
    <w:rsid w:val="006C69E8"/>
    <w:rsid w:val="006C7110"/>
    <w:rsid w:val="006E02D7"/>
    <w:rsid w:val="006E0E86"/>
    <w:rsid w:val="006E1806"/>
    <w:rsid w:val="006E1D2E"/>
    <w:rsid w:val="006E49F3"/>
    <w:rsid w:val="006E554E"/>
    <w:rsid w:val="006E7A5A"/>
    <w:rsid w:val="006E7B19"/>
    <w:rsid w:val="006F32C6"/>
    <w:rsid w:val="006F7429"/>
    <w:rsid w:val="00716E9B"/>
    <w:rsid w:val="00717927"/>
    <w:rsid w:val="00721419"/>
    <w:rsid w:val="00721A41"/>
    <w:rsid w:val="00722826"/>
    <w:rsid w:val="007246DF"/>
    <w:rsid w:val="00724E58"/>
    <w:rsid w:val="00727243"/>
    <w:rsid w:val="007312C1"/>
    <w:rsid w:val="00731FB4"/>
    <w:rsid w:val="007324D0"/>
    <w:rsid w:val="007368D2"/>
    <w:rsid w:val="0074473F"/>
    <w:rsid w:val="00746916"/>
    <w:rsid w:val="007642F2"/>
    <w:rsid w:val="007674B5"/>
    <w:rsid w:val="00776400"/>
    <w:rsid w:val="00780D53"/>
    <w:rsid w:val="007823B1"/>
    <w:rsid w:val="0078341E"/>
    <w:rsid w:val="00790E25"/>
    <w:rsid w:val="00791151"/>
    <w:rsid w:val="0079301F"/>
    <w:rsid w:val="007939B6"/>
    <w:rsid w:val="007A1285"/>
    <w:rsid w:val="007A21A2"/>
    <w:rsid w:val="007B07BB"/>
    <w:rsid w:val="007B31F9"/>
    <w:rsid w:val="007C1165"/>
    <w:rsid w:val="007C4F20"/>
    <w:rsid w:val="007C57D1"/>
    <w:rsid w:val="007D2EA1"/>
    <w:rsid w:val="007D6830"/>
    <w:rsid w:val="007D7BB0"/>
    <w:rsid w:val="007E00CF"/>
    <w:rsid w:val="007E4D2E"/>
    <w:rsid w:val="007E5E64"/>
    <w:rsid w:val="007E5EB4"/>
    <w:rsid w:val="007E651F"/>
    <w:rsid w:val="007E65EB"/>
    <w:rsid w:val="007E72F3"/>
    <w:rsid w:val="00800B2E"/>
    <w:rsid w:val="00803286"/>
    <w:rsid w:val="00804929"/>
    <w:rsid w:val="00804B17"/>
    <w:rsid w:val="00806CDA"/>
    <w:rsid w:val="008111A8"/>
    <w:rsid w:val="0081581E"/>
    <w:rsid w:val="008161E2"/>
    <w:rsid w:val="00821B74"/>
    <w:rsid w:val="0083010F"/>
    <w:rsid w:val="00830820"/>
    <w:rsid w:val="00832D3C"/>
    <w:rsid w:val="008364E1"/>
    <w:rsid w:val="00840279"/>
    <w:rsid w:val="00841083"/>
    <w:rsid w:val="008427BE"/>
    <w:rsid w:val="008441B1"/>
    <w:rsid w:val="00844C49"/>
    <w:rsid w:val="0085272D"/>
    <w:rsid w:val="008561D2"/>
    <w:rsid w:val="00856C8E"/>
    <w:rsid w:val="008656CB"/>
    <w:rsid w:val="00872ECD"/>
    <w:rsid w:val="008731F3"/>
    <w:rsid w:val="00874E0B"/>
    <w:rsid w:val="008770AB"/>
    <w:rsid w:val="0088072F"/>
    <w:rsid w:val="00883E18"/>
    <w:rsid w:val="008849ED"/>
    <w:rsid w:val="00884F9A"/>
    <w:rsid w:val="008905A4"/>
    <w:rsid w:val="00890EB3"/>
    <w:rsid w:val="00891593"/>
    <w:rsid w:val="008919E5"/>
    <w:rsid w:val="008A1283"/>
    <w:rsid w:val="008A129F"/>
    <w:rsid w:val="008A4903"/>
    <w:rsid w:val="008A528E"/>
    <w:rsid w:val="008A77D1"/>
    <w:rsid w:val="008C0BF5"/>
    <w:rsid w:val="008C1FD9"/>
    <w:rsid w:val="008C51DF"/>
    <w:rsid w:val="008E3E3B"/>
    <w:rsid w:val="008E7463"/>
    <w:rsid w:val="008F2132"/>
    <w:rsid w:val="008F219E"/>
    <w:rsid w:val="008F236D"/>
    <w:rsid w:val="00902668"/>
    <w:rsid w:val="00904F2C"/>
    <w:rsid w:val="00905B00"/>
    <w:rsid w:val="009115F6"/>
    <w:rsid w:val="009237E6"/>
    <w:rsid w:val="00924F9E"/>
    <w:rsid w:val="009328F1"/>
    <w:rsid w:val="009374A9"/>
    <w:rsid w:val="00937A53"/>
    <w:rsid w:val="009422FF"/>
    <w:rsid w:val="00945CE8"/>
    <w:rsid w:val="00954B73"/>
    <w:rsid w:val="009634A2"/>
    <w:rsid w:val="009641E8"/>
    <w:rsid w:val="009664E0"/>
    <w:rsid w:val="00967635"/>
    <w:rsid w:val="00970BB0"/>
    <w:rsid w:val="009710A0"/>
    <w:rsid w:val="0097238F"/>
    <w:rsid w:val="00972941"/>
    <w:rsid w:val="00975A93"/>
    <w:rsid w:val="00983F06"/>
    <w:rsid w:val="00990007"/>
    <w:rsid w:val="00991EFF"/>
    <w:rsid w:val="009A0643"/>
    <w:rsid w:val="009A0B4B"/>
    <w:rsid w:val="009A4881"/>
    <w:rsid w:val="009A576E"/>
    <w:rsid w:val="009A758C"/>
    <w:rsid w:val="009B12A0"/>
    <w:rsid w:val="009B46F9"/>
    <w:rsid w:val="009B5353"/>
    <w:rsid w:val="009B631D"/>
    <w:rsid w:val="009C20A7"/>
    <w:rsid w:val="009C57A0"/>
    <w:rsid w:val="009C7F81"/>
    <w:rsid w:val="009D19A1"/>
    <w:rsid w:val="009E0048"/>
    <w:rsid w:val="009E2C64"/>
    <w:rsid w:val="009E5F9C"/>
    <w:rsid w:val="009F1DAB"/>
    <w:rsid w:val="009F2216"/>
    <w:rsid w:val="009F2BF8"/>
    <w:rsid w:val="009F4D9A"/>
    <w:rsid w:val="009F5BA7"/>
    <w:rsid w:val="009F7CC7"/>
    <w:rsid w:val="00A02F5B"/>
    <w:rsid w:val="00A03EC3"/>
    <w:rsid w:val="00A0495B"/>
    <w:rsid w:val="00A15BAF"/>
    <w:rsid w:val="00A21C65"/>
    <w:rsid w:val="00A2704D"/>
    <w:rsid w:val="00A31947"/>
    <w:rsid w:val="00A330F4"/>
    <w:rsid w:val="00A54D32"/>
    <w:rsid w:val="00A61A81"/>
    <w:rsid w:val="00A747CB"/>
    <w:rsid w:val="00A811C3"/>
    <w:rsid w:val="00A8464D"/>
    <w:rsid w:val="00A86640"/>
    <w:rsid w:val="00A87DE8"/>
    <w:rsid w:val="00A914FA"/>
    <w:rsid w:val="00A926FD"/>
    <w:rsid w:val="00AA0411"/>
    <w:rsid w:val="00AA1555"/>
    <w:rsid w:val="00AA3575"/>
    <w:rsid w:val="00AA4F3A"/>
    <w:rsid w:val="00AB3398"/>
    <w:rsid w:val="00AB5555"/>
    <w:rsid w:val="00AB6678"/>
    <w:rsid w:val="00AB7919"/>
    <w:rsid w:val="00AC5386"/>
    <w:rsid w:val="00AC725A"/>
    <w:rsid w:val="00AD21FC"/>
    <w:rsid w:val="00AD3E4C"/>
    <w:rsid w:val="00AD55F8"/>
    <w:rsid w:val="00AD5C4A"/>
    <w:rsid w:val="00AE324A"/>
    <w:rsid w:val="00AE6076"/>
    <w:rsid w:val="00AE7101"/>
    <w:rsid w:val="00AF0FBE"/>
    <w:rsid w:val="00AF21D6"/>
    <w:rsid w:val="00AF62C0"/>
    <w:rsid w:val="00B00B77"/>
    <w:rsid w:val="00B04496"/>
    <w:rsid w:val="00B0693E"/>
    <w:rsid w:val="00B0786D"/>
    <w:rsid w:val="00B078FA"/>
    <w:rsid w:val="00B135EF"/>
    <w:rsid w:val="00B21A42"/>
    <w:rsid w:val="00B25AAB"/>
    <w:rsid w:val="00B33004"/>
    <w:rsid w:val="00B35711"/>
    <w:rsid w:val="00B45920"/>
    <w:rsid w:val="00B5276A"/>
    <w:rsid w:val="00B54A5F"/>
    <w:rsid w:val="00B619E0"/>
    <w:rsid w:val="00B628B9"/>
    <w:rsid w:val="00B629C0"/>
    <w:rsid w:val="00B7098F"/>
    <w:rsid w:val="00B70A3B"/>
    <w:rsid w:val="00B71FAB"/>
    <w:rsid w:val="00B725B6"/>
    <w:rsid w:val="00B7783D"/>
    <w:rsid w:val="00B81F97"/>
    <w:rsid w:val="00B863E4"/>
    <w:rsid w:val="00B87BAB"/>
    <w:rsid w:val="00B9036F"/>
    <w:rsid w:val="00B90F23"/>
    <w:rsid w:val="00B91520"/>
    <w:rsid w:val="00B91AEA"/>
    <w:rsid w:val="00B91F92"/>
    <w:rsid w:val="00B92FB7"/>
    <w:rsid w:val="00B95998"/>
    <w:rsid w:val="00B95C32"/>
    <w:rsid w:val="00BA1078"/>
    <w:rsid w:val="00BB0246"/>
    <w:rsid w:val="00BB37DA"/>
    <w:rsid w:val="00BD0ACB"/>
    <w:rsid w:val="00BD7FD8"/>
    <w:rsid w:val="00BE1316"/>
    <w:rsid w:val="00BF290D"/>
    <w:rsid w:val="00BF577B"/>
    <w:rsid w:val="00C035DE"/>
    <w:rsid w:val="00C04BFE"/>
    <w:rsid w:val="00C111E0"/>
    <w:rsid w:val="00C17B01"/>
    <w:rsid w:val="00C35819"/>
    <w:rsid w:val="00C45CDD"/>
    <w:rsid w:val="00C5052D"/>
    <w:rsid w:val="00C528D5"/>
    <w:rsid w:val="00C56467"/>
    <w:rsid w:val="00C61C92"/>
    <w:rsid w:val="00C624F8"/>
    <w:rsid w:val="00C6345E"/>
    <w:rsid w:val="00C63C7A"/>
    <w:rsid w:val="00C65002"/>
    <w:rsid w:val="00C66208"/>
    <w:rsid w:val="00C66E73"/>
    <w:rsid w:val="00C67F58"/>
    <w:rsid w:val="00C708DA"/>
    <w:rsid w:val="00C71FCA"/>
    <w:rsid w:val="00C73749"/>
    <w:rsid w:val="00C76766"/>
    <w:rsid w:val="00C77FE7"/>
    <w:rsid w:val="00C8184A"/>
    <w:rsid w:val="00C86DCC"/>
    <w:rsid w:val="00C91E29"/>
    <w:rsid w:val="00C9432E"/>
    <w:rsid w:val="00CA0242"/>
    <w:rsid w:val="00CA296A"/>
    <w:rsid w:val="00CA733C"/>
    <w:rsid w:val="00CA7B5F"/>
    <w:rsid w:val="00CB004F"/>
    <w:rsid w:val="00CB4334"/>
    <w:rsid w:val="00CB79E8"/>
    <w:rsid w:val="00CC0A81"/>
    <w:rsid w:val="00CD1857"/>
    <w:rsid w:val="00CD28D9"/>
    <w:rsid w:val="00CD4A9B"/>
    <w:rsid w:val="00CE1677"/>
    <w:rsid w:val="00CE6564"/>
    <w:rsid w:val="00CF08DB"/>
    <w:rsid w:val="00CF0D0A"/>
    <w:rsid w:val="00CF4388"/>
    <w:rsid w:val="00CF79BE"/>
    <w:rsid w:val="00D04442"/>
    <w:rsid w:val="00D055F0"/>
    <w:rsid w:val="00D056F6"/>
    <w:rsid w:val="00D11E7F"/>
    <w:rsid w:val="00D14CCE"/>
    <w:rsid w:val="00D14F55"/>
    <w:rsid w:val="00D24C36"/>
    <w:rsid w:val="00D25153"/>
    <w:rsid w:val="00D30698"/>
    <w:rsid w:val="00D30BCA"/>
    <w:rsid w:val="00D31FCC"/>
    <w:rsid w:val="00D327D8"/>
    <w:rsid w:val="00D33D10"/>
    <w:rsid w:val="00D34DA3"/>
    <w:rsid w:val="00D34DBA"/>
    <w:rsid w:val="00D4355A"/>
    <w:rsid w:val="00D4595E"/>
    <w:rsid w:val="00D52390"/>
    <w:rsid w:val="00D53960"/>
    <w:rsid w:val="00D6146C"/>
    <w:rsid w:val="00D66A0F"/>
    <w:rsid w:val="00D72037"/>
    <w:rsid w:val="00D72532"/>
    <w:rsid w:val="00D74026"/>
    <w:rsid w:val="00D85087"/>
    <w:rsid w:val="00D92641"/>
    <w:rsid w:val="00D94C68"/>
    <w:rsid w:val="00D9732E"/>
    <w:rsid w:val="00DA3C86"/>
    <w:rsid w:val="00DA4DC2"/>
    <w:rsid w:val="00DA6146"/>
    <w:rsid w:val="00DC02BB"/>
    <w:rsid w:val="00DC0653"/>
    <w:rsid w:val="00DC2EF7"/>
    <w:rsid w:val="00DC4318"/>
    <w:rsid w:val="00DC4E62"/>
    <w:rsid w:val="00DC50B2"/>
    <w:rsid w:val="00DC7BC1"/>
    <w:rsid w:val="00DD0819"/>
    <w:rsid w:val="00DD44ED"/>
    <w:rsid w:val="00DD48A6"/>
    <w:rsid w:val="00DD6933"/>
    <w:rsid w:val="00DE6141"/>
    <w:rsid w:val="00DF2A71"/>
    <w:rsid w:val="00DF32A7"/>
    <w:rsid w:val="00DF4EC4"/>
    <w:rsid w:val="00DF55C6"/>
    <w:rsid w:val="00E014D6"/>
    <w:rsid w:val="00E07465"/>
    <w:rsid w:val="00E13B20"/>
    <w:rsid w:val="00E14D53"/>
    <w:rsid w:val="00E1622E"/>
    <w:rsid w:val="00E20483"/>
    <w:rsid w:val="00E24F58"/>
    <w:rsid w:val="00E27C8A"/>
    <w:rsid w:val="00E30DB5"/>
    <w:rsid w:val="00E32D03"/>
    <w:rsid w:val="00E35D8E"/>
    <w:rsid w:val="00E37AB3"/>
    <w:rsid w:val="00E44678"/>
    <w:rsid w:val="00E50EBD"/>
    <w:rsid w:val="00E54407"/>
    <w:rsid w:val="00E56472"/>
    <w:rsid w:val="00E56DB5"/>
    <w:rsid w:val="00E57A32"/>
    <w:rsid w:val="00E67B50"/>
    <w:rsid w:val="00E700A5"/>
    <w:rsid w:val="00E7552F"/>
    <w:rsid w:val="00E81AF8"/>
    <w:rsid w:val="00E824E8"/>
    <w:rsid w:val="00E82FEE"/>
    <w:rsid w:val="00E853E3"/>
    <w:rsid w:val="00E901A4"/>
    <w:rsid w:val="00E910B2"/>
    <w:rsid w:val="00E96DD8"/>
    <w:rsid w:val="00EA215C"/>
    <w:rsid w:val="00EA4F81"/>
    <w:rsid w:val="00EB1A3A"/>
    <w:rsid w:val="00EC6585"/>
    <w:rsid w:val="00ED0896"/>
    <w:rsid w:val="00ED2723"/>
    <w:rsid w:val="00ED27C5"/>
    <w:rsid w:val="00ED3348"/>
    <w:rsid w:val="00ED397C"/>
    <w:rsid w:val="00EE5998"/>
    <w:rsid w:val="00EE67AF"/>
    <w:rsid w:val="00EF10A6"/>
    <w:rsid w:val="00EF12F6"/>
    <w:rsid w:val="00EF5870"/>
    <w:rsid w:val="00EF6A21"/>
    <w:rsid w:val="00F0457D"/>
    <w:rsid w:val="00F05F97"/>
    <w:rsid w:val="00F1160E"/>
    <w:rsid w:val="00F14897"/>
    <w:rsid w:val="00F233B9"/>
    <w:rsid w:val="00F35CB7"/>
    <w:rsid w:val="00F4694F"/>
    <w:rsid w:val="00F50E6A"/>
    <w:rsid w:val="00F55AAE"/>
    <w:rsid w:val="00F5607D"/>
    <w:rsid w:val="00F6224F"/>
    <w:rsid w:val="00F623E7"/>
    <w:rsid w:val="00F64C2A"/>
    <w:rsid w:val="00F7250A"/>
    <w:rsid w:val="00F76B20"/>
    <w:rsid w:val="00F8392C"/>
    <w:rsid w:val="00F85501"/>
    <w:rsid w:val="00F85D21"/>
    <w:rsid w:val="00F9171A"/>
    <w:rsid w:val="00F92DC2"/>
    <w:rsid w:val="00FA05EE"/>
    <w:rsid w:val="00FA178F"/>
    <w:rsid w:val="00FA2879"/>
    <w:rsid w:val="00FA3075"/>
    <w:rsid w:val="00FA44F0"/>
    <w:rsid w:val="00FB20B7"/>
    <w:rsid w:val="00FB4376"/>
    <w:rsid w:val="00FB480F"/>
    <w:rsid w:val="00FB636C"/>
    <w:rsid w:val="00FB7E02"/>
    <w:rsid w:val="00FC3EA9"/>
    <w:rsid w:val="00FC4EA4"/>
    <w:rsid w:val="00FC7D93"/>
    <w:rsid w:val="00FD362C"/>
    <w:rsid w:val="00FD6085"/>
    <w:rsid w:val="00FD6BCA"/>
    <w:rsid w:val="00FE29AD"/>
    <w:rsid w:val="00FE4563"/>
    <w:rsid w:val="00FE4DF8"/>
    <w:rsid w:val="00FE784C"/>
    <w:rsid w:val="00FE7A2E"/>
    <w:rsid w:val="00FF0765"/>
    <w:rsid w:val="00FF7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9F2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80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22FF"/>
    <w:rPr>
      <w:b/>
      <w:bCs/>
    </w:rPr>
  </w:style>
  <w:style w:type="paragraph" w:styleId="a4">
    <w:name w:val="List Paragraph"/>
    <w:basedOn w:val="a"/>
    <w:uiPriority w:val="34"/>
    <w:qFormat/>
    <w:rsid w:val="00EE5998"/>
    <w:pPr>
      <w:ind w:left="720"/>
      <w:contextualSpacing/>
    </w:pPr>
  </w:style>
  <w:style w:type="paragraph" w:styleId="a5">
    <w:name w:val="No Spacing"/>
    <w:uiPriority w:val="1"/>
    <w:qFormat/>
    <w:rsid w:val="006E554E"/>
    <w:pPr>
      <w:spacing w:after="0" w:line="240" w:lineRule="auto"/>
    </w:pPr>
    <w:rPr>
      <w:rFonts w:eastAsiaTheme="minorEastAsia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7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52F"/>
    <w:rPr>
      <w:rFonts w:ascii="Tahoma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E30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30DB5"/>
    <w:rPr>
      <w:lang w:val="ru-RU"/>
    </w:rPr>
  </w:style>
  <w:style w:type="paragraph" w:styleId="aa">
    <w:name w:val="footer"/>
    <w:basedOn w:val="a"/>
    <w:link w:val="ab"/>
    <w:uiPriority w:val="99"/>
    <w:unhideWhenUsed/>
    <w:rsid w:val="00E30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30DB5"/>
    <w:rPr>
      <w:lang w:val="ru-RU"/>
    </w:rPr>
  </w:style>
  <w:style w:type="character" w:styleId="ac">
    <w:name w:val="Hyperlink"/>
    <w:basedOn w:val="a0"/>
    <w:uiPriority w:val="99"/>
    <w:unhideWhenUsed/>
    <w:rsid w:val="004D092D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D48A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D48A6"/>
    <w:rPr>
      <w:rFonts w:ascii="Consolas" w:hAnsi="Consolas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0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FE427-762E-4F90-A6BC-B87669E9D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9058</TotalTime>
  <Pages>1</Pages>
  <Words>3704</Words>
  <Characters>21119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324</cp:revision>
  <cp:lastPrinted>2021-01-15T08:56:00Z</cp:lastPrinted>
  <dcterms:created xsi:type="dcterms:W3CDTF">2017-12-09T12:19:00Z</dcterms:created>
  <dcterms:modified xsi:type="dcterms:W3CDTF">2021-01-28T12:40:00Z</dcterms:modified>
</cp:coreProperties>
</file>