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D8723E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bookmarkStart w:id="0" w:name="_GoBack"/>
      <w:r w:rsidRPr="00D8723E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Pr="00D8723E" w:rsidRDefault="003F20B8" w:rsidP="003F20B8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D8723E">
        <w:rPr>
          <w:b w:val="0"/>
          <w:bCs w:val="0"/>
          <w:sz w:val="28"/>
          <w:szCs w:val="28"/>
        </w:rPr>
        <w:t>Розпорядження міського голови</w:t>
      </w:r>
    </w:p>
    <w:p w14:paraId="64CCA02A" w14:textId="53E60835" w:rsidR="00952A54" w:rsidRPr="00D8723E" w:rsidRDefault="00D8723E" w:rsidP="00D8723E">
      <w:pPr>
        <w:pStyle w:val="21"/>
        <w:tabs>
          <w:tab w:val="left" w:pos="5640"/>
        </w:tabs>
        <w:jc w:val="left"/>
        <w:rPr>
          <w:b w:val="0"/>
          <w:bCs w:val="0"/>
          <w:sz w:val="28"/>
          <w:szCs w:val="28"/>
        </w:rPr>
      </w:pPr>
      <w:r w:rsidRPr="00D8723E">
        <w:rPr>
          <w:b w:val="0"/>
          <w:bCs w:val="0"/>
          <w:sz w:val="28"/>
          <w:szCs w:val="28"/>
        </w:rPr>
        <w:tab/>
        <w:t>19.03.2021 №57-р</w:t>
      </w:r>
    </w:p>
    <w:p w14:paraId="680C3D66" w14:textId="33A5F770" w:rsidR="00952A54" w:rsidRPr="00D8723E" w:rsidRDefault="00952A54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01126553" w14:textId="77777777" w:rsidR="00BF46D6" w:rsidRPr="00D8723E" w:rsidRDefault="00BF46D6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D8723E" w:rsidRDefault="003F20B8" w:rsidP="00110A45">
      <w:pPr>
        <w:pStyle w:val="21"/>
        <w:rPr>
          <w:iCs w:val="0"/>
          <w:sz w:val="28"/>
          <w:szCs w:val="28"/>
        </w:rPr>
      </w:pPr>
      <w:r w:rsidRPr="00D8723E">
        <w:rPr>
          <w:iCs w:val="0"/>
          <w:sz w:val="28"/>
          <w:szCs w:val="28"/>
        </w:rPr>
        <w:t>СКЛАД</w:t>
      </w:r>
    </w:p>
    <w:p w14:paraId="0257BF98" w14:textId="77777777" w:rsidR="00841110" w:rsidRPr="00D8723E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D8723E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303E071E" w:rsidR="003F20B8" w:rsidRPr="00D8723E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D8723E">
        <w:rPr>
          <w:b/>
          <w:bCs/>
          <w:i/>
          <w:iCs/>
          <w:sz w:val="28"/>
          <w:szCs w:val="28"/>
        </w:rPr>
        <w:t xml:space="preserve">з </w:t>
      </w:r>
      <w:r w:rsidR="00841110" w:rsidRPr="00D8723E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D8723E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D8723E">
        <w:rPr>
          <w:b/>
          <w:bCs/>
          <w:i/>
          <w:iCs/>
          <w:sz w:val="28"/>
          <w:szCs w:val="28"/>
        </w:rPr>
        <w:t xml:space="preserve"> </w:t>
      </w:r>
      <w:r w:rsidR="002A778C" w:rsidRPr="00D8723E">
        <w:rPr>
          <w:b/>
          <w:bCs/>
          <w:i/>
          <w:iCs/>
          <w:sz w:val="28"/>
          <w:szCs w:val="28"/>
        </w:rPr>
        <w:t>«</w:t>
      </w:r>
      <w:r w:rsidR="004029AF" w:rsidRPr="00D8723E">
        <w:rPr>
          <w:b/>
          <w:bCs/>
          <w:i/>
          <w:iCs/>
          <w:sz w:val="28"/>
          <w:szCs w:val="28"/>
        </w:rPr>
        <w:t>Підвищення ефективності громадського електротран</w:t>
      </w:r>
      <w:r w:rsidR="00F13714" w:rsidRPr="00D8723E">
        <w:rPr>
          <w:b/>
          <w:bCs/>
          <w:i/>
          <w:iCs/>
          <w:sz w:val="28"/>
          <w:szCs w:val="28"/>
        </w:rPr>
        <w:softHyphen/>
      </w:r>
      <w:r w:rsidR="004029AF" w:rsidRPr="00D8723E">
        <w:rPr>
          <w:b/>
          <w:bCs/>
          <w:i/>
          <w:iCs/>
          <w:sz w:val="28"/>
          <w:szCs w:val="28"/>
        </w:rPr>
        <w:t>спорту</w:t>
      </w:r>
      <w:r w:rsidR="002A778C" w:rsidRPr="00D8723E">
        <w:rPr>
          <w:b/>
          <w:bCs/>
          <w:i/>
          <w:iCs/>
          <w:sz w:val="28"/>
          <w:szCs w:val="28"/>
        </w:rPr>
        <w:t>»</w:t>
      </w:r>
      <w:r w:rsidR="00A2229B" w:rsidRPr="00D8723E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1007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3F20B8" w:rsidRPr="00D8723E" w14:paraId="475E3462" w14:textId="77777777" w:rsidTr="00233163">
        <w:trPr>
          <w:trHeight w:val="567"/>
        </w:trPr>
        <w:tc>
          <w:tcPr>
            <w:tcW w:w="10065" w:type="dxa"/>
            <w:gridSpan w:val="3"/>
          </w:tcPr>
          <w:p w14:paraId="59D5756F" w14:textId="77777777" w:rsidR="00B80CD9" w:rsidRPr="00D8723E" w:rsidRDefault="00B80CD9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6D07088D" w14:textId="77777777" w:rsidR="00841110" w:rsidRPr="00D8723E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8723E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D8723E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841110" w:rsidRPr="00D8723E" w14:paraId="64BE19F9" w14:textId="77777777" w:rsidTr="00233163">
        <w:trPr>
          <w:trHeight w:val="567"/>
        </w:trPr>
        <w:tc>
          <w:tcPr>
            <w:tcW w:w="3828" w:type="dxa"/>
          </w:tcPr>
          <w:p w14:paraId="12788D87" w14:textId="77777777" w:rsidR="00EF076D" w:rsidRPr="00D8723E" w:rsidRDefault="00841110" w:rsidP="00110A45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Павлов</w:t>
            </w:r>
          </w:p>
          <w:p w14:paraId="195CDFA7" w14:textId="35DA2DE3" w:rsidR="00841110" w:rsidRPr="00D8723E" w:rsidRDefault="00841110" w:rsidP="00110A45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Костянтин Юрійович</w:t>
            </w:r>
          </w:p>
          <w:p w14:paraId="693197DA" w14:textId="743B1335" w:rsidR="00D9182F" w:rsidRPr="00D8723E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E9B8713" w14:textId="77777777" w:rsidR="00841110" w:rsidRPr="00D8723E" w:rsidRDefault="00841110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24DF54E" w14:textId="57E72032" w:rsidR="00841110" w:rsidRPr="00D8723E" w:rsidRDefault="00841110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proofErr w:type="spellStart"/>
            <w:r w:rsidR="00AE217A" w:rsidRPr="00D8723E">
              <w:rPr>
                <w:b w:val="0"/>
                <w:i w:val="0"/>
                <w:sz w:val="28"/>
                <w:szCs w:val="28"/>
              </w:rPr>
              <w:t>голова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тимчасової робочої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групи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</w:p>
          <w:p w14:paraId="1F99A791" w14:textId="5AE65B6B" w:rsidR="00EF076D" w:rsidRPr="00D8723E" w:rsidRDefault="00EF076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41110" w:rsidRPr="00D8723E" w14:paraId="04EEC99A" w14:textId="77777777" w:rsidTr="00233163">
        <w:trPr>
          <w:trHeight w:val="391"/>
        </w:trPr>
        <w:tc>
          <w:tcPr>
            <w:tcW w:w="3828" w:type="dxa"/>
          </w:tcPr>
          <w:p w14:paraId="318DA5CA" w14:textId="3240EC1D" w:rsidR="00D9182F" w:rsidRPr="00D8723E" w:rsidRDefault="0025741D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0E1F4000" w:rsidR="00841110" w:rsidRPr="00D8723E" w:rsidRDefault="0025741D" w:rsidP="00EF076D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</w:tcPr>
          <w:p w14:paraId="0BC7A44C" w14:textId="77777777" w:rsidR="00841110" w:rsidRPr="00D8723E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CDF8873" w14:textId="19FE29ED" w:rsidR="00841110" w:rsidRPr="00D8723E" w:rsidRDefault="0025741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голова постійної комісії </w:t>
            </w:r>
            <w:r w:rsidR="00EF076D" w:rsidRPr="00D8723E">
              <w:rPr>
                <w:b w:val="0"/>
                <w:i w:val="0"/>
                <w:sz w:val="28"/>
                <w:szCs w:val="28"/>
              </w:rPr>
              <w:t xml:space="preserve">міської ради </w:t>
            </w:r>
            <w:r w:rsidRPr="00D8723E">
              <w:rPr>
                <w:b w:val="0"/>
                <w:i w:val="0"/>
                <w:sz w:val="28"/>
                <w:szCs w:val="28"/>
              </w:rPr>
              <w:t>з п</w:t>
            </w:r>
            <w:r w:rsidRPr="00D8723E">
              <w:rPr>
                <w:b w:val="0"/>
                <w:i w:val="0"/>
                <w:sz w:val="28"/>
                <w:szCs w:val="28"/>
              </w:rPr>
              <w:t>и</w:t>
            </w:r>
            <w:r w:rsidRPr="00D8723E">
              <w:rPr>
                <w:b w:val="0"/>
                <w:i w:val="0"/>
                <w:sz w:val="28"/>
                <w:szCs w:val="28"/>
              </w:rPr>
              <w:t>тань планування бюджету, економіки та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р</w:t>
            </w:r>
            <w:r w:rsidRPr="00D8723E">
              <w:rPr>
                <w:b w:val="0"/>
                <w:i w:val="0"/>
                <w:sz w:val="28"/>
                <w:szCs w:val="28"/>
              </w:rPr>
              <w:t>е</w:t>
            </w:r>
            <w:r w:rsidRPr="00D8723E">
              <w:rPr>
                <w:b w:val="0"/>
                <w:i w:val="0"/>
                <w:sz w:val="28"/>
                <w:szCs w:val="28"/>
              </w:rPr>
              <w:t>гулято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рної політики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>, заступник голови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>ти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>м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>часової робочої групи та керуючого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8723E">
              <w:rPr>
                <w:b w:val="0"/>
                <w:i w:val="0"/>
                <w:sz w:val="28"/>
                <w:szCs w:val="28"/>
              </w:rPr>
              <w:t>комітету</w:t>
            </w:r>
            <w:r w:rsidR="00EF076D" w:rsidRPr="00D8723E">
              <w:rPr>
                <w:b w:val="0"/>
                <w:i w:val="0"/>
                <w:sz w:val="28"/>
                <w:szCs w:val="28"/>
              </w:rPr>
              <w:t xml:space="preserve"> (за зго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EF076D" w:rsidRPr="00D8723E">
              <w:rPr>
                <w:b w:val="0"/>
                <w:i w:val="0"/>
                <w:sz w:val="28"/>
                <w:szCs w:val="28"/>
              </w:rPr>
              <w:t>дою)</w:t>
            </w:r>
          </w:p>
          <w:p w14:paraId="04F6A399" w14:textId="0FCFAAFE" w:rsidR="00D9182F" w:rsidRPr="00D8723E" w:rsidRDefault="00D9182F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F20B8" w:rsidRPr="00D8723E" w14:paraId="4DE3297A" w14:textId="77777777" w:rsidTr="00233163">
        <w:trPr>
          <w:trHeight w:val="567"/>
        </w:trPr>
        <w:tc>
          <w:tcPr>
            <w:tcW w:w="3828" w:type="dxa"/>
          </w:tcPr>
          <w:p w14:paraId="57B8C214" w14:textId="77777777" w:rsidR="00A2229B" w:rsidRPr="00D8723E" w:rsidRDefault="00A2229B" w:rsidP="00110A45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Удод</w:t>
            </w:r>
          </w:p>
          <w:p w14:paraId="6E3E771C" w14:textId="114F7A75" w:rsidR="00D9182F" w:rsidRPr="00D8723E" w:rsidRDefault="00A2229B" w:rsidP="00110A45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D8723E" w:rsidRDefault="00A2229B" w:rsidP="00110A45">
            <w:pPr>
              <w:rPr>
                <w:b/>
                <w:i/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</w:tcPr>
          <w:p w14:paraId="5377B4C2" w14:textId="77777777" w:rsidR="003F20B8" w:rsidRPr="00D8723E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D8723E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93E8DF2" w14:textId="04B2D05C" w:rsidR="003F20B8" w:rsidRPr="00D8723E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D8723E">
              <w:rPr>
                <w:b w:val="0"/>
                <w:i w:val="0"/>
                <w:sz w:val="28"/>
                <w:szCs w:val="28"/>
              </w:rPr>
              <w:t>заступ</w:t>
            </w:r>
            <w:r w:rsidR="00070E82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841110" w:rsidRPr="00D8723E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 w:rsidRPr="00D8723E">
              <w:rPr>
                <w:b w:val="0"/>
                <w:i w:val="0"/>
                <w:sz w:val="28"/>
                <w:szCs w:val="28"/>
              </w:rPr>
              <w:t>голови</w:t>
            </w:r>
            <w:r w:rsidR="002D268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D8723E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 w:rsidRPr="00D8723E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 w:rsidRPr="00D8723E">
              <w:rPr>
                <w:b w:val="0"/>
                <w:i w:val="0"/>
                <w:sz w:val="28"/>
                <w:szCs w:val="28"/>
              </w:rPr>
              <w:t xml:space="preserve"> та к</w:t>
            </w:r>
            <w:r w:rsidR="00EF0111" w:rsidRPr="00D8723E">
              <w:rPr>
                <w:b w:val="0"/>
                <w:i w:val="0"/>
                <w:sz w:val="28"/>
                <w:szCs w:val="28"/>
              </w:rPr>
              <w:t>е</w:t>
            </w:r>
            <w:r w:rsidR="00EF0111" w:rsidRPr="00D8723E">
              <w:rPr>
                <w:b w:val="0"/>
                <w:i w:val="0"/>
                <w:sz w:val="28"/>
                <w:szCs w:val="28"/>
              </w:rPr>
              <w:t>ру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EF0111" w:rsidRPr="00D8723E">
              <w:rPr>
                <w:b w:val="0"/>
                <w:i w:val="0"/>
                <w:sz w:val="28"/>
                <w:szCs w:val="28"/>
              </w:rPr>
              <w:t>ючого комітету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D8723E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D8723E" w14:paraId="11C69D54" w14:textId="77777777" w:rsidTr="00233163">
        <w:trPr>
          <w:trHeight w:val="757"/>
        </w:trPr>
        <w:tc>
          <w:tcPr>
            <w:tcW w:w="3828" w:type="dxa"/>
          </w:tcPr>
          <w:p w14:paraId="1EBB0EE1" w14:textId="77777777" w:rsidR="002A778C" w:rsidRPr="00D8723E" w:rsidRDefault="002A778C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14:paraId="2503D73E" w14:textId="31199865" w:rsidR="002A778C" w:rsidRPr="00D8723E" w:rsidRDefault="00380D15" w:rsidP="00110A45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Андрій Володимирови</w:t>
            </w:r>
            <w:r w:rsidR="00D9182F" w:rsidRPr="00D8723E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D8723E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DE20BCF" w14:textId="77777777" w:rsidR="002A778C" w:rsidRPr="00D8723E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33EBAC49" w14:textId="0E76BED8" w:rsidR="002A778C" w:rsidRPr="00D8723E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радник міського голови, заступник </w:t>
            </w:r>
            <w:r w:rsidR="00AE217A" w:rsidRPr="00D8723E">
              <w:rPr>
                <w:b w:val="0"/>
                <w:i w:val="0"/>
                <w:sz w:val="28"/>
                <w:szCs w:val="28"/>
              </w:rPr>
              <w:t>голови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тимчасової робочої групи </w:t>
            </w:r>
            <w:r w:rsidR="00AE217A" w:rsidRPr="00D8723E">
              <w:rPr>
                <w:b w:val="0"/>
                <w:i w:val="0"/>
                <w:sz w:val="28"/>
                <w:szCs w:val="28"/>
              </w:rPr>
              <w:t>та керуючого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 w:rsidRPr="00D8723E">
              <w:rPr>
                <w:b w:val="0"/>
                <w:i w:val="0"/>
                <w:sz w:val="28"/>
                <w:szCs w:val="28"/>
              </w:rPr>
              <w:t>комі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D8723E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77777777" w:rsidR="002A778C" w:rsidRPr="00D8723E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4D4B49" w:rsidRPr="00D8723E" w14:paraId="5C5A23FC" w14:textId="77777777" w:rsidTr="00233163">
        <w:trPr>
          <w:trHeight w:val="567"/>
        </w:trPr>
        <w:tc>
          <w:tcPr>
            <w:tcW w:w="3828" w:type="dxa"/>
          </w:tcPr>
          <w:p w14:paraId="7034C871" w14:textId="77777777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3F9CBC47" w14:textId="7637D4BF" w:rsidR="002A778C" w:rsidRPr="00D8723E" w:rsidRDefault="00AE217A" w:rsidP="00EF076D">
            <w:pPr>
              <w:rPr>
                <w:color w:val="FF0000"/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Ярослав</w:t>
            </w:r>
            <w:r w:rsidR="00EF076D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Миколайович</w:t>
            </w:r>
            <w:r w:rsidRPr="00D8723E">
              <w:rPr>
                <w:color w:val="FF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</w:tcPr>
          <w:p w14:paraId="7AEFC0F0" w14:textId="77777777" w:rsidR="002A778C" w:rsidRPr="00D8723E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5AC9AC86" w14:textId="77777777" w:rsidR="002A778C" w:rsidRPr="00D8723E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5EC7BE8" w14:textId="081FE023" w:rsidR="00AE217A" w:rsidRPr="00D8723E" w:rsidRDefault="00AE217A" w:rsidP="00AA0D5C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фахівець з інвестиційної діяльності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Комуна</w:t>
            </w:r>
            <w:r w:rsidR="00AA0D5C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>льного підприємства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«Інститут розвитку мі</w:t>
            </w:r>
            <w:r w:rsidR="00AA0D5C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>ста Кривого Рогу»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виконкому Криворізької міської ради,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секретар тимчасової робочої групи</w:t>
            </w:r>
            <w:r w:rsidR="00697FBC" w:rsidRPr="00D8723E">
              <w:rPr>
                <w:sz w:val="28"/>
                <w:szCs w:val="28"/>
                <w:lang w:val="uk-UA"/>
              </w:rPr>
              <w:t xml:space="preserve"> та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="00697FBC" w:rsidRPr="00D8723E">
              <w:rPr>
                <w:sz w:val="28"/>
                <w:szCs w:val="28"/>
                <w:lang w:val="uk-UA"/>
              </w:rPr>
              <w:t>керуючого комітету</w:t>
            </w:r>
          </w:p>
        </w:tc>
      </w:tr>
      <w:tr w:rsidR="002A778C" w:rsidRPr="00D8723E" w14:paraId="3F86E06E" w14:textId="77777777" w:rsidTr="00952A54">
        <w:trPr>
          <w:trHeight w:val="567"/>
        </w:trPr>
        <w:tc>
          <w:tcPr>
            <w:tcW w:w="10065" w:type="dxa"/>
            <w:gridSpan w:val="3"/>
          </w:tcPr>
          <w:p w14:paraId="092356F0" w14:textId="75FE0D0A" w:rsidR="002A778C" w:rsidRPr="00D8723E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2BCAE73E" w14:textId="77777777" w:rsidR="002A778C" w:rsidRPr="00D8723E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8723E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 w:rsidRPr="00D8723E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D8723E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30787B69" w:rsidR="00AA0D5C" w:rsidRPr="00D8723E" w:rsidRDefault="00AA0D5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D5725C" w:rsidRPr="00D8723E" w14:paraId="29FE2D06" w14:textId="77777777" w:rsidTr="00952A54">
        <w:trPr>
          <w:trHeight w:val="567"/>
        </w:trPr>
        <w:tc>
          <w:tcPr>
            <w:tcW w:w="3828" w:type="dxa"/>
          </w:tcPr>
          <w:p w14:paraId="2CCED5C9" w14:textId="77777777" w:rsidR="00D5725C" w:rsidRPr="00D8723E" w:rsidRDefault="00D5725C" w:rsidP="00D5725C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Горбачова </w:t>
            </w:r>
          </w:p>
          <w:p w14:paraId="0A829E58" w14:textId="5DDE7BA3" w:rsidR="00D5725C" w:rsidRPr="00D8723E" w:rsidRDefault="00D5725C" w:rsidP="00EF076D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Любов</w:t>
            </w:r>
            <w:r w:rsidR="00EF076D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Миколаївна</w:t>
            </w:r>
          </w:p>
        </w:tc>
        <w:tc>
          <w:tcPr>
            <w:tcW w:w="567" w:type="dxa"/>
          </w:tcPr>
          <w:p w14:paraId="50014852" w14:textId="176CA042" w:rsidR="00D5725C" w:rsidRPr="00D8723E" w:rsidRDefault="00D5725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E488DE6" w14:textId="33634594" w:rsidR="00EF076D" w:rsidRPr="00D8723E" w:rsidRDefault="00D5725C" w:rsidP="00AA0D5C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директор департаменту регулювання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місто</w:t>
            </w:r>
            <w:r w:rsidR="00AA0D5C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>будівної діяльності та земельних</w:t>
            </w:r>
            <w:r w:rsidR="00AA0D5C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відносин ви</w:t>
            </w:r>
            <w:r w:rsidR="00AA0D5C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 xml:space="preserve">конкому Криворізької </w:t>
            </w:r>
            <w:r w:rsidR="0099311F" w:rsidRPr="00D8723E">
              <w:rPr>
                <w:sz w:val="28"/>
                <w:szCs w:val="28"/>
                <w:lang w:val="uk-UA"/>
              </w:rPr>
              <w:t>міської ради</w:t>
            </w:r>
          </w:p>
          <w:p w14:paraId="5C404E06" w14:textId="10DAA069" w:rsidR="00AA0D5C" w:rsidRPr="00D8723E" w:rsidRDefault="00AA0D5C" w:rsidP="00AA0D5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A312E" w:rsidRPr="00D8723E" w14:paraId="0E1B6C60" w14:textId="77777777" w:rsidTr="00952A54">
        <w:trPr>
          <w:trHeight w:val="468"/>
        </w:trPr>
        <w:tc>
          <w:tcPr>
            <w:tcW w:w="3828" w:type="dxa"/>
          </w:tcPr>
          <w:p w14:paraId="2528E7CA" w14:textId="77777777" w:rsidR="00FA312E" w:rsidRPr="00D8723E" w:rsidRDefault="00FA312E" w:rsidP="00FA312E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427809B6" w14:textId="75E027C9" w:rsidR="00BF46D6" w:rsidRPr="00D8723E" w:rsidRDefault="00FA312E" w:rsidP="001D07E4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67" w:type="dxa"/>
          </w:tcPr>
          <w:p w14:paraId="121973F2" w14:textId="5521EE8E" w:rsidR="00FA312E" w:rsidRPr="00D8723E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581C2CF" w14:textId="05AE9F53" w:rsidR="00FA312E" w:rsidRPr="00D8723E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25741D" w:rsidRPr="00D8723E" w14:paraId="0C37E3D1" w14:textId="77777777" w:rsidTr="003F32AB">
        <w:trPr>
          <w:trHeight w:val="1091"/>
        </w:trPr>
        <w:tc>
          <w:tcPr>
            <w:tcW w:w="3828" w:type="dxa"/>
          </w:tcPr>
          <w:p w14:paraId="182B23A2" w14:textId="53ED698D" w:rsidR="00952A54" w:rsidRPr="00D8723E" w:rsidRDefault="00952A54" w:rsidP="00FA312E">
            <w:pPr>
              <w:rPr>
                <w:sz w:val="28"/>
                <w:szCs w:val="28"/>
                <w:lang w:val="uk-UA"/>
              </w:rPr>
            </w:pPr>
          </w:p>
          <w:p w14:paraId="4DC896B7" w14:textId="1E64B2C6" w:rsidR="00FA312E" w:rsidRPr="00D8723E" w:rsidRDefault="00FA312E" w:rsidP="00FA312E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Котляр</w:t>
            </w:r>
          </w:p>
          <w:p w14:paraId="345CA312" w14:textId="1642F831" w:rsidR="00952A54" w:rsidRPr="00D8723E" w:rsidRDefault="00FA312E" w:rsidP="008A3639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Олександр</w:t>
            </w:r>
            <w:r w:rsidR="00EF076D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Михайлович</w:t>
            </w:r>
          </w:p>
        </w:tc>
        <w:tc>
          <w:tcPr>
            <w:tcW w:w="567" w:type="dxa"/>
          </w:tcPr>
          <w:p w14:paraId="666D7D43" w14:textId="77777777" w:rsidR="00952A54" w:rsidRPr="00D8723E" w:rsidRDefault="00952A54" w:rsidP="00110A45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0E8AB79" w14:textId="4A02BF30" w:rsidR="0025741D" w:rsidRPr="00D8723E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5D2647C0" w14:textId="77777777" w:rsidR="00952A54" w:rsidRPr="00D8723E" w:rsidRDefault="00952A54" w:rsidP="008A3639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5759DEB" w14:textId="2B391490" w:rsidR="003D79D1" w:rsidRPr="00D8723E" w:rsidRDefault="00FA312E" w:rsidP="008A3639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секретар міської ради</w:t>
            </w:r>
          </w:p>
        </w:tc>
      </w:tr>
      <w:tr w:rsidR="00D5725C" w:rsidRPr="00D8723E" w14:paraId="411A5EF3" w14:textId="77777777" w:rsidTr="00952A54">
        <w:trPr>
          <w:trHeight w:val="1129"/>
        </w:trPr>
        <w:tc>
          <w:tcPr>
            <w:tcW w:w="3828" w:type="dxa"/>
          </w:tcPr>
          <w:p w14:paraId="44BC84DA" w14:textId="77777777" w:rsidR="00D5725C" w:rsidRPr="00D8723E" w:rsidRDefault="00D5725C" w:rsidP="00D5725C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lastRenderedPageBreak/>
              <w:t xml:space="preserve">Кривенко </w:t>
            </w:r>
          </w:p>
          <w:p w14:paraId="21D9B42B" w14:textId="5F79291D" w:rsidR="00D5725C" w:rsidRPr="00D8723E" w:rsidRDefault="00D5725C" w:rsidP="00D5725C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Євген Юрійович</w:t>
            </w:r>
          </w:p>
          <w:p w14:paraId="027A0A45" w14:textId="5CCC39FE" w:rsidR="00D5725C" w:rsidRPr="00D8723E" w:rsidRDefault="00D5725C" w:rsidP="00D5725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EE8A50D" w14:textId="37E1A8DE" w:rsidR="00D5725C" w:rsidRPr="00D8723E" w:rsidRDefault="00D5725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B2C9D95" w14:textId="64963F1B" w:rsidR="00233163" w:rsidRPr="00D8723E" w:rsidRDefault="00D5725C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директор</w:t>
            </w:r>
            <w:r w:rsidR="001D07E4" w:rsidRPr="00D8723E">
              <w:rPr>
                <w:sz w:val="28"/>
                <w:szCs w:val="28"/>
                <w:lang w:val="uk-UA"/>
              </w:rPr>
              <w:t xml:space="preserve"> </w:t>
            </w:r>
            <w:r w:rsidR="000E3129" w:rsidRPr="00D8723E">
              <w:rPr>
                <w:sz w:val="28"/>
                <w:szCs w:val="28"/>
                <w:lang w:val="uk-UA"/>
              </w:rPr>
              <w:t xml:space="preserve">    </w:t>
            </w:r>
            <w:r w:rsidRPr="00D8723E">
              <w:rPr>
                <w:sz w:val="28"/>
                <w:szCs w:val="28"/>
                <w:lang w:val="uk-UA"/>
              </w:rPr>
              <w:t>Комунального</w:t>
            </w:r>
            <w:r w:rsidR="001D07E4" w:rsidRPr="00D8723E">
              <w:rPr>
                <w:sz w:val="28"/>
                <w:szCs w:val="28"/>
                <w:lang w:val="uk-UA"/>
              </w:rPr>
              <w:t xml:space="preserve"> </w:t>
            </w:r>
            <w:r w:rsidR="000E3129" w:rsidRPr="00D8723E">
              <w:rPr>
                <w:sz w:val="28"/>
                <w:szCs w:val="28"/>
                <w:lang w:val="uk-UA"/>
              </w:rPr>
              <w:t xml:space="preserve">     </w:t>
            </w:r>
            <w:r w:rsidRPr="00D8723E">
              <w:rPr>
                <w:sz w:val="28"/>
                <w:szCs w:val="28"/>
                <w:lang w:val="uk-UA"/>
              </w:rPr>
              <w:t>підприємства</w:t>
            </w:r>
            <w:r w:rsidR="00233163"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0134ACA2" w14:textId="67C5D295" w:rsidR="00D5725C" w:rsidRPr="00D8723E" w:rsidRDefault="00D5725C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«Центр електронних платежів» Криворізької міської ради</w:t>
            </w:r>
          </w:p>
          <w:p w14:paraId="5E10AF1A" w14:textId="462B2B9B" w:rsidR="00EF076D" w:rsidRPr="00D8723E" w:rsidRDefault="00EF076D" w:rsidP="0025741D">
            <w:pPr>
              <w:jc w:val="both"/>
              <w:rPr>
                <w:sz w:val="32"/>
                <w:szCs w:val="32"/>
                <w:lang w:val="uk-UA"/>
              </w:rPr>
            </w:pPr>
          </w:p>
        </w:tc>
      </w:tr>
      <w:tr w:rsidR="00FA312E" w:rsidRPr="00D8723E" w14:paraId="37AFC384" w14:textId="77777777" w:rsidTr="00952A54">
        <w:trPr>
          <w:trHeight w:val="567"/>
        </w:trPr>
        <w:tc>
          <w:tcPr>
            <w:tcW w:w="3828" w:type="dxa"/>
          </w:tcPr>
          <w:p w14:paraId="271AF1B5" w14:textId="77777777" w:rsidR="00FA312E" w:rsidRPr="00D8723E" w:rsidRDefault="00FA312E" w:rsidP="00FA312E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4C9F7ED1" w14:textId="5CCF75BA" w:rsidR="00FA312E" w:rsidRPr="00D8723E" w:rsidRDefault="00FA312E" w:rsidP="00FA312E">
            <w:pPr>
              <w:ind w:right="-92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Дмитро Валентинович</w:t>
            </w:r>
          </w:p>
          <w:p w14:paraId="352066D0" w14:textId="77777777" w:rsidR="00FA312E" w:rsidRPr="00D8723E" w:rsidRDefault="00FA312E" w:rsidP="00FA312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715005F" w14:textId="339E25EE" w:rsidR="00FA312E" w:rsidRPr="00D8723E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3BBC08F0" w14:textId="63118EBF" w:rsidR="00FA312E" w:rsidRPr="00D8723E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радник міського голови з юридичних питань (за згодою)</w:t>
            </w:r>
          </w:p>
        </w:tc>
      </w:tr>
      <w:tr w:rsidR="0025741D" w:rsidRPr="00D8723E" w14:paraId="524AA8E4" w14:textId="77777777" w:rsidTr="00233163">
        <w:trPr>
          <w:trHeight w:val="567"/>
        </w:trPr>
        <w:tc>
          <w:tcPr>
            <w:tcW w:w="3828" w:type="dxa"/>
          </w:tcPr>
          <w:p w14:paraId="294369BB" w14:textId="77777777" w:rsidR="00FA312E" w:rsidRPr="00D8723E" w:rsidRDefault="00FA312E" w:rsidP="00FA312E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Мілютін</w:t>
            </w:r>
          </w:p>
          <w:p w14:paraId="0BCF2EC3" w14:textId="1DE4473A" w:rsidR="00FA312E" w:rsidRPr="00D8723E" w:rsidRDefault="00FA312E" w:rsidP="00FA312E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572B792E" w14:textId="738A8BFA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9D4B2A7" w14:textId="77777777" w:rsidR="0025741D" w:rsidRPr="00D8723E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FD67B73" w14:textId="468A7798" w:rsidR="0025741D" w:rsidRPr="00D8723E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25741D" w:rsidRPr="00D8723E" w14:paraId="02C31F2A" w14:textId="77777777" w:rsidTr="00233163">
        <w:trPr>
          <w:trHeight w:val="567"/>
        </w:trPr>
        <w:tc>
          <w:tcPr>
            <w:tcW w:w="3828" w:type="dxa"/>
          </w:tcPr>
          <w:p w14:paraId="30790122" w14:textId="77777777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Полтавець</w:t>
            </w:r>
          </w:p>
          <w:p w14:paraId="217D89E0" w14:textId="598D352A" w:rsidR="0025741D" w:rsidRPr="00D8723E" w:rsidRDefault="00AE217A" w:rsidP="00AE217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Андрій Анатолійович</w:t>
            </w:r>
          </w:p>
          <w:p w14:paraId="153E22EC" w14:textId="0B3C405B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BCE8763" w14:textId="77777777" w:rsidR="0025741D" w:rsidRPr="00D8723E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0D2C97AA" w14:textId="1D2ABA5D" w:rsidR="0025741D" w:rsidRPr="00D8723E" w:rsidRDefault="00AE217A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AE217A" w:rsidRPr="00D8723E" w14:paraId="6AF64013" w14:textId="77777777" w:rsidTr="00233163">
        <w:trPr>
          <w:trHeight w:val="567"/>
        </w:trPr>
        <w:tc>
          <w:tcPr>
            <w:tcW w:w="3828" w:type="dxa"/>
          </w:tcPr>
          <w:p w14:paraId="08B8E675" w14:textId="77777777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C1066A4" w14:textId="2B2EA716" w:rsidR="00AE217A" w:rsidRPr="00D8723E" w:rsidRDefault="00AE217A" w:rsidP="00AE217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Олександр</w:t>
            </w:r>
            <w:r w:rsidR="00EF076D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567" w:type="dxa"/>
          </w:tcPr>
          <w:p w14:paraId="1C3E8DB4" w14:textId="1CCBFE74" w:rsidR="00AE217A" w:rsidRPr="00D8723E" w:rsidRDefault="00AE217A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6CEEA10" w14:textId="34402B5B" w:rsidR="00AE217A" w:rsidRPr="00D8723E" w:rsidRDefault="00AE217A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позаштатний радник міського голови з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пи-тань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</w:p>
        </w:tc>
      </w:tr>
      <w:tr w:rsidR="00675468" w:rsidRPr="00D8723E" w14:paraId="3622CC41" w14:textId="77777777" w:rsidTr="00233163">
        <w:trPr>
          <w:trHeight w:val="567"/>
        </w:trPr>
        <w:tc>
          <w:tcPr>
            <w:tcW w:w="10065" w:type="dxa"/>
            <w:gridSpan w:val="3"/>
          </w:tcPr>
          <w:p w14:paraId="599DC8A6" w14:textId="77777777" w:rsidR="0060754B" w:rsidRPr="00D8723E" w:rsidRDefault="0060754B" w:rsidP="00675468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</w:p>
          <w:p w14:paraId="15277E05" w14:textId="77777777" w:rsidR="00675468" w:rsidRPr="00D8723E" w:rsidRDefault="00675468" w:rsidP="00675468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D8723E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14:paraId="271A4702" w14:textId="77777777" w:rsidR="0060754B" w:rsidRPr="00D8723E" w:rsidRDefault="0060754B" w:rsidP="00675468">
            <w:pPr>
              <w:pStyle w:val="21"/>
              <w:rPr>
                <w:sz w:val="36"/>
                <w:szCs w:val="36"/>
              </w:rPr>
            </w:pPr>
          </w:p>
        </w:tc>
      </w:tr>
      <w:tr w:rsidR="0025741D" w:rsidRPr="00D8723E" w14:paraId="7AC5F2B0" w14:textId="77777777" w:rsidTr="00233163">
        <w:trPr>
          <w:trHeight w:val="567"/>
        </w:trPr>
        <w:tc>
          <w:tcPr>
            <w:tcW w:w="3828" w:type="dxa"/>
          </w:tcPr>
          <w:p w14:paraId="4B4ACD03" w14:textId="77777777" w:rsidR="00D5725C" w:rsidRPr="00D8723E" w:rsidRDefault="00D5725C" w:rsidP="00D5725C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Афанасенко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44D21FA8" w14:textId="1AD4088B" w:rsidR="00EF0111" w:rsidRPr="00D8723E" w:rsidRDefault="00D5725C" w:rsidP="00D5725C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Олександр Михайлович</w:t>
            </w:r>
          </w:p>
          <w:p w14:paraId="700299C0" w14:textId="06C1687C" w:rsidR="00817F8F" w:rsidRPr="00D8723E" w:rsidRDefault="00817F8F" w:rsidP="00D5725C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ED1472C" w14:textId="77777777" w:rsidR="0025741D" w:rsidRPr="00D8723E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3E0256BA" w14:textId="6A12B3B8" w:rsidR="0025741D" w:rsidRPr="00D8723E" w:rsidRDefault="00D5725C" w:rsidP="00AA0D5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>інженер депо №3 Комунального</w:t>
            </w:r>
            <w:r w:rsidR="00EF076D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підприємс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тва «Швидкісний трамвай»</w:t>
            </w:r>
          </w:p>
        </w:tc>
      </w:tr>
      <w:tr w:rsidR="00EF0111" w:rsidRPr="00D8723E" w14:paraId="60BD27C0" w14:textId="77777777" w:rsidTr="00233163">
        <w:trPr>
          <w:trHeight w:val="567"/>
        </w:trPr>
        <w:tc>
          <w:tcPr>
            <w:tcW w:w="3828" w:type="dxa"/>
          </w:tcPr>
          <w:p w14:paraId="0C7DF041" w14:textId="77777777" w:rsidR="00D5725C" w:rsidRPr="00D8723E" w:rsidRDefault="00D5725C" w:rsidP="00D5725C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Губич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23C4AC4B" w14:textId="16488359" w:rsidR="007C3246" w:rsidRPr="00D8723E" w:rsidRDefault="00D5725C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Віктор Валентинович</w:t>
            </w:r>
          </w:p>
        </w:tc>
        <w:tc>
          <w:tcPr>
            <w:tcW w:w="567" w:type="dxa"/>
          </w:tcPr>
          <w:p w14:paraId="4B128BD1" w14:textId="09972F41" w:rsidR="00EF0111" w:rsidRPr="00D8723E" w:rsidRDefault="00EF0111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33979C82" w14:textId="31139E8A" w:rsidR="00EF0111" w:rsidRPr="00D8723E" w:rsidRDefault="00D5725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>заступник директора Комунального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підпри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ємства «Центр електронних платежів»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Кр</w:t>
            </w:r>
            <w:r w:rsidRPr="00D8723E">
              <w:rPr>
                <w:b w:val="0"/>
                <w:i w:val="0"/>
                <w:sz w:val="28"/>
                <w:szCs w:val="28"/>
              </w:rPr>
              <w:t>и</w:t>
            </w:r>
            <w:r w:rsidRPr="00D8723E">
              <w:rPr>
                <w:b w:val="0"/>
                <w:i w:val="0"/>
                <w:sz w:val="28"/>
                <w:szCs w:val="28"/>
              </w:rPr>
              <w:t>во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різької міської ради</w:t>
            </w:r>
          </w:p>
          <w:p w14:paraId="218AB136" w14:textId="641FD0BC" w:rsidR="00D5725C" w:rsidRPr="00D8723E" w:rsidRDefault="00D5725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F076D" w:rsidRPr="00D8723E" w14:paraId="4BFDAB1A" w14:textId="77777777" w:rsidTr="00233163">
        <w:trPr>
          <w:trHeight w:val="567"/>
        </w:trPr>
        <w:tc>
          <w:tcPr>
            <w:tcW w:w="3828" w:type="dxa"/>
          </w:tcPr>
          <w:p w14:paraId="6BE23A7E" w14:textId="3CE46519" w:rsidR="00EF076D" w:rsidRPr="00D8723E" w:rsidRDefault="00EF076D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Дорош </w:t>
            </w:r>
          </w:p>
          <w:p w14:paraId="2F7F1C80" w14:textId="63B530AB" w:rsidR="00EF076D" w:rsidRPr="00D8723E" w:rsidRDefault="00EF076D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Максим Ігорович</w:t>
            </w:r>
          </w:p>
          <w:p w14:paraId="61ED7745" w14:textId="3A7530F8" w:rsidR="00EF076D" w:rsidRPr="00D8723E" w:rsidRDefault="00EF076D" w:rsidP="00EF076D">
            <w:pPr>
              <w:tabs>
                <w:tab w:val="left" w:pos="121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E058800" w14:textId="2107431B" w:rsidR="00EF076D" w:rsidRPr="00D8723E" w:rsidRDefault="00EF076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8F9B78B" w14:textId="65D210FE" w:rsidR="00EF076D" w:rsidRPr="00D8723E" w:rsidRDefault="00EF076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>експерт з технологічної оцінки, заступник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ди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ректора Компанії транспортного план</w:t>
            </w:r>
            <w:r w:rsidRPr="00D8723E">
              <w:rPr>
                <w:b w:val="0"/>
                <w:i w:val="0"/>
                <w:sz w:val="28"/>
                <w:szCs w:val="28"/>
              </w:rPr>
              <w:t>у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вання та моделювання 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>Т</w:t>
            </w:r>
            <w:r w:rsidRPr="00D8723E">
              <w:rPr>
                <w:b w:val="0"/>
                <w:i w:val="0"/>
                <w:sz w:val="28"/>
                <w:szCs w:val="28"/>
              </w:rPr>
              <w:t>овариств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>а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 з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обмеж</w:t>
            </w:r>
            <w:r w:rsidRPr="00D8723E">
              <w:rPr>
                <w:b w:val="0"/>
                <w:i w:val="0"/>
                <w:sz w:val="28"/>
                <w:szCs w:val="28"/>
              </w:rPr>
              <w:t>е</w:t>
            </w:r>
            <w:r w:rsidRPr="00D8723E">
              <w:rPr>
                <w:b w:val="0"/>
                <w:i w:val="0"/>
                <w:sz w:val="28"/>
                <w:szCs w:val="28"/>
              </w:rPr>
              <w:t>ною від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повідальністю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«А+С Україна»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653F6474" w14:textId="2F6AA2F1" w:rsidR="00EF076D" w:rsidRPr="00D8723E" w:rsidRDefault="00EF076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F076D" w:rsidRPr="00D8723E" w14:paraId="1DDFBAD6" w14:textId="77777777" w:rsidTr="00233163">
        <w:trPr>
          <w:trHeight w:val="567"/>
        </w:trPr>
        <w:tc>
          <w:tcPr>
            <w:tcW w:w="3828" w:type="dxa"/>
          </w:tcPr>
          <w:p w14:paraId="3C9E820B" w14:textId="77777777" w:rsidR="00EF076D" w:rsidRPr="00D8723E" w:rsidRDefault="00EF076D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Дробот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320120B1" w14:textId="39190190" w:rsidR="00EF076D" w:rsidRPr="00D8723E" w:rsidRDefault="00EF076D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Андрій Олександрович</w:t>
            </w:r>
          </w:p>
          <w:p w14:paraId="6510F03F" w14:textId="77777777" w:rsidR="00EF076D" w:rsidRPr="00D8723E" w:rsidRDefault="00EF076D" w:rsidP="00EF076D">
            <w:pPr>
              <w:tabs>
                <w:tab w:val="left" w:pos="121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5DD9373" w14:textId="704FFAE4" w:rsidR="00EF076D" w:rsidRPr="00D8723E" w:rsidRDefault="00EF076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306E9891" w14:textId="765F45E8" w:rsidR="00EF076D" w:rsidRPr="00D8723E" w:rsidRDefault="00EF076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>експерт з фінансової оцінки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</w:tc>
      </w:tr>
      <w:tr w:rsidR="00D5725C" w:rsidRPr="00D8723E" w14:paraId="3F59564A" w14:textId="77777777" w:rsidTr="00233163">
        <w:trPr>
          <w:trHeight w:val="819"/>
        </w:trPr>
        <w:tc>
          <w:tcPr>
            <w:tcW w:w="3828" w:type="dxa"/>
          </w:tcPr>
          <w:p w14:paraId="3EB3F861" w14:textId="77777777" w:rsidR="00817F8F" w:rsidRPr="00D8723E" w:rsidRDefault="00817F8F" w:rsidP="00817F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Швець</w:t>
            </w:r>
          </w:p>
          <w:p w14:paraId="48C3180F" w14:textId="04B031ED" w:rsidR="00D5725C" w:rsidRPr="00D8723E" w:rsidRDefault="00817F8F" w:rsidP="00817F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Ірина Миколаївна</w:t>
            </w:r>
          </w:p>
          <w:p w14:paraId="4310EFF1" w14:textId="268B4AD8" w:rsidR="00817F8F" w:rsidRPr="00D8723E" w:rsidRDefault="00817F8F" w:rsidP="00EF076D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BD1C2F8" w14:textId="7F7EDE3F" w:rsidR="00D5725C" w:rsidRPr="00D8723E" w:rsidRDefault="00817F8F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39319CCE" w14:textId="0541C612" w:rsidR="00D5725C" w:rsidRPr="00D8723E" w:rsidRDefault="00817F8F" w:rsidP="00AA0D5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>головний спеціаліст відділу внутрішнього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ау</w:t>
            </w:r>
            <w:r w:rsidR="00AA0D5C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диту апарату міської ради i виконкому</w:t>
            </w:r>
          </w:p>
        </w:tc>
      </w:tr>
      <w:tr w:rsidR="009C2DC4" w:rsidRPr="00D8723E" w14:paraId="675178A0" w14:textId="77777777" w:rsidTr="00233163">
        <w:trPr>
          <w:trHeight w:val="377"/>
        </w:trPr>
        <w:tc>
          <w:tcPr>
            <w:tcW w:w="10065" w:type="dxa"/>
            <w:gridSpan w:val="3"/>
          </w:tcPr>
          <w:p w14:paraId="06AF8C32" w14:textId="77777777" w:rsidR="008F3A9D" w:rsidRPr="00D8723E" w:rsidRDefault="009C2DC4" w:rsidP="008A3639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D8723E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14:paraId="46D7FEA9" w14:textId="04994317" w:rsidR="008A3639" w:rsidRPr="00D8723E" w:rsidRDefault="008A3639" w:rsidP="008A3639">
            <w:pPr>
              <w:jc w:val="center"/>
              <w:rPr>
                <w:sz w:val="36"/>
                <w:szCs w:val="36"/>
                <w:lang w:val="uk-UA"/>
              </w:rPr>
            </w:pPr>
          </w:p>
        </w:tc>
      </w:tr>
      <w:tr w:rsidR="009C2DC4" w:rsidRPr="00D8723E" w14:paraId="41ED1940" w14:textId="77777777" w:rsidTr="00233163">
        <w:trPr>
          <w:trHeight w:val="567"/>
        </w:trPr>
        <w:tc>
          <w:tcPr>
            <w:tcW w:w="3828" w:type="dxa"/>
          </w:tcPr>
          <w:p w14:paraId="2AFC0980" w14:textId="77777777" w:rsidR="00D5725C" w:rsidRPr="00D8723E" w:rsidRDefault="00D5725C" w:rsidP="00D5725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Шаповалов</w:t>
            </w:r>
            <w:proofErr w:type="spellEnd"/>
          </w:p>
          <w:p w14:paraId="3B8D8D28" w14:textId="3A22B4F2" w:rsidR="00D5725C" w:rsidRPr="00D8723E" w:rsidRDefault="00D5725C" w:rsidP="0023316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Євген Валерійович</w:t>
            </w:r>
          </w:p>
        </w:tc>
        <w:tc>
          <w:tcPr>
            <w:tcW w:w="567" w:type="dxa"/>
          </w:tcPr>
          <w:p w14:paraId="406D1B1C" w14:textId="77027D9A" w:rsidR="009C2DC4" w:rsidRPr="00D8723E" w:rsidRDefault="00D5725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BF1F15B" w14:textId="77777777" w:rsidR="0099311F" w:rsidRPr="00D8723E" w:rsidRDefault="00D5725C" w:rsidP="008A3639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 w:rsidRPr="00D8723E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«Підвищення ефективності громадського електротранспорту»,</w:t>
            </w:r>
            <w:r w:rsidR="00F13714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позаштат</w:t>
            </w:r>
            <w:r w:rsidR="00F13714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>ний радник міського голови</w:t>
            </w:r>
          </w:p>
          <w:p w14:paraId="34B5EA5F" w14:textId="4BB9A4BE" w:rsidR="004618C9" w:rsidRPr="00D8723E" w:rsidRDefault="004618C9" w:rsidP="008A3639">
            <w:pPr>
              <w:jc w:val="both"/>
              <w:rPr>
                <w:sz w:val="36"/>
                <w:szCs w:val="36"/>
                <w:lang w:val="uk-UA"/>
              </w:rPr>
            </w:pPr>
          </w:p>
        </w:tc>
      </w:tr>
      <w:tr w:rsidR="00D5725C" w:rsidRPr="00D8723E" w14:paraId="7DD63008" w14:textId="77777777" w:rsidTr="00952A54">
        <w:trPr>
          <w:trHeight w:val="1568"/>
        </w:trPr>
        <w:tc>
          <w:tcPr>
            <w:tcW w:w="3828" w:type="dxa"/>
          </w:tcPr>
          <w:p w14:paraId="7B1BF4B1" w14:textId="77777777" w:rsidR="00D5725C" w:rsidRPr="00D8723E" w:rsidRDefault="00D5725C" w:rsidP="00D5725C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lastRenderedPageBreak/>
              <w:t xml:space="preserve">Гончар </w:t>
            </w:r>
          </w:p>
          <w:p w14:paraId="0F8DD9C6" w14:textId="436D94E6" w:rsidR="00D5725C" w:rsidRPr="00D8723E" w:rsidRDefault="00D5725C" w:rsidP="00F13714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Ярослав Миколайович</w:t>
            </w:r>
          </w:p>
        </w:tc>
        <w:tc>
          <w:tcPr>
            <w:tcW w:w="567" w:type="dxa"/>
          </w:tcPr>
          <w:p w14:paraId="4FE83B99" w14:textId="56934CDD" w:rsidR="00D5725C" w:rsidRPr="00D8723E" w:rsidRDefault="00D5725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1B433F0A" w14:textId="2F15C755" w:rsidR="00BF46D6" w:rsidRPr="00D8723E" w:rsidRDefault="00D5725C" w:rsidP="00F13714">
            <w:pPr>
              <w:jc w:val="both"/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адміністратор </w:t>
            </w:r>
            <w:proofErr w:type="spellStart"/>
            <w:r w:rsidRPr="00D8723E">
              <w:rPr>
                <w:sz w:val="28"/>
                <w:szCs w:val="28"/>
                <w:lang w:val="uk-UA"/>
              </w:rPr>
              <w:t>проєктного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офісу, фахівець з інвестиційної діяльності Комунального</w:t>
            </w:r>
            <w:r w:rsidR="00F13714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підп</w:t>
            </w:r>
            <w:r w:rsidR="00F13714" w:rsidRPr="00D8723E">
              <w:rPr>
                <w:sz w:val="28"/>
                <w:szCs w:val="28"/>
                <w:lang w:val="uk-UA"/>
              </w:rPr>
              <w:softHyphen/>
            </w:r>
            <w:r w:rsidRPr="00D8723E">
              <w:rPr>
                <w:sz w:val="28"/>
                <w:szCs w:val="28"/>
                <w:lang w:val="uk-UA"/>
              </w:rPr>
              <w:t>риємства «Інститут розвитку міста</w:t>
            </w:r>
            <w:r w:rsidR="00F13714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Кривого Рогу» виконкому Криворізької міської ради</w:t>
            </w:r>
          </w:p>
        </w:tc>
      </w:tr>
      <w:tr w:rsidR="00287873" w:rsidRPr="00D8723E" w14:paraId="205AA711" w14:textId="77777777" w:rsidTr="007633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8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E03408" w14:textId="77777777" w:rsidR="0099311F" w:rsidRPr="00D8723E" w:rsidRDefault="005C637E" w:rsidP="0099311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8723E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D8723E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D8723E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  <w:p w14:paraId="7304F5E7" w14:textId="45122347" w:rsidR="00BF46D6" w:rsidRPr="00D8723E" w:rsidRDefault="00BF46D6" w:rsidP="0099311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D11A57" w:rsidRPr="00D8723E" w14:paraId="4FFA444E" w14:textId="77777777" w:rsidTr="009931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737C6CDB" w14:textId="77777777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Беспалов </w:t>
            </w:r>
          </w:p>
          <w:p w14:paraId="35A39BB9" w14:textId="5DF615D7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Дмитро Олександрович</w:t>
            </w:r>
          </w:p>
          <w:p w14:paraId="53DEF57A" w14:textId="31661E42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B7C2D47" w14:textId="69B3CA55" w:rsidR="00D11A57" w:rsidRPr="00D8723E" w:rsidRDefault="00D11A5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247A92" w14:textId="0DC15725" w:rsidR="00D11A57" w:rsidRPr="00D8723E" w:rsidRDefault="00D11A57" w:rsidP="00F1371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2 «Технологічна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оці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нка», директор 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 xml:space="preserve">Компанії </w:t>
            </w:r>
            <w:r w:rsidRPr="00D8723E">
              <w:rPr>
                <w:b w:val="0"/>
                <w:i w:val="0"/>
                <w:sz w:val="28"/>
                <w:szCs w:val="28"/>
              </w:rPr>
              <w:t>транспортного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D8723E">
              <w:rPr>
                <w:b w:val="0"/>
                <w:i w:val="0"/>
                <w:sz w:val="28"/>
                <w:szCs w:val="28"/>
              </w:rPr>
              <w:t>пла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нування та моделювання 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 xml:space="preserve">Товариства 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t>з обме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  <w:t>женою відповідальністю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99311F" w:rsidRPr="00D8723E">
              <w:rPr>
                <w:b w:val="0"/>
                <w:i w:val="0"/>
                <w:sz w:val="28"/>
                <w:szCs w:val="28"/>
              </w:rPr>
              <w:t>«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А+С </w:t>
            </w:r>
            <w:r w:rsidR="0099311F" w:rsidRPr="00D8723E">
              <w:rPr>
                <w:b w:val="0"/>
                <w:i w:val="0"/>
                <w:sz w:val="28"/>
                <w:szCs w:val="28"/>
              </w:rPr>
              <w:t>Україна»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55E1BC1B" w14:textId="14A04FDC" w:rsidR="00D11A57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D742DA" w:rsidRPr="00D8723E" w14:paraId="23E28520" w14:textId="77777777" w:rsidTr="009931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54A16550" w14:textId="77777777" w:rsidR="00D742DA" w:rsidRPr="00D8723E" w:rsidRDefault="00D742DA" w:rsidP="00D742DA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Божко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1ACA7A99" w14:textId="653A3B97" w:rsidR="00D742DA" w:rsidRPr="00D8723E" w:rsidRDefault="00D742DA" w:rsidP="00D742D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Руслан</w:t>
            </w:r>
            <w:r w:rsidR="00233163" w:rsidRPr="00D8723E">
              <w:rPr>
                <w:sz w:val="28"/>
                <w:szCs w:val="28"/>
                <w:lang w:val="uk-UA"/>
              </w:rPr>
              <w:t xml:space="preserve"> </w:t>
            </w:r>
            <w:r w:rsidRPr="00D8723E">
              <w:rPr>
                <w:sz w:val="28"/>
                <w:szCs w:val="28"/>
                <w:lang w:val="uk-UA"/>
              </w:rPr>
              <w:t>Валерійович</w:t>
            </w:r>
          </w:p>
          <w:p w14:paraId="68A1A473" w14:textId="5A5F72F8" w:rsidR="007131C5" w:rsidRPr="00D8723E" w:rsidRDefault="007131C5" w:rsidP="00D742D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2EB682" w14:textId="7630C587" w:rsidR="00D742DA" w:rsidRPr="00D8723E" w:rsidRDefault="00D742DA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515B0C33" w14:textId="6266116C" w:rsidR="00D742DA" w:rsidRPr="00D8723E" w:rsidRDefault="00D5725C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заступник </w:t>
            </w:r>
            <w:r w:rsidR="00487BFC" w:rsidRPr="00D8723E">
              <w:rPr>
                <w:b w:val="0"/>
                <w:i w:val="0"/>
                <w:sz w:val="28"/>
                <w:szCs w:val="28"/>
              </w:rPr>
              <w:t xml:space="preserve">керівника </w:t>
            </w:r>
            <w:proofErr w:type="spellStart"/>
            <w:r w:rsidR="00487BFC"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="00487BFC" w:rsidRPr="00D8723E">
              <w:rPr>
                <w:b w:val="0"/>
                <w:i w:val="0"/>
                <w:sz w:val="28"/>
                <w:szCs w:val="28"/>
              </w:rPr>
              <w:t xml:space="preserve"> 3 «Інфор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487BFC" w:rsidRPr="00D8723E">
              <w:rPr>
                <w:b w:val="0"/>
                <w:i w:val="0"/>
                <w:sz w:val="28"/>
                <w:szCs w:val="28"/>
              </w:rPr>
              <w:t xml:space="preserve">маційна підтримка», </w:t>
            </w:r>
            <w:r w:rsidR="00D742DA" w:rsidRPr="00D8723E">
              <w:rPr>
                <w:b w:val="0"/>
                <w:i w:val="0"/>
                <w:sz w:val="28"/>
                <w:szCs w:val="28"/>
              </w:rPr>
              <w:t>директор Комунального підприємства «Швидкісний трамвай»</w:t>
            </w:r>
          </w:p>
          <w:p w14:paraId="471C4DD3" w14:textId="77674F53" w:rsidR="00D5725C" w:rsidRPr="00D8723E" w:rsidRDefault="00D5725C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D11A57" w:rsidRPr="00D8723E" w14:paraId="68238EFB" w14:textId="77777777" w:rsidTr="002331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6EEBCBE5" w14:textId="77777777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Большаков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56329EA7" w14:textId="060D0798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Андрій Леонідович</w:t>
            </w:r>
          </w:p>
          <w:p w14:paraId="271360DD" w14:textId="498A357B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77B68F" w14:textId="6EFD46E1" w:rsidR="00D11A57" w:rsidRPr="00D8723E" w:rsidRDefault="00D11A5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4A34F3C" w14:textId="3866F757" w:rsidR="00D11A57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1 «Фінансово-економі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чна оцінка»</w:t>
            </w:r>
          </w:p>
        </w:tc>
      </w:tr>
      <w:tr w:rsidR="00D11A57" w:rsidRPr="00D8723E" w14:paraId="2313F21F" w14:textId="77777777" w:rsidTr="002331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4DC0A530" w14:textId="77777777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proofErr w:type="spellStart"/>
            <w:r w:rsidRPr="00D8723E">
              <w:rPr>
                <w:sz w:val="28"/>
                <w:szCs w:val="28"/>
                <w:lang w:val="uk-UA"/>
              </w:rPr>
              <w:t>Осіюк</w:t>
            </w:r>
            <w:proofErr w:type="spellEnd"/>
            <w:r w:rsidRPr="00D8723E">
              <w:rPr>
                <w:sz w:val="28"/>
                <w:szCs w:val="28"/>
                <w:lang w:val="uk-UA"/>
              </w:rPr>
              <w:t xml:space="preserve"> </w:t>
            </w:r>
          </w:p>
          <w:p w14:paraId="77ACA971" w14:textId="3CE90FBC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Алла Євгеніївна</w:t>
            </w:r>
          </w:p>
          <w:p w14:paraId="2C53E7AD" w14:textId="429560BA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9EBAACC" w14:textId="35ED4724" w:rsidR="00D11A57" w:rsidRPr="00D8723E" w:rsidRDefault="00D11A5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CECBC90" w14:textId="72FFD096" w:rsidR="00D11A57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3  «Інформа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ційна підтримка», заступник директора депа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ртаменту фінансів виконкому Криворізької міської</w:t>
            </w:r>
            <w:r w:rsidR="000E3129" w:rsidRPr="00D8723E">
              <w:rPr>
                <w:b w:val="0"/>
                <w:i w:val="0"/>
                <w:sz w:val="28"/>
                <w:szCs w:val="28"/>
              </w:rPr>
              <w:t xml:space="preserve"> ради</w:t>
            </w:r>
          </w:p>
          <w:p w14:paraId="51040A82" w14:textId="005235F6" w:rsidR="00817F8F" w:rsidRPr="00D8723E" w:rsidRDefault="00817F8F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D11A57" w:rsidRPr="00D8723E" w14:paraId="2E73387F" w14:textId="77777777" w:rsidTr="002331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64AD9055" w14:textId="77777777" w:rsidR="00D11A57" w:rsidRPr="00D8723E" w:rsidRDefault="00D11A57" w:rsidP="00D742DA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Приходько</w:t>
            </w:r>
          </w:p>
          <w:p w14:paraId="04D2393E" w14:textId="540D7E01" w:rsidR="00D11A57" w:rsidRPr="00D8723E" w:rsidRDefault="00D11A57" w:rsidP="00233163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 xml:space="preserve">Олександр </w:t>
            </w:r>
            <w:proofErr w:type="spellStart"/>
            <w:r w:rsidRPr="00D8723E">
              <w:rPr>
                <w:sz w:val="28"/>
                <w:szCs w:val="28"/>
                <w:lang w:val="uk-UA"/>
              </w:rPr>
              <w:t>Яковлевич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FEAA79D" w14:textId="234F29B6" w:rsidR="00D11A57" w:rsidRPr="00D8723E" w:rsidRDefault="00D11A5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F2250DE" w14:textId="1BB5BDF2" w:rsidR="00D11A57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3 «Інформа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ційна підтримка»</w:t>
            </w:r>
            <w:r w:rsidR="007C3246" w:rsidRPr="00D8723E">
              <w:rPr>
                <w:b w:val="0"/>
                <w:i w:val="0"/>
                <w:sz w:val="28"/>
                <w:szCs w:val="28"/>
              </w:rPr>
              <w:t>,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 директор Комунального підприємства «Міський тролейбус»</w:t>
            </w:r>
          </w:p>
          <w:p w14:paraId="382CEC55" w14:textId="06275CDD" w:rsidR="00D11A57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FA44D5" w:rsidRPr="00D8723E" w14:paraId="1D9B2D53" w14:textId="77777777" w:rsidTr="002331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63425605" w14:textId="77777777" w:rsidR="00D11A57" w:rsidRPr="00D8723E" w:rsidRDefault="00D11A57" w:rsidP="00D11A57">
            <w:pPr>
              <w:rPr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Сиротюк</w:t>
            </w:r>
          </w:p>
          <w:p w14:paraId="50C7EC4D" w14:textId="24A7DCFC" w:rsidR="007566F5" w:rsidRPr="00D8723E" w:rsidRDefault="00D11A57" w:rsidP="00233163">
            <w:pPr>
              <w:rPr>
                <w:color w:val="FF0000"/>
                <w:sz w:val="28"/>
                <w:szCs w:val="28"/>
                <w:lang w:val="uk-UA"/>
              </w:rPr>
            </w:pPr>
            <w:r w:rsidRPr="00D8723E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0C1177F" w14:textId="77777777" w:rsidR="007566F5" w:rsidRPr="00D8723E" w:rsidRDefault="007566F5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8723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AAF2E97" w14:textId="4D38F1AB" w:rsidR="007C3246" w:rsidRPr="00D8723E" w:rsidRDefault="00D11A57" w:rsidP="00F610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8723E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3 «</w:t>
            </w:r>
            <w:r w:rsidR="007C3246" w:rsidRPr="00D8723E">
              <w:rPr>
                <w:b w:val="0"/>
                <w:i w:val="0"/>
                <w:sz w:val="28"/>
                <w:szCs w:val="28"/>
              </w:rPr>
              <w:t>Інформаційна під</w:t>
            </w:r>
            <w:r w:rsidR="007C3246" w:rsidRPr="00D8723E">
              <w:rPr>
                <w:b w:val="0"/>
                <w:i w:val="0"/>
                <w:sz w:val="28"/>
                <w:szCs w:val="28"/>
              </w:rPr>
              <w:t>т</w:t>
            </w:r>
            <w:r w:rsidR="007C3246" w:rsidRPr="00D8723E">
              <w:rPr>
                <w:b w:val="0"/>
                <w:i w:val="0"/>
                <w:sz w:val="28"/>
                <w:szCs w:val="28"/>
              </w:rPr>
              <w:t>ри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="007C3246" w:rsidRPr="00D8723E">
              <w:rPr>
                <w:b w:val="0"/>
                <w:i w:val="0"/>
                <w:sz w:val="28"/>
                <w:szCs w:val="28"/>
              </w:rPr>
              <w:t xml:space="preserve">мка», </w:t>
            </w:r>
            <w:r w:rsidRPr="00D8723E">
              <w:rPr>
                <w:b w:val="0"/>
                <w:i w:val="0"/>
                <w:sz w:val="28"/>
                <w:szCs w:val="28"/>
              </w:rPr>
              <w:t xml:space="preserve">начальник управління транспорту та </w:t>
            </w:r>
            <w:proofErr w:type="spellStart"/>
            <w:r w:rsidRPr="00D8723E">
              <w:rPr>
                <w:b w:val="0"/>
                <w:i w:val="0"/>
                <w:sz w:val="28"/>
                <w:szCs w:val="28"/>
              </w:rPr>
              <w:t>те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лекомунікацій</w:t>
            </w:r>
            <w:proofErr w:type="spellEnd"/>
            <w:r w:rsidRPr="00D8723E">
              <w:rPr>
                <w:b w:val="0"/>
                <w:i w:val="0"/>
                <w:sz w:val="28"/>
                <w:szCs w:val="28"/>
              </w:rPr>
              <w:t xml:space="preserve"> виконкому Криворізької місь</w:t>
            </w:r>
            <w:r w:rsidR="00F13714" w:rsidRPr="00D8723E">
              <w:rPr>
                <w:b w:val="0"/>
                <w:i w:val="0"/>
                <w:sz w:val="28"/>
                <w:szCs w:val="28"/>
              </w:rPr>
              <w:softHyphen/>
            </w:r>
            <w:r w:rsidRPr="00D8723E">
              <w:rPr>
                <w:b w:val="0"/>
                <w:i w:val="0"/>
                <w:sz w:val="28"/>
                <w:szCs w:val="28"/>
              </w:rPr>
              <w:t>кої ради</w:t>
            </w:r>
            <w:r w:rsidR="00BF46D6" w:rsidRPr="00D8723E">
              <w:rPr>
                <w:b w:val="0"/>
                <w:i w:val="0"/>
                <w:sz w:val="28"/>
                <w:szCs w:val="28"/>
              </w:rPr>
              <w:t>.</w:t>
            </w:r>
          </w:p>
        </w:tc>
      </w:tr>
    </w:tbl>
    <w:p w14:paraId="142C9492" w14:textId="534D4E76" w:rsidR="00FD3D80" w:rsidRPr="00D8723E" w:rsidRDefault="00FD3D80" w:rsidP="003F20B8">
      <w:pPr>
        <w:rPr>
          <w:b/>
          <w:i/>
          <w:sz w:val="28"/>
          <w:szCs w:val="28"/>
          <w:lang w:val="uk-UA"/>
        </w:rPr>
      </w:pPr>
    </w:p>
    <w:p w14:paraId="57C7F841" w14:textId="37A17423" w:rsidR="00233163" w:rsidRPr="00D8723E" w:rsidRDefault="00233163" w:rsidP="003F20B8">
      <w:pPr>
        <w:rPr>
          <w:b/>
          <w:i/>
          <w:sz w:val="28"/>
          <w:szCs w:val="28"/>
          <w:lang w:val="uk-UA"/>
        </w:rPr>
      </w:pPr>
    </w:p>
    <w:p w14:paraId="47F131C4" w14:textId="77777777" w:rsidR="00763300" w:rsidRPr="00D8723E" w:rsidRDefault="00763300" w:rsidP="003F20B8">
      <w:pPr>
        <w:rPr>
          <w:b/>
          <w:i/>
          <w:sz w:val="28"/>
          <w:szCs w:val="28"/>
          <w:lang w:val="uk-UA"/>
        </w:rPr>
      </w:pPr>
    </w:p>
    <w:p w14:paraId="670416B4" w14:textId="77777777" w:rsidR="00233163" w:rsidRPr="00D8723E" w:rsidRDefault="00233163" w:rsidP="003F20B8">
      <w:pPr>
        <w:rPr>
          <w:b/>
          <w:i/>
          <w:sz w:val="28"/>
          <w:szCs w:val="28"/>
          <w:lang w:val="uk-UA"/>
        </w:rPr>
      </w:pPr>
    </w:p>
    <w:p w14:paraId="0D4C67CE" w14:textId="77777777" w:rsidR="003F20B8" w:rsidRPr="00D8723E" w:rsidRDefault="00D32CC9" w:rsidP="003F20B8">
      <w:pPr>
        <w:rPr>
          <w:b/>
          <w:i/>
          <w:sz w:val="28"/>
          <w:szCs w:val="28"/>
          <w:lang w:val="uk-UA"/>
        </w:rPr>
      </w:pPr>
      <w:r w:rsidRPr="00D8723E">
        <w:rPr>
          <w:b/>
          <w:i/>
          <w:sz w:val="28"/>
          <w:szCs w:val="28"/>
          <w:lang w:val="uk-UA"/>
        </w:rPr>
        <w:t>К</w:t>
      </w:r>
      <w:r w:rsidR="003F20B8" w:rsidRPr="00D8723E">
        <w:rPr>
          <w:b/>
          <w:i/>
          <w:sz w:val="28"/>
          <w:szCs w:val="28"/>
          <w:lang w:val="uk-UA"/>
        </w:rPr>
        <w:t>еруюч</w:t>
      </w:r>
      <w:r w:rsidRPr="00D8723E">
        <w:rPr>
          <w:b/>
          <w:i/>
          <w:sz w:val="28"/>
          <w:szCs w:val="28"/>
          <w:lang w:val="uk-UA"/>
        </w:rPr>
        <w:t>а</w:t>
      </w:r>
      <w:r w:rsidR="003F20B8" w:rsidRPr="00D8723E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D8723E">
        <w:rPr>
          <w:b/>
          <w:i/>
          <w:sz w:val="28"/>
          <w:szCs w:val="28"/>
          <w:lang w:val="uk-UA"/>
        </w:rPr>
        <w:tab/>
      </w:r>
      <w:r w:rsidR="003F20B8" w:rsidRPr="00D8723E">
        <w:rPr>
          <w:b/>
          <w:i/>
          <w:sz w:val="28"/>
          <w:szCs w:val="28"/>
          <w:lang w:val="uk-UA"/>
        </w:rPr>
        <w:tab/>
      </w:r>
      <w:r w:rsidR="003F20B8" w:rsidRPr="00D8723E">
        <w:rPr>
          <w:b/>
          <w:i/>
          <w:sz w:val="28"/>
          <w:szCs w:val="28"/>
          <w:lang w:val="uk-UA"/>
        </w:rPr>
        <w:tab/>
      </w:r>
      <w:r w:rsidR="003F20B8" w:rsidRPr="00D8723E">
        <w:rPr>
          <w:b/>
          <w:i/>
          <w:sz w:val="28"/>
          <w:szCs w:val="28"/>
          <w:lang w:val="uk-UA"/>
        </w:rPr>
        <w:tab/>
      </w:r>
      <w:r w:rsidR="003F20B8" w:rsidRPr="00D8723E">
        <w:rPr>
          <w:b/>
          <w:i/>
          <w:sz w:val="28"/>
          <w:szCs w:val="28"/>
          <w:lang w:val="uk-UA"/>
        </w:rPr>
        <w:tab/>
      </w:r>
      <w:r w:rsidRPr="00D8723E">
        <w:rPr>
          <w:b/>
          <w:i/>
          <w:sz w:val="28"/>
          <w:szCs w:val="28"/>
          <w:lang w:val="uk-UA"/>
        </w:rPr>
        <w:t>Тетяна Мала</w:t>
      </w:r>
    </w:p>
    <w:p w14:paraId="4736F73E" w14:textId="77777777" w:rsidR="0075042F" w:rsidRPr="00D8723E" w:rsidRDefault="0075042F" w:rsidP="003F20B8">
      <w:pPr>
        <w:rPr>
          <w:b/>
          <w:i/>
          <w:sz w:val="28"/>
          <w:szCs w:val="28"/>
          <w:lang w:val="uk-UA"/>
        </w:rPr>
      </w:pPr>
    </w:p>
    <w:bookmarkEnd w:id="0"/>
    <w:p w14:paraId="22B7E236" w14:textId="77777777" w:rsidR="0075042F" w:rsidRPr="00D8723E" w:rsidRDefault="0075042F" w:rsidP="003F20B8">
      <w:pPr>
        <w:rPr>
          <w:b/>
          <w:i/>
          <w:sz w:val="28"/>
          <w:szCs w:val="28"/>
          <w:lang w:val="uk-UA"/>
        </w:rPr>
      </w:pPr>
    </w:p>
    <w:sectPr w:rsidR="0075042F" w:rsidRPr="00D8723E" w:rsidSect="00952A54">
      <w:headerReference w:type="even" r:id="rId12"/>
      <w:headerReference w:type="default" r:id="rId13"/>
      <w:headerReference w:type="first" r:id="rId14"/>
      <w:pgSz w:w="11907" w:h="16839" w:code="9"/>
      <w:pgMar w:top="1123" w:right="850" w:bottom="270" w:left="1411" w:header="619" w:footer="9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8BE5D9" w14:textId="77777777" w:rsidR="001D41D9" w:rsidRDefault="001D41D9">
      <w:r>
        <w:separator/>
      </w:r>
    </w:p>
  </w:endnote>
  <w:endnote w:type="continuationSeparator" w:id="0">
    <w:p w14:paraId="03EDFD23" w14:textId="77777777" w:rsidR="001D41D9" w:rsidRDefault="001D4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004091" w14:textId="77777777" w:rsidR="001D41D9" w:rsidRDefault="001D41D9">
      <w:r>
        <w:separator/>
      </w:r>
    </w:p>
  </w:footnote>
  <w:footnote w:type="continuationSeparator" w:id="0">
    <w:p w14:paraId="33317115" w14:textId="77777777" w:rsidR="001D41D9" w:rsidRDefault="001D4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77777777" w:rsidR="00671869" w:rsidRPr="00FD3D80" w:rsidRDefault="00671869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9C4EC" w14:textId="77777777" w:rsidR="00671869" w:rsidRDefault="00671869">
    <w:pPr>
      <w:pStyle w:val="a3"/>
      <w:jc w:val="center"/>
      <w:rPr>
        <w:lang w:val="uk-UA"/>
      </w:rPr>
    </w:pPr>
    <w:r>
      <w:rPr>
        <w:lang w:val="uk-UA"/>
      </w:rPr>
      <w:t>3</w:t>
    </w:r>
  </w:p>
  <w:p w14:paraId="304478B0" w14:textId="77777777" w:rsidR="00671869" w:rsidRPr="00FD3D80" w:rsidRDefault="00671869">
    <w:pPr>
      <w:pStyle w:val="a3"/>
      <w:jc w:val="center"/>
      <w:rPr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62710"/>
    <w:rsid w:val="00070E82"/>
    <w:rsid w:val="00093C11"/>
    <w:rsid w:val="000B17DE"/>
    <w:rsid w:val="000E0795"/>
    <w:rsid w:val="000E3129"/>
    <w:rsid w:val="000E5AE7"/>
    <w:rsid w:val="000F7C96"/>
    <w:rsid w:val="0010066B"/>
    <w:rsid w:val="00110A45"/>
    <w:rsid w:val="00175676"/>
    <w:rsid w:val="001860E9"/>
    <w:rsid w:val="001924E3"/>
    <w:rsid w:val="001A074D"/>
    <w:rsid w:val="001A4E30"/>
    <w:rsid w:val="001B4921"/>
    <w:rsid w:val="001D07E4"/>
    <w:rsid w:val="001D41D9"/>
    <w:rsid w:val="001D62DC"/>
    <w:rsid w:val="00233163"/>
    <w:rsid w:val="002506B5"/>
    <w:rsid w:val="002535AB"/>
    <w:rsid w:val="0025741D"/>
    <w:rsid w:val="00287873"/>
    <w:rsid w:val="00296845"/>
    <w:rsid w:val="002A451D"/>
    <w:rsid w:val="002A778C"/>
    <w:rsid w:val="002B3E92"/>
    <w:rsid w:val="002C21B0"/>
    <w:rsid w:val="002D268C"/>
    <w:rsid w:val="003050C7"/>
    <w:rsid w:val="0033666C"/>
    <w:rsid w:val="0034503B"/>
    <w:rsid w:val="0037283E"/>
    <w:rsid w:val="00380ABC"/>
    <w:rsid w:val="00380D15"/>
    <w:rsid w:val="00395E72"/>
    <w:rsid w:val="003B029D"/>
    <w:rsid w:val="003B2887"/>
    <w:rsid w:val="003D79D1"/>
    <w:rsid w:val="003F20B8"/>
    <w:rsid w:val="003F32AB"/>
    <w:rsid w:val="004029AF"/>
    <w:rsid w:val="00435FCD"/>
    <w:rsid w:val="00442D73"/>
    <w:rsid w:val="004519B9"/>
    <w:rsid w:val="004618C9"/>
    <w:rsid w:val="00486B49"/>
    <w:rsid w:val="00487BFC"/>
    <w:rsid w:val="00493AED"/>
    <w:rsid w:val="004C505E"/>
    <w:rsid w:val="004D4B49"/>
    <w:rsid w:val="0053594D"/>
    <w:rsid w:val="00550789"/>
    <w:rsid w:val="00585DDD"/>
    <w:rsid w:val="005A1A7F"/>
    <w:rsid w:val="005C29A5"/>
    <w:rsid w:val="005C637E"/>
    <w:rsid w:val="005E04DE"/>
    <w:rsid w:val="0060754B"/>
    <w:rsid w:val="00611102"/>
    <w:rsid w:val="0066177E"/>
    <w:rsid w:val="00671869"/>
    <w:rsid w:val="00675468"/>
    <w:rsid w:val="00697FBC"/>
    <w:rsid w:val="006F293D"/>
    <w:rsid w:val="007131C5"/>
    <w:rsid w:val="00720235"/>
    <w:rsid w:val="0074570B"/>
    <w:rsid w:val="0075042F"/>
    <w:rsid w:val="007566F5"/>
    <w:rsid w:val="00763300"/>
    <w:rsid w:val="007802BC"/>
    <w:rsid w:val="007C3246"/>
    <w:rsid w:val="007E508A"/>
    <w:rsid w:val="007E63E7"/>
    <w:rsid w:val="007E7E5A"/>
    <w:rsid w:val="00817F8F"/>
    <w:rsid w:val="00841110"/>
    <w:rsid w:val="00860060"/>
    <w:rsid w:val="00866381"/>
    <w:rsid w:val="00875D29"/>
    <w:rsid w:val="008A3639"/>
    <w:rsid w:val="008B20EE"/>
    <w:rsid w:val="008F3A9D"/>
    <w:rsid w:val="009339A2"/>
    <w:rsid w:val="00950529"/>
    <w:rsid w:val="00952A54"/>
    <w:rsid w:val="00953F12"/>
    <w:rsid w:val="0099311F"/>
    <w:rsid w:val="009C2DC4"/>
    <w:rsid w:val="009D160C"/>
    <w:rsid w:val="009E186A"/>
    <w:rsid w:val="009F21CA"/>
    <w:rsid w:val="00A065C8"/>
    <w:rsid w:val="00A2229B"/>
    <w:rsid w:val="00A24B59"/>
    <w:rsid w:val="00A25C4D"/>
    <w:rsid w:val="00A374D5"/>
    <w:rsid w:val="00A45FEB"/>
    <w:rsid w:val="00A4799A"/>
    <w:rsid w:val="00A73218"/>
    <w:rsid w:val="00A8750A"/>
    <w:rsid w:val="00AA0D5C"/>
    <w:rsid w:val="00AD36AC"/>
    <w:rsid w:val="00AE217A"/>
    <w:rsid w:val="00AE365A"/>
    <w:rsid w:val="00B10EE6"/>
    <w:rsid w:val="00B205B7"/>
    <w:rsid w:val="00B70230"/>
    <w:rsid w:val="00B80CD9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33FF8"/>
    <w:rsid w:val="00C765AF"/>
    <w:rsid w:val="00C92CB1"/>
    <w:rsid w:val="00CA1812"/>
    <w:rsid w:val="00CF1584"/>
    <w:rsid w:val="00CF2126"/>
    <w:rsid w:val="00CF226C"/>
    <w:rsid w:val="00D11A57"/>
    <w:rsid w:val="00D32CC9"/>
    <w:rsid w:val="00D5725C"/>
    <w:rsid w:val="00D61A5A"/>
    <w:rsid w:val="00D742DA"/>
    <w:rsid w:val="00D8723E"/>
    <w:rsid w:val="00D9182F"/>
    <w:rsid w:val="00D967E8"/>
    <w:rsid w:val="00DA1DE5"/>
    <w:rsid w:val="00DB1F56"/>
    <w:rsid w:val="00DC4F1E"/>
    <w:rsid w:val="00DF3364"/>
    <w:rsid w:val="00E04CFF"/>
    <w:rsid w:val="00E1214B"/>
    <w:rsid w:val="00E54673"/>
    <w:rsid w:val="00E60416"/>
    <w:rsid w:val="00E92B72"/>
    <w:rsid w:val="00EA21C4"/>
    <w:rsid w:val="00EB2DC1"/>
    <w:rsid w:val="00EB3D24"/>
    <w:rsid w:val="00EE6AF1"/>
    <w:rsid w:val="00EF0111"/>
    <w:rsid w:val="00EF076D"/>
    <w:rsid w:val="00EF67B7"/>
    <w:rsid w:val="00F13714"/>
    <w:rsid w:val="00F56FB1"/>
    <w:rsid w:val="00F6106E"/>
    <w:rsid w:val="00FA312E"/>
    <w:rsid w:val="00FA44D5"/>
    <w:rsid w:val="00FD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D32C5B-F71D-4C27-A8DC-670F5BC9D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Зинаида Бойко</dc:creator>
  <cp:lastModifiedBy>org301</cp:lastModifiedBy>
  <cp:revision>13</cp:revision>
  <cp:lastPrinted>2021-03-17T13:23:00Z</cp:lastPrinted>
  <dcterms:created xsi:type="dcterms:W3CDTF">2021-03-15T09:52:00Z</dcterms:created>
  <dcterms:modified xsi:type="dcterms:W3CDTF">2021-03-19T14:05:00Z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