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F9828" w14:textId="77777777" w:rsidR="003F20B8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822D4E">
        <w:rPr>
          <w:b w:val="0"/>
          <w:bCs w:val="0"/>
          <w:sz w:val="28"/>
          <w:szCs w:val="28"/>
        </w:rPr>
        <w:t>ЗАТВЕРДЖЕНО</w:t>
      </w:r>
    </w:p>
    <w:p w14:paraId="1FB9CC59" w14:textId="2A0A1920" w:rsidR="009E6B7C" w:rsidRDefault="009E6B7C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</w:rPr>
        <w:t>Розпорядження міського голови</w:t>
      </w:r>
    </w:p>
    <w:p w14:paraId="30BC4D16" w14:textId="42E61B76" w:rsidR="00D46673" w:rsidRPr="00D46673" w:rsidRDefault="00D46673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17.06.2021 №146-р</w:t>
      </w:r>
    </w:p>
    <w:p w14:paraId="4D5CFF4D" w14:textId="77777777" w:rsidR="00E5300E" w:rsidRDefault="00E5300E" w:rsidP="003F20B8">
      <w:pPr>
        <w:pStyle w:val="21"/>
        <w:jc w:val="left"/>
        <w:rPr>
          <w:b w:val="0"/>
          <w:bCs w:val="0"/>
          <w:sz w:val="28"/>
          <w:szCs w:val="28"/>
        </w:rPr>
      </w:pPr>
    </w:p>
    <w:p w14:paraId="7B50C9A3" w14:textId="77777777" w:rsidR="003B5A1F" w:rsidRDefault="003B5A1F" w:rsidP="003F20B8">
      <w:pPr>
        <w:pStyle w:val="21"/>
        <w:jc w:val="left"/>
        <w:rPr>
          <w:b w:val="0"/>
          <w:bCs w:val="0"/>
          <w:sz w:val="28"/>
          <w:szCs w:val="28"/>
        </w:rPr>
      </w:pPr>
    </w:p>
    <w:p w14:paraId="1E54105C" w14:textId="77777777" w:rsidR="009F0ACB" w:rsidRDefault="009F0ACB" w:rsidP="003F20B8">
      <w:pPr>
        <w:pStyle w:val="21"/>
        <w:jc w:val="left"/>
        <w:rPr>
          <w:b w:val="0"/>
          <w:bCs w:val="0"/>
          <w:sz w:val="28"/>
          <w:szCs w:val="28"/>
        </w:rPr>
      </w:pPr>
    </w:p>
    <w:p w14:paraId="1A046B05" w14:textId="77777777" w:rsidR="003F20B8" w:rsidRPr="00822D4E" w:rsidRDefault="003F20B8" w:rsidP="00871B1C">
      <w:pPr>
        <w:pStyle w:val="21"/>
        <w:rPr>
          <w:iCs w:val="0"/>
          <w:sz w:val="28"/>
          <w:szCs w:val="28"/>
        </w:rPr>
      </w:pPr>
      <w:bookmarkStart w:id="0" w:name="_GoBack"/>
      <w:bookmarkEnd w:id="0"/>
      <w:r w:rsidRPr="00822D4E">
        <w:rPr>
          <w:iCs w:val="0"/>
          <w:sz w:val="28"/>
          <w:szCs w:val="28"/>
        </w:rPr>
        <w:t>СКЛАД</w:t>
      </w:r>
    </w:p>
    <w:p w14:paraId="1826F351" w14:textId="7F3E702A" w:rsidR="00871B1C" w:rsidRPr="009609FE" w:rsidRDefault="00871B1C" w:rsidP="00871B1C">
      <w:pPr>
        <w:jc w:val="center"/>
        <w:rPr>
          <w:b/>
          <w:i/>
          <w:color w:val="000000"/>
          <w:sz w:val="28"/>
          <w:szCs w:val="28"/>
          <w:lang w:val="uk-UA"/>
        </w:rPr>
      </w:pPr>
      <w:proofErr w:type="spellStart"/>
      <w:r w:rsidRPr="00871B1C">
        <w:rPr>
          <w:b/>
          <w:i/>
          <w:color w:val="000000"/>
          <w:sz w:val="28"/>
          <w:szCs w:val="28"/>
          <w:lang w:val="uk-UA"/>
        </w:rPr>
        <w:t>орга</w:t>
      </w:r>
      <w:r w:rsidRPr="00871B1C">
        <w:rPr>
          <w:b/>
          <w:i/>
          <w:color w:val="000000"/>
          <w:sz w:val="28"/>
          <w:szCs w:val="28"/>
        </w:rPr>
        <w:t>нізаційного</w:t>
      </w:r>
      <w:proofErr w:type="spellEnd"/>
      <w:r w:rsidRPr="00871B1C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71B1C">
        <w:rPr>
          <w:b/>
          <w:i/>
          <w:color w:val="000000"/>
          <w:sz w:val="28"/>
          <w:szCs w:val="28"/>
        </w:rPr>
        <w:t>комітету</w:t>
      </w:r>
      <w:proofErr w:type="spellEnd"/>
      <w:r w:rsidRPr="00871B1C">
        <w:rPr>
          <w:b/>
          <w:i/>
          <w:color w:val="000000"/>
          <w:sz w:val="28"/>
          <w:szCs w:val="28"/>
        </w:rPr>
        <w:t xml:space="preserve"> з </w:t>
      </w:r>
      <w:proofErr w:type="spellStart"/>
      <w:r w:rsidRPr="00871B1C">
        <w:rPr>
          <w:b/>
          <w:i/>
          <w:color w:val="000000"/>
          <w:sz w:val="28"/>
          <w:szCs w:val="28"/>
        </w:rPr>
        <w:t>питань</w:t>
      </w:r>
      <w:proofErr w:type="spellEnd"/>
      <w:r w:rsidRPr="00871B1C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71B1C">
        <w:rPr>
          <w:b/>
          <w:i/>
          <w:color w:val="000000"/>
          <w:sz w:val="28"/>
          <w:szCs w:val="28"/>
        </w:rPr>
        <w:t>проведення</w:t>
      </w:r>
      <w:proofErr w:type="spellEnd"/>
      <w:r w:rsidR="009609FE">
        <w:rPr>
          <w:b/>
          <w:i/>
          <w:color w:val="000000"/>
          <w:sz w:val="28"/>
          <w:szCs w:val="28"/>
          <w:lang w:val="uk-UA"/>
        </w:rPr>
        <w:t xml:space="preserve"> змагань</w:t>
      </w:r>
    </w:p>
    <w:p w14:paraId="7EEBE44A" w14:textId="5C07917F" w:rsidR="00851594" w:rsidRPr="009609FE" w:rsidRDefault="00871B1C" w:rsidP="009609FE">
      <w:pPr>
        <w:jc w:val="center"/>
        <w:rPr>
          <w:b/>
          <w:i/>
          <w:sz w:val="28"/>
          <w:szCs w:val="28"/>
          <w:lang w:val="uk-UA"/>
        </w:rPr>
      </w:pPr>
      <w:r w:rsidRPr="00871B1C">
        <w:rPr>
          <w:b/>
          <w:i/>
          <w:sz w:val="28"/>
          <w:szCs w:val="28"/>
          <w:lang w:val="uk-UA"/>
        </w:rPr>
        <w:t>Всеукраїнського турніру «Ігри Нескорених»</w:t>
      </w:r>
      <w:r w:rsidR="009609FE">
        <w:rPr>
          <w:b/>
          <w:i/>
          <w:sz w:val="28"/>
          <w:szCs w:val="28"/>
          <w:lang w:val="uk-UA"/>
        </w:rPr>
        <w:t xml:space="preserve"> </w:t>
      </w:r>
      <w:r w:rsidRPr="00871B1C">
        <w:rPr>
          <w:b/>
          <w:i/>
          <w:sz w:val="28"/>
          <w:szCs w:val="28"/>
          <w:lang w:val="uk-UA"/>
        </w:rPr>
        <w:t>з плавання та стрільби з лука</w:t>
      </w:r>
    </w:p>
    <w:tbl>
      <w:tblPr>
        <w:tblW w:w="992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544"/>
        <w:gridCol w:w="708"/>
        <w:gridCol w:w="5670"/>
      </w:tblGrid>
      <w:tr w:rsidR="003F20B8" w:rsidRPr="00822D4E" w14:paraId="1359FC95" w14:textId="77777777" w:rsidTr="00372B49">
        <w:trPr>
          <w:trHeight w:val="567"/>
        </w:trPr>
        <w:tc>
          <w:tcPr>
            <w:tcW w:w="9922" w:type="dxa"/>
            <w:gridSpan w:val="3"/>
            <w:vAlign w:val="center"/>
          </w:tcPr>
          <w:p w14:paraId="29659B0A" w14:textId="77777777" w:rsidR="001627C2" w:rsidRDefault="001627C2" w:rsidP="009609F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1C8A37A6" w14:textId="77777777" w:rsidR="00E54A7E" w:rsidRDefault="00E54A7E" w:rsidP="009609F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76BEDE10" w14:textId="43667E17" w:rsidR="009609FE" w:rsidRPr="004C5070" w:rsidRDefault="009609FE" w:rsidP="009609F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9609FE" w:rsidRPr="00822D4E" w14:paraId="523FCE88" w14:textId="77777777" w:rsidTr="00372B49">
        <w:trPr>
          <w:trHeight w:val="680"/>
        </w:trPr>
        <w:tc>
          <w:tcPr>
            <w:tcW w:w="3544" w:type="dxa"/>
          </w:tcPr>
          <w:p w14:paraId="6948B15B" w14:textId="77777777" w:rsidR="009609FE" w:rsidRDefault="009609FE" w:rsidP="00F20FEE">
            <w:pPr>
              <w:rPr>
                <w:sz w:val="28"/>
                <w:szCs w:val="28"/>
                <w:lang w:val="uk-UA"/>
              </w:rPr>
            </w:pPr>
            <w:r w:rsidRPr="009126E3">
              <w:rPr>
                <w:sz w:val="28"/>
                <w:szCs w:val="28"/>
                <w:lang w:val="uk-UA"/>
              </w:rPr>
              <w:t xml:space="preserve">Мілютін </w:t>
            </w:r>
          </w:p>
          <w:p w14:paraId="402C1135" w14:textId="24C8CF12" w:rsidR="009609FE" w:rsidRPr="009126E3" w:rsidRDefault="009609FE" w:rsidP="00F20FEE">
            <w:pPr>
              <w:rPr>
                <w:sz w:val="28"/>
                <w:szCs w:val="28"/>
                <w:lang w:val="uk-UA"/>
              </w:rPr>
            </w:pPr>
            <w:r w:rsidRPr="009126E3"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708" w:type="dxa"/>
          </w:tcPr>
          <w:p w14:paraId="759CFE62" w14:textId="46BCA54E" w:rsidR="009609FE" w:rsidRPr="003F3202" w:rsidRDefault="009609FE" w:rsidP="00F20FE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64A545E3" w14:textId="77777777" w:rsidR="009609FE" w:rsidRDefault="009609FE" w:rsidP="00087D7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</w:t>
            </w:r>
            <w:r w:rsidRPr="00171CDE">
              <w:rPr>
                <w:b w:val="0"/>
                <w:i w:val="0"/>
                <w:sz w:val="28"/>
                <w:szCs w:val="28"/>
              </w:rPr>
              <w:t>аступник міського голови</w:t>
            </w:r>
            <w:r w:rsidR="00F95541">
              <w:rPr>
                <w:b w:val="0"/>
                <w:i w:val="0"/>
                <w:sz w:val="28"/>
                <w:szCs w:val="28"/>
              </w:rPr>
              <w:t>, голова</w:t>
            </w:r>
            <w:r>
              <w:rPr>
                <w:b w:val="0"/>
                <w:i w:val="0"/>
                <w:sz w:val="28"/>
                <w:szCs w:val="28"/>
              </w:rPr>
              <w:t xml:space="preserve"> організ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>
              <w:rPr>
                <w:b w:val="0"/>
                <w:i w:val="0"/>
                <w:sz w:val="28"/>
                <w:szCs w:val="28"/>
              </w:rPr>
              <w:t>ційного комітету</w:t>
            </w:r>
          </w:p>
          <w:p w14:paraId="22D7F788" w14:textId="1FA6F9AF" w:rsidR="00D72FDD" w:rsidRDefault="00D72FDD" w:rsidP="00087D7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609FE" w:rsidRPr="00D028A8" w14:paraId="4BDDA1F7" w14:textId="77777777" w:rsidTr="00372B49">
        <w:trPr>
          <w:trHeight w:val="680"/>
        </w:trPr>
        <w:tc>
          <w:tcPr>
            <w:tcW w:w="3544" w:type="dxa"/>
          </w:tcPr>
          <w:p w14:paraId="0A3D3703" w14:textId="0984E0C6" w:rsidR="009609FE" w:rsidRDefault="00AA76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Коле</w:t>
            </w:r>
            <w:r w:rsidR="009609FE" w:rsidRPr="009126E3">
              <w:rPr>
                <w:sz w:val="28"/>
                <w:szCs w:val="28"/>
                <w:lang w:val="uk-UA"/>
              </w:rPr>
              <w:t xml:space="preserve">сник </w:t>
            </w:r>
          </w:p>
          <w:p w14:paraId="789ECEF5" w14:textId="697428C2" w:rsidR="009609FE" w:rsidRPr="009126E3" w:rsidRDefault="009609FE" w:rsidP="00525A3A">
            <w:pPr>
              <w:rPr>
                <w:sz w:val="28"/>
                <w:szCs w:val="28"/>
                <w:lang w:val="uk-UA"/>
              </w:rPr>
            </w:pPr>
            <w:r w:rsidRPr="009126E3">
              <w:rPr>
                <w:sz w:val="28"/>
                <w:szCs w:val="28"/>
                <w:lang w:val="uk-UA"/>
              </w:rPr>
              <w:t>Микола Юрійович</w:t>
            </w:r>
          </w:p>
        </w:tc>
        <w:tc>
          <w:tcPr>
            <w:tcW w:w="708" w:type="dxa"/>
          </w:tcPr>
          <w:p w14:paraId="284C7CEF" w14:textId="77777777" w:rsidR="009609FE" w:rsidRPr="003F3202" w:rsidRDefault="009609FE" w:rsidP="00F20FE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3F3202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7F768C27" w14:textId="77777777" w:rsidR="009609FE" w:rsidRPr="00822D4E" w:rsidRDefault="009609F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37705DC" w14:textId="57FECA2D" w:rsidR="009609FE" w:rsidRDefault="00D028A8" w:rsidP="00087D7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Почесний </w:t>
            </w:r>
            <w:r w:rsidR="00BC38BC">
              <w:rPr>
                <w:b w:val="0"/>
                <w:i w:val="0"/>
                <w:sz w:val="28"/>
                <w:szCs w:val="28"/>
              </w:rPr>
              <w:t>президент Г</w:t>
            </w:r>
            <w:r>
              <w:rPr>
                <w:b w:val="0"/>
                <w:i w:val="0"/>
                <w:sz w:val="28"/>
                <w:szCs w:val="28"/>
              </w:rPr>
              <w:t>ромадської організації «Об’єднання ветеранів війни, учасників АТО ООС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Кривбас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. Нескорені.»</w:t>
            </w:r>
            <w:r w:rsidR="009609FE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03212A">
              <w:rPr>
                <w:b w:val="0"/>
                <w:i w:val="0"/>
                <w:sz w:val="28"/>
                <w:szCs w:val="28"/>
              </w:rPr>
              <w:t>спів</w:t>
            </w:r>
            <w:r w:rsidR="009609FE">
              <w:rPr>
                <w:b w:val="0"/>
                <w:i w:val="0"/>
                <w:sz w:val="28"/>
                <w:szCs w:val="28"/>
              </w:rPr>
              <w:t>г</w:t>
            </w:r>
            <w:r w:rsidR="009609FE" w:rsidRPr="003F3202">
              <w:rPr>
                <w:b w:val="0"/>
                <w:i w:val="0"/>
                <w:sz w:val="28"/>
                <w:szCs w:val="28"/>
              </w:rPr>
              <w:t xml:space="preserve">олова </w:t>
            </w:r>
            <w:r w:rsidR="00CE5779">
              <w:rPr>
                <w:b w:val="0"/>
                <w:i w:val="0"/>
                <w:sz w:val="28"/>
                <w:szCs w:val="28"/>
              </w:rPr>
              <w:t>о</w:t>
            </w:r>
            <w:r w:rsidR="00CE5779">
              <w:rPr>
                <w:b w:val="0"/>
                <w:i w:val="0"/>
                <w:sz w:val="28"/>
                <w:szCs w:val="28"/>
              </w:rPr>
              <w:t>р</w:t>
            </w:r>
            <w:r w:rsidR="00CE5779">
              <w:rPr>
                <w:b w:val="0"/>
                <w:i w:val="0"/>
                <w:sz w:val="28"/>
                <w:szCs w:val="28"/>
              </w:rPr>
              <w:t>ганізаційного комітету</w:t>
            </w:r>
            <w:r w:rsidR="009609FE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1EBBDD1" w14:textId="3787621C" w:rsidR="00D72FDD" w:rsidRDefault="00D72FDD" w:rsidP="00087D7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609FE" w:rsidRPr="00822D4E" w14:paraId="3EA8D62B" w14:textId="77777777" w:rsidTr="00372B49">
        <w:trPr>
          <w:trHeight w:val="680"/>
        </w:trPr>
        <w:tc>
          <w:tcPr>
            <w:tcW w:w="3544" w:type="dxa"/>
          </w:tcPr>
          <w:p w14:paraId="33B26294" w14:textId="77777777" w:rsidR="002A0959" w:rsidRDefault="002A0959" w:rsidP="002A095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Ступак</w:t>
            </w:r>
            <w:proofErr w:type="spellEnd"/>
          </w:p>
          <w:p w14:paraId="794978E4" w14:textId="5D7C9B29" w:rsidR="009609FE" w:rsidRPr="009126E3" w:rsidRDefault="002A0959" w:rsidP="002A09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Миколайович</w:t>
            </w:r>
          </w:p>
        </w:tc>
        <w:tc>
          <w:tcPr>
            <w:tcW w:w="708" w:type="dxa"/>
          </w:tcPr>
          <w:p w14:paraId="12AFBEEA" w14:textId="6E2D0F9A" w:rsidR="009609FE" w:rsidRPr="00822D4E" w:rsidRDefault="009609F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7B3BC2B0" w14:textId="65BA2E8A" w:rsidR="009609FE" w:rsidRPr="002A0959" w:rsidRDefault="002A0959" w:rsidP="002A0959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директора департаменту у спр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 xml:space="preserve">вах </w:t>
            </w:r>
            <w:proofErr w:type="spellStart"/>
            <w:r>
              <w:rPr>
                <w:sz w:val="28"/>
                <w:szCs w:val="28"/>
                <w:lang w:val="uk-UA"/>
              </w:rPr>
              <w:t>сімꞌї</w:t>
            </w:r>
            <w:proofErr w:type="spellEnd"/>
            <w:r>
              <w:rPr>
                <w:sz w:val="28"/>
                <w:szCs w:val="28"/>
                <w:lang w:val="uk-UA"/>
              </w:rPr>
              <w:t>, молоді та спорту виконкому Кр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 xml:space="preserve">ворізької міської ради, </w:t>
            </w:r>
            <w:proofErr w:type="spellStart"/>
            <w:r w:rsidR="009609FE">
              <w:rPr>
                <w:sz w:val="28"/>
                <w:szCs w:val="28"/>
              </w:rPr>
              <w:t>секретар</w:t>
            </w:r>
            <w:proofErr w:type="spellEnd"/>
            <w:r w:rsidR="009609FE">
              <w:rPr>
                <w:sz w:val="28"/>
                <w:szCs w:val="28"/>
              </w:rPr>
              <w:t xml:space="preserve"> </w:t>
            </w:r>
            <w:proofErr w:type="spellStart"/>
            <w:r w:rsidR="00751B73">
              <w:rPr>
                <w:sz w:val="28"/>
                <w:szCs w:val="28"/>
              </w:rPr>
              <w:t>о</w:t>
            </w:r>
            <w:r w:rsidR="00751B73">
              <w:rPr>
                <w:sz w:val="28"/>
                <w:szCs w:val="28"/>
              </w:rPr>
              <w:t>р</w:t>
            </w:r>
            <w:r w:rsidR="00751B73">
              <w:rPr>
                <w:sz w:val="28"/>
                <w:szCs w:val="28"/>
              </w:rPr>
              <w:t>ганізаційного</w:t>
            </w:r>
            <w:proofErr w:type="spellEnd"/>
            <w:r w:rsidR="00751B73">
              <w:rPr>
                <w:sz w:val="28"/>
                <w:szCs w:val="28"/>
              </w:rPr>
              <w:t xml:space="preserve"> </w:t>
            </w:r>
            <w:proofErr w:type="spellStart"/>
            <w:r w:rsidR="00751B73">
              <w:rPr>
                <w:sz w:val="28"/>
                <w:szCs w:val="28"/>
              </w:rPr>
              <w:t>комітету</w:t>
            </w:r>
            <w:proofErr w:type="spellEnd"/>
          </w:p>
        </w:tc>
      </w:tr>
      <w:tr w:rsidR="002A0959" w:rsidRPr="00822D4E" w14:paraId="450E0A20" w14:textId="77777777" w:rsidTr="00372B49">
        <w:trPr>
          <w:trHeight w:val="680"/>
        </w:trPr>
        <w:tc>
          <w:tcPr>
            <w:tcW w:w="9922" w:type="dxa"/>
            <w:gridSpan w:val="3"/>
          </w:tcPr>
          <w:p w14:paraId="409A6497" w14:textId="77777777" w:rsidR="002A0959" w:rsidRDefault="002A0959" w:rsidP="00BF0711">
            <w:pPr>
              <w:pStyle w:val="21"/>
              <w:rPr>
                <w:sz w:val="28"/>
                <w:szCs w:val="28"/>
              </w:rPr>
            </w:pPr>
          </w:p>
          <w:p w14:paraId="7D85A88D" w14:textId="77777777" w:rsidR="00E54A7E" w:rsidRDefault="00E54A7E" w:rsidP="00BF0711">
            <w:pPr>
              <w:pStyle w:val="21"/>
              <w:rPr>
                <w:sz w:val="28"/>
                <w:szCs w:val="28"/>
              </w:rPr>
            </w:pPr>
          </w:p>
          <w:p w14:paraId="7E11DA15" w14:textId="77777777" w:rsidR="002A0959" w:rsidRDefault="002A0959" w:rsidP="00BF0711">
            <w:pPr>
              <w:pStyle w:val="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Члени організаційного комітету:</w:t>
            </w:r>
          </w:p>
          <w:p w14:paraId="271D5A7B" w14:textId="77777777" w:rsidR="002A0959" w:rsidRDefault="002A0959" w:rsidP="00BF0711">
            <w:pPr>
              <w:pStyle w:val="21"/>
              <w:rPr>
                <w:sz w:val="28"/>
                <w:szCs w:val="28"/>
              </w:rPr>
            </w:pPr>
          </w:p>
          <w:p w14:paraId="14420D89" w14:textId="2D50749B" w:rsidR="002A0959" w:rsidRPr="00BF0711" w:rsidRDefault="002A0959" w:rsidP="00BF0711">
            <w:pPr>
              <w:pStyle w:val="21"/>
              <w:rPr>
                <w:sz w:val="28"/>
                <w:szCs w:val="28"/>
              </w:rPr>
            </w:pPr>
          </w:p>
        </w:tc>
      </w:tr>
      <w:tr w:rsidR="002A0959" w:rsidRPr="00822D4E" w14:paraId="00AEE41E" w14:textId="77777777" w:rsidTr="00372B49">
        <w:trPr>
          <w:trHeight w:val="680"/>
        </w:trPr>
        <w:tc>
          <w:tcPr>
            <w:tcW w:w="3544" w:type="dxa"/>
          </w:tcPr>
          <w:p w14:paraId="16E95D00" w14:textId="77777777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Благун</w:t>
            </w:r>
            <w:proofErr w:type="spellEnd"/>
          </w:p>
          <w:p w14:paraId="00DAFF77" w14:textId="11A1985A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708" w:type="dxa"/>
          </w:tcPr>
          <w:p w14:paraId="6C8718BF" w14:textId="7F5E75E1" w:rsidR="002A0959" w:rsidRDefault="002A0959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65DD39FD" w14:textId="77777777" w:rsidR="002A0959" w:rsidRDefault="002A0959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соціальної політики виконкому Криворізької міської ради</w:t>
            </w:r>
          </w:p>
          <w:p w14:paraId="15CD5126" w14:textId="77777777" w:rsidR="002A0959" w:rsidRDefault="002A0959" w:rsidP="00087D7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0959" w:rsidRPr="00D46673" w14:paraId="7DEB743C" w14:textId="77777777" w:rsidTr="00372B49">
        <w:trPr>
          <w:trHeight w:val="680"/>
        </w:trPr>
        <w:tc>
          <w:tcPr>
            <w:tcW w:w="3544" w:type="dxa"/>
          </w:tcPr>
          <w:p w14:paraId="2C9EFEB2" w14:textId="77777777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Герасименко</w:t>
            </w:r>
            <w:proofErr w:type="spellEnd"/>
          </w:p>
          <w:p w14:paraId="512AD206" w14:textId="6A9DCCA7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Миколаївна</w:t>
            </w:r>
          </w:p>
        </w:tc>
        <w:tc>
          <w:tcPr>
            <w:tcW w:w="708" w:type="dxa"/>
          </w:tcPr>
          <w:p w14:paraId="72C809B7" w14:textId="42C10247" w:rsidR="002A0959" w:rsidRDefault="002A0959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78374C5C" w14:textId="77777777" w:rsidR="002A0959" w:rsidRDefault="002A0959" w:rsidP="00F95D08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преси, інформаці</w:t>
            </w:r>
            <w:r>
              <w:rPr>
                <w:sz w:val="28"/>
                <w:szCs w:val="28"/>
                <w:lang w:val="uk-UA"/>
              </w:rPr>
              <w:t>й</w:t>
            </w:r>
            <w:r>
              <w:rPr>
                <w:sz w:val="28"/>
                <w:szCs w:val="28"/>
                <w:lang w:val="uk-UA"/>
              </w:rPr>
              <w:t>ної діяльності та внутрішньої політики в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>конкому Криворізької міської ради</w:t>
            </w:r>
          </w:p>
          <w:p w14:paraId="7F29B401" w14:textId="24BCC0A5" w:rsidR="002A0959" w:rsidRDefault="002A0959" w:rsidP="00F95D08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2A0959" w:rsidRPr="005C30C7" w14:paraId="0FBB1813" w14:textId="77777777" w:rsidTr="00372B49">
        <w:trPr>
          <w:trHeight w:val="680"/>
        </w:trPr>
        <w:tc>
          <w:tcPr>
            <w:tcW w:w="3544" w:type="dxa"/>
          </w:tcPr>
          <w:p w14:paraId="2C7918DB" w14:textId="77777777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Затолокіна</w:t>
            </w:r>
            <w:proofErr w:type="spellEnd"/>
          </w:p>
          <w:p w14:paraId="4E4B1D5D" w14:textId="3CBB6772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Олена Анатоліївна</w:t>
            </w:r>
          </w:p>
        </w:tc>
        <w:tc>
          <w:tcPr>
            <w:tcW w:w="708" w:type="dxa"/>
          </w:tcPr>
          <w:p w14:paraId="32B2661B" w14:textId="7C7C4ABD" w:rsidR="002A0959" w:rsidRDefault="002A0959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44076030" w14:textId="77777777" w:rsidR="002A0959" w:rsidRDefault="002A0959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організаційно-прото-кольної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роботи виконкому Криворізької міської ради</w:t>
            </w:r>
          </w:p>
          <w:p w14:paraId="0103F42D" w14:textId="79EE608C" w:rsidR="002A0959" w:rsidRDefault="002A0959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2A0959" w:rsidRPr="005C30C7" w14:paraId="2BF64F4F" w14:textId="77777777" w:rsidTr="00372B49">
        <w:trPr>
          <w:trHeight w:val="680"/>
        </w:trPr>
        <w:tc>
          <w:tcPr>
            <w:tcW w:w="3544" w:type="dxa"/>
          </w:tcPr>
          <w:p w14:paraId="4F8849F1" w14:textId="77777777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Карий</w:t>
            </w:r>
          </w:p>
          <w:p w14:paraId="408D75C0" w14:textId="3A8982FC" w:rsidR="002A0959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708" w:type="dxa"/>
          </w:tcPr>
          <w:p w14:paraId="0DEB1FFE" w14:textId="4872CE9E" w:rsidR="002A0959" w:rsidRDefault="002A0959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10371391" w14:textId="0BA033D8" w:rsidR="002A0959" w:rsidRDefault="002A0959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розвитку інфр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>структури міста виконкому Криворізької міської ради</w:t>
            </w:r>
          </w:p>
        </w:tc>
      </w:tr>
      <w:tr w:rsidR="002A0959" w:rsidRPr="00740500" w14:paraId="1F1CE9A0" w14:textId="77777777" w:rsidTr="00372B49">
        <w:trPr>
          <w:trHeight w:val="680"/>
        </w:trPr>
        <w:tc>
          <w:tcPr>
            <w:tcW w:w="3544" w:type="dxa"/>
          </w:tcPr>
          <w:p w14:paraId="5461DB5C" w14:textId="77777777" w:rsidR="002A0959" w:rsidRPr="00822D4E" w:rsidRDefault="002A0959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Кріпак</w:t>
            </w:r>
          </w:p>
          <w:p w14:paraId="55B7B321" w14:textId="49294C1C" w:rsidR="002A0959" w:rsidRDefault="002A0959" w:rsidP="00525A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708" w:type="dxa"/>
          </w:tcPr>
          <w:p w14:paraId="035FD142" w14:textId="5059B965" w:rsidR="002A0959" w:rsidRDefault="002A0959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1D2A2EC3" w14:textId="77777777" w:rsidR="002A0959" w:rsidRDefault="002A0959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освіти і науки в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>конкому Криворізької міської ради</w:t>
            </w:r>
          </w:p>
          <w:p w14:paraId="0DEB8368" w14:textId="338BEDFC" w:rsidR="002A0959" w:rsidRDefault="002A0959" w:rsidP="00525A3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54A7E" w:rsidRPr="00740500" w14:paraId="66550639" w14:textId="77777777" w:rsidTr="00372B49">
        <w:trPr>
          <w:trHeight w:val="680"/>
        </w:trPr>
        <w:tc>
          <w:tcPr>
            <w:tcW w:w="3544" w:type="dxa"/>
          </w:tcPr>
          <w:p w14:paraId="4AE7940C" w14:textId="77777777" w:rsidR="00E54A7E" w:rsidRDefault="00E54A7E" w:rsidP="001B6BE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Лавренко</w:t>
            </w:r>
            <w:proofErr w:type="spellEnd"/>
          </w:p>
          <w:p w14:paraId="449901CD" w14:textId="3127766A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708" w:type="dxa"/>
          </w:tcPr>
          <w:p w14:paraId="3CE6E08D" w14:textId="51F6831E" w:rsidR="00E54A7E" w:rsidRPr="00822D4E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79110217" w14:textId="77777777" w:rsidR="00E54A7E" w:rsidRDefault="00E54A7E" w:rsidP="001B6BEF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департаменту у справах </w:t>
            </w:r>
            <w:proofErr w:type="spellStart"/>
            <w:r>
              <w:rPr>
                <w:sz w:val="28"/>
                <w:szCs w:val="28"/>
                <w:lang w:val="uk-UA"/>
              </w:rPr>
              <w:t>сімꞌї</w:t>
            </w:r>
            <w:proofErr w:type="spellEnd"/>
            <w:r>
              <w:rPr>
                <w:sz w:val="28"/>
                <w:szCs w:val="28"/>
                <w:lang w:val="uk-UA"/>
              </w:rPr>
              <w:t>, м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лоді та спорту виконкому Криворізької м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>ської ради</w:t>
            </w:r>
          </w:p>
          <w:p w14:paraId="00415B37" w14:textId="77777777" w:rsidR="00E54A7E" w:rsidRDefault="00E54A7E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54A7E" w:rsidRPr="00740500" w14:paraId="49ABBCC6" w14:textId="77777777" w:rsidTr="00372B49">
        <w:trPr>
          <w:trHeight w:val="680"/>
        </w:trPr>
        <w:tc>
          <w:tcPr>
            <w:tcW w:w="3544" w:type="dxa"/>
          </w:tcPr>
          <w:p w14:paraId="39DE9FF3" w14:textId="77777777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Милованов</w:t>
            </w:r>
            <w:proofErr w:type="spellEnd"/>
          </w:p>
          <w:p w14:paraId="338924D2" w14:textId="2CAAFA61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Ігор Володимирович</w:t>
            </w:r>
          </w:p>
        </w:tc>
        <w:tc>
          <w:tcPr>
            <w:tcW w:w="708" w:type="dxa"/>
          </w:tcPr>
          <w:p w14:paraId="2F564E27" w14:textId="3654318E" w:rsidR="00E54A7E" w:rsidRPr="00822D4E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3D96313" w14:textId="066CEBC6" w:rsidR="00E54A7E" w:rsidRDefault="00E54A7E" w:rsidP="005378BD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взаємодії з правоохоро</w:t>
            </w:r>
            <w:r>
              <w:rPr>
                <w:sz w:val="28"/>
                <w:szCs w:val="28"/>
                <w:lang w:val="uk-UA"/>
              </w:rPr>
              <w:t>н</w:t>
            </w:r>
            <w:r>
              <w:rPr>
                <w:sz w:val="28"/>
                <w:szCs w:val="28"/>
                <w:lang w:val="uk-UA"/>
              </w:rPr>
              <w:t>ними органами та оборонної роботи апар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>ту міської ради і виконкому</w:t>
            </w:r>
          </w:p>
          <w:p w14:paraId="1D00FB0C" w14:textId="4D265D62" w:rsidR="00E54A7E" w:rsidRDefault="00E54A7E" w:rsidP="005378BD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54A7E" w:rsidRPr="00740500" w14:paraId="0CAED582" w14:textId="77777777" w:rsidTr="00372B49">
        <w:trPr>
          <w:trHeight w:val="680"/>
        </w:trPr>
        <w:tc>
          <w:tcPr>
            <w:tcW w:w="3544" w:type="dxa"/>
          </w:tcPr>
          <w:p w14:paraId="7240201B" w14:textId="55BAAE03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Мурашко</w:t>
            </w:r>
          </w:p>
          <w:p w14:paraId="5D1D7FEB" w14:textId="211C9336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708" w:type="dxa"/>
          </w:tcPr>
          <w:p w14:paraId="4FC12FF0" w14:textId="60484B91" w:rsidR="00E54A7E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EC54113" w14:textId="77777777" w:rsidR="00E54A7E" w:rsidRDefault="00E54A7E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охорони здоров’я виконкому Криворізької міської ради</w:t>
            </w:r>
          </w:p>
          <w:p w14:paraId="4158F4A9" w14:textId="742CE842" w:rsidR="00E54A7E" w:rsidRDefault="00E54A7E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54A7E" w:rsidRPr="00740500" w14:paraId="136FB8C8" w14:textId="77777777" w:rsidTr="00372B49">
        <w:trPr>
          <w:trHeight w:val="680"/>
        </w:trPr>
        <w:tc>
          <w:tcPr>
            <w:tcW w:w="3544" w:type="dxa"/>
          </w:tcPr>
          <w:p w14:paraId="68D6EAC4" w14:textId="77777777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Новіков </w:t>
            </w:r>
          </w:p>
          <w:p w14:paraId="511CD16A" w14:textId="17F95053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Максим Леонідович</w:t>
            </w:r>
          </w:p>
        </w:tc>
        <w:tc>
          <w:tcPr>
            <w:tcW w:w="708" w:type="dxa"/>
          </w:tcPr>
          <w:p w14:paraId="599AA11A" w14:textId="528B41F0" w:rsidR="00E54A7E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436D8076" w14:textId="77777777" w:rsidR="00E54A7E" w:rsidRDefault="00E54A7E" w:rsidP="00F20FEE">
            <w:pPr>
              <w:pStyle w:val="21"/>
              <w:tabs>
                <w:tab w:val="left" w:pos="5278"/>
              </w:tabs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начальник відділу освіти виконкому Мет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>
              <w:rPr>
                <w:b w:val="0"/>
                <w:i w:val="0"/>
                <w:sz w:val="28"/>
                <w:szCs w:val="28"/>
              </w:rPr>
              <w:t>лургійної районної у місті ради</w:t>
            </w:r>
          </w:p>
          <w:p w14:paraId="1C235B3B" w14:textId="77777777" w:rsidR="00E54A7E" w:rsidRDefault="00E54A7E" w:rsidP="00F20FEE">
            <w:pPr>
              <w:ind w:right="17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54A7E" w:rsidRPr="00740500" w14:paraId="450AAB04" w14:textId="77777777" w:rsidTr="00372B49">
        <w:trPr>
          <w:trHeight w:val="680"/>
        </w:trPr>
        <w:tc>
          <w:tcPr>
            <w:tcW w:w="3544" w:type="dxa"/>
          </w:tcPr>
          <w:p w14:paraId="17ADB3B1" w14:textId="77777777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Рижкова</w:t>
            </w:r>
          </w:p>
          <w:p w14:paraId="0E5D736A" w14:textId="7DD35CF2" w:rsidR="00E54A7E" w:rsidRDefault="00E54A7E" w:rsidP="00525A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Олексіївна</w:t>
            </w:r>
          </w:p>
        </w:tc>
        <w:tc>
          <w:tcPr>
            <w:tcW w:w="708" w:type="dxa"/>
          </w:tcPr>
          <w:p w14:paraId="32215F88" w14:textId="30A1B357" w:rsidR="00E54A7E" w:rsidRPr="00E03009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E03009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05E5B0E" w14:textId="77777777" w:rsidR="00E54A7E" w:rsidRDefault="00E54A7E" w:rsidP="00525A3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E03009">
              <w:rPr>
                <w:b w:val="0"/>
                <w:i w:val="0"/>
                <w:sz w:val="28"/>
                <w:szCs w:val="28"/>
              </w:rPr>
              <w:t>начальник управління розвитку підприємн</w:t>
            </w:r>
            <w:r w:rsidRPr="00E03009">
              <w:rPr>
                <w:b w:val="0"/>
                <w:i w:val="0"/>
                <w:sz w:val="28"/>
                <w:szCs w:val="28"/>
              </w:rPr>
              <w:t>и</w:t>
            </w:r>
            <w:r w:rsidRPr="00E03009">
              <w:rPr>
                <w:b w:val="0"/>
                <w:i w:val="0"/>
                <w:sz w:val="28"/>
                <w:szCs w:val="28"/>
              </w:rPr>
              <w:t>цтва виконкому Криворізької міської ради</w:t>
            </w:r>
          </w:p>
          <w:p w14:paraId="455ABCD2" w14:textId="4669DB02" w:rsidR="00E54A7E" w:rsidRPr="00E03009" w:rsidRDefault="00E54A7E" w:rsidP="00525A3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54A7E" w:rsidRPr="00740500" w14:paraId="3A88FC90" w14:textId="77777777" w:rsidTr="00372B49">
        <w:trPr>
          <w:trHeight w:val="680"/>
        </w:trPr>
        <w:tc>
          <w:tcPr>
            <w:tcW w:w="3544" w:type="dxa"/>
          </w:tcPr>
          <w:p w14:paraId="6909F47D" w14:textId="77777777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Сиротюк</w:t>
            </w:r>
          </w:p>
          <w:p w14:paraId="6DFD0A54" w14:textId="3DF5465D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708" w:type="dxa"/>
          </w:tcPr>
          <w:p w14:paraId="1F821C79" w14:textId="0599274B" w:rsidR="00E54A7E" w:rsidRPr="00E03009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E03009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10AE48B" w14:textId="77777777" w:rsidR="00E54A7E" w:rsidRDefault="00E54A7E" w:rsidP="00525A3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E03009">
              <w:rPr>
                <w:b w:val="0"/>
                <w:i w:val="0"/>
                <w:sz w:val="28"/>
                <w:szCs w:val="28"/>
              </w:rPr>
              <w:t xml:space="preserve">начальник управління транспорту та </w:t>
            </w:r>
            <w:proofErr w:type="spellStart"/>
            <w:r w:rsidRPr="00E03009">
              <w:rPr>
                <w:b w:val="0"/>
                <w:i w:val="0"/>
                <w:sz w:val="28"/>
                <w:szCs w:val="28"/>
              </w:rPr>
              <w:t>телек</w:t>
            </w:r>
            <w:r w:rsidRPr="00E03009">
              <w:rPr>
                <w:b w:val="0"/>
                <w:i w:val="0"/>
                <w:sz w:val="28"/>
                <w:szCs w:val="28"/>
              </w:rPr>
              <w:t>о</w:t>
            </w:r>
            <w:r w:rsidRPr="00E03009">
              <w:rPr>
                <w:b w:val="0"/>
                <w:i w:val="0"/>
                <w:sz w:val="28"/>
                <w:szCs w:val="28"/>
              </w:rPr>
              <w:t>мунікацій</w:t>
            </w:r>
            <w:proofErr w:type="spellEnd"/>
            <w:r w:rsidRPr="00E03009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</w:p>
          <w:p w14:paraId="5D8B0D45" w14:textId="5F8522FD" w:rsidR="00E54A7E" w:rsidRPr="00E03009" w:rsidRDefault="00E54A7E" w:rsidP="00525A3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54A7E" w:rsidRPr="00507AC9" w14:paraId="7AD2E81A" w14:textId="77777777" w:rsidTr="00372B49">
        <w:trPr>
          <w:trHeight w:val="680"/>
        </w:trPr>
        <w:tc>
          <w:tcPr>
            <w:tcW w:w="3544" w:type="dxa"/>
          </w:tcPr>
          <w:p w14:paraId="4889BDFB" w14:textId="77777777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Стрига</w:t>
            </w:r>
            <w:proofErr w:type="spellEnd"/>
          </w:p>
          <w:p w14:paraId="611E516C" w14:textId="674A1DC6" w:rsidR="00E54A7E" w:rsidRDefault="00E54A7E" w:rsidP="00F20F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708" w:type="dxa"/>
          </w:tcPr>
          <w:p w14:paraId="63269611" w14:textId="21651BBC" w:rsidR="00E54A7E" w:rsidRPr="00507AC9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07AC9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9EE88EE" w14:textId="77777777" w:rsidR="00E54A7E" w:rsidRDefault="00E54A7E" w:rsidP="00F20FEE">
            <w:pPr>
              <w:pStyle w:val="21"/>
              <w:tabs>
                <w:tab w:val="left" w:pos="5278"/>
              </w:tabs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  <w:r w:rsidRPr="00507AC9">
              <w:rPr>
                <w:b w:val="0"/>
                <w:i w:val="0"/>
                <w:sz w:val="28"/>
                <w:szCs w:val="28"/>
              </w:rPr>
              <w:t>начальник управління культури виконкому Криворізької міської ради</w:t>
            </w:r>
          </w:p>
          <w:p w14:paraId="5A57F15A" w14:textId="3EE5B6DE" w:rsidR="00E54A7E" w:rsidRPr="00507AC9" w:rsidRDefault="00E54A7E" w:rsidP="00F20FEE">
            <w:pPr>
              <w:pStyle w:val="21"/>
              <w:tabs>
                <w:tab w:val="left" w:pos="5278"/>
              </w:tabs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54A7E" w:rsidRPr="003B5A1F" w14:paraId="6682A899" w14:textId="77777777" w:rsidTr="00372B49">
        <w:trPr>
          <w:trHeight w:val="1587"/>
        </w:trPr>
        <w:tc>
          <w:tcPr>
            <w:tcW w:w="3544" w:type="dxa"/>
          </w:tcPr>
          <w:p w14:paraId="2378CACE" w14:textId="77777777" w:rsidR="00E54A7E" w:rsidRDefault="00E54A7E" w:rsidP="00525A3A">
            <w:pPr>
              <w:rPr>
                <w:sz w:val="28"/>
                <w:szCs w:val="28"/>
                <w:lang w:val="uk-UA"/>
              </w:rPr>
            </w:pPr>
            <w:r w:rsidRPr="009126E3">
              <w:rPr>
                <w:sz w:val="28"/>
                <w:szCs w:val="28"/>
                <w:lang w:val="uk-UA"/>
              </w:rPr>
              <w:t xml:space="preserve">Субота </w:t>
            </w:r>
          </w:p>
          <w:p w14:paraId="63E673D8" w14:textId="6C090804" w:rsidR="00E54A7E" w:rsidRPr="00822D4E" w:rsidRDefault="00E54A7E" w:rsidP="00525A3A">
            <w:pPr>
              <w:rPr>
                <w:sz w:val="28"/>
                <w:szCs w:val="28"/>
                <w:lang w:val="uk-UA"/>
              </w:rPr>
            </w:pPr>
            <w:r w:rsidRPr="009126E3">
              <w:rPr>
                <w:sz w:val="28"/>
                <w:szCs w:val="28"/>
                <w:lang w:val="uk-UA"/>
              </w:rPr>
              <w:t>Юрій Вадимович</w:t>
            </w:r>
          </w:p>
        </w:tc>
        <w:tc>
          <w:tcPr>
            <w:tcW w:w="708" w:type="dxa"/>
          </w:tcPr>
          <w:p w14:paraId="1AF71830" w14:textId="0AFB72F6" w:rsidR="00E54A7E" w:rsidRPr="00F27140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F271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5F3C3D22" w14:textId="5C7F003B" w:rsidR="00E54A7E" w:rsidRPr="00F27140" w:rsidRDefault="00E54A7E" w:rsidP="004C5070">
            <w:pPr>
              <w:pStyle w:val="21"/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</w:t>
            </w:r>
            <w:r w:rsidRPr="00F27140">
              <w:rPr>
                <w:b w:val="0"/>
                <w:i w:val="0"/>
                <w:sz w:val="28"/>
                <w:szCs w:val="28"/>
              </w:rPr>
              <w:t>иректор Комунального позашкільного н</w:t>
            </w:r>
            <w:r w:rsidRPr="00F27140">
              <w:rPr>
                <w:b w:val="0"/>
                <w:i w:val="0"/>
                <w:sz w:val="28"/>
                <w:szCs w:val="28"/>
              </w:rPr>
              <w:t>а</w:t>
            </w:r>
            <w:r w:rsidRPr="00F27140">
              <w:rPr>
                <w:b w:val="0"/>
                <w:i w:val="0"/>
                <w:sz w:val="28"/>
                <w:szCs w:val="28"/>
              </w:rPr>
              <w:t>вчального закладу «Дитячо-юнацька спо</w:t>
            </w:r>
            <w:r w:rsidRPr="00F27140">
              <w:rPr>
                <w:b w:val="0"/>
                <w:i w:val="0"/>
                <w:sz w:val="28"/>
                <w:szCs w:val="28"/>
              </w:rPr>
              <w:t>р</w:t>
            </w:r>
            <w:r w:rsidRPr="00F27140">
              <w:rPr>
                <w:b w:val="0"/>
                <w:i w:val="0"/>
                <w:sz w:val="28"/>
                <w:szCs w:val="28"/>
              </w:rPr>
              <w:t>тивна школа №1» Криворізької міської ради</w:t>
            </w:r>
          </w:p>
          <w:p w14:paraId="1467A070" w14:textId="3134C648" w:rsidR="00E54A7E" w:rsidRPr="00F27140" w:rsidRDefault="00E54A7E" w:rsidP="004C5070">
            <w:pPr>
              <w:pStyle w:val="21"/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54A7E" w:rsidRPr="003B5A1F" w14:paraId="6087092F" w14:textId="77777777" w:rsidTr="00372B49">
        <w:trPr>
          <w:trHeight w:val="1587"/>
        </w:trPr>
        <w:tc>
          <w:tcPr>
            <w:tcW w:w="3544" w:type="dxa"/>
          </w:tcPr>
          <w:p w14:paraId="37782B43" w14:textId="1820855B" w:rsidR="00E54A7E" w:rsidRDefault="00E54A7E" w:rsidP="00525A3A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Шаповалов</w:t>
            </w:r>
            <w:proofErr w:type="spellEnd"/>
          </w:p>
          <w:p w14:paraId="7C99398F" w14:textId="0B8080D3" w:rsidR="00E54A7E" w:rsidRPr="009126E3" w:rsidRDefault="00E54A7E" w:rsidP="00525A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Геннадій Анатолійович</w:t>
            </w:r>
          </w:p>
        </w:tc>
        <w:tc>
          <w:tcPr>
            <w:tcW w:w="708" w:type="dxa"/>
          </w:tcPr>
          <w:p w14:paraId="1D422E3E" w14:textId="5BDAD161" w:rsidR="00E54A7E" w:rsidRPr="00F27140" w:rsidRDefault="00E54A7E" w:rsidP="00525A3A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0EF4CDC7" w14:textId="02644A32" w:rsidR="00E54A7E" w:rsidRDefault="00E54A7E" w:rsidP="004C5070">
            <w:pPr>
              <w:pStyle w:val="21"/>
              <w:ind w:right="34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голова Металургійної районної у місті ради.</w:t>
            </w:r>
          </w:p>
        </w:tc>
      </w:tr>
    </w:tbl>
    <w:p w14:paraId="0F8FB125" w14:textId="77777777" w:rsidR="00F92475" w:rsidRDefault="00F92475" w:rsidP="003F20B8">
      <w:pPr>
        <w:rPr>
          <w:b/>
          <w:i/>
          <w:sz w:val="28"/>
          <w:szCs w:val="28"/>
          <w:lang w:val="uk-UA"/>
        </w:rPr>
      </w:pPr>
    </w:p>
    <w:p w14:paraId="1B11A470" w14:textId="72961CF4" w:rsidR="0075042F" w:rsidRDefault="00D32CC9" w:rsidP="003F20B8">
      <w:pPr>
        <w:rPr>
          <w:b/>
          <w:i/>
          <w:sz w:val="28"/>
          <w:szCs w:val="28"/>
          <w:lang w:val="uk-UA"/>
        </w:rPr>
      </w:pPr>
      <w:r w:rsidRPr="00822D4E">
        <w:rPr>
          <w:b/>
          <w:i/>
          <w:sz w:val="28"/>
          <w:szCs w:val="28"/>
          <w:lang w:val="uk-UA"/>
        </w:rPr>
        <w:t>К</w:t>
      </w:r>
      <w:r w:rsidR="003F20B8" w:rsidRPr="00822D4E">
        <w:rPr>
          <w:b/>
          <w:i/>
          <w:sz w:val="28"/>
          <w:szCs w:val="28"/>
          <w:lang w:val="uk-UA"/>
        </w:rPr>
        <w:t>еруюч</w:t>
      </w:r>
      <w:r w:rsidRPr="00822D4E">
        <w:rPr>
          <w:b/>
          <w:i/>
          <w:sz w:val="28"/>
          <w:szCs w:val="28"/>
          <w:lang w:val="uk-UA"/>
        </w:rPr>
        <w:t>а</w:t>
      </w:r>
      <w:r w:rsidR="003F20B8" w:rsidRPr="00822D4E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822D4E">
        <w:rPr>
          <w:b/>
          <w:i/>
          <w:sz w:val="28"/>
          <w:szCs w:val="28"/>
          <w:lang w:val="uk-UA"/>
        </w:rPr>
        <w:tab/>
      </w:r>
      <w:r w:rsidR="003F20B8" w:rsidRPr="00822D4E">
        <w:rPr>
          <w:b/>
          <w:i/>
          <w:sz w:val="28"/>
          <w:szCs w:val="28"/>
          <w:lang w:val="uk-UA"/>
        </w:rPr>
        <w:tab/>
      </w:r>
      <w:r w:rsidR="003F20B8" w:rsidRPr="00822D4E">
        <w:rPr>
          <w:b/>
          <w:i/>
          <w:sz w:val="28"/>
          <w:szCs w:val="28"/>
          <w:lang w:val="uk-UA"/>
        </w:rPr>
        <w:tab/>
      </w:r>
      <w:r w:rsidR="003F20B8" w:rsidRPr="00822D4E">
        <w:rPr>
          <w:b/>
          <w:i/>
          <w:sz w:val="28"/>
          <w:szCs w:val="28"/>
          <w:lang w:val="uk-UA"/>
        </w:rPr>
        <w:tab/>
      </w:r>
      <w:r w:rsidR="003F20B8" w:rsidRPr="00822D4E">
        <w:rPr>
          <w:b/>
          <w:i/>
          <w:sz w:val="28"/>
          <w:szCs w:val="28"/>
          <w:lang w:val="uk-UA"/>
        </w:rPr>
        <w:tab/>
      </w:r>
      <w:r w:rsidRPr="00822D4E">
        <w:rPr>
          <w:b/>
          <w:i/>
          <w:sz w:val="28"/>
          <w:szCs w:val="28"/>
          <w:lang w:val="uk-UA"/>
        </w:rPr>
        <w:t>Тетяна Мала</w:t>
      </w:r>
    </w:p>
    <w:p w14:paraId="3C5211F5" w14:textId="77777777" w:rsidR="006143E3" w:rsidRPr="00822D4E" w:rsidRDefault="006143E3" w:rsidP="003F20B8">
      <w:pPr>
        <w:rPr>
          <w:b/>
          <w:i/>
          <w:sz w:val="28"/>
          <w:szCs w:val="28"/>
          <w:lang w:val="uk-UA"/>
        </w:rPr>
      </w:pPr>
    </w:p>
    <w:sectPr w:rsidR="006143E3" w:rsidRPr="00822D4E" w:rsidSect="007B55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 w:code="9"/>
      <w:pgMar w:top="1134" w:right="567" w:bottom="1134" w:left="1701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7392C3" w14:textId="77777777" w:rsidR="00FD692B" w:rsidRDefault="00FD692B">
      <w:r>
        <w:separator/>
      </w:r>
    </w:p>
  </w:endnote>
  <w:endnote w:type="continuationSeparator" w:id="0">
    <w:p w14:paraId="39728A1A" w14:textId="77777777" w:rsidR="00FD692B" w:rsidRDefault="00FD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6942E9" w14:textId="77777777" w:rsidR="00EA1D83" w:rsidRDefault="00EA1D8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0D88B" w14:textId="77777777" w:rsidR="00EA1D83" w:rsidRDefault="00EA1D8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02336" w14:textId="77777777" w:rsidR="00EA1D83" w:rsidRDefault="00EA1D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6158A" w14:textId="77777777" w:rsidR="00FD692B" w:rsidRDefault="00FD692B">
      <w:r>
        <w:separator/>
      </w:r>
    </w:p>
  </w:footnote>
  <w:footnote w:type="continuationSeparator" w:id="0">
    <w:p w14:paraId="6516F1D1" w14:textId="77777777" w:rsidR="00FD692B" w:rsidRDefault="00FD6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1611974"/>
      <w:docPartObj>
        <w:docPartGallery w:val="Page Numbers (Top of Page)"/>
        <w:docPartUnique/>
      </w:docPartObj>
    </w:sdtPr>
    <w:sdtEndPr/>
    <w:sdtContent>
      <w:p w14:paraId="0D337A74" w14:textId="522B38DF" w:rsidR="00EA1D83" w:rsidRDefault="00EA1D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673" w:rsidRPr="00D46673">
          <w:rPr>
            <w:noProof/>
            <w:lang w:val="ru-RU"/>
          </w:rPr>
          <w:t>2</w:t>
        </w:r>
        <w:r>
          <w:fldChar w:fldCharType="end"/>
        </w:r>
      </w:p>
    </w:sdtContent>
  </w:sdt>
  <w:p w14:paraId="0A28B91C" w14:textId="1FD6E66E" w:rsidR="009F0ACB" w:rsidRPr="00FD3D80" w:rsidRDefault="009F0ACB" w:rsidP="00FD3D80">
    <w:pPr>
      <w:pStyle w:val="a3"/>
      <w:jc w:val="center"/>
      <w:rPr>
        <w:lang w:val="uk-U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F9BD0" w14:textId="1AAE8FBC" w:rsidR="00DF5931" w:rsidRDefault="009F0ACB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EB3A8" w14:textId="77777777" w:rsidR="00EA1D83" w:rsidRDefault="00EA1D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D7D1E"/>
    <w:multiLevelType w:val="hybridMultilevel"/>
    <w:tmpl w:val="0AA6CFC0"/>
    <w:lvl w:ilvl="0" w:tplc="93DCF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>
    <w:nsid w:val="7C036472"/>
    <w:multiLevelType w:val="hybridMultilevel"/>
    <w:tmpl w:val="981617B2"/>
    <w:lvl w:ilvl="0" w:tplc="8CC4AF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5D40"/>
    <w:rsid w:val="000062F4"/>
    <w:rsid w:val="00007080"/>
    <w:rsid w:val="00015A55"/>
    <w:rsid w:val="0003212A"/>
    <w:rsid w:val="00057830"/>
    <w:rsid w:val="00062710"/>
    <w:rsid w:val="00070051"/>
    <w:rsid w:val="00070E82"/>
    <w:rsid w:val="000721BD"/>
    <w:rsid w:val="0008288A"/>
    <w:rsid w:val="00086A23"/>
    <w:rsid w:val="00087D79"/>
    <w:rsid w:val="000A66D6"/>
    <w:rsid w:val="000B17DE"/>
    <w:rsid w:val="000C46B1"/>
    <w:rsid w:val="000E0795"/>
    <w:rsid w:val="000E4C82"/>
    <w:rsid w:val="000E5AE7"/>
    <w:rsid w:val="000F7C96"/>
    <w:rsid w:val="0010066B"/>
    <w:rsid w:val="001066ED"/>
    <w:rsid w:val="001250F4"/>
    <w:rsid w:val="001326A9"/>
    <w:rsid w:val="00135198"/>
    <w:rsid w:val="00137731"/>
    <w:rsid w:val="00142471"/>
    <w:rsid w:val="001453B5"/>
    <w:rsid w:val="00152F01"/>
    <w:rsid w:val="001627C2"/>
    <w:rsid w:val="0016496D"/>
    <w:rsid w:val="00165569"/>
    <w:rsid w:val="00171CDE"/>
    <w:rsid w:val="00172C29"/>
    <w:rsid w:val="001743D5"/>
    <w:rsid w:val="00175676"/>
    <w:rsid w:val="001775F0"/>
    <w:rsid w:val="00177B05"/>
    <w:rsid w:val="001924E3"/>
    <w:rsid w:val="001A074D"/>
    <w:rsid w:val="001A3A37"/>
    <w:rsid w:val="001A5C8A"/>
    <w:rsid w:val="001B4921"/>
    <w:rsid w:val="001D62DC"/>
    <w:rsid w:val="001F5BA2"/>
    <w:rsid w:val="002058B0"/>
    <w:rsid w:val="00221CD7"/>
    <w:rsid w:val="00222F9C"/>
    <w:rsid w:val="0022796A"/>
    <w:rsid w:val="00250167"/>
    <w:rsid w:val="002506B5"/>
    <w:rsid w:val="002511A6"/>
    <w:rsid w:val="002535AB"/>
    <w:rsid w:val="0027354F"/>
    <w:rsid w:val="00276520"/>
    <w:rsid w:val="0027711B"/>
    <w:rsid w:val="00287873"/>
    <w:rsid w:val="002A0959"/>
    <w:rsid w:val="002A59FE"/>
    <w:rsid w:val="002A778C"/>
    <w:rsid w:val="002B3E92"/>
    <w:rsid w:val="002B7ACE"/>
    <w:rsid w:val="002C1C18"/>
    <w:rsid w:val="002D0083"/>
    <w:rsid w:val="002D268C"/>
    <w:rsid w:val="002D614B"/>
    <w:rsid w:val="00300A40"/>
    <w:rsid w:val="00304129"/>
    <w:rsid w:val="0033028C"/>
    <w:rsid w:val="003361AA"/>
    <w:rsid w:val="0033666C"/>
    <w:rsid w:val="0034503B"/>
    <w:rsid w:val="003479E8"/>
    <w:rsid w:val="0037283E"/>
    <w:rsid w:val="00372B49"/>
    <w:rsid w:val="00380ABC"/>
    <w:rsid w:val="00383C62"/>
    <w:rsid w:val="0039145D"/>
    <w:rsid w:val="00396F53"/>
    <w:rsid w:val="003A1130"/>
    <w:rsid w:val="003A4496"/>
    <w:rsid w:val="003A6867"/>
    <w:rsid w:val="003B2887"/>
    <w:rsid w:val="003B52F9"/>
    <w:rsid w:val="003B5A1F"/>
    <w:rsid w:val="003B64C3"/>
    <w:rsid w:val="003D54D3"/>
    <w:rsid w:val="003D602D"/>
    <w:rsid w:val="003E53A4"/>
    <w:rsid w:val="003F20B8"/>
    <w:rsid w:val="003F3202"/>
    <w:rsid w:val="00411654"/>
    <w:rsid w:val="004143A5"/>
    <w:rsid w:val="0044023C"/>
    <w:rsid w:val="00442D73"/>
    <w:rsid w:val="004622A9"/>
    <w:rsid w:val="004708B9"/>
    <w:rsid w:val="00475D4A"/>
    <w:rsid w:val="00476A68"/>
    <w:rsid w:val="004801F3"/>
    <w:rsid w:val="00491474"/>
    <w:rsid w:val="00493EB6"/>
    <w:rsid w:val="004975E5"/>
    <w:rsid w:val="004A1A89"/>
    <w:rsid w:val="004A5079"/>
    <w:rsid w:val="004A6A96"/>
    <w:rsid w:val="004B0C53"/>
    <w:rsid w:val="004B1FBE"/>
    <w:rsid w:val="004B6D06"/>
    <w:rsid w:val="004C1AF3"/>
    <w:rsid w:val="004C505E"/>
    <w:rsid w:val="004C5070"/>
    <w:rsid w:val="004C6FBF"/>
    <w:rsid w:val="004D2DC7"/>
    <w:rsid w:val="004D30BE"/>
    <w:rsid w:val="00501422"/>
    <w:rsid w:val="00507AC9"/>
    <w:rsid w:val="005146B2"/>
    <w:rsid w:val="00525A3A"/>
    <w:rsid w:val="00534FC4"/>
    <w:rsid w:val="005378BD"/>
    <w:rsid w:val="00544FF2"/>
    <w:rsid w:val="00550789"/>
    <w:rsid w:val="0055656B"/>
    <w:rsid w:val="0056096E"/>
    <w:rsid w:val="00561476"/>
    <w:rsid w:val="00563B56"/>
    <w:rsid w:val="00570109"/>
    <w:rsid w:val="00575868"/>
    <w:rsid w:val="00595FD4"/>
    <w:rsid w:val="005A0DD7"/>
    <w:rsid w:val="005A17CB"/>
    <w:rsid w:val="005A5BD4"/>
    <w:rsid w:val="005B01CD"/>
    <w:rsid w:val="005B120B"/>
    <w:rsid w:val="005C29A5"/>
    <w:rsid w:val="005C3016"/>
    <w:rsid w:val="005C30C7"/>
    <w:rsid w:val="005C637E"/>
    <w:rsid w:val="005D596E"/>
    <w:rsid w:val="005D6A0A"/>
    <w:rsid w:val="005E04DE"/>
    <w:rsid w:val="005F4E74"/>
    <w:rsid w:val="00611102"/>
    <w:rsid w:val="006143E3"/>
    <w:rsid w:val="00631D0F"/>
    <w:rsid w:val="00636856"/>
    <w:rsid w:val="0065039F"/>
    <w:rsid w:val="00660373"/>
    <w:rsid w:val="0067419A"/>
    <w:rsid w:val="006759AC"/>
    <w:rsid w:val="00687EF1"/>
    <w:rsid w:val="00695CBF"/>
    <w:rsid w:val="006C17F5"/>
    <w:rsid w:val="006F293D"/>
    <w:rsid w:val="006F69AB"/>
    <w:rsid w:val="00703B3B"/>
    <w:rsid w:val="00705974"/>
    <w:rsid w:val="00706F8A"/>
    <w:rsid w:val="00720235"/>
    <w:rsid w:val="00725140"/>
    <w:rsid w:val="00735664"/>
    <w:rsid w:val="00736903"/>
    <w:rsid w:val="00740500"/>
    <w:rsid w:val="007415FC"/>
    <w:rsid w:val="0074570B"/>
    <w:rsid w:val="0075042F"/>
    <w:rsid w:val="00751B73"/>
    <w:rsid w:val="007566F5"/>
    <w:rsid w:val="00770F7F"/>
    <w:rsid w:val="007802BC"/>
    <w:rsid w:val="00785AF9"/>
    <w:rsid w:val="00792A78"/>
    <w:rsid w:val="007940C9"/>
    <w:rsid w:val="007A3E91"/>
    <w:rsid w:val="007A4B5F"/>
    <w:rsid w:val="007A671D"/>
    <w:rsid w:val="007B0293"/>
    <w:rsid w:val="007B5553"/>
    <w:rsid w:val="007E3CAA"/>
    <w:rsid w:val="007E508A"/>
    <w:rsid w:val="007E63E7"/>
    <w:rsid w:val="007E6FB7"/>
    <w:rsid w:val="007E705F"/>
    <w:rsid w:val="007E7E5A"/>
    <w:rsid w:val="007F4A75"/>
    <w:rsid w:val="007F6511"/>
    <w:rsid w:val="00801DE5"/>
    <w:rsid w:val="00801FDC"/>
    <w:rsid w:val="00813F66"/>
    <w:rsid w:val="00816837"/>
    <w:rsid w:val="00822D4E"/>
    <w:rsid w:val="00830E75"/>
    <w:rsid w:val="00835B87"/>
    <w:rsid w:val="00841110"/>
    <w:rsid w:val="00851594"/>
    <w:rsid w:val="0085389A"/>
    <w:rsid w:val="00860060"/>
    <w:rsid w:val="00870C1B"/>
    <w:rsid w:val="00871B1C"/>
    <w:rsid w:val="008745AC"/>
    <w:rsid w:val="00875593"/>
    <w:rsid w:val="00875D29"/>
    <w:rsid w:val="0088397F"/>
    <w:rsid w:val="0089300B"/>
    <w:rsid w:val="00893C37"/>
    <w:rsid w:val="008A68C8"/>
    <w:rsid w:val="008A6C4A"/>
    <w:rsid w:val="008B20EE"/>
    <w:rsid w:val="008B57C9"/>
    <w:rsid w:val="008E4D4C"/>
    <w:rsid w:val="008F3AA3"/>
    <w:rsid w:val="008F408A"/>
    <w:rsid w:val="008F5472"/>
    <w:rsid w:val="00905433"/>
    <w:rsid w:val="00927C08"/>
    <w:rsid w:val="00940E0F"/>
    <w:rsid w:val="00950529"/>
    <w:rsid w:val="00953F12"/>
    <w:rsid w:val="00955D6A"/>
    <w:rsid w:val="009609FE"/>
    <w:rsid w:val="00962A5D"/>
    <w:rsid w:val="00973ACA"/>
    <w:rsid w:val="009767AB"/>
    <w:rsid w:val="009C20F1"/>
    <w:rsid w:val="009D6A2F"/>
    <w:rsid w:val="009E6B7C"/>
    <w:rsid w:val="009F0ACB"/>
    <w:rsid w:val="009F21CA"/>
    <w:rsid w:val="00A020A5"/>
    <w:rsid w:val="00A0277D"/>
    <w:rsid w:val="00A05EF6"/>
    <w:rsid w:val="00A21BF3"/>
    <w:rsid w:val="00A2229B"/>
    <w:rsid w:val="00A24B59"/>
    <w:rsid w:val="00A25C4D"/>
    <w:rsid w:val="00A342CC"/>
    <w:rsid w:val="00A374D5"/>
    <w:rsid w:val="00A43155"/>
    <w:rsid w:val="00A45260"/>
    <w:rsid w:val="00A4799A"/>
    <w:rsid w:val="00A51534"/>
    <w:rsid w:val="00A61859"/>
    <w:rsid w:val="00A73218"/>
    <w:rsid w:val="00A8141C"/>
    <w:rsid w:val="00A81543"/>
    <w:rsid w:val="00A84010"/>
    <w:rsid w:val="00A849D0"/>
    <w:rsid w:val="00A8750A"/>
    <w:rsid w:val="00A902E1"/>
    <w:rsid w:val="00A91304"/>
    <w:rsid w:val="00A961C8"/>
    <w:rsid w:val="00AA670E"/>
    <w:rsid w:val="00AA7659"/>
    <w:rsid w:val="00AC53D0"/>
    <w:rsid w:val="00AC599E"/>
    <w:rsid w:val="00AC5D02"/>
    <w:rsid w:val="00AC7C84"/>
    <w:rsid w:val="00AE15F7"/>
    <w:rsid w:val="00AE2C6E"/>
    <w:rsid w:val="00AE713A"/>
    <w:rsid w:val="00AF77D1"/>
    <w:rsid w:val="00B01679"/>
    <w:rsid w:val="00B0712C"/>
    <w:rsid w:val="00B10EE6"/>
    <w:rsid w:val="00B1141C"/>
    <w:rsid w:val="00B1722E"/>
    <w:rsid w:val="00B205B7"/>
    <w:rsid w:val="00B24BD3"/>
    <w:rsid w:val="00B35264"/>
    <w:rsid w:val="00B64D6C"/>
    <w:rsid w:val="00B73B33"/>
    <w:rsid w:val="00B75032"/>
    <w:rsid w:val="00B80CD9"/>
    <w:rsid w:val="00B9299B"/>
    <w:rsid w:val="00B93661"/>
    <w:rsid w:val="00BA5B33"/>
    <w:rsid w:val="00BB0121"/>
    <w:rsid w:val="00BB1FEE"/>
    <w:rsid w:val="00BB474C"/>
    <w:rsid w:val="00BB6986"/>
    <w:rsid w:val="00BC38BC"/>
    <w:rsid w:val="00BD4B6A"/>
    <w:rsid w:val="00BE0B49"/>
    <w:rsid w:val="00BE70F2"/>
    <w:rsid w:val="00BE7708"/>
    <w:rsid w:val="00BE7778"/>
    <w:rsid w:val="00BF0711"/>
    <w:rsid w:val="00BF157A"/>
    <w:rsid w:val="00BF631D"/>
    <w:rsid w:val="00C02726"/>
    <w:rsid w:val="00C077FC"/>
    <w:rsid w:val="00C33FF8"/>
    <w:rsid w:val="00C37D21"/>
    <w:rsid w:val="00C53528"/>
    <w:rsid w:val="00C64CFD"/>
    <w:rsid w:val="00C7240F"/>
    <w:rsid w:val="00C81760"/>
    <w:rsid w:val="00CA0298"/>
    <w:rsid w:val="00CA062D"/>
    <w:rsid w:val="00CB6FE7"/>
    <w:rsid w:val="00CC3A1B"/>
    <w:rsid w:val="00CC67EC"/>
    <w:rsid w:val="00CD676E"/>
    <w:rsid w:val="00CD7C72"/>
    <w:rsid w:val="00CE0B85"/>
    <w:rsid w:val="00CE5779"/>
    <w:rsid w:val="00CF2126"/>
    <w:rsid w:val="00CF6BA7"/>
    <w:rsid w:val="00D026F1"/>
    <w:rsid w:val="00D028A8"/>
    <w:rsid w:val="00D119AF"/>
    <w:rsid w:val="00D17B64"/>
    <w:rsid w:val="00D32CC9"/>
    <w:rsid w:val="00D46673"/>
    <w:rsid w:val="00D528EB"/>
    <w:rsid w:val="00D61A5A"/>
    <w:rsid w:val="00D72FDD"/>
    <w:rsid w:val="00D7668D"/>
    <w:rsid w:val="00D801D1"/>
    <w:rsid w:val="00D82DDF"/>
    <w:rsid w:val="00D925C1"/>
    <w:rsid w:val="00D967E8"/>
    <w:rsid w:val="00D97020"/>
    <w:rsid w:val="00DA0384"/>
    <w:rsid w:val="00DB1F56"/>
    <w:rsid w:val="00DB718C"/>
    <w:rsid w:val="00DB77AD"/>
    <w:rsid w:val="00DC22F8"/>
    <w:rsid w:val="00DC4F1E"/>
    <w:rsid w:val="00DD04F1"/>
    <w:rsid w:val="00DF2472"/>
    <w:rsid w:val="00DF5826"/>
    <w:rsid w:val="00DF5931"/>
    <w:rsid w:val="00DF6DDD"/>
    <w:rsid w:val="00E0084D"/>
    <w:rsid w:val="00E03009"/>
    <w:rsid w:val="00E04CFF"/>
    <w:rsid w:val="00E11DA8"/>
    <w:rsid w:val="00E1214B"/>
    <w:rsid w:val="00E141A2"/>
    <w:rsid w:val="00E16AE5"/>
    <w:rsid w:val="00E24EAF"/>
    <w:rsid w:val="00E30D83"/>
    <w:rsid w:val="00E5300E"/>
    <w:rsid w:val="00E54440"/>
    <w:rsid w:val="00E54673"/>
    <w:rsid w:val="00E54A7E"/>
    <w:rsid w:val="00E60416"/>
    <w:rsid w:val="00E60C32"/>
    <w:rsid w:val="00E62891"/>
    <w:rsid w:val="00E77E1A"/>
    <w:rsid w:val="00E92231"/>
    <w:rsid w:val="00E970E2"/>
    <w:rsid w:val="00EA1D83"/>
    <w:rsid w:val="00EA21C4"/>
    <w:rsid w:val="00EB60E5"/>
    <w:rsid w:val="00EB70C6"/>
    <w:rsid w:val="00EE6AF1"/>
    <w:rsid w:val="00EF66CD"/>
    <w:rsid w:val="00F2354C"/>
    <w:rsid w:val="00F27140"/>
    <w:rsid w:val="00F37FE8"/>
    <w:rsid w:val="00F41131"/>
    <w:rsid w:val="00F43ACF"/>
    <w:rsid w:val="00F4680B"/>
    <w:rsid w:val="00F5674C"/>
    <w:rsid w:val="00F60278"/>
    <w:rsid w:val="00F7027A"/>
    <w:rsid w:val="00F71A06"/>
    <w:rsid w:val="00F82D4E"/>
    <w:rsid w:val="00F84CF6"/>
    <w:rsid w:val="00F92475"/>
    <w:rsid w:val="00F95541"/>
    <w:rsid w:val="00F95D08"/>
    <w:rsid w:val="00FB127D"/>
    <w:rsid w:val="00FC649B"/>
    <w:rsid w:val="00FD176A"/>
    <w:rsid w:val="00FD3D80"/>
    <w:rsid w:val="00FD692B"/>
    <w:rsid w:val="6603EA7F"/>
    <w:rsid w:val="7122B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6EE8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Normal (Web)"/>
    <w:basedOn w:val="a"/>
    <w:uiPriority w:val="99"/>
    <w:semiHidden/>
    <w:unhideWhenUsed/>
    <w:rsid w:val="005B120B"/>
    <w:pPr>
      <w:spacing w:before="100" w:beforeAutospacing="1" w:after="100" w:afterAutospacing="1"/>
    </w:pPr>
    <w:rPr>
      <w:lang w:val="uk-UA" w:eastAsia="uk-UA"/>
    </w:rPr>
  </w:style>
  <w:style w:type="paragraph" w:styleId="aa">
    <w:name w:val="List Paragraph"/>
    <w:basedOn w:val="a"/>
    <w:uiPriority w:val="34"/>
    <w:qFormat/>
    <w:rsid w:val="002B7A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Normal (Web)"/>
    <w:basedOn w:val="a"/>
    <w:uiPriority w:val="99"/>
    <w:semiHidden/>
    <w:unhideWhenUsed/>
    <w:rsid w:val="005B120B"/>
    <w:pPr>
      <w:spacing w:before="100" w:beforeAutospacing="1" w:after="100" w:afterAutospacing="1"/>
    </w:pPr>
    <w:rPr>
      <w:lang w:val="uk-UA" w:eastAsia="uk-UA"/>
    </w:rPr>
  </w:style>
  <w:style w:type="paragraph" w:styleId="aa">
    <w:name w:val="List Paragraph"/>
    <w:basedOn w:val="a"/>
    <w:uiPriority w:val="34"/>
    <w:qFormat/>
    <w:rsid w:val="002B7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961FA6F1F504DA33E87C1E236ADD6" ma:contentTypeVersion="2" ma:contentTypeDescription="Create a new document." ma:contentTypeScope="" ma:versionID="87e8a1f5b29f29be981785bbb51ce56c">
  <xsd:schema xmlns:xsd="http://www.w3.org/2001/XMLSchema" xmlns:xs="http://www.w3.org/2001/XMLSchema" xmlns:p="http://schemas.microsoft.com/office/2006/metadata/properties" xmlns:ns2="e4802ba7-8fd7-4bc7-bde6-c358629e09ba" targetNamespace="http://schemas.microsoft.com/office/2006/metadata/properties" ma:root="true" ma:fieldsID="699afe621e80d40de251558eff1a71e3" ns2:_="">
    <xsd:import namespace="e4802ba7-8fd7-4bc7-bde6-c358629e09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802ba7-8fd7-4bc7-bde6-c358629e0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65625-D70B-4712-A1C5-1F4319F710CC}">
  <ds:schemaRefs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e4802ba7-8fd7-4bc7-bde6-c358629e09ba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7E2CF8-1115-4DDC-89E1-B4ED3AFD7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802ba7-8fd7-4bc7-bde6-c358629e09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E87CFE-08E8-4774-BE62-F964CB9E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88</cp:revision>
  <cp:lastPrinted>2021-06-18T05:26:00Z</cp:lastPrinted>
  <dcterms:created xsi:type="dcterms:W3CDTF">2021-06-14T05:28:00Z</dcterms:created>
  <dcterms:modified xsi:type="dcterms:W3CDTF">2021-06-18T05:26:00Z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0x010100D8D961FA6F1F504DA33E87C1E236ADD6</vt:lpwstr>
  </property>
</Properties>
</file>