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4AC" w:rsidRPr="00CA2306" w:rsidRDefault="002A73C6" w:rsidP="00AF64AC">
      <w:pPr>
        <w:keepNext/>
        <w:spacing w:after="0" w:line="240" w:lineRule="auto"/>
        <w:ind w:left="5664"/>
        <w:jc w:val="both"/>
        <w:outlineLvl w:val="7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CA23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:rsidR="002A73C6" w:rsidRPr="00CA2306" w:rsidRDefault="002A73C6" w:rsidP="00AF64AC">
      <w:pPr>
        <w:keepNext/>
        <w:spacing w:after="0" w:line="240" w:lineRule="auto"/>
        <w:ind w:left="5664"/>
        <w:jc w:val="both"/>
        <w:outlineLvl w:val="7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A23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виконкому міської ради</w:t>
      </w:r>
    </w:p>
    <w:p w:rsidR="00AF64AC" w:rsidRPr="00CA2306" w:rsidRDefault="00CA2306" w:rsidP="00AF64AC">
      <w:pPr>
        <w:keepNext/>
        <w:spacing w:after="0" w:line="240" w:lineRule="auto"/>
        <w:ind w:left="5664"/>
        <w:jc w:val="both"/>
        <w:outlineLvl w:val="7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A23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16.02.2022 №85</w:t>
      </w:r>
    </w:p>
    <w:p w:rsidR="002A73C6" w:rsidRPr="00CA2306" w:rsidRDefault="002A73C6" w:rsidP="002A73C6">
      <w:pPr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i/>
          <w:iCs/>
          <w:sz w:val="28"/>
          <w:szCs w:val="24"/>
          <w:lang w:val="uk-UA" w:eastAsia="ru-RU"/>
        </w:rPr>
      </w:pPr>
    </w:p>
    <w:p w:rsidR="00892311" w:rsidRPr="00CA2306" w:rsidRDefault="00892311" w:rsidP="002A73C6">
      <w:pPr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i/>
          <w:iCs/>
          <w:sz w:val="28"/>
          <w:szCs w:val="24"/>
          <w:lang w:val="uk-UA" w:eastAsia="ru-RU"/>
        </w:rPr>
      </w:pPr>
    </w:p>
    <w:p w:rsidR="002A73C6" w:rsidRPr="00CA2306" w:rsidRDefault="002A73C6" w:rsidP="002A73C6">
      <w:pPr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i/>
          <w:iCs/>
          <w:sz w:val="28"/>
          <w:szCs w:val="24"/>
          <w:lang w:val="uk-UA" w:eastAsia="ru-RU"/>
        </w:rPr>
      </w:pPr>
      <w:r w:rsidRPr="00CA2306">
        <w:rPr>
          <w:rFonts w:ascii="Times New Roman" w:eastAsia="Times New Roman" w:hAnsi="Times New Roman" w:cs="Times New Roman"/>
          <w:b/>
          <w:i/>
          <w:iCs/>
          <w:sz w:val="28"/>
          <w:szCs w:val="24"/>
          <w:lang w:val="uk-UA" w:eastAsia="ru-RU"/>
        </w:rPr>
        <w:t>ПЕРЕЛІК</w:t>
      </w:r>
    </w:p>
    <w:p w:rsidR="00AF64AC" w:rsidRPr="00CA2306" w:rsidRDefault="002A73C6" w:rsidP="002A7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</w:pP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 xml:space="preserve">об’єктів торгівлі, у яких здійснюється реалізація молока </w:t>
      </w:r>
    </w:p>
    <w:p w:rsidR="002A73C6" w:rsidRPr="00CA2306" w:rsidRDefault="002A73C6" w:rsidP="002A7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</w:pPr>
      <w:proofErr w:type="spellStart"/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>постільнохворим</w:t>
      </w:r>
      <w:proofErr w:type="spellEnd"/>
      <w:r w:rsidR="00AF64AC"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 xml:space="preserve"> з числа учасників бойових дій </w:t>
      </w: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>Другої світової війни</w:t>
      </w:r>
    </w:p>
    <w:p w:rsidR="002A73C6" w:rsidRPr="00CA2306" w:rsidRDefault="002A73C6" w:rsidP="002A7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"/>
        <w:gridCol w:w="3930"/>
        <w:gridCol w:w="3543"/>
        <w:gridCol w:w="1701"/>
      </w:tblGrid>
      <w:tr w:rsidR="002A73C6" w:rsidRPr="00CA2306" w:rsidTr="000C5695">
        <w:tc>
          <w:tcPr>
            <w:tcW w:w="567" w:type="dxa"/>
            <w:vAlign w:val="center"/>
          </w:tcPr>
          <w:p w:rsidR="002A73C6" w:rsidRPr="00CA2306" w:rsidRDefault="002A73C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№ п/</w:t>
            </w:r>
            <w:proofErr w:type="spellStart"/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п</w:t>
            </w:r>
            <w:proofErr w:type="spellEnd"/>
          </w:p>
        </w:tc>
        <w:tc>
          <w:tcPr>
            <w:tcW w:w="3936" w:type="dxa"/>
            <w:gridSpan w:val="2"/>
            <w:vAlign w:val="center"/>
          </w:tcPr>
          <w:p w:rsidR="002A73C6" w:rsidRPr="00CA2306" w:rsidRDefault="002A73C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Суб’єкт господарювання</w:t>
            </w:r>
          </w:p>
        </w:tc>
        <w:tc>
          <w:tcPr>
            <w:tcW w:w="3543" w:type="dxa"/>
            <w:vAlign w:val="center"/>
          </w:tcPr>
          <w:p w:rsidR="002A73C6" w:rsidRPr="00CA2306" w:rsidRDefault="002A73C6" w:rsidP="002A73C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ru-RU"/>
              </w:rPr>
              <w:t>Адреса об’єкта торгівлі</w:t>
            </w:r>
          </w:p>
        </w:tc>
        <w:tc>
          <w:tcPr>
            <w:tcW w:w="1701" w:type="dxa"/>
            <w:vAlign w:val="center"/>
          </w:tcPr>
          <w:p w:rsidR="002A73C6" w:rsidRPr="00CA2306" w:rsidRDefault="002A73C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 xml:space="preserve">Чисельність </w:t>
            </w:r>
            <w:r w:rsidR="00892311"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 xml:space="preserve">постільно-хворих </w:t>
            </w: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осіб</w:t>
            </w:r>
          </w:p>
        </w:tc>
      </w:tr>
      <w:tr w:rsidR="00203236" w:rsidRPr="00CA2306" w:rsidTr="000C5695">
        <w:tc>
          <w:tcPr>
            <w:tcW w:w="567" w:type="dxa"/>
            <w:vAlign w:val="center"/>
          </w:tcPr>
          <w:p w:rsidR="00203236" w:rsidRPr="00CA2306" w:rsidRDefault="0020323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6" w:type="dxa"/>
            <w:gridSpan w:val="2"/>
            <w:vAlign w:val="center"/>
          </w:tcPr>
          <w:p w:rsidR="00203236" w:rsidRPr="00CA2306" w:rsidRDefault="0020323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543" w:type="dxa"/>
            <w:vAlign w:val="center"/>
          </w:tcPr>
          <w:p w:rsidR="00203236" w:rsidRPr="00CA2306" w:rsidRDefault="00203236" w:rsidP="002A73C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03236" w:rsidRPr="00CA2306" w:rsidRDefault="0020323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4</w:t>
            </w:r>
          </w:p>
        </w:tc>
      </w:tr>
      <w:tr w:rsidR="00D93B32" w:rsidRPr="00CA2306" w:rsidTr="00AF64AC">
        <w:tc>
          <w:tcPr>
            <w:tcW w:w="9747" w:type="dxa"/>
            <w:gridSpan w:val="5"/>
            <w:vAlign w:val="center"/>
          </w:tcPr>
          <w:p w:rsidR="00D93B32" w:rsidRPr="00CA2306" w:rsidRDefault="00D93B32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Металургійний район</w:t>
            </w:r>
          </w:p>
        </w:tc>
      </w:tr>
      <w:tr w:rsidR="00D93B32" w:rsidRPr="00CA2306" w:rsidTr="000C5695">
        <w:tc>
          <w:tcPr>
            <w:tcW w:w="567" w:type="dxa"/>
          </w:tcPr>
          <w:p w:rsidR="00D93B32" w:rsidRPr="00CA2306" w:rsidRDefault="008B38A8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6" w:type="dxa"/>
            <w:gridSpan w:val="2"/>
            <w:vAlign w:val="center"/>
          </w:tcPr>
          <w:p w:rsidR="00D93B32" w:rsidRPr="00CA2306" w:rsidRDefault="00D93B32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Зеленська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Ірина Анатоліївна</w:t>
            </w:r>
          </w:p>
        </w:tc>
        <w:tc>
          <w:tcPr>
            <w:tcW w:w="3543" w:type="dxa"/>
            <w:vAlign w:val="center"/>
          </w:tcPr>
          <w:p w:rsidR="00D93B32" w:rsidRPr="00CA2306" w:rsidRDefault="00D93B32" w:rsidP="000C5695">
            <w:pPr>
              <w:keepNext/>
              <w:spacing w:after="0" w:line="245" w:lineRule="auto"/>
              <w:outlineLvl w:val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Магазин «Файно»,</w:t>
            </w:r>
          </w:p>
          <w:p w:rsidR="00D93B32" w:rsidRPr="00CA2306" w:rsidRDefault="000C5695" w:rsidP="000C5695">
            <w:pPr>
              <w:keepNext/>
              <w:spacing w:after="0" w:line="245" w:lineRule="auto"/>
              <w:outlineLvl w:val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пр</w:t>
            </w:r>
            <w:r w:rsidR="00D93B32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-т</w:t>
            </w:r>
            <w:proofErr w:type="spellEnd"/>
            <w:r w:rsidR="00D93B32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 xml:space="preserve"> Металургів, 26/1</w:t>
            </w:r>
          </w:p>
        </w:tc>
        <w:tc>
          <w:tcPr>
            <w:tcW w:w="1701" w:type="dxa"/>
          </w:tcPr>
          <w:p w:rsidR="00D93B32" w:rsidRPr="00CA2306" w:rsidRDefault="00D93B32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  <w:tr w:rsidR="00D93B32" w:rsidRPr="00CA2306" w:rsidTr="000C5695">
        <w:tc>
          <w:tcPr>
            <w:tcW w:w="567" w:type="dxa"/>
          </w:tcPr>
          <w:p w:rsidR="00D93B32" w:rsidRPr="00CA2306" w:rsidRDefault="008B38A8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936" w:type="dxa"/>
            <w:gridSpan w:val="2"/>
            <w:vAlign w:val="center"/>
          </w:tcPr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D93B32" w:rsidRPr="00CA2306" w:rsidRDefault="00D93B32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Зеленська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Ірина Анатоліївна</w:t>
            </w:r>
          </w:p>
        </w:tc>
        <w:tc>
          <w:tcPr>
            <w:tcW w:w="3543" w:type="dxa"/>
            <w:vAlign w:val="center"/>
          </w:tcPr>
          <w:p w:rsidR="00D93B32" w:rsidRPr="00CA2306" w:rsidRDefault="00D93B32" w:rsidP="000C5695">
            <w:pPr>
              <w:keepNext/>
              <w:spacing w:after="0" w:line="245" w:lineRule="auto"/>
              <w:outlineLvl w:val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Магазин «Файно»,</w:t>
            </w:r>
          </w:p>
          <w:p w:rsidR="00D93B32" w:rsidRPr="00CA2306" w:rsidRDefault="00203236" w:rsidP="000C5695">
            <w:pPr>
              <w:keepNext/>
              <w:spacing w:after="0" w:line="245" w:lineRule="auto"/>
              <w:outlineLvl w:val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в</w:t>
            </w:r>
            <w:r w:rsidR="00D93B32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ул.</w:t>
            </w:r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 xml:space="preserve"> </w:t>
            </w:r>
            <w:r w:rsidR="00D93B32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Собо</w:t>
            </w:r>
            <w:r w:rsidR="00560654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р</w:t>
            </w:r>
            <w:r w:rsidR="00D93B32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ності, 49</w:t>
            </w:r>
          </w:p>
        </w:tc>
        <w:tc>
          <w:tcPr>
            <w:tcW w:w="1701" w:type="dxa"/>
          </w:tcPr>
          <w:p w:rsidR="00D93B32" w:rsidRPr="00CA2306" w:rsidRDefault="00D93B32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D93B32" w:rsidRPr="00CA2306" w:rsidTr="000C5695">
        <w:tc>
          <w:tcPr>
            <w:tcW w:w="567" w:type="dxa"/>
          </w:tcPr>
          <w:p w:rsidR="00D93B32" w:rsidRPr="00CA2306" w:rsidRDefault="008B38A8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936" w:type="dxa"/>
            <w:gridSpan w:val="2"/>
            <w:vAlign w:val="center"/>
          </w:tcPr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Зеленська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Ірина Анатоліївна</w:t>
            </w:r>
          </w:p>
        </w:tc>
        <w:tc>
          <w:tcPr>
            <w:tcW w:w="3543" w:type="dxa"/>
            <w:vAlign w:val="center"/>
          </w:tcPr>
          <w:p w:rsidR="00D93B32" w:rsidRPr="00CA2306" w:rsidRDefault="00D93B32" w:rsidP="000C5695">
            <w:pPr>
              <w:keepNext/>
              <w:spacing w:after="0" w:line="245" w:lineRule="auto"/>
              <w:outlineLvl w:val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Магазин «Файно»,</w:t>
            </w:r>
          </w:p>
          <w:p w:rsidR="00D93B32" w:rsidRPr="00CA2306" w:rsidRDefault="00203236" w:rsidP="000C5695">
            <w:pPr>
              <w:keepNext/>
              <w:spacing w:after="0" w:line="245" w:lineRule="auto"/>
              <w:outlineLvl w:val="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в</w:t>
            </w:r>
            <w:r w:rsidR="00D93B32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ул.</w:t>
            </w:r>
            <w:r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 xml:space="preserve"> </w:t>
            </w:r>
            <w:r w:rsidR="00D93B32" w:rsidRPr="00CA23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ru-RU"/>
              </w:rPr>
              <w:t>Криворіжсталі, 54</w:t>
            </w:r>
          </w:p>
        </w:tc>
        <w:tc>
          <w:tcPr>
            <w:tcW w:w="1701" w:type="dxa"/>
          </w:tcPr>
          <w:p w:rsidR="00D93B32" w:rsidRPr="00CA2306" w:rsidRDefault="00D93B32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2A73C6" w:rsidRPr="00CA2306" w:rsidTr="00AF64AC">
        <w:trPr>
          <w:cantSplit/>
        </w:trPr>
        <w:tc>
          <w:tcPr>
            <w:tcW w:w="9747" w:type="dxa"/>
            <w:gridSpan w:val="5"/>
          </w:tcPr>
          <w:p w:rsidR="002A73C6" w:rsidRPr="00CA2306" w:rsidRDefault="002A73C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Довгинцівський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 xml:space="preserve"> район</w:t>
            </w:r>
          </w:p>
        </w:tc>
      </w:tr>
      <w:tr w:rsidR="002A73C6" w:rsidRPr="00CA2306" w:rsidTr="000C5695">
        <w:trPr>
          <w:cantSplit/>
        </w:trPr>
        <w:tc>
          <w:tcPr>
            <w:tcW w:w="567" w:type="dxa"/>
          </w:tcPr>
          <w:p w:rsidR="002A73C6" w:rsidRPr="00CA2306" w:rsidRDefault="002A73C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6" w:type="dxa"/>
            <w:gridSpan w:val="2"/>
          </w:tcPr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2A73C6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Дмитренко Вікторія Вікторівна</w:t>
            </w:r>
          </w:p>
        </w:tc>
        <w:tc>
          <w:tcPr>
            <w:tcW w:w="3543" w:type="dxa"/>
          </w:tcPr>
          <w:p w:rsidR="002A73C6" w:rsidRPr="00CA2306" w:rsidRDefault="002A73C6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 «</w:t>
            </w:r>
            <w:r w:rsidR="00D93B32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Файно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»,</w:t>
            </w:r>
          </w:p>
          <w:p w:rsidR="002A73C6" w:rsidRPr="00CA2306" w:rsidRDefault="00D93B32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</w:t>
            </w:r>
            <w:r w:rsidR="00203236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Магістральна, 12</w:t>
            </w:r>
          </w:p>
        </w:tc>
        <w:tc>
          <w:tcPr>
            <w:tcW w:w="1701" w:type="dxa"/>
          </w:tcPr>
          <w:p w:rsidR="002A73C6" w:rsidRPr="00CA2306" w:rsidRDefault="00D93B32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  <w:tr w:rsidR="00D93B32" w:rsidRPr="00CA2306" w:rsidTr="000C5695">
        <w:trPr>
          <w:cantSplit/>
        </w:trPr>
        <w:tc>
          <w:tcPr>
            <w:tcW w:w="567" w:type="dxa"/>
          </w:tcPr>
          <w:p w:rsidR="00D93B32" w:rsidRPr="00CA2306" w:rsidRDefault="00932A5A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936" w:type="dxa"/>
            <w:gridSpan w:val="2"/>
          </w:tcPr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D93B32" w:rsidRPr="00CA2306" w:rsidRDefault="00D93B32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Лепський Віталій Сергійович</w:t>
            </w:r>
          </w:p>
        </w:tc>
        <w:tc>
          <w:tcPr>
            <w:tcW w:w="3543" w:type="dxa"/>
          </w:tcPr>
          <w:p w:rsidR="00D93B32" w:rsidRPr="00CA2306" w:rsidRDefault="00D93B32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 «Файно»,</w:t>
            </w:r>
          </w:p>
          <w:p w:rsidR="00D93B32" w:rsidRPr="00CA2306" w:rsidRDefault="00203236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="00D93B32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ул.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D93B32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Незалежності України, 16а</w:t>
            </w:r>
          </w:p>
        </w:tc>
        <w:tc>
          <w:tcPr>
            <w:tcW w:w="1701" w:type="dxa"/>
          </w:tcPr>
          <w:p w:rsidR="00D93B32" w:rsidRPr="00CA2306" w:rsidRDefault="00D93B32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D93B32" w:rsidRPr="00CA2306" w:rsidTr="000C5695">
        <w:trPr>
          <w:cantSplit/>
        </w:trPr>
        <w:tc>
          <w:tcPr>
            <w:tcW w:w="567" w:type="dxa"/>
          </w:tcPr>
          <w:p w:rsidR="00D93B32" w:rsidRPr="00CA2306" w:rsidRDefault="00932A5A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936" w:type="dxa"/>
            <w:gridSpan w:val="2"/>
          </w:tcPr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D93B32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Качур Василь Миколайович</w:t>
            </w:r>
          </w:p>
        </w:tc>
        <w:tc>
          <w:tcPr>
            <w:tcW w:w="3543" w:type="dxa"/>
          </w:tcPr>
          <w:p w:rsidR="00D93B32" w:rsidRPr="00CA2306" w:rsidRDefault="00D93B32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 «Файно»,</w:t>
            </w:r>
          </w:p>
          <w:p w:rsidR="00D93B32" w:rsidRPr="00CA2306" w:rsidRDefault="00203236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</w:t>
            </w:r>
            <w:r w:rsidR="00D93B32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-т</w:t>
            </w:r>
            <w:proofErr w:type="spellEnd"/>
            <w:r w:rsidR="00D93B32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Гагаріна, 60а</w:t>
            </w:r>
          </w:p>
        </w:tc>
        <w:tc>
          <w:tcPr>
            <w:tcW w:w="1701" w:type="dxa"/>
          </w:tcPr>
          <w:p w:rsidR="00D93B32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  <w:tr w:rsidR="002A73C6" w:rsidRPr="00CA2306" w:rsidTr="00AF64AC">
        <w:trPr>
          <w:cantSplit/>
          <w:trHeight w:val="305"/>
        </w:trPr>
        <w:tc>
          <w:tcPr>
            <w:tcW w:w="9747" w:type="dxa"/>
            <w:gridSpan w:val="5"/>
          </w:tcPr>
          <w:p w:rsidR="002A73C6" w:rsidRPr="00CA2306" w:rsidRDefault="002A73C6" w:rsidP="002A73C6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 w:eastAsia="ru-RU"/>
              </w:rPr>
              <w:t>Покровський район</w:t>
            </w:r>
          </w:p>
        </w:tc>
      </w:tr>
      <w:tr w:rsidR="002A73C6" w:rsidRPr="00CA2306" w:rsidTr="000C5695">
        <w:trPr>
          <w:cantSplit/>
          <w:trHeight w:val="501"/>
        </w:trPr>
        <w:tc>
          <w:tcPr>
            <w:tcW w:w="573" w:type="dxa"/>
            <w:gridSpan w:val="2"/>
          </w:tcPr>
          <w:p w:rsidR="002A73C6" w:rsidRPr="00CA2306" w:rsidRDefault="002A73C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0" w:type="dxa"/>
          </w:tcPr>
          <w:p w:rsidR="002A73C6" w:rsidRPr="00CA2306" w:rsidRDefault="002A73C6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2A73C6" w:rsidRPr="00CA2306" w:rsidRDefault="00D93B32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Теслюк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Олексій Сергійович</w:t>
            </w:r>
          </w:p>
        </w:tc>
        <w:tc>
          <w:tcPr>
            <w:tcW w:w="3543" w:type="dxa"/>
          </w:tcPr>
          <w:p w:rsidR="00A45589" w:rsidRPr="00CA2306" w:rsidRDefault="00A45589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 «Файно»,</w:t>
            </w:r>
          </w:p>
          <w:p w:rsidR="002A73C6" w:rsidRPr="00CA2306" w:rsidRDefault="00203236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ул.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Ватутіна, 66а</w:t>
            </w:r>
          </w:p>
        </w:tc>
        <w:tc>
          <w:tcPr>
            <w:tcW w:w="1701" w:type="dxa"/>
          </w:tcPr>
          <w:p w:rsidR="002A73C6" w:rsidRPr="00CA2306" w:rsidRDefault="00A45589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</w:tr>
      <w:tr w:rsidR="002A73C6" w:rsidRPr="00CA2306" w:rsidTr="000C5695">
        <w:trPr>
          <w:cantSplit/>
        </w:trPr>
        <w:tc>
          <w:tcPr>
            <w:tcW w:w="573" w:type="dxa"/>
            <w:gridSpan w:val="2"/>
          </w:tcPr>
          <w:p w:rsidR="002A73C6" w:rsidRPr="00CA2306" w:rsidRDefault="002A73C6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930" w:type="dxa"/>
          </w:tcPr>
          <w:p w:rsidR="002A73C6" w:rsidRPr="00CA2306" w:rsidRDefault="002A73C6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2A73C6" w:rsidRPr="00CA2306" w:rsidRDefault="00A45589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Постернак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Максим Володимирович</w:t>
            </w:r>
          </w:p>
        </w:tc>
        <w:tc>
          <w:tcPr>
            <w:tcW w:w="3543" w:type="dxa"/>
          </w:tcPr>
          <w:p w:rsidR="00A45589" w:rsidRPr="00CA2306" w:rsidRDefault="00A45589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 «Файно»,</w:t>
            </w:r>
          </w:p>
          <w:p w:rsidR="002A73C6" w:rsidRPr="00CA2306" w:rsidRDefault="00203236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ул.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Січеславська</w:t>
            </w:r>
            <w:proofErr w:type="spellEnd"/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1а</w:t>
            </w:r>
          </w:p>
        </w:tc>
        <w:tc>
          <w:tcPr>
            <w:tcW w:w="1701" w:type="dxa"/>
          </w:tcPr>
          <w:p w:rsidR="002A73C6" w:rsidRPr="00CA2306" w:rsidRDefault="00A45589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A45589" w:rsidRPr="00CA2306" w:rsidTr="000C5695">
        <w:trPr>
          <w:cantSplit/>
        </w:trPr>
        <w:tc>
          <w:tcPr>
            <w:tcW w:w="573" w:type="dxa"/>
            <w:gridSpan w:val="2"/>
          </w:tcPr>
          <w:p w:rsidR="00A45589" w:rsidRPr="00CA2306" w:rsidRDefault="00932A5A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930" w:type="dxa"/>
          </w:tcPr>
          <w:p w:rsidR="00A45589" w:rsidRPr="00CA2306" w:rsidRDefault="00A45589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A45589" w:rsidRPr="00CA2306" w:rsidRDefault="00A45589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Бондаренко Арсен Сергійович</w:t>
            </w:r>
          </w:p>
        </w:tc>
        <w:tc>
          <w:tcPr>
            <w:tcW w:w="3543" w:type="dxa"/>
          </w:tcPr>
          <w:p w:rsidR="00A45589" w:rsidRPr="00CA2306" w:rsidRDefault="00A45589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 «Файно»,</w:t>
            </w:r>
          </w:p>
          <w:p w:rsidR="00A45589" w:rsidRPr="00CA2306" w:rsidRDefault="00203236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ул.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Січеславська</w:t>
            </w:r>
            <w:proofErr w:type="spellEnd"/>
            <w:r w:rsidR="00A45589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30</w:t>
            </w:r>
          </w:p>
        </w:tc>
        <w:tc>
          <w:tcPr>
            <w:tcW w:w="1701" w:type="dxa"/>
          </w:tcPr>
          <w:p w:rsidR="00A45589" w:rsidRPr="00CA2306" w:rsidRDefault="00A45589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  <w:tr w:rsidR="00561E08" w:rsidRPr="00CA2306" w:rsidTr="000C5695">
        <w:trPr>
          <w:cantSplit/>
        </w:trPr>
        <w:tc>
          <w:tcPr>
            <w:tcW w:w="573" w:type="dxa"/>
            <w:gridSpan w:val="2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3930" w:type="dxa"/>
          </w:tcPr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Лепський Віталій Сергійович</w:t>
            </w:r>
          </w:p>
        </w:tc>
        <w:tc>
          <w:tcPr>
            <w:tcW w:w="3543" w:type="dxa"/>
          </w:tcPr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вул. Едуарда </w:t>
            </w: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Фукса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81</w:t>
            </w:r>
          </w:p>
        </w:tc>
        <w:tc>
          <w:tcPr>
            <w:tcW w:w="1701" w:type="dxa"/>
          </w:tcPr>
          <w:p w:rsidR="00561E08" w:rsidRPr="00CA2306" w:rsidRDefault="00561E08" w:rsidP="00421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561E08" w:rsidRPr="00CA2306" w:rsidTr="000C5695">
        <w:trPr>
          <w:cantSplit/>
        </w:trPr>
        <w:tc>
          <w:tcPr>
            <w:tcW w:w="573" w:type="dxa"/>
            <w:gridSpan w:val="2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3930" w:type="dxa"/>
          </w:tcPr>
          <w:p w:rsidR="00561E08" w:rsidRPr="00CA2306" w:rsidRDefault="00561E08" w:rsidP="000C5695">
            <w:pPr>
              <w:keepNext/>
              <w:spacing w:after="0" w:line="245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Фізична особа-підприємець</w:t>
            </w:r>
          </w:p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Теслюк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Олексій Сергійович</w:t>
            </w:r>
          </w:p>
        </w:tc>
        <w:tc>
          <w:tcPr>
            <w:tcW w:w="3543" w:type="dxa"/>
          </w:tcPr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Мусоргського, 26</w:t>
            </w:r>
          </w:p>
        </w:tc>
        <w:tc>
          <w:tcPr>
            <w:tcW w:w="1701" w:type="dxa"/>
          </w:tcPr>
          <w:p w:rsidR="00561E08" w:rsidRPr="00CA2306" w:rsidRDefault="00561E08" w:rsidP="000A26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561E08" w:rsidRPr="00CA2306" w:rsidTr="00AF64AC">
        <w:trPr>
          <w:cantSplit/>
          <w:trHeight w:val="224"/>
        </w:trPr>
        <w:tc>
          <w:tcPr>
            <w:tcW w:w="9747" w:type="dxa"/>
            <w:gridSpan w:val="5"/>
          </w:tcPr>
          <w:p w:rsidR="00561E08" w:rsidRPr="00CA2306" w:rsidRDefault="00561E08" w:rsidP="002A73C6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 w:eastAsia="ru-RU"/>
              </w:rPr>
              <w:t>Інгулецький район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936" w:type="dxa"/>
            <w:gridSpan w:val="2"/>
          </w:tcPr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Зеленська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Ірина Анатоліївна</w:t>
            </w:r>
          </w:p>
        </w:tc>
        <w:tc>
          <w:tcPr>
            <w:tcW w:w="3543" w:type="dxa"/>
          </w:tcPr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пр-т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Південний, 41 </w:t>
            </w:r>
          </w:p>
        </w:tc>
        <w:tc>
          <w:tcPr>
            <w:tcW w:w="1701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  <w:tr w:rsidR="00561E08" w:rsidRPr="00CA2306" w:rsidTr="00AF64AC">
        <w:trPr>
          <w:cantSplit/>
          <w:trHeight w:val="223"/>
        </w:trPr>
        <w:tc>
          <w:tcPr>
            <w:tcW w:w="9747" w:type="dxa"/>
            <w:gridSpan w:val="5"/>
          </w:tcPr>
          <w:p w:rsidR="00561E08" w:rsidRPr="00CA2306" w:rsidRDefault="00561E08" w:rsidP="002A73C6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 w:eastAsia="ru-RU"/>
              </w:rPr>
              <w:t>Саксаганський район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6" w:type="dxa"/>
            <w:gridSpan w:val="2"/>
          </w:tcPr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Бондаренко Арсен Сергійович</w:t>
            </w:r>
          </w:p>
        </w:tc>
        <w:tc>
          <w:tcPr>
            <w:tcW w:w="3543" w:type="dxa"/>
          </w:tcPr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Володимира Великого, 19а</w:t>
            </w:r>
          </w:p>
        </w:tc>
        <w:tc>
          <w:tcPr>
            <w:tcW w:w="1701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936" w:type="dxa"/>
            <w:gridSpan w:val="2"/>
          </w:tcPr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Дмитренко Вікторія Вікторівна</w:t>
            </w:r>
          </w:p>
        </w:tc>
        <w:tc>
          <w:tcPr>
            <w:tcW w:w="3543" w:type="dxa"/>
          </w:tcPr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Космонавтів, 13т</w:t>
            </w:r>
          </w:p>
        </w:tc>
        <w:tc>
          <w:tcPr>
            <w:tcW w:w="1701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561E08" w:rsidRPr="00CA2306" w:rsidTr="00AF64AC">
        <w:trPr>
          <w:cantSplit/>
        </w:trPr>
        <w:tc>
          <w:tcPr>
            <w:tcW w:w="9747" w:type="dxa"/>
            <w:gridSpan w:val="5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Тернівський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 xml:space="preserve"> район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6" w:type="dxa"/>
            <w:gridSpan w:val="2"/>
          </w:tcPr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0C5695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Постернак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Максим Володимирович</w:t>
            </w:r>
          </w:p>
        </w:tc>
        <w:tc>
          <w:tcPr>
            <w:tcW w:w="3543" w:type="dxa"/>
          </w:tcPr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0C5695">
            <w:pPr>
              <w:spacing w:after="0" w:line="24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вул. Сергія </w:t>
            </w: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Колачевського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164</w:t>
            </w:r>
          </w:p>
        </w:tc>
        <w:tc>
          <w:tcPr>
            <w:tcW w:w="1701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</w:tbl>
    <w:p w:rsidR="000C5695" w:rsidRPr="00CA2306" w:rsidRDefault="000C5695">
      <w:pPr>
        <w:rPr>
          <w:lang w:val="uk-UA"/>
        </w:rPr>
      </w:pPr>
    </w:p>
    <w:p w:rsidR="00057A97" w:rsidRPr="00CA2306" w:rsidRDefault="00057A97" w:rsidP="00057A97">
      <w:pPr>
        <w:pStyle w:val="ab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A2306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Продовження додатка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6"/>
        <w:gridCol w:w="3543"/>
        <w:gridCol w:w="1701"/>
      </w:tblGrid>
      <w:tr w:rsidR="000C5695" w:rsidRPr="00CA2306" w:rsidTr="000C5695">
        <w:trPr>
          <w:cantSplit/>
        </w:trPr>
        <w:tc>
          <w:tcPr>
            <w:tcW w:w="567" w:type="dxa"/>
          </w:tcPr>
          <w:p w:rsidR="000C5695" w:rsidRPr="00CA2306" w:rsidRDefault="000C5695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6" w:type="dxa"/>
          </w:tcPr>
          <w:p w:rsidR="000C5695" w:rsidRPr="00CA2306" w:rsidRDefault="000C5695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543" w:type="dxa"/>
          </w:tcPr>
          <w:p w:rsidR="000C5695" w:rsidRPr="00CA2306" w:rsidRDefault="000C5695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701" w:type="dxa"/>
          </w:tcPr>
          <w:p w:rsidR="000C5695" w:rsidRPr="00CA2306" w:rsidRDefault="000C5695" w:rsidP="000C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4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936" w:type="dxa"/>
          </w:tcPr>
          <w:p w:rsidR="00561E08" w:rsidRPr="00CA2306" w:rsidRDefault="00561E08" w:rsidP="006C3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631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Дем</w:t>
            </w:r>
            <w:r w:rsidR="00631C91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дов Андрій Сергійович</w:t>
            </w:r>
          </w:p>
        </w:tc>
        <w:tc>
          <w:tcPr>
            <w:tcW w:w="3543" w:type="dxa"/>
          </w:tcPr>
          <w:p w:rsidR="00561E08" w:rsidRPr="00CA2306" w:rsidRDefault="00561E08" w:rsidP="006C31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6C31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Адмірала Головка, 40д</w:t>
            </w:r>
          </w:p>
        </w:tc>
        <w:tc>
          <w:tcPr>
            <w:tcW w:w="1701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936" w:type="dxa"/>
          </w:tcPr>
          <w:p w:rsidR="00561E08" w:rsidRPr="00CA2306" w:rsidRDefault="00561E08" w:rsidP="000F1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631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Дем</w:t>
            </w:r>
            <w:r w:rsidR="00631C91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дов Андрій Сергійович</w:t>
            </w:r>
          </w:p>
        </w:tc>
        <w:tc>
          <w:tcPr>
            <w:tcW w:w="3543" w:type="dxa"/>
          </w:tcPr>
          <w:p w:rsidR="00561E08" w:rsidRPr="00CA2306" w:rsidRDefault="00561E08" w:rsidP="000F12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0F12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Володимира Терещенка, 1н</w:t>
            </w:r>
          </w:p>
        </w:tc>
        <w:tc>
          <w:tcPr>
            <w:tcW w:w="1701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3936" w:type="dxa"/>
          </w:tcPr>
          <w:p w:rsidR="00561E08" w:rsidRPr="00CA2306" w:rsidRDefault="00892311" w:rsidP="002A73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Фізична особа-</w:t>
            </w:r>
            <w:r w:rsidR="00561E08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підприємець</w:t>
            </w:r>
          </w:p>
          <w:p w:rsidR="00561E08" w:rsidRPr="00CA2306" w:rsidRDefault="00561E08" w:rsidP="00631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Дем</w:t>
            </w:r>
            <w:r w:rsidR="00631C91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дов Андрій Сергійович</w:t>
            </w:r>
          </w:p>
        </w:tc>
        <w:tc>
          <w:tcPr>
            <w:tcW w:w="3543" w:type="dxa"/>
          </w:tcPr>
          <w:p w:rsidR="00561E08" w:rsidRPr="00CA2306" w:rsidRDefault="00561E08" w:rsidP="00E868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8B38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вул. </w:t>
            </w: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Доватора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1а</w:t>
            </w:r>
          </w:p>
        </w:tc>
        <w:tc>
          <w:tcPr>
            <w:tcW w:w="1701" w:type="dxa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561E08" w:rsidRPr="00CA2306" w:rsidTr="00AF64AC">
        <w:trPr>
          <w:cantSplit/>
        </w:trPr>
        <w:tc>
          <w:tcPr>
            <w:tcW w:w="9747" w:type="dxa"/>
            <w:gridSpan w:val="4"/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Центрально-Міський район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2A73C6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2A73C6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Качур Василь Миколайович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E868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8B38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Свято-Миколаївська, 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CB549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CB549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Качур Василь Миколайович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CB5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8B38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Алмазна, 22б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561E08" w:rsidRPr="00CA2306" w:rsidTr="000C569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7A585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561E08" w:rsidRPr="00CA2306" w:rsidRDefault="00561E08" w:rsidP="007A585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Качур Василь Миколайович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7A5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561E08" w:rsidRPr="00CA2306" w:rsidRDefault="00561E08" w:rsidP="008B38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Свято-Миколаївська,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08" w:rsidRPr="00CA2306" w:rsidRDefault="00561E08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8E619D" w:rsidRPr="00CA2306" w:rsidTr="000C569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8E619D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8E619D" w:rsidP="007C7715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8E619D" w:rsidRPr="00CA2306" w:rsidRDefault="008E619D" w:rsidP="007C7715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Бєлікова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Олена Аркадіївна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8E619D" w:rsidP="007C7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8E619D" w:rsidRPr="00CA2306" w:rsidRDefault="008E619D" w:rsidP="007C7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вул. Петра Калнишевського,</w:t>
            </w:r>
            <w:r w:rsidR="00892311"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375615" w:rsidP="007C7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</w:tr>
      <w:tr w:rsidR="008E619D" w:rsidRPr="00CA2306" w:rsidTr="000C569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8E619D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8E619D" w:rsidP="0062451D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Фізична особа-підприємець </w:t>
            </w:r>
          </w:p>
          <w:p w:rsidR="008E619D" w:rsidRPr="00CA2306" w:rsidRDefault="008E619D" w:rsidP="0062451D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Качур Василь Миколайович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8E619D" w:rsidP="006245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Магазин «Файно»,</w:t>
            </w:r>
          </w:p>
          <w:p w:rsidR="008E619D" w:rsidRPr="00CA2306" w:rsidRDefault="008E619D" w:rsidP="006245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вул</w:t>
            </w:r>
            <w:r w:rsidRPr="00CA230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uk-UA" w:eastAsia="ru-RU"/>
              </w:rPr>
              <w:t>.</w:t>
            </w:r>
            <w:r w:rsidR="00892311" w:rsidRPr="00CA230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uk-UA" w:eastAsia="ru-RU"/>
              </w:rPr>
              <w:t xml:space="preserve"> 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Мартіна</w:t>
            </w:r>
            <w:r w:rsidRPr="00CA230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Шимановського</w:t>
            </w:r>
            <w:proofErr w:type="spellEnd"/>
            <w:r w:rsidRPr="00CA230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uk-UA" w:eastAsia="ru-RU"/>
              </w:rPr>
              <w:t>,</w:t>
            </w: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9D" w:rsidRPr="00CA2306" w:rsidRDefault="00375615" w:rsidP="002A7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A23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</w:tr>
    </w:tbl>
    <w:p w:rsidR="002A73C6" w:rsidRPr="00CA2306" w:rsidRDefault="002A73C6" w:rsidP="002A7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CA2306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</w:p>
    <w:p w:rsidR="002A73C6" w:rsidRPr="00CA2306" w:rsidRDefault="002A73C6" w:rsidP="002A7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0C5695" w:rsidRPr="00CA2306" w:rsidRDefault="000C5695" w:rsidP="002A7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0C5695" w:rsidRPr="00CA2306" w:rsidRDefault="000C5695" w:rsidP="002A7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2A73C6" w:rsidRPr="00CA2306" w:rsidRDefault="002A73C6" w:rsidP="002A73C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 xml:space="preserve">Керуюча справами виконкому </w:t>
      </w: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ab/>
      </w: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ab/>
      </w: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ab/>
      </w: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ab/>
      </w:r>
      <w:r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ab/>
        <w:t xml:space="preserve">Тетяна </w:t>
      </w:r>
      <w:r w:rsidR="000C5695" w:rsidRPr="00CA2306">
        <w:rPr>
          <w:rFonts w:ascii="Times New Roman" w:eastAsia="Times New Roman" w:hAnsi="Times New Roman" w:cs="Times New Roman"/>
          <w:b/>
          <w:i/>
          <w:sz w:val="28"/>
          <w:szCs w:val="20"/>
          <w:lang w:val="uk-UA" w:eastAsia="ru-RU"/>
        </w:rPr>
        <w:t>МАЛА</w:t>
      </w:r>
    </w:p>
    <w:p w:rsidR="002A73C6" w:rsidRPr="00CA2306" w:rsidRDefault="002A73C6" w:rsidP="002A7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2A73C6" w:rsidRPr="00CA2306" w:rsidRDefault="002A73C6" w:rsidP="002A73C6">
      <w:pPr>
        <w:tabs>
          <w:tab w:val="left" w:pos="16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bookmarkEnd w:id="0"/>
    <w:p w:rsidR="002D7995" w:rsidRPr="00CA2306" w:rsidRDefault="002D7995" w:rsidP="002A73C6">
      <w:pPr>
        <w:rPr>
          <w:lang w:val="uk-UA"/>
        </w:rPr>
      </w:pPr>
    </w:p>
    <w:sectPr w:rsidR="002D7995" w:rsidRPr="00CA2306" w:rsidSect="00AF64AC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6BA" w:rsidRDefault="00E036BA" w:rsidP="00203236">
      <w:pPr>
        <w:spacing w:after="0" w:line="240" w:lineRule="auto"/>
      </w:pPr>
      <w:r>
        <w:separator/>
      </w:r>
    </w:p>
  </w:endnote>
  <w:endnote w:type="continuationSeparator" w:id="0">
    <w:p w:rsidR="00E036BA" w:rsidRDefault="00E036BA" w:rsidP="00203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6BA" w:rsidRDefault="00E036BA" w:rsidP="00203236">
      <w:pPr>
        <w:spacing w:after="0" w:line="240" w:lineRule="auto"/>
      </w:pPr>
      <w:r>
        <w:separator/>
      </w:r>
    </w:p>
  </w:footnote>
  <w:footnote w:type="continuationSeparator" w:id="0">
    <w:p w:rsidR="00E036BA" w:rsidRDefault="00E036BA" w:rsidP="00203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1670326"/>
      <w:docPartObj>
        <w:docPartGallery w:val="Page Numbers (Top of Page)"/>
        <w:docPartUnique/>
      </w:docPartObj>
    </w:sdtPr>
    <w:sdtEndPr/>
    <w:sdtContent>
      <w:p w:rsidR="00AF64AC" w:rsidRDefault="00AF64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2306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11556"/>
    <w:multiLevelType w:val="multilevel"/>
    <w:tmpl w:val="5B4620B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">
    <w:nsid w:val="3F9575B2"/>
    <w:multiLevelType w:val="multilevel"/>
    <w:tmpl w:val="C944B4CC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1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0C7"/>
    <w:rsid w:val="00057A97"/>
    <w:rsid w:val="000C5695"/>
    <w:rsid w:val="001A705A"/>
    <w:rsid w:val="00203236"/>
    <w:rsid w:val="002A73C6"/>
    <w:rsid w:val="002D7995"/>
    <w:rsid w:val="003169D5"/>
    <w:rsid w:val="00375615"/>
    <w:rsid w:val="004A213A"/>
    <w:rsid w:val="00560654"/>
    <w:rsid w:val="00561E08"/>
    <w:rsid w:val="00631C91"/>
    <w:rsid w:val="006C4239"/>
    <w:rsid w:val="00892311"/>
    <w:rsid w:val="008A5233"/>
    <w:rsid w:val="008B38A8"/>
    <w:rsid w:val="008C336C"/>
    <w:rsid w:val="008E619D"/>
    <w:rsid w:val="00932A5A"/>
    <w:rsid w:val="00A45589"/>
    <w:rsid w:val="00AF64AC"/>
    <w:rsid w:val="00C550C7"/>
    <w:rsid w:val="00C63F5D"/>
    <w:rsid w:val="00C7675A"/>
    <w:rsid w:val="00CA2306"/>
    <w:rsid w:val="00D93B32"/>
    <w:rsid w:val="00E036BA"/>
    <w:rsid w:val="00E57C55"/>
    <w:rsid w:val="00E8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3C6"/>
    <w:pPr>
      <w:spacing w:after="0" w:line="240" w:lineRule="auto"/>
    </w:pPr>
    <w:rPr>
      <w:rFonts w:ascii="Calibri" w:eastAsia="Calibri" w:hAnsi="Calibri" w:cs="Times New Roman"/>
      <w:lang w:val="uk-UA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3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3236"/>
  </w:style>
  <w:style w:type="paragraph" w:styleId="a6">
    <w:name w:val="footer"/>
    <w:basedOn w:val="a"/>
    <w:link w:val="a7"/>
    <w:uiPriority w:val="99"/>
    <w:unhideWhenUsed/>
    <w:rsid w:val="00203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3236"/>
  </w:style>
  <w:style w:type="paragraph" w:styleId="a8">
    <w:name w:val="List Paragraph"/>
    <w:basedOn w:val="a"/>
    <w:uiPriority w:val="34"/>
    <w:qFormat/>
    <w:rsid w:val="0020323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03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323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057A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3C6"/>
    <w:pPr>
      <w:spacing w:after="0" w:line="240" w:lineRule="auto"/>
    </w:pPr>
    <w:rPr>
      <w:rFonts w:ascii="Calibri" w:eastAsia="Calibri" w:hAnsi="Calibri" w:cs="Times New Roman"/>
      <w:lang w:val="uk-UA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3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3236"/>
  </w:style>
  <w:style w:type="paragraph" w:styleId="a6">
    <w:name w:val="footer"/>
    <w:basedOn w:val="a"/>
    <w:link w:val="a7"/>
    <w:uiPriority w:val="99"/>
    <w:unhideWhenUsed/>
    <w:rsid w:val="002032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3236"/>
  </w:style>
  <w:style w:type="paragraph" w:styleId="a8">
    <w:name w:val="List Paragraph"/>
    <w:basedOn w:val="a"/>
    <w:uiPriority w:val="34"/>
    <w:qFormat/>
    <w:rsid w:val="0020323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03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0323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057A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8FC7-0C3E-4BBF-8652-1ED2187AD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trade504a4</dc:creator>
  <cp:lastModifiedBy>org301</cp:lastModifiedBy>
  <cp:revision>9</cp:revision>
  <cp:lastPrinted>2022-02-08T06:56:00Z</cp:lastPrinted>
  <dcterms:created xsi:type="dcterms:W3CDTF">2022-01-31T07:00:00Z</dcterms:created>
  <dcterms:modified xsi:type="dcterms:W3CDTF">2022-02-17T12:48:00Z</dcterms:modified>
</cp:coreProperties>
</file>