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7967FB" w14:textId="77777777" w:rsidR="00EE1662" w:rsidRDefault="00117D65" w:rsidP="000A4832">
      <w:pPr>
        <w:pStyle w:val="a3"/>
        <w:ind w:left="5954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bookmarkStart w:id="0" w:name="_GoBack"/>
      <w:r w:rsidRPr="00117D65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Додаток </w:t>
      </w:r>
    </w:p>
    <w:p w14:paraId="7BD1877B" w14:textId="7C2F9DBC" w:rsidR="00117D65" w:rsidRDefault="00EF1CA0" w:rsidP="000A4832">
      <w:pPr>
        <w:pStyle w:val="a3"/>
        <w:ind w:left="5954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до рішення </w:t>
      </w:r>
      <w:r w:rsidR="004A3E50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виконкому </w:t>
      </w:r>
      <w:r w:rsidR="000A4832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міської </w:t>
      </w:r>
      <w:r w:rsidR="00DD0237">
        <w:rPr>
          <w:rFonts w:ascii="Times New Roman" w:hAnsi="Times New Roman" w:cs="Times New Roman"/>
          <w:i/>
          <w:iCs/>
          <w:sz w:val="24"/>
          <w:szCs w:val="24"/>
          <w:lang w:val="uk-UA"/>
        </w:rPr>
        <w:t>ради</w:t>
      </w:r>
    </w:p>
    <w:p w14:paraId="06875A44" w14:textId="4F360FD2" w:rsidR="00E67402" w:rsidRPr="00117D65" w:rsidRDefault="00B8715B" w:rsidP="00B8715B">
      <w:pPr>
        <w:pStyle w:val="a3"/>
        <w:ind w:left="5954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16.02.2022 №89</w:t>
      </w:r>
    </w:p>
    <w:p w14:paraId="24E23483" w14:textId="77777777" w:rsidR="00117D65" w:rsidRDefault="00117D65" w:rsidP="00B95B8B">
      <w:pPr>
        <w:spacing w:after="0" w:line="240" w:lineRule="auto"/>
        <w:ind w:left="4962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95EB9D2" w14:textId="77777777" w:rsidR="00117D65" w:rsidRDefault="00117D65" w:rsidP="00B95B8B">
      <w:pPr>
        <w:spacing w:after="0" w:line="240" w:lineRule="auto"/>
        <w:ind w:left="4962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5755CA5A" w14:textId="77777777" w:rsidR="00117D65" w:rsidRDefault="00117D65" w:rsidP="00B95B8B">
      <w:pPr>
        <w:spacing w:after="0" w:line="240" w:lineRule="auto"/>
        <w:ind w:left="4962"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501817AE" w14:textId="31BA5490" w:rsidR="003438FF" w:rsidRPr="00EE1662" w:rsidRDefault="00863B56" w:rsidP="005411BC">
      <w:pPr>
        <w:spacing w:after="0" w:line="240" w:lineRule="auto"/>
        <w:ind w:left="496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16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Криворізькому </w:t>
      </w:r>
      <w:r w:rsidR="005411BC" w:rsidRPr="00EE1662">
        <w:rPr>
          <w:rFonts w:ascii="Times New Roman" w:hAnsi="Times New Roman" w:cs="Times New Roman"/>
          <w:b/>
          <w:i/>
          <w:sz w:val="28"/>
          <w:szCs w:val="28"/>
          <w:lang w:val="uk-UA"/>
        </w:rPr>
        <w:t>м</w:t>
      </w:r>
      <w:r w:rsidR="00A15313" w:rsidRPr="00EE1662">
        <w:rPr>
          <w:rFonts w:ascii="Times New Roman" w:hAnsi="Times New Roman" w:cs="Times New Roman"/>
          <w:b/>
          <w:i/>
          <w:sz w:val="28"/>
          <w:szCs w:val="28"/>
          <w:lang w:val="uk-UA"/>
        </w:rPr>
        <w:t>іському голові</w:t>
      </w:r>
    </w:p>
    <w:p w14:paraId="72862BC2" w14:textId="36E0E9D2" w:rsidR="00DC3A93" w:rsidRPr="00FC7153" w:rsidRDefault="00551B40" w:rsidP="00551B4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E16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</w:t>
      </w:r>
      <w:r w:rsidR="005411BC" w:rsidRPr="00FC7153">
        <w:rPr>
          <w:rFonts w:ascii="Times New Roman" w:hAnsi="Times New Roman" w:cs="Times New Roman"/>
          <w:i/>
          <w:sz w:val="28"/>
          <w:szCs w:val="28"/>
          <w:lang w:val="uk-UA"/>
        </w:rPr>
        <w:t>Власне і</w:t>
      </w:r>
      <w:r w:rsidR="00DC3A93" w:rsidRPr="00FC71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м’я </w:t>
      </w:r>
      <w:r w:rsidRPr="00FC71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ПРІЗВИЩЕ </w:t>
      </w:r>
    </w:p>
    <w:p w14:paraId="1F805803" w14:textId="77777777" w:rsidR="00A15313" w:rsidRPr="00B95B8B" w:rsidRDefault="00A15313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841A73B" w14:textId="77777777" w:rsidR="00A15313" w:rsidRPr="00EE1662" w:rsidRDefault="00A15313" w:rsidP="000A483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FE60DDF" w14:textId="3706A9C8" w:rsidR="00A15313" w:rsidRPr="00EE1662" w:rsidRDefault="00863B56" w:rsidP="000A483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1662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</w:t>
      </w:r>
      <w:r w:rsidR="00A15313" w:rsidRPr="00EE16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виділення коштів</w:t>
      </w:r>
    </w:p>
    <w:p w14:paraId="1BED6DAC" w14:textId="77777777" w:rsidR="00A15313" w:rsidRDefault="00A15313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3A00E20" w14:textId="77777777" w:rsidR="00B95B8B" w:rsidRDefault="00B95B8B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1CD6F82" w14:textId="77777777" w:rsidR="00B95B8B" w:rsidRPr="00B95B8B" w:rsidRDefault="00B95B8B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8F3CE4E" w14:textId="77777777" w:rsidR="00A15313" w:rsidRPr="00B95B8B" w:rsidRDefault="00A15313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069AB1C" w14:textId="1A63B19D" w:rsidR="00A15313" w:rsidRPr="00B95B8B" w:rsidRDefault="00BC7D00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95B8B">
        <w:rPr>
          <w:rFonts w:ascii="Times New Roman" w:hAnsi="Times New Roman" w:cs="Times New Roman"/>
          <w:sz w:val="28"/>
          <w:szCs w:val="28"/>
          <w:lang w:val="uk-UA"/>
        </w:rPr>
        <w:t>Обґрунтування</w:t>
      </w:r>
      <w:r w:rsidR="00A15313" w:rsidRPr="00B95B8B">
        <w:rPr>
          <w:rFonts w:ascii="Times New Roman" w:hAnsi="Times New Roman" w:cs="Times New Roman"/>
          <w:sz w:val="28"/>
          <w:szCs w:val="28"/>
          <w:lang w:val="uk-UA"/>
        </w:rPr>
        <w:t xml:space="preserve"> щодо виділення коштів/</w:t>
      </w:r>
      <w:r w:rsidR="005905E9" w:rsidRPr="00B95B8B">
        <w:rPr>
          <w:rFonts w:ascii="Times New Roman" w:hAnsi="Times New Roman" w:cs="Times New Roman"/>
          <w:sz w:val="28"/>
          <w:szCs w:val="28"/>
          <w:lang w:val="uk-UA"/>
        </w:rPr>
        <w:t xml:space="preserve">ініціювання </w:t>
      </w:r>
      <w:proofErr w:type="spellStart"/>
      <w:r w:rsidR="005905E9" w:rsidRPr="00B95B8B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5905E9" w:rsidRPr="00B95B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DFE8A57" w14:textId="77777777" w:rsidR="005905E9" w:rsidRPr="00B95B8B" w:rsidRDefault="005905E9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B7206E2" w14:textId="77777777" w:rsidR="005905E9" w:rsidRDefault="005905E9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A3F6E07" w14:textId="77777777" w:rsidR="00B95B8B" w:rsidRDefault="00B95B8B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9FAD133" w14:textId="77777777" w:rsidR="00BC7D00" w:rsidRDefault="00BC7D00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10A7061" w14:textId="77777777" w:rsidR="00B95B8B" w:rsidRDefault="00B95B8B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81E5464" w14:textId="77777777" w:rsidR="00B95B8B" w:rsidRPr="00B95B8B" w:rsidRDefault="00B95B8B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59671FC" w14:textId="77777777" w:rsidR="005905E9" w:rsidRPr="00EE1662" w:rsidRDefault="005905E9" w:rsidP="000A483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1662">
        <w:rPr>
          <w:rFonts w:ascii="Times New Roman" w:hAnsi="Times New Roman" w:cs="Times New Roman"/>
          <w:b/>
          <w:i/>
          <w:sz w:val="28"/>
          <w:szCs w:val="28"/>
          <w:lang w:val="uk-UA"/>
        </w:rPr>
        <w:t>Директор департаменту/</w:t>
      </w:r>
    </w:p>
    <w:p w14:paraId="7EC4F4C3" w14:textId="2E63F9B9" w:rsidR="005905E9" w:rsidRDefault="005905E9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1662">
        <w:rPr>
          <w:rFonts w:ascii="Times New Roman" w:hAnsi="Times New Roman" w:cs="Times New Roman"/>
          <w:b/>
          <w:i/>
          <w:sz w:val="28"/>
          <w:szCs w:val="28"/>
          <w:lang w:val="uk-UA"/>
        </w:rPr>
        <w:t>начальник управління</w:t>
      </w:r>
      <w:r w:rsidRPr="00B95B8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0A483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CD6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A4832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B95B8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215FD" w:rsidRPr="00FC7153">
        <w:rPr>
          <w:rFonts w:ascii="Times New Roman" w:hAnsi="Times New Roman" w:cs="Times New Roman"/>
          <w:b/>
          <w:i/>
          <w:sz w:val="28"/>
          <w:szCs w:val="28"/>
          <w:lang w:val="uk-UA"/>
        </w:rPr>
        <w:t>Власне і</w:t>
      </w:r>
      <w:r w:rsidR="00DC3A93" w:rsidRPr="00FC7153">
        <w:rPr>
          <w:rFonts w:ascii="Times New Roman" w:hAnsi="Times New Roman" w:cs="Times New Roman"/>
          <w:b/>
          <w:i/>
          <w:sz w:val="28"/>
          <w:szCs w:val="28"/>
          <w:lang w:val="uk-UA"/>
        </w:rPr>
        <w:t>м’я</w:t>
      </w:r>
      <w:r w:rsidR="00F215FD" w:rsidRPr="00FC715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C3A93" w:rsidRPr="00FC7153">
        <w:rPr>
          <w:rFonts w:ascii="Times New Roman" w:hAnsi="Times New Roman" w:cs="Times New Roman"/>
          <w:b/>
          <w:i/>
          <w:sz w:val="28"/>
          <w:szCs w:val="28"/>
          <w:lang w:val="uk-UA"/>
        </w:rPr>
        <w:t>ПР</w:t>
      </w:r>
      <w:r w:rsidR="00F215FD" w:rsidRPr="00FC7153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="00DC3A93" w:rsidRPr="00FC7153">
        <w:rPr>
          <w:rFonts w:ascii="Times New Roman" w:hAnsi="Times New Roman" w:cs="Times New Roman"/>
          <w:b/>
          <w:i/>
          <w:sz w:val="28"/>
          <w:szCs w:val="28"/>
          <w:lang w:val="uk-UA"/>
        </w:rPr>
        <w:t>ЗВ</w:t>
      </w:r>
      <w:r w:rsidR="00F215FD" w:rsidRPr="00FC7153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="00DC3A93" w:rsidRPr="00FC7153">
        <w:rPr>
          <w:rFonts w:ascii="Times New Roman" w:hAnsi="Times New Roman" w:cs="Times New Roman"/>
          <w:b/>
          <w:i/>
          <w:sz w:val="28"/>
          <w:szCs w:val="28"/>
          <w:lang w:val="uk-UA"/>
        </w:rPr>
        <w:t>ЩЕ</w:t>
      </w:r>
    </w:p>
    <w:p w14:paraId="422A7892" w14:textId="77777777" w:rsidR="000A4832" w:rsidRPr="000A4832" w:rsidRDefault="000A4832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9C0FD0" w14:textId="77777777" w:rsidR="00DC3A93" w:rsidRDefault="00DC3A93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E4ABD83" w14:textId="77777777" w:rsidR="00BC7D00" w:rsidRDefault="00BC7D00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EC79D3B" w14:textId="77777777" w:rsidR="00BC7D00" w:rsidRPr="00B95B8B" w:rsidRDefault="00BC7D00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87E018E" w14:textId="77777777" w:rsidR="00DC3A93" w:rsidRDefault="00DC3A93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2243E87" w14:textId="77777777" w:rsidR="000A4832" w:rsidRDefault="000A4832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3094EE4" w14:textId="77777777" w:rsidR="000A4832" w:rsidRPr="00B95B8B" w:rsidRDefault="000A4832" w:rsidP="000A48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0900F2C" w14:textId="2B0D4E3F" w:rsidR="0023716B" w:rsidRPr="000A4832" w:rsidRDefault="006613CA" w:rsidP="000A483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A4832">
        <w:rPr>
          <w:rFonts w:ascii="Times New Roman" w:hAnsi="Times New Roman" w:cs="Times New Roman"/>
          <w:b/>
          <w:i/>
          <w:sz w:val="28"/>
          <w:szCs w:val="28"/>
          <w:lang w:val="uk-UA"/>
        </w:rPr>
        <w:t>ПОГОДЖЕНО</w:t>
      </w:r>
    </w:p>
    <w:p w14:paraId="3592B34F" w14:textId="5B8E2E44" w:rsidR="00B95B8B" w:rsidRPr="000A4832" w:rsidRDefault="00BC7D00" w:rsidP="000A483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A4832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B95B8B" w:rsidRPr="000A4832">
        <w:rPr>
          <w:rFonts w:ascii="Times New Roman" w:hAnsi="Times New Roman" w:cs="Times New Roman"/>
          <w:b/>
          <w:i/>
          <w:sz w:val="28"/>
          <w:szCs w:val="28"/>
          <w:lang w:val="uk-UA"/>
        </w:rPr>
        <w:t>аступник міського голови</w:t>
      </w:r>
    </w:p>
    <w:p w14:paraId="54C0FDC2" w14:textId="0FB4CAA7" w:rsidR="0023716B" w:rsidRDefault="00D25F1F" w:rsidP="000A483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_______________</w:t>
      </w:r>
      <w:r w:rsidR="0023716B" w:rsidRPr="000A4832">
        <w:rPr>
          <w:rFonts w:ascii="Times New Roman" w:hAnsi="Times New Roman" w:cs="Times New Roman"/>
          <w:b/>
          <w:i/>
          <w:sz w:val="28"/>
          <w:szCs w:val="28"/>
          <w:lang w:val="uk-UA"/>
        </w:rPr>
        <w:t>Влас</w:t>
      </w:r>
      <w:proofErr w:type="spellEnd"/>
      <w:r w:rsidR="0023716B" w:rsidRPr="000A48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 ім’я ПРІЗВИЩЕ </w:t>
      </w:r>
    </w:p>
    <w:p w14:paraId="7376781D" w14:textId="0146AF04" w:rsidR="00B95B8B" w:rsidRDefault="00B95B8B" w:rsidP="000A483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11EB3DBE" w14:textId="77777777" w:rsidR="00D25F1F" w:rsidRPr="000A4832" w:rsidRDefault="00D25F1F" w:rsidP="000A483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7E267956" w14:textId="3DF98241" w:rsidR="00B95B8B" w:rsidRPr="000A4832" w:rsidRDefault="004A3E50" w:rsidP="000A483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A48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D0237" w:rsidRPr="000A48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   </w:t>
      </w:r>
      <w:r w:rsidRPr="000A48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D0237" w:rsidRPr="000A48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»</w:t>
      </w:r>
      <w:r w:rsidRPr="000A48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___________ 20__ року</w:t>
      </w:r>
    </w:p>
    <w:p w14:paraId="580EA9D5" w14:textId="77777777" w:rsidR="004A3E50" w:rsidRPr="000A4832" w:rsidRDefault="004A3E50" w:rsidP="000A483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02AAE2A8" w14:textId="1F927747" w:rsidR="00B95B8B" w:rsidRPr="00D25F1F" w:rsidRDefault="00B95B8B" w:rsidP="000A483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5F1F">
        <w:rPr>
          <w:rFonts w:ascii="Times New Roman" w:hAnsi="Times New Roman" w:cs="Times New Roman"/>
          <w:i/>
          <w:sz w:val="24"/>
          <w:szCs w:val="24"/>
          <w:lang w:val="uk-UA"/>
        </w:rPr>
        <w:t>Виконавець</w:t>
      </w:r>
    </w:p>
    <w:p w14:paraId="2155B036" w14:textId="09087D36" w:rsidR="00B95B8B" w:rsidRDefault="00B95B8B" w:rsidP="000A483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25F1F">
        <w:rPr>
          <w:rFonts w:ascii="Times New Roman" w:hAnsi="Times New Roman" w:cs="Times New Roman"/>
          <w:i/>
          <w:sz w:val="24"/>
          <w:szCs w:val="24"/>
          <w:lang w:val="uk-UA"/>
        </w:rPr>
        <w:t>телефон</w:t>
      </w:r>
    </w:p>
    <w:p w14:paraId="4993B8D8" w14:textId="77777777" w:rsidR="00827366" w:rsidRDefault="00827366" w:rsidP="000A483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14:paraId="480379DC" w14:textId="77777777" w:rsidR="00827366" w:rsidRDefault="00827366" w:rsidP="000A483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14:paraId="4866D094" w14:textId="77777777" w:rsidR="00827366" w:rsidRDefault="00827366" w:rsidP="000A483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14:paraId="2B5C8792" w14:textId="77777777" w:rsidR="00827366" w:rsidRDefault="00827366" w:rsidP="000A483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14:paraId="17C9C2A9" w14:textId="54844C58" w:rsidR="00827366" w:rsidRPr="00827366" w:rsidRDefault="00827366" w:rsidP="000A483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27366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виконкому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Тетяна Мала</w:t>
      </w:r>
      <w:bookmarkEnd w:id="0"/>
    </w:p>
    <w:sectPr w:rsidR="00827366" w:rsidRPr="00827366" w:rsidSect="00337CD6">
      <w:pgSz w:w="11906" w:h="16838"/>
      <w:pgMar w:top="1134" w:right="42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68C2ED" w14:textId="77777777" w:rsidR="00C92C8C" w:rsidRDefault="00C92C8C" w:rsidP="00BC7D00">
      <w:pPr>
        <w:spacing w:after="0" w:line="240" w:lineRule="auto"/>
      </w:pPr>
      <w:r>
        <w:separator/>
      </w:r>
    </w:p>
  </w:endnote>
  <w:endnote w:type="continuationSeparator" w:id="0">
    <w:p w14:paraId="500E1AC0" w14:textId="77777777" w:rsidR="00C92C8C" w:rsidRDefault="00C92C8C" w:rsidP="00BC7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62A65F" w14:textId="77777777" w:rsidR="00C92C8C" w:rsidRDefault="00C92C8C" w:rsidP="00BC7D00">
      <w:pPr>
        <w:spacing w:after="0" w:line="240" w:lineRule="auto"/>
      </w:pPr>
      <w:r>
        <w:separator/>
      </w:r>
    </w:p>
  </w:footnote>
  <w:footnote w:type="continuationSeparator" w:id="0">
    <w:p w14:paraId="32A55FFC" w14:textId="77777777" w:rsidR="00C92C8C" w:rsidRDefault="00C92C8C" w:rsidP="00BC7D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BE1DBD"/>
    <w:rsid w:val="00001313"/>
    <w:rsid w:val="000A4832"/>
    <w:rsid w:val="00117D65"/>
    <w:rsid w:val="0023716B"/>
    <w:rsid w:val="00337CD6"/>
    <w:rsid w:val="003438FF"/>
    <w:rsid w:val="004A3E50"/>
    <w:rsid w:val="005411BC"/>
    <w:rsid w:val="00551B40"/>
    <w:rsid w:val="005812E3"/>
    <w:rsid w:val="005905E9"/>
    <w:rsid w:val="006613CA"/>
    <w:rsid w:val="00827366"/>
    <w:rsid w:val="00863B56"/>
    <w:rsid w:val="00944D92"/>
    <w:rsid w:val="00992349"/>
    <w:rsid w:val="00996DC4"/>
    <w:rsid w:val="00A15313"/>
    <w:rsid w:val="00A437DF"/>
    <w:rsid w:val="00B8715B"/>
    <w:rsid w:val="00B95B8B"/>
    <w:rsid w:val="00BC7D00"/>
    <w:rsid w:val="00C92C8C"/>
    <w:rsid w:val="00CC2639"/>
    <w:rsid w:val="00D25F1F"/>
    <w:rsid w:val="00DC3A93"/>
    <w:rsid w:val="00DD0237"/>
    <w:rsid w:val="00E33858"/>
    <w:rsid w:val="00E67402"/>
    <w:rsid w:val="00EE1662"/>
    <w:rsid w:val="00EF1CA0"/>
    <w:rsid w:val="00F215FD"/>
    <w:rsid w:val="00FC7153"/>
    <w:rsid w:val="06BE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E1D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7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7D00"/>
  </w:style>
  <w:style w:type="paragraph" w:styleId="a5">
    <w:name w:val="footer"/>
    <w:basedOn w:val="a"/>
    <w:link w:val="a6"/>
    <w:uiPriority w:val="99"/>
    <w:unhideWhenUsed/>
    <w:rsid w:val="00BC7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7D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7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7D00"/>
  </w:style>
  <w:style w:type="paragraph" w:styleId="a5">
    <w:name w:val="footer"/>
    <w:basedOn w:val="a"/>
    <w:link w:val="a6"/>
    <w:uiPriority w:val="99"/>
    <w:unhideWhenUsed/>
    <w:rsid w:val="00BC7D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7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EFD6FAB9C94754E8BF2F00DE25FBF50" ma:contentTypeVersion="10" ma:contentTypeDescription="Створення нового документа." ma:contentTypeScope="" ma:versionID="d91a2d28d1c2964df76ec35a74ae0778">
  <xsd:schema xmlns:xsd="http://www.w3.org/2001/XMLSchema" xmlns:xs="http://www.w3.org/2001/XMLSchema" xmlns:p="http://schemas.microsoft.com/office/2006/metadata/properties" xmlns:ns2="b55c40d0-2f12-4bd4-971b-f96aa46dd8c5" xmlns:ns3="b09037c2-5a66-4752-aba1-82fe2d1d6107" targetNamespace="http://schemas.microsoft.com/office/2006/metadata/properties" ma:root="true" ma:fieldsID="64325b1e4b256de8206b32acef6d2c13" ns2:_="" ns3:_="">
    <xsd:import namespace="b55c40d0-2f12-4bd4-971b-f96aa46dd8c5"/>
    <xsd:import namespace="b09037c2-5a66-4752-aba1-82fe2d1d61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c40d0-2f12-4bd4-971b-f96aa46dd8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9037c2-5a66-4752-aba1-82fe2d1d610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Відомості про тих, хто має доступ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C53524-32C7-4D99-A85C-D42F862B74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4F0344-621B-415F-A409-FC24EE4B6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1869F4-7EE2-4B95-A7EB-683C76A31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c40d0-2f12-4bd4-971b-f96aa46dd8c5"/>
    <ds:schemaRef ds:uri="b09037c2-5a66-4752-aba1-82fe2d1d61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Бурнис</dc:creator>
  <cp:lastModifiedBy>org301</cp:lastModifiedBy>
  <cp:revision>7</cp:revision>
  <cp:lastPrinted>2022-02-14T12:47:00Z</cp:lastPrinted>
  <dcterms:created xsi:type="dcterms:W3CDTF">2022-02-11T13:37:00Z</dcterms:created>
  <dcterms:modified xsi:type="dcterms:W3CDTF">2022-02-17T13:07:00Z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0x010100FEFD6FAB9C94754E8BF2F00DE25FBF50</vt:lpwstr>
  </property>
</Properties>
</file>