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2F0" w:rsidRPr="003A1866" w:rsidRDefault="002142F0" w:rsidP="002142F0">
      <w:pPr>
        <w:spacing w:after="0" w:line="360" w:lineRule="atLeast"/>
        <w:jc w:val="right"/>
        <w:rPr>
          <w:rFonts w:ascii="Calibri" w:eastAsia="Times New Roman" w:hAnsi="Calibri" w:cs="Calibri"/>
          <w:color w:val="000000"/>
          <w:sz w:val="24"/>
          <w:szCs w:val="24"/>
          <w:lang w:val="uk-UA" w:eastAsia="ru-RU"/>
        </w:rPr>
      </w:pPr>
      <w:proofErr w:type="spellStart"/>
      <w:r w:rsidRPr="002142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Президентові</w:t>
      </w:r>
      <w:proofErr w:type="spellEnd"/>
      <w:r w:rsidRPr="002142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</w:t>
      </w:r>
      <w:proofErr w:type="spellStart"/>
      <w:r w:rsidR="003A18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получених</w:t>
      </w:r>
      <w:proofErr w:type="spellEnd"/>
      <w:r w:rsidR="003A18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Pr="002142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</w:t>
      </w:r>
      <w:r w:rsidR="003A18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татів </w:t>
      </w:r>
      <w:r w:rsidRPr="002142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proofErr w:type="spellStart"/>
      <w:r w:rsidR="003A18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мерики</w:t>
      </w:r>
      <w:proofErr w:type="spellEnd"/>
    </w:p>
    <w:p w:rsidR="002142F0" w:rsidRPr="003A1866" w:rsidRDefault="003A1866" w:rsidP="002142F0">
      <w:pPr>
        <w:spacing w:after="0" w:line="360" w:lineRule="atLeast"/>
        <w:jc w:val="right"/>
        <w:rPr>
          <w:rFonts w:ascii="Calibri" w:eastAsia="Times New Roman" w:hAnsi="Calibri" w:cs="Calibri"/>
          <w:color w:val="000000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Президентові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Франц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узької </w:t>
      </w:r>
      <w:r w:rsidR="000001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Р</w:t>
      </w:r>
      <w:r w:rsidR="00A05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еспубліки</w:t>
      </w:r>
    </w:p>
    <w:p w:rsidR="002142F0" w:rsidRPr="003A1866" w:rsidRDefault="002142F0" w:rsidP="002142F0">
      <w:pPr>
        <w:spacing w:after="0" w:line="360" w:lineRule="atLeast"/>
        <w:jc w:val="right"/>
        <w:rPr>
          <w:rFonts w:ascii="Calibri" w:eastAsia="Times New Roman" w:hAnsi="Calibri" w:cs="Calibri"/>
          <w:color w:val="000000"/>
          <w:sz w:val="24"/>
          <w:szCs w:val="24"/>
          <w:lang w:val="uk-UA" w:eastAsia="ru-RU"/>
        </w:rPr>
      </w:pPr>
      <w:r w:rsidRPr="002142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Канцлеру </w:t>
      </w:r>
      <w:proofErr w:type="spellStart"/>
      <w:r w:rsidR="003A18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Федеративно</w:t>
      </w:r>
      <w:proofErr w:type="spellEnd"/>
      <w:r w:rsidR="003A18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ї</w:t>
      </w:r>
      <w:r w:rsidR="003A18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001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Р</w:t>
      </w:r>
      <w:proofErr w:type="spellStart"/>
      <w:r w:rsidR="003A18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еспубл</w:t>
      </w:r>
      <w:proofErr w:type="spellEnd"/>
      <w:r w:rsidR="003A18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і</w:t>
      </w:r>
      <w:proofErr w:type="spellStart"/>
      <w:r w:rsidR="003A18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</w:t>
      </w:r>
      <w:proofErr w:type="spellEnd"/>
      <w:r w:rsidR="003A18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A18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Німеччини</w:t>
      </w:r>
    </w:p>
    <w:p w:rsidR="002142F0" w:rsidRPr="002142F0" w:rsidRDefault="002142F0" w:rsidP="002142F0">
      <w:pPr>
        <w:spacing w:after="0" w:line="360" w:lineRule="atLeast"/>
        <w:jc w:val="right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proofErr w:type="spellStart"/>
      <w:proofErr w:type="gramStart"/>
      <w:r w:rsidRPr="002142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Прем</w:t>
      </w:r>
      <w:proofErr w:type="gramEnd"/>
      <w:r w:rsidRPr="002142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’єр-міністру</w:t>
      </w:r>
      <w:proofErr w:type="spellEnd"/>
      <w:r w:rsidRPr="002142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Велико</w:t>
      </w:r>
      <w:r w:rsidR="003A18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ї Б</w:t>
      </w:r>
      <w:proofErr w:type="spellStart"/>
      <w:r w:rsidRPr="002142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ританії</w:t>
      </w:r>
      <w:proofErr w:type="spellEnd"/>
    </w:p>
    <w:p w:rsidR="002142F0" w:rsidRPr="002142F0" w:rsidRDefault="002142F0" w:rsidP="002142F0">
      <w:pPr>
        <w:spacing w:after="0" w:line="360" w:lineRule="atLeast"/>
        <w:jc w:val="right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2142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Генеральному </w:t>
      </w:r>
      <w:proofErr w:type="spellStart"/>
      <w:r w:rsidRPr="002142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Секретареві</w:t>
      </w:r>
      <w:proofErr w:type="spellEnd"/>
      <w:r w:rsidRPr="002142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НАТО</w:t>
      </w:r>
    </w:p>
    <w:p w:rsidR="002142F0" w:rsidRPr="002142F0" w:rsidRDefault="002142F0" w:rsidP="002142F0">
      <w:pPr>
        <w:spacing w:after="0" w:line="360" w:lineRule="atLeast"/>
        <w:jc w:val="right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2142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Урядам </w:t>
      </w:r>
      <w:r w:rsidR="00A05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і</w:t>
      </w:r>
      <w:r w:rsidRPr="002142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парламентам </w:t>
      </w:r>
      <w:proofErr w:type="spellStart"/>
      <w:r w:rsidRPr="002142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країн-членів</w:t>
      </w:r>
      <w:proofErr w:type="spellEnd"/>
      <w:r w:rsidRPr="002142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НАТО</w:t>
      </w:r>
    </w:p>
    <w:p w:rsidR="002142F0" w:rsidRPr="002142F0" w:rsidRDefault="002142F0" w:rsidP="002142F0">
      <w:pPr>
        <w:spacing w:after="0" w:line="360" w:lineRule="atLeast"/>
        <w:jc w:val="right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2142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Послам та дипломатичному корпусу </w:t>
      </w:r>
      <w:r w:rsidR="00A05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в</w:t>
      </w:r>
      <w:proofErr w:type="spellStart"/>
      <w:r w:rsidRPr="002142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сіх</w:t>
      </w:r>
      <w:proofErr w:type="spellEnd"/>
      <w:r w:rsidRPr="002142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держав НАТО</w:t>
      </w:r>
    </w:p>
    <w:p w:rsidR="002142F0" w:rsidRPr="002142F0" w:rsidRDefault="002142F0" w:rsidP="002142F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2142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2142F0" w:rsidRPr="002142F0" w:rsidRDefault="002142F0" w:rsidP="002142F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proofErr w:type="spellStart"/>
      <w:r w:rsidRPr="002142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Звернення</w:t>
      </w:r>
      <w:proofErr w:type="spellEnd"/>
    </w:p>
    <w:p w:rsidR="002142F0" w:rsidRPr="002142F0" w:rsidRDefault="002142F0" w:rsidP="002142F0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proofErr w:type="spellStart"/>
      <w:r w:rsidRPr="002142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депутатів</w:t>
      </w:r>
      <w:proofErr w:type="spellEnd"/>
      <w:r w:rsidRPr="002142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05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Криворізької</w:t>
      </w:r>
      <w:r w:rsidRPr="002142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05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міської </w:t>
      </w:r>
      <w:r w:rsidRPr="002142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ради VIII </w:t>
      </w:r>
      <w:proofErr w:type="spellStart"/>
      <w:r w:rsidRPr="002142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скликання</w:t>
      </w:r>
      <w:proofErr w:type="spellEnd"/>
    </w:p>
    <w:p w:rsidR="002142F0" w:rsidRPr="002142F0" w:rsidRDefault="002142F0" w:rsidP="002142F0">
      <w:pPr>
        <w:spacing w:after="0" w:line="240" w:lineRule="auto"/>
        <w:ind w:firstLine="720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142F0" w:rsidRPr="002142F0" w:rsidRDefault="002142F0" w:rsidP="002142F0">
      <w:pPr>
        <w:spacing w:after="0" w:line="240" w:lineRule="auto"/>
        <w:ind w:firstLine="72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proofErr w:type="gram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Ми,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депутати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051C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Криворізької міської</w:t>
      </w:r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ради VIII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скликання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виражаючи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суверенну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волю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мешканців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051C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Криворізької міської </w:t>
      </w:r>
      <w:proofErr w:type="spellStart"/>
      <w:r w:rsidR="00A0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</w:t>
      </w:r>
      <w:r w:rsidR="00A051C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иториально</w:t>
      </w:r>
      <w:proofErr w:type="spellEnd"/>
      <w:r w:rsidR="00A051C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</w:t>
      </w:r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громад</w:t>
      </w:r>
      <w:r w:rsidR="00A051C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A051C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дбаючи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забезпечення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 і свобод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людини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спираючись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європейську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ідентичність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051C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країнського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народу </w:t>
      </w:r>
      <w:r w:rsidR="00A051C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й</w:t>
      </w:r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незворотність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європейського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євроатлантичного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курсу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виступаємо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незалежність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суверенітет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територіальну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цілісність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мир</w:t>
      </w:r>
      <w:proofErr w:type="gram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Європі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42F0" w:rsidRPr="002142F0" w:rsidRDefault="00AD6291" w:rsidP="002142F0">
      <w:pPr>
        <w:spacing w:after="0" w:line="240" w:lineRule="auto"/>
        <w:ind w:firstLine="72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Із</w:t>
      </w:r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самого початку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підступного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безпідставного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вторгнення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Україну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Російська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Федерація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систематично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здійснює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військові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напади, </w:t>
      </w:r>
      <w:r w:rsidR="00A051C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тому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числі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й з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повітря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житлові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будинки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лікарні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дитячі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садки,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школи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об’єкти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цивільноі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̈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інфраструктури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Україні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знищує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культурні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пам’ятки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об’єкти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критичноі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̈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інфраструктури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пошкодження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яких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призвести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техногенноі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̈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катастрофи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загальносвітового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масштабу,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зокрема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хімічні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склади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підприємства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місця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зберігання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особливо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небезпечних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відходів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атомні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електростанціі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̈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ін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42F0" w:rsidRPr="002142F0" w:rsidRDefault="002142F0" w:rsidP="002142F0">
      <w:pPr>
        <w:spacing w:after="0" w:line="240" w:lineRule="auto"/>
        <w:ind w:firstLine="72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Росія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випустила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декілька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сотень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оперативно-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тактичних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ракет </w:t>
      </w:r>
      <w:proofErr w:type="gram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наземного</w:t>
      </w:r>
      <w:proofErr w:type="gram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051C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й</w:t>
      </w:r>
      <w:r w:rsidR="00A0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0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морського</w:t>
      </w:r>
      <w:proofErr w:type="spellEnd"/>
      <w:r w:rsidR="00A0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0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базування</w:t>
      </w:r>
      <w:proofErr w:type="spellEnd"/>
      <w:r w:rsidR="00A0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типу </w:t>
      </w:r>
      <w:r w:rsidR="00A051C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</w:t>
      </w:r>
      <w:proofErr w:type="spellStart"/>
      <w:r w:rsidR="00A0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Іскандер</w:t>
      </w:r>
      <w:proofErr w:type="spellEnd"/>
      <w:r w:rsidR="00A051C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</w:t>
      </w:r>
      <w:r w:rsidR="00A05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r w:rsidR="00A051C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Калібр</w:t>
      </w:r>
      <w:proofErr w:type="spellEnd"/>
      <w:r w:rsidR="00A051C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</w:t>
      </w:r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мирним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містам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селам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України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нанесла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удари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засобами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касетного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бомбометання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вакуумними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боєприпасами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42F0" w:rsidRPr="002142F0" w:rsidRDefault="002142F0" w:rsidP="002142F0">
      <w:pPr>
        <w:spacing w:after="0" w:line="240" w:lineRule="auto"/>
        <w:ind w:firstLine="72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Щоденно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фіксуються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численні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воєнні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злочини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вчиняються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Збройними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051C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</w:t>
      </w:r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илами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Російськоі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̈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Федераціі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̈ </w:t>
      </w:r>
      <w:proofErr w:type="spellStart"/>
      <w:proofErr w:type="gram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керівництвом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їх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Президента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Володимира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Путіна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Щогодини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втрачаємо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найкращих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синів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дочок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українського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народу,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тисячі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людеи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̆,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включаючи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дітеи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̆,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зазнали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поранень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змушені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покинути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̈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</w:t>
      </w:r>
      <w:proofErr w:type="gram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івки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Російські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військові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небаченою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жорстокістю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знищують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житлові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будинки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лікарні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дитячі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садочки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051C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й</w:t>
      </w:r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холоднокровно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вбивають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мирне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населення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Армія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Путіна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обстрілює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гуманітарні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коридори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ігноруючи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прохання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можливість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вивезти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жінок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дітеи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̆,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сиріт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маломобільних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громадян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Кремлівські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вояки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беруть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051C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заручники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мирне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населення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прикриваючись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ним як живим щитом.</w:t>
      </w:r>
    </w:p>
    <w:p w:rsidR="002142F0" w:rsidRPr="002142F0" w:rsidRDefault="00004A9D" w:rsidP="002142F0">
      <w:pPr>
        <w:spacing w:after="0" w:line="240" w:lineRule="auto"/>
        <w:ind w:firstLine="72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наслідок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постійних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артобстрілів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місто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Харків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населені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пункти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Донецькоі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̈ та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Луганської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області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еребувають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гуманітарноі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̈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катастрофи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Деякі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цих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</w:t>
      </w:r>
      <w:proofErr w:type="gram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proofErr w:type="spellEnd"/>
      <w:proofErr w:type="gram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вже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практично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знищені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Жителям,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переважно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перебувають</w:t>
      </w:r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укриттях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підвалах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бракує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продуктів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питноі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̈ води та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медикаментів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відсутні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медичне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обслуговування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електрика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опалення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обстрілів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сильно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постраждали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будинки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proofErr w:type="gram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</w:t>
      </w:r>
      <w:proofErr w:type="gram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іальна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інфраструктура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Деякі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</w:t>
      </w:r>
      <w:proofErr w:type="gram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й</w:t>
      </w:r>
      <w:proofErr w:type="gram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села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повністю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заблоковані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без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можливості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забезпечення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продуктами та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навіть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ліками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першоі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̈ потреби.</w:t>
      </w:r>
    </w:p>
    <w:p w:rsidR="002142F0" w:rsidRPr="002142F0" w:rsidRDefault="002142F0" w:rsidP="002142F0">
      <w:pPr>
        <w:spacing w:after="0" w:line="240" w:lineRule="auto"/>
        <w:ind w:firstLine="72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proofErr w:type="spellStart"/>
      <w:proofErr w:type="gram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</w:t>
      </w:r>
      <w:proofErr w:type="gram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криваві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злочини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путінського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режиму є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кричущим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порушенням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норм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міжнародного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гуманітарного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права </w:t>
      </w:r>
      <w:r w:rsidR="00004A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й</w:t>
      </w:r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вимагають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негайного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припинення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розслідування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міжнародні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воєнні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злочини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42F0" w:rsidRPr="002142F0" w:rsidRDefault="002142F0" w:rsidP="002142F0">
      <w:pPr>
        <w:spacing w:after="0" w:line="240" w:lineRule="auto"/>
        <w:ind w:firstLine="72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Російські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окупаційні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захопили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Чорнобильську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Запорізьку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АЕС.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Війська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Російськоі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̈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Федераціі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̈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також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ведуть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бойові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̈ в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безпосередніи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̆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близькості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інших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атомних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електростанціи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̆,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загрожує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екологічною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гуманітарною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катастрофою не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лише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Україн</w:t>
      </w:r>
      <w:proofErr w:type="spellEnd"/>
      <w:r w:rsidR="00004A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004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="00004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Європ</w:t>
      </w:r>
      <w:proofErr w:type="spellEnd"/>
      <w:r w:rsidR="00004A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й 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усьо</w:t>
      </w:r>
      <w:proofErr w:type="spellEnd"/>
      <w:r w:rsidR="00004A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му</w:t>
      </w:r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іту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42F0" w:rsidRPr="002142F0" w:rsidRDefault="002142F0" w:rsidP="002142F0">
      <w:pPr>
        <w:spacing w:after="0" w:line="240" w:lineRule="auto"/>
        <w:ind w:firstLine="72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Україна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відчайдушно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бореться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агресором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свою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незалежність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за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європейськии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̆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вибі</w:t>
      </w:r>
      <w:proofErr w:type="gram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spellEnd"/>
      <w:proofErr w:type="gram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українського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народу,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бореться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цінності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AD62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</w:t>
      </w:r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фундаментальними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Європейського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Союзу </w:t>
      </w:r>
      <w:r w:rsidR="00004A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й</w:t>
      </w:r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усього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демократичного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світу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Ця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війна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боротьбою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існування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таких понять як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повага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людськоі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̈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гідності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свобод</w:t>
      </w:r>
      <w:r w:rsidR="00004A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демократі</w:t>
      </w:r>
      <w:proofErr w:type="spellEnd"/>
      <w:r w:rsidR="00004A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</w:t>
      </w:r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proofErr w:type="gram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івність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верховенство права та права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людини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всього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світу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Українська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04A9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рмія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весь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українськии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̆ народ стали на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захист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своєі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̈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Батьківщини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свого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історичного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цивілізаці</w:t>
      </w:r>
      <w:proofErr w:type="gram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йного</w:t>
      </w:r>
      <w:proofErr w:type="spellEnd"/>
      <w:proofErr w:type="gram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вибору</w:t>
      </w:r>
      <w:proofErr w:type="spellEnd"/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42F0" w:rsidRPr="002142F0" w:rsidRDefault="00004A9D" w:rsidP="002142F0">
      <w:pPr>
        <w:spacing w:after="0" w:line="240" w:lineRule="auto"/>
        <w:ind w:firstLine="72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Криворізька міська рада</w:t>
      </w:r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вітаючи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схвалення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понад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двома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третинами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держав-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членів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Організаціі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̈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Об’єднаних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Націи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̆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Резолюціі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̈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Генеральноі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̈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Асамблеі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̈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Організаціі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̈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б’єднаних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Націи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̆ (А/ES-11/L.1)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Агресія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України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 0</w:t>
      </w:r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березня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2022 року,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звертається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вимогою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вжиття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сіх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необхідних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заходів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метою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негайного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запровадження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безпольотноі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̈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зони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територією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України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захисту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цивільного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населення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об’єктів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світовоі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̈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культурноі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̈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спадщини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критичноі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̈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інфраструктури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пошкодження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яких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спричинити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катастрофи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світового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рівня</w:t>
      </w:r>
      <w:proofErr w:type="spellEnd"/>
      <w:r w:rsidR="002142F0"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42F0" w:rsidRPr="002142F0" w:rsidRDefault="002142F0" w:rsidP="002142F0">
      <w:pPr>
        <w:spacing w:after="0" w:line="240" w:lineRule="auto"/>
        <w:ind w:firstLine="72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04A9D" w:rsidRDefault="00004A9D" w:rsidP="002142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142F0" w:rsidRPr="002142F0" w:rsidRDefault="002142F0" w:rsidP="002142F0">
      <w:pPr>
        <w:spacing w:after="0" w:line="240" w:lineRule="auto"/>
        <w:ind w:firstLine="72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214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142F0" w:rsidRPr="00AD6291" w:rsidRDefault="00004A9D" w:rsidP="00004A9D">
      <w:pPr>
        <w:spacing w:after="0" w:line="240" w:lineRule="auto"/>
        <w:rPr>
          <w:rFonts w:ascii="Calibri" w:eastAsia="Times New Roman" w:hAnsi="Calibri" w:cs="Calibri"/>
          <w:i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Pr="00AD629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uk-UA" w:eastAsia="ru-RU"/>
        </w:rPr>
        <w:t xml:space="preserve">Секретар </w:t>
      </w:r>
      <w:bookmarkStart w:id="0" w:name="_GoBack"/>
      <w:bookmarkEnd w:id="0"/>
      <w:r w:rsidRPr="00AD629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uk-UA" w:eastAsia="ru-RU"/>
        </w:rPr>
        <w:t xml:space="preserve">Криворізької міської ради                     </w:t>
      </w:r>
      <w:r w:rsidR="000001A0" w:rsidRPr="00AD629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uk-UA" w:eastAsia="ru-RU"/>
        </w:rPr>
        <w:t xml:space="preserve">     </w:t>
      </w:r>
      <w:r w:rsidRPr="00AD629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uk-UA" w:eastAsia="ru-RU"/>
        </w:rPr>
        <w:t>Юрій  ВІЛКУЛ</w:t>
      </w:r>
    </w:p>
    <w:p w:rsidR="00751555" w:rsidRDefault="00751555"/>
    <w:sectPr w:rsidR="00751555" w:rsidSect="00004A9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961" w:rsidRDefault="00362961" w:rsidP="00004A9D">
      <w:pPr>
        <w:spacing w:after="0" w:line="240" w:lineRule="auto"/>
      </w:pPr>
      <w:r>
        <w:separator/>
      </w:r>
    </w:p>
  </w:endnote>
  <w:endnote w:type="continuationSeparator" w:id="0">
    <w:p w:rsidR="00362961" w:rsidRDefault="00362961" w:rsidP="00004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961" w:rsidRDefault="00362961" w:rsidP="00004A9D">
      <w:pPr>
        <w:spacing w:after="0" w:line="240" w:lineRule="auto"/>
      </w:pPr>
      <w:r>
        <w:separator/>
      </w:r>
    </w:p>
  </w:footnote>
  <w:footnote w:type="continuationSeparator" w:id="0">
    <w:p w:rsidR="00362961" w:rsidRDefault="00362961" w:rsidP="00004A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0131428"/>
      <w:docPartObj>
        <w:docPartGallery w:val="Page Numbers (Top of Page)"/>
        <w:docPartUnique/>
      </w:docPartObj>
    </w:sdtPr>
    <w:sdtContent>
      <w:p w:rsidR="00004A9D" w:rsidRDefault="00004A9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6291">
          <w:rPr>
            <w:noProof/>
          </w:rPr>
          <w:t>2</w:t>
        </w:r>
        <w:r>
          <w:fldChar w:fldCharType="end"/>
        </w:r>
      </w:p>
    </w:sdtContent>
  </w:sdt>
  <w:p w:rsidR="00004A9D" w:rsidRDefault="00004A9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FDF"/>
    <w:rsid w:val="000001A0"/>
    <w:rsid w:val="00004A9D"/>
    <w:rsid w:val="002142F0"/>
    <w:rsid w:val="00313721"/>
    <w:rsid w:val="00362961"/>
    <w:rsid w:val="003A1866"/>
    <w:rsid w:val="00751555"/>
    <w:rsid w:val="00A051C0"/>
    <w:rsid w:val="00AD6291"/>
    <w:rsid w:val="00E27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4A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04A9D"/>
  </w:style>
  <w:style w:type="paragraph" w:styleId="a5">
    <w:name w:val="footer"/>
    <w:basedOn w:val="a"/>
    <w:link w:val="a6"/>
    <w:uiPriority w:val="99"/>
    <w:unhideWhenUsed/>
    <w:rsid w:val="00004A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04A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4A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04A9D"/>
  </w:style>
  <w:style w:type="paragraph" w:styleId="a5">
    <w:name w:val="footer"/>
    <w:basedOn w:val="a"/>
    <w:link w:val="a6"/>
    <w:uiPriority w:val="99"/>
    <w:unhideWhenUsed/>
    <w:rsid w:val="00004A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04A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6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4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642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org311</dc:creator>
  <cp:keywords/>
  <dc:description/>
  <cp:lastModifiedBy>org311</cp:lastModifiedBy>
  <cp:revision>6</cp:revision>
  <cp:lastPrinted>2022-03-05T13:39:00Z</cp:lastPrinted>
  <dcterms:created xsi:type="dcterms:W3CDTF">2022-03-05T13:09:00Z</dcterms:created>
  <dcterms:modified xsi:type="dcterms:W3CDTF">2022-03-05T13:43:00Z</dcterms:modified>
</cp:coreProperties>
</file>