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348" w:rsidRPr="00D36AF7" w:rsidRDefault="00C42652" w:rsidP="00D36AF7">
      <w:pPr>
        <w:spacing w:after="0" w:line="240" w:lineRule="auto"/>
        <w:ind w:left="6373"/>
        <w:jc w:val="both"/>
        <w:rPr>
          <w:rFonts w:ascii="Times New Roman" w:hAnsi="Times New Roman" w:cs="Times New Roman"/>
          <w:bCs/>
          <w:i/>
          <w:sz w:val="24"/>
          <w:szCs w:val="24"/>
          <w:lang w:val="uk-UA"/>
        </w:rPr>
      </w:pPr>
      <w:r w:rsidRPr="00D36AF7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Додаток </w:t>
      </w:r>
    </w:p>
    <w:p w:rsidR="00CE0BEC" w:rsidRPr="00D36AF7" w:rsidRDefault="00C42652" w:rsidP="00D36AF7">
      <w:pPr>
        <w:spacing w:after="0" w:line="240" w:lineRule="auto"/>
        <w:ind w:left="6373"/>
        <w:jc w:val="both"/>
        <w:rPr>
          <w:rFonts w:ascii="Times New Roman" w:hAnsi="Times New Roman" w:cs="Times New Roman"/>
          <w:bCs/>
          <w:i/>
          <w:sz w:val="24"/>
          <w:szCs w:val="24"/>
          <w:lang w:val="uk-UA"/>
        </w:rPr>
      </w:pPr>
      <w:r w:rsidRPr="00D36AF7">
        <w:rPr>
          <w:rFonts w:ascii="Times New Roman" w:hAnsi="Times New Roman" w:cs="Times New Roman"/>
          <w:bCs/>
          <w:i/>
          <w:sz w:val="24"/>
          <w:szCs w:val="24"/>
          <w:lang w:val="uk-UA"/>
        </w:rPr>
        <w:t>до р</w:t>
      </w:r>
      <w:r w:rsidR="00472056" w:rsidRPr="00D36AF7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ішення </w:t>
      </w:r>
      <w:r w:rsidR="00CE0BEC" w:rsidRPr="00D36AF7">
        <w:rPr>
          <w:rFonts w:ascii="Times New Roman" w:hAnsi="Times New Roman" w:cs="Times New Roman"/>
          <w:bCs/>
          <w:i/>
          <w:sz w:val="24"/>
          <w:szCs w:val="24"/>
          <w:lang w:val="uk-UA"/>
        </w:rPr>
        <w:t xml:space="preserve"> міської ради</w:t>
      </w:r>
    </w:p>
    <w:p w:rsidR="00CE0BEC" w:rsidRDefault="00A17008" w:rsidP="00CE0BEC">
      <w:pPr>
        <w:spacing w:after="0" w:line="240" w:lineRule="auto"/>
        <w:ind w:left="6372"/>
        <w:rPr>
          <w:rFonts w:ascii="Times New Roman" w:hAnsi="Times New Roman" w:cs="Times New Roman"/>
          <w:bCs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i/>
          <w:sz w:val="24"/>
          <w:szCs w:val="24"/>
          <w:lang w:val="uk-UA"/>
        </w:rPr>
        <w:t>25.03.2022 №1269</w:t>
      </w:r>
      <w:bookmarkStart w:id="0" w:name="_GoBack"/>
      <w:bookmarkEnd w:id="0"/>
    </w:p>
    <w:p w:rsidR="007965BC" w:rsidRDefault="007965BC" w:rsidP="00CE0BEC">
      <w:pPr>
        <w:spacing w:after="0" w:line="240" w:lineRule="auto"/>
        <w:ind w:left="6372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7965BC" w:rsidRPr="000F214F" w:rsidRDefault="007965BC" w:rsidP="00CE0BEC">
      <w:pPr>
        <w:spacing w:after="0" w:line="240" w:lineRule="auto"/>
        <w:ind w:left="6372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CE0BEC" w:rsidRPr="000F214F" w:rsidRDefault="00CE0BEC" w:rsidP="00CE0BEC">
      <w:pPr>
        <w:spacing w:after="0" w:line="240" w:lineRule="auto"/>
        <w:ind w:left="6372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B65EA6" w:rsidRPr="000F214F" w:rsidRDefault="00B65EA6" w:rsidP="00B65E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F214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Структура </w:t>
      </w:r>
      <w:r w:rsidRPr="000F214F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виконавчих органів Криворізької міської ради,</w:t>
      </w:r>
    </w:p>
    <w:p w:rsidR="00B65EA6" w:rsidRPr="000F214F" w:rsidRDefault="00B65EA6" w:rsidP="00B65E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F214F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загальна чисельність апарату міської ради та її виконавчих органів</w:t>
      </w:r>
    </w:p>
    <w:p w:rsidR="00B65EA6" w:rsidRPr="000F214F" w:rsidRDefault="00B65EA6" w:rsidP="00B65E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F214F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(апарат та самостійні структурні підрозділи)</w:t>
      </w:r>
      <w:r w:rsidR="00C4265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</w:p>
    <w:p w:rsidR="006C23B7" w:rsidRPr="000F214F" w:rsidRDefault="006C23B7" w:rsidP="006C23B7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tbl>
      <w:tblPr>
        <w:tblW w:w="9924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710"/>
        <w:gridCol w:w="7371"/>
        <w:gridCol w:w="1843"/>
      </w:tblGrid>
      <w:tr w:rsidR="006C23B7" w:rsidRPr="00163B5B" w:rsidTr="00131D7F">
        <w:trPr>
          <w:trHeight w:val="2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3B7" w:rsidRPr="00163B5B" w:rsidRDefault="006C23B7" w:rsidP="00FA38F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63B5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№ </w:t>
            </w:r>
            <w:r w:rsidR="00FA38F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п</w:t>
            </w:r>
            <w:r w:rsidRPr="00163B5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3B7" w:rsidRPr="00163B5B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63B5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Назва виконавчих органів Криворізької міської ради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23B7" w:rsidRPr="00163B5B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63B5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Штатні</w:t>
            </w:r>
          </w:p>
          <w:p w:rsidR="006C23B7" w:rsidRDefault="006C23B7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163B5B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одиниці</w:t>
            </w:r>
          </w:p>
          <w:p w:rsidR="007965BC" w:rsidRPr="00163B5B" w:rsidRDefault="007965BC" w:rsidP="0042767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</w:tc>
      </w:tr>
      <w:tr w:rsidR="009F4EA8" w:rsidRPr="000F214F" w:rsidTr="00131D7F">
        <w:tc>
          <w:tcPr>
            <w:tcW w:w="710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7965BC" w:rsidP="004D78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  <w:tc>
          <w:tcPr>
            <w:tcW w:w="7371" w:type="dxa"/>
            <w:tcBorders>
              <w:left w:val="single" w:sz="4" w:space="0" w:color="auto"/>
              <w:right w:val="single" w:sz="4" w:space="0" w:color="auto"/>
            </w:tcBorders>
          </w:tcPr>
          <w:p w:rsidR="009F4EA8" w:rsidRPr="000F214F" w:rsidRDefault="007965BC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Архівний відділ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</w:tcPr>
          <w:p w:rsidR="009E138A" w:rsidRDefault="007965BC" w:rsidP="009E13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</w:t>
            </w:r>
          </w:p>
          <w:p w:rsidR="00310AB5" w:rsidRPr="000F214F" w:rsidRDefault="00310AB5" w:rsidP="00310A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E7BFA" w:rsidRPr="000F214F" w:rsidTr="00131D7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BFA" w:rsidRPr="000F214F" w:rsidRDefault="00EE7BFA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BFA" w:rsidRPr="000F214F" w:rsidRDefault="00EE7BFA" w:rsidP="0042767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0F214F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РАЗОМ: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BFA" w:rsidRPr="000F214F" w:rsidRDefault="00E32F3A" w:rsidP="00A36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8</w:t>
            </w:r>
            <w:r w:rsidR="0043431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6</w:t>
            </w:r>
            <w:r w:rsidR="00A36561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</w:t>
            </w:r>
          </w:p>
        </w:tc>
      </w:tr>
      <w:tr w:rsidR="004D2FEF" w:rsidRPr="000F214F" w:rsidTr="00131D7F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EF" w:rsidRPr="000F214F" w:rsidRDefault="004D2FEF" w:rsidP="0042767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EF" w:rsidRDefault="004D2FEF" w:rsidP="0042767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У тому числі за рахунок:</w:t>
            </w:r>
          </w:p>
          <w:p w:rsidR="004D2FEF" w:rsidRPr="000F214F" w:rsidRDefault="004D2FEF" w:rsidP="00427679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загального фонду міського бюджету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FEF" w:rsidRDefault="004D2FEF" w:rsidP="00A36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4D2FEF" w:rsidRDefault="004D2FEF" w:rsidP="00A365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862</w:t>
            </w:r>
          </w:p>
        </w:tc>
      </w:tr>
    </w:tbl>
    <w:p w:rsidR="006C23B7" w:rsidRPr="000F214F" w:rsidRDefault="006C23B7" w:rsidP="006C23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23B7" w:rsidRPr="000F214F" w:rsidRDefault="006C23B7" w:rsidP="006C23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23B7" w:rsidRPr="000F214F" w:rsidRDefault="006C23B7" w:rsidP="006C23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C23B7" w:rsidRDefault="006C23B7" w:rsidP="006C23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F3EAE" w:rsidRDefault="00FF3EAE" w:rsidP="006C23B7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В.о. к</w:t>
      </w:r>
      <w:proofErr w:type="spellStart"/>
      <w:r w:rsidR="009A659D" w:rsidRPr="009122DC">
        <w:rPr>
          <w:rFonts w:ascii="Times New Roman" w:hAnsi="Times New Roman" w:cs="Times New Roman"/>
          <w:b/>
          <w:i/>
          <w:sz w:val="28"/>
          <w:szCs w:val="28"/>
        </w:rPr>
        <w:t>еруюч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ої</w:t>
      </w:r>
      <w:proofErr w:type="spellEnd"/>
      <w:r w:rsidR="009A659D" w:rsidRPr="009122DC">
        <w:rPr>
          <w:rFonts w:ascii="Times New Roman" w:hAnsi="Times New Roman" w:cs="Times New Roman"/>
          <w:b/>
          <w:i/>
          <w:sz w:val="28"/>
          <w:szCs w:val="28"/>
        </w:rPr>
        <w:t xml:space="preserve"> справами </w:t>
      </w:r>
      <w:proofErr w:type="spellStart"/>
      <w:r w:rsidR="009A659D" w:rsidRPr="009122DC">
        <w:rPr>
          <w:rFonts w:ascii="Times New Roman" w:hAnsi="Times New Roman" w:cs="Times New Roman"/>
          <w:b/>
          <w:i/>
          <w:sz w:val="28"/>
          <w:szCs w:val="28"/>
        </w:rPr>
        <w:t>виконкому</w:t>
      </w:r>
      <w:proofErr w:type="spellEnd"/>
      <w:r w:rsidR="009A659D" w:rsidRPr="009122D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– </w:t>
      </w:r>
    </w:p>
    <w:p w:rsidR="009A659D" w:rsidRPr="00FF3EAE" w:rsidRDefault="00FF3EAE" w:rsidP="006C23B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заступник міського голови</w:t>
      </w:r>
      <w:r w:rsidR="009A659D" w:rsidRPr="009122DC">
        <w:rPr>
          <w:rFonts w:ascii="Times New Roman" w:hAnsi="Times New Roman" w:cs="Times New Roman"/>
          <w:b/>
          <w:i/>
          <w:sz w:val="28"/>
          <w:szCs w:val="28"/>
        </w:rPr>
        <w:tab/>
      </w:r>
      <w:r w:rsidR="009A659D" w:rsidRPr="009122DC">
        <w:rPr>
          <w:rFonts w:ascii="Times New Roman" w:hAnsi="Times New Roman" w:cs="Times New Roman"/>
          <w:b/>
          <w:i/>
          <w:sz w:val="28"/>
          <w:szCs w:val="28"/>
        </w:rPr>
        <w:tab/>
      </w:r>
      <w:r w:rsidR="009A659D" w:rsidRPr="009122DC">
        <w:rPr>
          <w:rFonts w:ascii="Times New Roman" w:hAnsi="Times New Roman" w:cs="Times New Roman"/>
          <w:b/>
          <w:i/>
          <w:sz w:val="28"/>
          <w:szCs w:val="28"/>
        </w:rPr>
        <w:tab/>
      </w:r>
      <w:r w:rsidR="00D91AC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12032">
        <w:rPr>
          <w:rFonts w:ascii="Times New Roman" w:hAnsi="Times New Roman" w:cs="Times New Roman"/>
          <w:b/>
          <w:i/>
          <w:sz w:val="28"/>
          <w:szCs w:val="28"/>
          <w:lang w:val="uk-UA"/>
        </w:rPr>
        <w:t>Андрій ПОЛТ</w:t>
      </w:r>
      <w:r w:rsidR="000A15FC">
        <w:rPr>
          <w:rFonts w:ascii="Times New Roman" w:hAnsi="Times New Roman" w:cs="Times New Roman"/>
          <w:b/>
          <w:i/>
          <w:sz w:val="28"/>
          <w:szCs w:val="28"/>
          <w:lang w:val="uk-UA"/>
        </w:rPr>
        <w:t>А</w:t>
      </w:r>
      <w:r w:rsidR="00D12032">
        <w:rPr>
          <w:rFonts w:ascii="Times New Roman" w:hAnsi="Times New Roman" w:cs="Times New Roman"/>
          <w:b/>
          <w:i/>
          <w:sz w:val="28"/>
          <w:szCs w:val="28"/>
          <w:lang w:val="uk-UA"/>
        </w:rPr>
        <w:t>ВЕЦЬ</w:t>
      </w:r>
    </w:p>
    <w:sectPr w:rsidR="009A659D" w:rsidRPr="00FF3EAE" w:rsidSect="00CE0BE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80D82"/>
    <w:multiLevelType w:val="hybridMultilevel"/>
    <w:tmpl w:val="CA025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EB7ACD"/>
    <w:multiLevelType w:val="multilevel"/>
    <w:tmpl w:val="FAC4B518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  <w:b w:val="0"/>
        <w:i w:val="0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2" w15:restartNumberingAfterBreak="0">
    <w:nsid w:val="4F815259"/>
    <w:multiLevelType w:val="multilevel"/>
    <w:tmpl w:val="C84EE2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61222539"/>
    <w:multiLevelType w:val="hybridMultilevel"/>
    <w:tmpl w:val="AEE86D9E"/>
    <w:lvl w:ilvl="0" w:tplc="208E51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9855818"/>
    <w:multiLevelType w:val="hybridMultilevel"/>
    <w:tmpl w:val="ACA274F8"/>
    <w:lvl w:ilvl="0" w:tplc="7AE050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D81E47"/>
    <w:multiLevelType w:val="multilevel"/>
    <w:tmpl w:val="65A846B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6" w15:restartNumberingAfterBreak="0">
    <w:nsid w:val="6DCC6E0B"/>
    <w:multiLevelType w:val="multilevel"/>
    <w:tmpl w:val="FA7C1D1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424" w:hanging="216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788"/>
    <w:rsid w:val="00005047"/>
    <w:rsid w:val="00077D68"/>
    <w:rsid w:val="00084B48"/>
    <w:rsid w:val="000A15FC"/>
    <w:rsid w:val="000C0E42"/>
    <w:rsid w:val="000C76FD"/>
    <w:rsid w:val="000F214F"/>
    <w:rsid w:val="00131D7F"/>
    <w:rsid w:val="00140258"/>
    <w:rsid w:val="00163B5B"/>
    <w:rsid w:val="00167D9B"/>
    <w:rsid w:val="00183910"/>
    <w:rsid w:val="001B5EFC"/>
    <w:rsid w:val="001B6BE6"/>
    <w:rsid w:val="001D7884"/>
    <w:rsid w:val="001F1B3A"/>
    <w:rsid w:val="00224F64"/>
    <w:rsid w:val="002274B5"/>
    <w:rsid w:val="00281D96"/>
    <w:rsid w:val="002B5404"/>
    <w:rsid w:val="002C647E"/>
    <w:rsid w:val="002D117D"/>
    <w:rsid w:val="00310AB5"/>
    <w:rsid w:val="00341447"/>
    <w:rsid w:val="00386144"/>
    <w:rsid w:val="003959DB"/>
    <w:rsid w:val="003A434C"/>
    <w:rsid w:val="00402A5A"/>
    <w:rsid w:val="00410D2E"/>
    <w:rsid w:val="0043431D"/>
    <w:rsid w:val="00462C40"/>
    <w:rsid w:val="00472056"/>
    <w:rsid w:val="00476D75"/>
    <w:rsid w:val="00496044"/>
    <w:rsid w:val="00496421"/>
    <w:rsid w:val="00497788"/>
    <w:rsid w:val="004D2FEF"/>
    <w:rsid w:val="004D780E"/>
    <w:rsid w:val="004E7916"/>
    <w:rsid w:val="00513540"/>
    <w:rsid w:val="00566FAE"/>
    <w:rsid w:val="0059039C"/>
    <w:rsid w:val="00596777"/>
    <w:rsid w:val="005A64FB"/>
    <w:rsid w:val="005B3998"/>
    <w:rsid w:val="005C2894"/>
    <w:rsid w:val="005C3A43"/>
    <w:rsid w:val="005C6CD2"/>
    <w:rsid w:val="005C6FAF"/>
    <w:rsid w:val="00602532"/>
    <w:rsid w:val="0062326A"/>
    <w:rsid w:val="00627AFD"/>
    <w:rsid w:val="0063075B"/>
    <w:rsid w:val="00631499"/>
    <w:rsid w:val="006379DD"/>
    <w:rsid w:val="00657670"/>
    <w:rsid w:val="00671280"/>
    <w:rsid w:val="00674C64"/>
    <w:rsid w:val="006B07A9"/>
    <w:rsid w:val="006C23B7"/>
    <w:rsid w:val="006F14F5"/>
    <w:rsid w:val="00706FEB"/>
    <w:rsid w:val="007207A2"/>
    <w:rsid w:val="00723E59"/>
    <w:rsid w:val="00724F6B"/>
    <w:rsid w:val="00741557"/>
    <w:rsid w:val="007436AC"/>
    <w:rsid w:val="007719D9"/>
    <w:rsid w:val="00773854"/>
    <w:rsid w:val="00781ADB"/>
    <w:rsid w:val="00794941"/>
    <w:rsid w:val="007965BC"/>
    <w:rsid w:val="007A0630"/>
    <w:rsid w:val="007A327F"/>
    <w:rsid w:val="007A46B2"/>
    <w:rsid w:val="007A64B2"/>
    <w:rsid w:val="007C1077"/>
    <w:rsid w:val="007E132F"/>
    <w:rsid w:val="0084225D"/>
    <w:rsid w:val="00892592"/>
    <w:rsid w:val="008C181C"/>
    <w:rsid w:val="008C2E82"/>
    <w:rsid w:val="0090263B"/>
    <w:rsid w:val="00914636"/>
    <w:rsid w:val="0096056F"/>
    <w:rsid w:val="00964220"/>
    <w:rsid w:val="009663E5"/>
    <w:rsid w:val="00982BC7"/>
    <w:rsid w:val="0099080B"/>
    <w:rsid w:val="009A659D"/>
    <w:rsid w:val="009E138A"/>
    <w:rsid w:val="009F114F"/>
    <w:rsid w:val="009F4EA8"/>
    <w:rsid w:val="00A17008"/>
    <w:rsid w:val="00A34166"/>
    <w:rsid w:val="00A36561"/>
    <w:rsid w:val="00A61A89"/>
    <w:rsid w:val="00A772DC"/>
    <w:rsid w:val="00A94465"/>
    <w:rsid w:val="00AA2764"/>
    <w:rsid w:val="00AB270E"/>
    <w:rsid w:val="00AC6BF2"/>
    <w:rsid w:val="00B244E8"/>
    <w:rsid w:val="00B36C8C"/>
    <w:rsid w:val="00B624D5"/>
    <w:rsid w:val="00B62EAA"/>
    <w:rsid w:val="00B65EA6"/>
    <w:rsid w:val="00B85A12"/>
    <w:rsid w:val="00B92A5F"/>
    <w:rsid w:val="00BA1C45"/>
    <w:rsid w:val="00BE2F6C"/>
    <w:rsid w:val="00BE6C3C"/>
    <w:rsid w:val="00BF1987"/>
    <w:rsid w:val="00C01348"/>
    <w:rsid w:val="00C262C7"/>
    <w:rsid w:val="00C42652"/>
    <w:rsid w:val="00C553A1"/>
    <w:rsid w:val="00C571CD"/>
    <w:rsid w:val="00C673B1"/>
    <w:rsid w:val="00C83C62"/>
    <w:rsid w:val="00CB381E"/>
    <w:rsid w:val="00CB4C40"/>
    <w:rsid w:val="00CC17B4"/>
    <w:rsid w:val="00CC2E8B"/>
    <w:rsid w:val="00CE0BEC"/>
    <w:rsid w:val="00CE2B9F"/>
    <w:rsid w:val="00D12032"/>
    <w:rsid w:val="00D122EF"/>
    <w:rsid w:val="00D12E28"/>
    <w:rsid w:val="00D16F15"/>
    <w:rsid w:val="00D1723E"/>
    <w:rsid w:val="00D1730F"/>
    <w:rsid w:val="00D258F6"/>
    <w:rsid w:val="00D36AF7"/>
    <w:rsid w:val="00D459B8"/>
    <w:rsid w:val="00D91AC7"/>
    <w:rsid w:val="00D91F7D"/>
    <w:rsid w:val="00D9594C"/>
    <w:rsid w:val="00DC36A6"/>
    <w:rsid w:val="00DD21C7"/>
    <w:rsid w:val="00E20EDC"/>
    <w:rsid w:val="00E32AC8"/>
    <w:rsid w:val="00E32F3A"/>
    <w:rsid w:val="00E7121C"/>
    <w:rsid w:val="00E76150"/>
    <w:rsid w:val="00E91C8E"/>
    <w:rsid w:val="00EA14F4"/>
    <w:rsid w:val="00EA6BF6"/>
    <w:rsid w:val="00EB6C30"/>
    <w:rsid w:val="00EE7BFA"/>
    <w:rsid w:val="00EF2B15"/>
    <w:rsid w:val="00EF7C51"/>
    <w:rsid w:val="00F21508"/>
    <w:rsid w:val="00F40B8D"/>
    <w:rsid w:val="00F43477"/>
    <w:rsid w:val="00F55535"/>
    <w:rsid w:val="00F77A3C"/>
    <w:rsid w:val="00F935C6"/>
    <w:rsid w:val="00FA38F0"/>
    <w:rsid w:val="00FA5999"/>
    <w:rsid w:val="00FC07E3"/>
    <w:rsid w:val="00FC5F7F"/>
    <w:rsid w:val="00FF3EAE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5E079"/>
  <w15:docId w15:val="{7B43331F-1C7E-44D4-8311-250B932CE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2592"/>
  </w:style>
  <w:style w:type="paragraph" w:styleId="1">
    <w:name w:val="heading 1"/>
    <w:basedOn w:val="a"/>
    <w:next w:val="a"/>
    <w:link w:val="10"/>
    <w:qFormat/>
    <w:rsid w:val="00B65EA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E13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B8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65EA6"/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410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0D2E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84225D"/>
    <w:pPr>
      <w:spacing w:after="0" w:line="240" w:lineRule="auto"/>
      <w:ind w:right="5574"/>
      <w:jc w:val="both"/>
    </w:pPr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20">
    <w:name w:val="Основной текст 2 Знак"/>
    <w:basedOn w:val="a0"/>
    <w:link w:val="2"/>
    <w:rsid w:val="0084225D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7E132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6">
    <w:name w:val="Body Text Indent"/>
    <w:basedOn w:val="a"/>
    <w:link w:val="a7"/>
    <w:uiPriority w:val="99"/>
    <w:semiHidden/>
    <w:unhideWhenUsed/>
    <w:rsid w:val="006B07A9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B0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4DC85D-38EB-4042-90BC-88847CF10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kadr226_3</dc:creator>
  <cp:lastModifiedBy>zagalny301_2</cp:lastModifiedBy>
  <cp:revision>13</cp:revision>
  <cp:lastPrinted>2022-03-16T07:23:00Z</cp:lastPrinted>
  <dcterms:created xsi:type="dcterms:W3CDTF">2022-03-04T12:06:00Z</dcterms:created>
  <dcterms:modified xsi:type="dcterms:W3CDTF">2022-03-28T08:01:00Z</dcterms:modified>
</cp:coreProperties>
</file>