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57B" w:rsidRPr="00DB5742" w:rsidRDefault="00AE357B" w:rsidP="00317ACB">
      <w:pPr>
        <w:pStyle w:val="a3"/>
        <w:rPr>
          <w:i/>
          <w:sz w:val="24"/>
          <w:szCs w:val="24"/>
        </w:rPr>
      </w:pPr>
      <w:r w:rsidRPr="00DB5742">
        <w:tab/>
      </w:r>
      <w:r w:rsidR="003E270B" w:rsidRPr="00DB5742">
        <w:tab/>
      </w:r>
      <w:r w:rsidR="003E270B" w:rsidRPr="00DB5742">
        <w:tab/>
      </w:r>
      <w:r w:rsidR="003E270B" w:rsidRPr="00DB5742">
        <w:tab/>
      </w:r>
      <w:r w:rsidRPr="00DB5742">
        <w:tab/>
      </w:r>
      <w:r w:rsidR="003E270B" w:rsidRPr="00DB5742">
        <w:t xml:space="preserve">                                       </w:t>
      </w:r>
      <w:r w:rsidR="003E270B" w:rsidRPr="00DB5742">
        <w:tab/>
      </w:r>
      <w:r w:rsidR="003E270B" w:rsidRPr="00DB5742">
        <w:tab/>
      </w:r>
      <w:r w:rsidR="003E270B" w:rsidRPr="00DB5742">
        <w:tab/>
      </w:r>
      <w:r w:rsidR="003E270B" w:rsidRPr="00DB5742">
        <w:tab/>
      </w:r>
      <w:r w:rsidR="003E270B" w:rsidRPr="00DB5742">
        <w:tab/>
      </w:r>
      <w:r w:rsidR="003E270B" w:rsidRPr="00DB5742">
        <w:tab/>
      </w:r>
      <w:r w:rsidR="007114A4" w:rsidRPr="00DB5742">
        <w:t xml:space="preserve">  </w:t>
      </w:r>
      <w:r w:rsidR="007114A4" w:rsidRPr="00DB5742">
        <w:tab/>
      </w:r>
      <w:r w:rsidR="006B2C2C" w:rsidRPr="00DB5742">
        <w:t xml:space="preserve">  </w:t>
      </w:r>
      <w:r w:rsidR="007114A4" w:rsidRPr="00DB5742">
        <w:tab/>
      </w:r>
      <w:r w:rsidR="006B2C2C" w:rsidRPr="00DB5742">
        <w:t xml:space="preserve">   </w:t>
      </w:r>
      <w:r w:rsidR="007114A4" w:rsidRPr="00DB5742">
        <w:t xml:space="preserve"> </w:t>
      </w:r>
      <w:r w:rsidR="006B2C2C" w:rsidRPr="00DB5742">
        <w:t xml:space="preserve">     </w:t>
      </w:r>
      <w:r w:rsidR="007114A4" w:rsidRPr="00DB5742">
        <w:rPr>
          <w:i/>
          <w:sz w:val="24"/>
          <w:szCs w:val="24"/>
        </w:rPr>
        <w:t xml:space="preserve">Додаток 2 </w:t>
      </w:r>
    </w:p>
    <w:p w:rsidR="00E77DA5" w:rsidRPr="00DB5742" w:rsidRDefault="00AE357B" w:rsidP="00317ACB">
      <w:pPr>
        <w:pStyle w:val="a3"/>
        <w:rPr>
          <w:i/>
          <w:sz w:val="24"/>
          <w:szCs w:val="24"/>
        </w:rPr>
      </w:pPr>
      <w:r w:rsidRPr="00DB5742">
        <w:rPr>
          <w:i/>
          <w:sz w:val="24"/>
          <w:szCs w:val="24"/>
        </w:rPr>
        <w:t xml:space="preserve">   </w:t>
      </w:r>
      <w:r w:rsidRPr="00DB5742">
        <w:rPr>
          <w:i/>
          <w:sz w:val="24"/>
          <w:szCs w:val="24"/>
        </w:rPr>
        <w:tab/>
      </w:r>
      <w:r w:rsidRPr="00DB5742">
        <w:rPr>
          <w:i/>
          <w:sz w:val="24"/>
          <w:szCs w:val="24"/>
        </w:rPr>
        <w:tab/>
      </w:r>
      <w:r w:rsidRPr="00DB5742">
        <w:rPr>
          <w:i/>
          <w:sz w:val="24"/>
          <w:szCs w:val="24"/>
        </w:rPr>
        <w:tab/>
      </w:r>
      <w:r w:rsidRPr="00DB5742">
        <w:rPr>
          <w:i/>
          <w:sz w:val="24"/>
          <w:szCs w:val="24"/>
        </w:rPr>
        <w:tab/>
      </w:r>
      <w:r w:rsidRPr="00DB5742">
        <w:rPr>
          <w:i/>
          <w:sz w:val="24"/>
          <w:szCs w:val="24"/>
        </w:rPr>
        <w:tab/>
      </w:r>
      <w:r w:rsidRPr="00DB5742">
        <w:rPr>
          <w:i/>
          <w:sz w:val="24"/>
          <w:szCs w:val="24"/>
        </w:rPr>
        <w:tab/>
      </w:r>
      <w:r w:rsidRPr="00DB5742">
        <w:rPr>
          <w:i/>
          <w:sz w:val="24"/>
          <w:szCs w:val="24"/>
        </w:rPr>
        <w:tab/>
      </w:r>
      <w:r w:rsidRPr="00DB5742">
        <w:rPr>
          <w:i/>
          <w:sz w:val="24"/>
          <w:szCs w:val="24"/>
        </w:rPr>
        <w:tab/>
      </w:r>
      <w:r w:rsidRPr="00DB5742">
        <w:rPr>
          <w:i/>
          <w:sz w:val="24"/>
          <w:szCs w:val="24"/>
        </w:rPr>
        <w:tab/>
      </w:r>
      <w:r w:rsidR="003E270B" w:rsidRPr="00DB5742">
        <w:rPr>
          <w:i/>
          <w:sz w:val="24"/>
          <w:szCs w:val="24"/>
        </w:rPr>
        <w:tab/>
      </w:r>
      <w:r w:rsidR="003E270B" w:rsidRPr="00DB5742">
        <w:rPr>
          <w:i/>
          <w:sz w:val="24"/>
          <w:szCs w:val="24"/>
        </w:rPr>
        <w:tab/>
      </w:r>
      <w:r w:rsidR="003E270B" w:rsidRPr="00DB5742">
        <w:rPr>
          <w:i/>
          <w:sz w:val="24"/>
          <w:szCs w:val="24"/>
        </w:rPr>
        <w:tab/>
      </w:r>
      <w:r w:rsidR="003E270B" w:rsidRPr="00DB5742">
        <w:rPr>
          <w:i/>
          <w:sz w:val="24"/>
          <w:szCs w:val="24"/>
        </w:rPr>
        <w:tab/>
      </w:r>
      <w:r w:rsidR="003E270B" w:rsidRPr="00DB5742">
        <w:rPr>
          <w:i/>
          <w:sz w:val="24"/>
          <w:szCs w:val="24"/>
        </w:rPr>
        <w:tab/>
      </w:r>
      <w:r w:rsidR="003E270B" w:rsidRPr="00DB5742">
        <w:rPr>
          <w:i/>
          <w:sz w:val="24"/>
          <w:szCs w:val="24"/>
        </w:rPr>
        <w:tab/>
        <w:t xml:space="preserve"> </w:t>
      </w:r>
      <w:r w:rsidR="00213425" w:rsidRPr="00DB5742">
        <w:rPr>
          <w:i/>
          <w:sz w:val="24"/>
          <w:szCs w:val="24"/>
        </w:rPr>
        <w:t xml:space="preserve"> </w:t>
      </w:r>
      <w:r w:rsidR="00111A9E" w:rsidRPr="00DB5742">
        <w:rPr>
          <w:i/>
          <w:sz w:val="24"/>
          <w:szCs w:val="24"/>
        </w:rPr>
        <w:t xml:space="preserve">   </w:t>
      </w:r>
      <w:r w:rsidR="00213425" w:rsidRPr="00DB5742">
        <w:rPr>
          <w:i/>
          <w:sz w:val="24"/>
          <w:szCs w:val="24"/>
        </w:rPr>
        <w:t xml:space="preserve">    </w:t>
      </w:r>
      <w:r w:rsidR="006B2C2C" w:rsidRPr="00DB5742">
        <w:rPr>
          <w:i/>
          <w:sz w:val="24"/>
          <w:szCs w:val="24"/>
        </w:rPr>
        <w:t xml:space="preserve">            </w:t>
      </w:r>
      <w:r w:rsidR="00213425" w:rsidRPr="00DB5742">
        <w:rPr>
          <w:i/>
          <w:sz w:val="24"/>
          <w:szCs w:val="24"/>
        </w:rPr>
        <w:t xml:space="preserve"> </w:t>
      </w:r>
      <w:r w:rsidR="007114A4" w:rsidRPr="00DB5742">
        <w:rPr>
          <w:i/>
          <w:sz w:val="24"/>
          <w:szCs w:val="24"/>
        </w:rPr>
        <w:t>до р</w:t>
      </w:r>
      <w:r w:rsidRPr="00DB5742">
        <w:rPr>
          <w:i/>
          <w:sz w:val="24"/>
          <w:szCs w:val="24"/>
        </w:rPr>
        <w:t>ішення виконкому міської ради</w:t>
      </w:r>
      <w:r w:rsidR="00213425" w:rsidRPr="00DB5742">
        <w:rPr>
          <w:i/>
          <w:sz w:val="24"/>
          <w:szCs w:val="24"/>
        </w:rPr>
        <w:t xml:space="preserve"> </w:t>
      </w:r>
    </w:p>
    <w:p w:rsidR="00196A4E" w:rsidRPr="00DB5742" w:rsidRDefault="00317ACB" w:rsidP="00DB5742">
      <w:pPr>
        <w:pStyle w:val="a3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2015"/>
        </w:tabs>
        <w:rPr>
          <w:i/>
        </w:rPr>
      </w:pPr>
      <w:r w:rsidRPr="00DB5742">
        <w:rPr>
          <w:i/>
        </w:rPr>
        <w:tab/>
      </w:r>
      <w:r w:rsidRPr="00DB5742">
        <w:rPr>
          <w:i/>
        </w:rPr>
        <w:tab/>
      </w:r>
      <w:r w:rsidRPr="00DB5742">
        <w:rPr>
          <w:i/>
        </w:rPr>
        <w:tab/>
      </w:r>
      <w:r w:rsidRPr="00DB5742">
        <w:rPr>
          <w:i/>
        </w:rPr>
        <w:tab/>
      </w:r>
      <w:r w:rsidRPr="00DB5742">
        <w:rPr>
          <w:i/>
        </w:rPr>
        <w:tab/>
      </w:r>
      <w:r w:rsidRPr="00DB5742">
        <w:rPr>
          <w:i/>
        </w:rPr>
        <w:tab/>
        <w:t xml:space="preserve">                                                                             </w:t>
      </w:r>
      <w:r w:rsidRPr="00DB5742">
        <w:rPr>
          <w:i/>
        </w:rPr>
        <w:tab/>
        <w:t xml:space="preserve">  </w:t>
      </w:r>
      <w:r w:rsidRPr="00DB5742">
        <w:rPr>
          <w:i/>
        </w:rPr>
        <w:tab/>
      </w:r>
      <w:r w:rsidR="00DB5742" w:rsidRPr="00DB5742">
        <w:rPr>
          <w:i/>
        </w:rPr>
        <w:tab/>
      </w:r>
      <w:r w:rsidR="00DB5742" w:rsidRPr="00DB5742">
        <w:rPr>
          <w:i/>
          <w:sz w:val="24"/>
          <w:szCs w:val="24"/>
        </w:rPr>
        <w:t>20.07.2022 №502</w:t>
      </w:r>
    </w:p>
    <w:p w:rsidR="007B15E4" w:rsidRPr="00DB5742" w:rsidRDefault="00317ACB" w:rsidP="00AE357B">
      <w:pPr>
        <w:pStyle w:val="a3"/>
        <w:rPr>
          <w:sz w:val="8"/>
          <w:szCs w:val="8"/>
        </w:rPr>
      </w:pPr>
      <w:r w:rsidRPr="00DB5742">
        <w:rPr>
          <w:i/>
        </w:rPr>
        <w:tab/>
      </w:r>
      <w:r w:rsidR="00AE357B" w:rsidRPr="00DB5742">
        <w:rPr>
          <w:i/>
        </w:rPr>
        <w:tab/>
      </w:r>
      <w:r w:rsidR="00AE357B" w:rsidRPr="00DB5742">
        <w:rPr>
          <w:i/>
        </w:rPr>
        <w:tab/>
      </w:r>
      <w:r w:rsidR="00AE357B" w:rsidRPr="00DB5742">
        <w:rPr>
          <w:i/>
        </w:rPr>
        <w:tab/>
      </w:r>
      <w:r w:rsidR="00AE357B" w:rsidRPr="00DB5742">
        <w:rPr>
          <w:i/>
        </w:rPr>
        <w:tab/>
      </w:r>
    </w:p>
    <w:p w:rsidR="00AE357B" w:rsidRPr="00DB5742" w:rsidRDefault="00AE357B" w:rsidP="00AE357B">
      <w:pPr>
        <w:pStyle w:val="a3"/>
        <w:jc w:val="center"/>
        <w:rPr>
          <w:b/>
          <w:i/>
        </w:rPr>
      </w:pPr>
      <w:r w:rsidRPr="00DB5742">
        <w:rPr>
          <w:b/>
          <w:i/>
        </w:rPr>
        <w:t>КЛАСИФІКАТОР</w:t>
      </w:r>
    </w:p>
    <w:p w:rsidR="00AE357B" w:rsidRPr="00DB5742" w:rsidRDefault="00AE357B" w:rsidP="00AE357B">
      <w:pPr>
        <w:pStyle w:val="a3"/>
        <w:jc w:val="center"/>
        <w:rPr>
          <w:b/>
          <w:i/>
        </w:rPr>
      </w:pPr>
      <w:r w:rsidRPr="00DB5742">
        <w:rPr>
          <w:b/>
          <w:i/>
        </w:rPr>
        <w:t xml:space="preserve">основних заявок  </w:t>
      </w:r>
      <w:r w:rsidR="006E2576" w:rsidRPr="00DB5742">
        <w:rPr>
          <w:b/>
          <w:i/>
        </w:rPr>
        <w:t>мешканців міста</w:t>
      </w:r>
    </w:p>
    <w:tbl>
      <w:tblPr>
        <w:tblStyle w:val="a4"/>
        <w:tblW w:w="4908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710"/>
        <w:gridCol w:w="3923"/>
        <w:gridCol w:w="3760"/>
        <w:gridCol w:w="5039"/>
        <w:gridCol w:w="496"/>
        <w:gridCol w:w="515"/>
        <w:gridCol w:w="700"/>
        <w:gridCol w:w="757"/>
        <w:gridCol w:w="6"/>
      </w:tblGrid>
      <w:tr w:rsidR="009C6AE0" w:rsidRPr="00DB5742" w:rsidTr="00AE5E41">
        <w:trPr>
          <w:gridAfter w:val="1"/>
          <w:wAfter w:w="2" w:type="pct"/>
          <w:trHeight w:val="678"/>
        </w:trPr>
        <w:tc>
          <w:tcPr>
            <w:tcW w:w="223" w:type="pct"/>
            <w:vMerge w:val="restart"/>
            <w:vAlign w:val="center"/>
          </w:tcPr>
          <w:p w:rsidR="00E77822" w:rsidRPr="00DB5742" w:rsidRDefault="00E77822" w:rsidP="0080385B">
            <w:pPr>
              <w:jc w:val="center"/>
              <w:rPr>
                <w:rFonts w:eastAsia="Times New Roman"/>
                <w:b/>
                <w:i/>
                <w:sz w:val="4"/>
                <w:szCs w:val="4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Код</w:t>
            </w:r>
          </w:p>
        </w:tc>
        <w:tc>
          <w:tcPr>
            <w:tcW w:w="1233" w:type="pct"/>
            <w:vMerge w:val="restart"/>
            <w:vAlign w:val="center"/>
          </w:tcPr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 w:val="8"/>
                <w:szCs w:val="8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E55390">
            <w:pPr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 xml:space="preserve">                            Питання</w:t>
            </w:r>
          </w:p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A96D86">
            <w:pPr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766" w:type="pct"/>
            <w:gridSpan w:val="2"/>
            <w:vMerge w:val="restart"/>
            <w:vAlign w:val="center"/>
          </w:tcPr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Виконавець</w:t>
            </w:r>
          </w:p>
          <w:p w:rsidR="00E77822" w:rsidRPr="00DB5742" w:rsidRDefault="00E77822" w:rsidP="0080385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  <w:p w:rsidR="00E77822" w:rsidRPr="00DB5742" w:rsidRDefault="00E77822" w:rsidP="0080385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776" w:type="pct"/>
            <w:gridSpan w:val="4"/>
            <w:vAlign w:val="center"/>
          </w:tcPr>
          <w:p w:rsidR="00E77822" w:rsidRPr="00DB5742" w:rsidRDefault="00E77822" w:rsidP="0034590A">
            <w:pPr>
              <w:jc w:val="center"/>
              <w:rPr>
                <w:rFonts w:eastAsia="Times New Roman"/>
                <w:b/>
                <w:bCs/>
                <w:i/>
                <w:spacing w:val="-20"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pacing w:val="-20"/>
                <w:szCs w:val="28"/>
                <w:lang w:eastAsia="uk-UA"/>
              </w:rPr>
              <w:t>Терміни  виконання</w:t>
            </w:r>
          </w:p>
        </w:tc>
      </w:tr>
      <w:tr w:rsidR="009C6AE0" w:rsidRPr="00DB5742" w:rsidTr="00AE5E41">
        <w:trPr>
          <w:gridAfter w:val="1"/>
          <w:wAfter w:w="2" w:type="pct"/>
          <w:trHeight w:val="782"/>
        </w:trPr>
        <w:tc>
          <w:tcPr>
            <w:tcW w:w="223" w:type="pct"/>
            <w:vMerge/>
          </w:tcPr>
          <w:p w:rsidR="00E77822" w:rsidRPr="00DB5742" w:rsidRDefault="00E77822" w:rsidP="00AE357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233" w:type="pct"/>
            <w:vMerge/>
          </w:tcPr>
          <w:p w:rsidR="00E77822" w:rsidRPr="00DB5742" w:rsidRDefault="00E77822" w:rsidP="00617AD9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766" w:type="pct"/>
            <w:gridSpan w:val="2"/>
            <w:vMerge/>
          </w:tcPr>
          <w:p w:rsidR="00E77822" w:rsidRPr="00DB5742" w:rsidRDefault="00E77822" w:rsidP="00AD31EB">
            <w:pPr>
              <w:rPr>
                <w:b/>
                <w:i/>
                <w:lang w:eastAsia="uk-UA"/>
              </w:rPr>
            </w:pPr>
          </w:p>
        </w:tc>
        <w:tc>
          <w:tcPr>
            <w:tcW w:w="156" w:type="pct"/>
            <w:vMerge w:val="restart"/>
            <w:textDirection w:val="btLr"/>
          </w:tcPr>
          <w:p w:rsidR="00E77822" w:rsidRPr="00DB5742" w:rsidRDefault="00E77822" w:rsidP="00AE357B">
            <w:pPr>
              <w:rPr>
                <w:b/>
                <w:i/>
                <w:lang w:eastAsia="uk-UA"/>
              </w:rPr>
            </w:pPr>
            <w:r w:rsidRPr="00DB5742">
              <w:rPr>
                <w:b/>
                <w:i/>
                <w:lang w:eastAsia="uk-UA"/>
              </w:rPr>
              <w:t>аварійні (годин)</w:t>
            </w:r>
          </w:p>
        </w:tc>
        <w:tc>
          <w:tcPr>
            <w:tcW w:w="620" w:type="pct"/>
            <w:gridSpan w:val="3"/>
          </w:tcPr>
          <w:p w:rsidR="00E77822" w:rsidRPr="00DB5742" w:rsidRDefault="00E77822" w:rsidP="004F2103">
            <w:pPr>
              <w:pStyle w:val="a3"/>
              <w:jc w:val="center"/>
              <w:rPr>
                <w:b/>
                <w:i/>
                <w:lang w:eastAsia="uk-UA"/>
              </w:rPr>
            </w:pPr>
            <w:r w:rsidRPr="00DB5742">
              <w:rPr>
                <w:b/>
                <w:i/>
                <w:lang w:eastAsia="uk-UA"/>
              </w:rPr>
              <w:t>поточні</w:t>
            </w:r>
          </w:p>
          <w:p w:rsidR="00E77822" w:rsidRPr="00DB5742" w:rsidRDefault="00E77822" w:rsidP="004F2103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i/>
                <w:sz w:val="24"/>
                <w:szCs w:val="24"/>
                <w:lang w:eastAsia="uk-UA"/>
              </w:rPr>
              <w:t>(календарні дні</w:t>
            </w:r>
            <w:r w:rsidRPr="00DB5742">
              <w:rPr>
                <w:i/>
                <w:lang w:eastAsia="uk-UA"/>
              </w:rPr>
              <w:t>)</w:t>
            </w:r>
          </w:p>
        </w:tc>
      </w:tr>
      <w:tr w:rsidR="00A838CD" w:rsidRPr="00DB5742" w:rsidTr="00AE5E41">
        <w:trPr>
          <w:gridAfter w:val="1"/>
          <w:wAfter w:w="2" w:type="pct"/>
          <w:trHeight w:val="1134"/>
        </w:trPr>
        <w:tc>
          <w:tcPr>
            <w:tcW w:w="223" w:type="pct"/>
            <w:vMerge/>
          </w:tcPr>
          <w:p w:rsidR="00E77822" w:rsidRPr="00DB5742" w:rsidRDefault="00E77822" w:rsidP="00AE357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</w:p>
        </w:tc>
        <w:tc>
          <w:tcPr>
            <w:tcW w:w="1233" w:type="pct"/>
            <w:vMerge/>
          </w:tcPr>
          <w:p w:rsidR="00E77822" w:rsidRPr="00DB5742" w:rsidRDefault="00E77822" w:rsidP="00617AD9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2766" w:type="pct"/>
            <w:gridSpan w:val="2"/>
            <w:vMerge/>
          </w:tcPr>
          <w:p w:rsidR="00E77822" w:rsidRPr="00DB5742" w:rsidRDefault="00E77822" w:rsidP="00AD31EB">
            <w:pPr>
              <w:rPr>
                <w:b/>
                <w:i/>
                <w:lang w:eastAsia="uk-UA"/>
              </w:rPr>
            </w:pPr>
          </w:p>
        </w:tc>
        <w:tc>
          <w:tcPr>
            <w:tcW w:w="156" w:type="pct"/>
            <w:vMerge/>
            <w:textDirection w:val="btLr"/>
          </w:tcPr>
          <w:p w:rsidR="00E77822" w:rsidRPr="00DB5742" w:rsidRDefault="00E77822" w:rsidP="00AE357B">
            <w:pPr>
              <w:rPr>
                <w:b/>
                <w:i/>
                <w:lang w:eastAsia="uk-UA"/>
              </w:rPr>
            </w:pPr>
          </w:p>
        </w:tc>
        <w:tc>
          <w:tcPr>
            <w:tcW w:w="162" w:type="pct"/>
            <w:vMerge w:val="restart"/>
            <w:textDirection w:val="btLr"/>
          </w:tcPr>
          <w:p w:rsidR="00E77822" w:rsidRPr="00DB5742" w:rsidRDefault="00E77822" w:rsidP="00756828">
            <w:pPr>
              <w:pStyle w:val="a3"/>
              <w:rPr>
                <w:b/>
                <w:i/>
                <w:lang w:eastAsia="uk-UA"/>
              </w:rPr>
            </w:pPr>
            <w:r w:rsidRPr="00DB5742">
              <w:rPr>
                <w:b/>
                <w:i/>
                <w:lang w:eastAsia="uk-UA"/>
              </w:rPr>
              <w:t xml:space="preserve">звичайні </w:t>
            </w:r>
          </w:p>
        </w:tc>
        <w:tc>
          <w:tcPr>
            <w:tcW w:w="220" w:type="pct"/>
            <w:vMerge w:val="restart"/>
            <w:textDirection w:val="btLr"/>
          </w:tcPr>
          <w:p w:rsidR="00E77822" w:rsidRPr="00DB5742" w:rsidRDefault="00E77822" w:rsidP="00A838CD">
            <w:pPr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середньо -</w:t>
            </w:r>
          </w:p>
          <w:p w:rsidR="00E77822" w:rsidRPr="00DB5742" w:rsidRDefault="00E77822" w:rsidP="00A838CD">
            <w:pPr>
              <w:rPr>
                <w:b/>
                <w:i/>
                <w:sz w:val="24"/>
                <w:szCs w:val="24"/>
              </w:rPr>
            </w:pPr>
            <w:r w:rsidRPr="00DB5742">
              <w:rPr>
                <w:b/>
                <w:i/>
                <w:szCs w:val="28"/>
              </w:rPr>
              <w:t>строкові</w:t>
            </w:r>
          </w:p>
        </w:tc>
        <w:tc>
          <w:tcPr>
            <w:tcW w:w="238" w:type="pct"/>
            <w:vMerge w:val="restart"/>
            <w:textDirection w:val="btLr"/>
          </w:tcPr>
          <w:p w:rsidR="00E77822" w:rsidRPr="00DB5742" w:rsidRDefault="00E77822" w:rsidP="00A838CD">
            <w:pPr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довго -</w:t>
            </w:r>
          </w:p>
          <w:p w:rsidR="00E77822" w:rsidRPr="00DB5742" w:rsidRDefault="00E77822" w:rsidP="00A838CD">
            <w:pPr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строкові</w:t>
            </w:r>
          </w:p>
        </w:tc>
      </w:tr>
      <w:tr w:rsidR="00A838CD" w:rsidRPr="00DB5742" w:rsidTr="00AE5E41">
        <w:trPr>
          <w:gridAfter w:val="1"/>
          <w:wAfter w:w="2" w:type="pct"/>
          <w:trHeight w:val="374"/>
        </w:trPr>
        <w:tc>
          <w:tcPr>
            <w:tcW w:w="223" w:type="pct"/>
            <w:vMerge/>
          </w:tcPr>
          <w:p w:rsidR="00E77822" w:rsidRPr="00DB5742" w:rsidRDefault="00E77822" w:rsidP="00AE357B">
            <w:pPr>
              <w:jc w:val="center"/>
              <w:rPr>
                <w:rFonts w:eastAsia="Times New Roman"/>
                <w:b/>
                <w:szCs w:val="28"/>
                <w:lang w:eastAsia="uk-UA"/>
              </w:rPr>
            </w:pPr>
          </w:p>
        </w:tc>
        <w:tc>
          <w:tcPr>
            <w:tcW w:w="1233" w:type="pct"/>
            <w:vMerge/>
          </w:tcPr>
          <w:p w:rsidR="00E77822" w:rsidRPr="00DB5742" w:rsidRDefault="00E77822" w:rsidP="00617AD9">
            <w:pPr>
              <w:jc w:val="center"/>
              <w:rPr>
                <w:rFonts w:eastAsia="Arial Unicode MS"/>
                <w:b/>
                <w:bCs/>
                <w:szCs w:val="28"/>
                <w:lang w:eastAsia="uk-UA"/>
              </w:rPr>
            </w:pPr>
          </w:p>
        </w:tc>
        <w:tc>
          <w:tcPr>
            <w:tcW w:w="1182" w:type="pct"/>
          </w:tcPr>
          <w:p w:rsidR="00E77822" w:rsidRPr="00DB5742" w:rsidRDefault="00E77822" w:rsidP="00E77822">
            <w:pPr>
              <w:jc w:val="center"/>
              <w:rPr>
                <w:b/>
                <w:i/>
                <w:lang w:eastAsia="uk-UA"/>
              </w:rPr>
            </w:pPr>
            <w:r w:rsidRPr="00DB5742">
              <w:rPr>
                <w:b/>
                <w:i/>
                <w:lang w:eastAsia="uk-UA"/>
              </w:rPr>
              <w:t>Головний</w:t>
            </w:r>
          </w:p>
        </w:tc>
        <w:tc>
          <w:tcPr>
            <w:tcW w:w="1584" w:type="pct"/>
          </w:tcPr>
          <w:p w:rsidR="00E77822" w:rsidRPr="00DB5742" w:rsidRDefault="00E77822" w:rsidP="00E77822">
            <w:pPr>
              <w:jc w:val="center"/>
              <w:rPr>
                <w:b/>
                <w:i/>
                <w:lang w:eastAsia="uk-UA"/>
              </w:rPr>
            </w:pPr>
            <w:r w:rsidRPr="00DB5742">
              <w:rPr>
                <w:b/>
                <w:i/>
                <w:lang w:eastAsia="uk-UA"/>
              </w:rPr>
              <w:t>Співвиконавець</w:t>
            </w:r>
          </w:p>
        </w:tc>
        <w:tc>
          <w:tcPr>
            <w:tcW w:w="156" w:type="pct"/>
            <w:vMerge/>
            <w:textDirection w:val="btLr"/>
          </w:tcPr>
          <w:p w:rsidR="00E77822" w:rsidRPr="00DB5742" w:rsidRDefault="00E77822" w:rsidP="00AE357B">
            <w:pPr>
              <w:rPr>
                <w:b/>
                <w:lang w:eastAsia="uk-UA"/>
              </w:rPr>
            </w:pPr>
          </w:p>
        </w:tc>
        <w:tc>
          <w:tcPr>
            <w:tcW w:w="162" w:type="pct"/>
            <w:vMerge/>
            <w:textDirection w:val="btLr"/>
          </w:tcPr>
          <w:p w:rsidR="00E77822" w:rsidRPr="00DB5742" w:rsidRDefault="00E77822" w:rsidP="00756828">
            <w:pPr>
              <w:pStyle w:val="a3"/>
              <w:rPr>
                <w:b/>
                <w:lang w:eastAsia="uk-UA"/>
              </w:rPr>
            </w:pPr>
          </w:p>
        </w:tc>
        <w:tc>
          <w:tcPr>
            <w:tcW w:w="220" w:type="pct"/>
            <w:vMerge/>
            <w:textDirection w:val="btLr"/>
          </w:tcPr>
          <w:p w:rsidR="00E77822" w:rsidRPr="00DB5742" w:rsidRDefault="00E77822" w:rsidP="00FB4529">
            <w:pPr>
              <w:rPr>
                <w:b/>
                <w:szCs w:val="28"/>
              </w:rPr>
            </w:pPr>
          </w:p>
        </w:tc>
        <w:tc>
          <w:tcPr>
            <w:tcW w:w="238" w:type="pct"/>
            <w:vMerge/>
            <w:textDirection w:val="btLr"/>
          </w:tcPr>
          <w:p w:rsidR="00E77822" w:rsidRPr="00DB5742" w:rsidRDefault="00E77822" w:rsidP="00FB4529">
            <w:pPr>
              <w:rPr>
                <w:b/>
                <w:szCs w:val="28"/>
              </w:rPr>
            </w:pPr>
          </w:p>
        </w:tc>
      </w:tr>
      <w:tr w:rsidR="00A838CD" w:rsidRPr="00DB5742" w:rsidTr="00AE5E41">
        <w:trPr>
          <w:gridAfter w:val="1"/>
          <w:wAfter w:w="2" w:type="pct"/>
          <w:trHeight w:val="247"/>
        </w:trPr>
        <w:tc>
          <w:tcPr>
            <w:tcW w:w="223" w:type="pct"/>
          </w:tcPr>
          <w:p w:rsidR="00E77822" w:rsidRPr="00DB5742" w:rsidRDefault="00E77822" w:rsidP="00AD31E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233" w:type="pct"/>
          </w:tcPr>
          <w:p w:rsidR="00E77822" w:rsidRPr="00DB5742" w:rsidRDefault="00E77822" w:rsidP="00AD31E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182" w:type="pct"/>
          </w:tcPr>
          <w:p w:rsidR="00E77822" w:rsidRPr="00DB5742" w:rsidRDefault="00E77822" w:rsidP="00AD31E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584" w:type="pct"/>
          </w:tcPr>
          <w:p w:rsidR="00E77822" w:rsidRPr="00DB5742" w:rsidRDefault="00E77822" w:rsidP="00AD31E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56" w:type="pct"/>
            <w:vAlign w:val="center"/>
          </w:tcPr>
          <w:p w:rsidR="00E77822" w:rsidRPr="00DB5742" w:rsidRDefault="00E77822" w:rsidP="00AE357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62" w:type="pct"/>
            <w:vAlign w:val="center"/>
          </w:tcPr>
          <w:p w:rsidR="00E77822" w:rsidRPr="00DB5742" w:rsidRDefault="00E77822" w:rsidP="001A3871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220" w:type="pct"/>
            <w:vAlign w:val="center"/>
          </w:tcPr>
          <w:p w:rsidR="00E77822" w:rsidRPr="00DB5742" w:rsidRDefault="00E77822" w:rsidP="001A3871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238" w:type="pct"/>
            <w:vAlign w:val="center"/>
          </w:tcPr>
          <w:p w:rsidR="00E77822" w:rsidRPr="00DB5742" w:rsidRDefault="00E77822" w:rsidP="00AE357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</w:tr>
      <w:tr w:rsidR="005325AE" w:rsidRPr="00DB5742" w:rsidTr="00AE5E41">
        <w:trPr>
          <w:gridAfter w:val="1"/>
          <w:wAfter w:w="2" w:type="pct"/>
          <w:trHeight w:val="247"/>
        </w:trPr>
        <w:tc>
          <w:tcPr>
            <w:tcW w:w="4998" w:type="pct"/>
            <w:gridSpan w:val="8"/>
          </w:tcPr>
          <w:p w:rsidR="0011789E" w:rsidRPr="00DB5742" w:rsidRDefault="00B32B95" w:rsidP="00AE357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1.</w:t>
            </w:r>
            <w:r w:rsidR="004C3635"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 </w:t>
            </w:r>
            <w:r w:rsidR="0011789E"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Безпека життєдіяльності </w:t>
            </w:r>
          </w:p>
        </w:tc>
      </w:tr>
      <w:tr w:rsidR="00A838CD" w:rsidRPr="00DB5742" w:rsidTr="00AE5E41">
        <w:trPr>
          <w:trHeight w:val="1290"/>
        </w:trPr>
        <w:tc>
          <w:tcPr>
            <w:tcW w:w="223" w:type="pct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1.1</w:t>
            </w:r>
          </w:p>
        </w:tc>
        <w:tc>
          <w:tcPr>
            <w:tcW w:w="1233" w:type="pct"/>
          </w:tcPr>
          <w:p w:rsidR="00E77822" w:rsidRPr="00DB5742" w:rsidRDefault="00E77822" w:rsidP="00E77822">
            <w:pPr>
              <w:rPr>
                <w:rFonts w:eastAsia="Arial Unicode MS"/>
                <w:bCs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 xml:space="preserve">Організація відновлювальних робіт  з ліквідації наслідків </w:t>
            </w:r>
            <w:proofErr w:type="spellStart"/>
            <w:r w:rsidRPr="00DB5742">
              <w:rPr>
                <w:sz w:val="27"/>
                <w:szCs w:val="27"/>
              </w:rPr>
              <w:t>над</w:t>
            </w:r>
            <w:r w:rsidR="00213425" w:rsidRPr="00DB5742">
              <w:rPr>
                <w:sz w:val="27"/>
                <w:szCs w:val="27"/>
              </w:rPr>
              <w:t>-</w:t>
            </w:r>
            <w:r w:rsidRPr="00DB5742">
              <w:rPr>
                <w:sz w:val="27"/>
                <w:szCs w:val="27"/>
              </w:rPr>
              <w:t>звичайних</w:t>
            </w:r>
            <w:proofErr w:type="spellEnd"/>
            <w:r w:rsidRPr="00DB5742">
              <w:rPr>
                <w:sz w:val="27"/>
                <w:szCs w:val="27"/>
              </w:rPr>
              <w:t xml:space="preserve"> ситуацій</w:t>
            </w:r>
          </w:p>
        </w:tc>
        <w:tc>
          <w:tcPr>
            <w:tcW w:w="1182" w:type="pct"/>
          </w:tcPr>
          <w:p w:rsidR="00E77822" w:rsidRPr="00DB5742" w:rsidRDefault="00E77822" w:rsidP="00E77822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Виконком районної в місті ради</w:t>
            </w:r>
          </w:p>
        </w:tc>
        <w:tc>
          <w:tcPr>
            <w:tcW w:w="1584" w:type="pct"/>
          </w:tcPr>
          <w:p w:rsidR="00E77822" w:rsidRPr="00DB5742" w:rsidRDefault="00E77822" w:rsidP="005057C7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У</w:t>
            </w:r>
            <w:r w:rsidR="0095620C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 xml:space="preserve">правління з </w:t>
            </w: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питань надзвичайних сит</w:t>
            </w: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у</w:t>
            </w: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ацій та цивільного захисту населення в</w:t>
            </w: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и</w:t>
            </w: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конавчого комітету Криворізької міської ради</w:t>
            </w:r>
            <w:r w:rsidR="0078301B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 xml:space="preserve"> (надалі </w:t>
            </w:r>
            <w:r w:rsidR="0078301B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sym w:font="Symbol" w:char="F02D"/>
            </w:r>
            <w:r w:rsidR="0095620C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 xml:space="preserve"> управління з </w:t>
            </w:r>
            <w:r w:rsidR="0078301B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питань на</w:t>
            </w:r>
            <w:r w:rsidR="0078301B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д</w:t>
            </w:r>
            <w:r w:rsidR="0078301B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звичайних ситуацій та цивільного захи</w:t>
            </w:r>
            <w:r w:rsidR="0078301B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с</w:t>
            </w:r>
            <w:r w:rsidR="0078301B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ту населення)</w:t>
            </w:r>
          </w:p>
        </w:tc>
        <w:tc>
          <w:tcPr>
            <w:tcW w:w="156" w:type="pct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DB5742">
              <w:rPr>
                <w:rFonts w:eastAsia="Times New Roman"/>
                <w:bCs/>
                <w:szCs w:val="28"/>
                <w:lang w:eastAsia="uk-UA"/>
              </w:rPr>
              <w:t>24</w:t>
            </w:r>
          </w:p>
        </w:tc>
        <w:tc>
          <w:tcPr>
            <w:tcW w:w="162" w:type="pct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20" w:type="pct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40" w:type="pct"/>
            <w:gridSpan w:val="2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</w:tr>
      <w:tr w:rsidR="00A838CD" w:rsidRPr="00DB5742" w:rsidTr="00AE5E41">
        <w:trPr>
          <w:trHeight w:val="358"/>
        </w:trPr>
        <w:tc>
          <w:tcPr>
            <w:tcW w:w="223" w:type="pct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1.2</w:t>
            </w:r>
          </w:p>
        </w:tc>
        <w:tc>
          <w:tcPr>
            <w:tcW w:w="1233" w:type="pct"/>
          </w:tcPr>
          <w:p w:rsidR="00E77822" w:rsidRPr="00DB5742" w:rsidRDefault="00E77822" w:rsidP="00E77822">
            <w:pPr>
              <w:rPr>
                <w:sz w:val="26"/>
                <w:szCs w:val="26"/>
              </w:rPr>
            </w:pPr>
            <w:r w:rsidRPr="00DB5742">
              <w:rPr>
                <w:sz w:val="26"/>
                <w:szCs w:val="26"/>
              </w:rPr>
              <w:t xml:space="preserve">Інші питання </w:t>
            </w:r>
          </w:p>
        </w:tc>
        <w:tc>
          <w:tcPr>
            <w:tcW w:w="2766" w:type="pct"/>
            <w:gridSpan w:val="2"/>
          </w:tcPr>
          <w:p w:rsidR="00E77822" w:rsidRPr="00DB5742" w:rsidRDefault="00E77822" w:rsidP="00E77822">
            <w:pPr>
              <w:rPr>
                <w:rStyle w:val="a9"/>
                <w:b w:val="0"/>
                <w:sz w:val="26"/>
                <w:szCs w:val="26"/>
                <w:bdr w:val="none" w:sz="0" w:space="0" w:color="auto" w:frame="1"/>
              </w:rPr>
            </w:pPr>
          </w:p>
        </w:tc>
        <w:tc>
          <w:tcPr>
            <w:tcW w:w="156" w:type="pct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  <w:tc>
          <w:tcPr>
            <w:tcW w:w="162" w:type="pct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20" w:type="pct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40" w:type="pct"/>
            <w:gridSpan w:val="2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</w:tr>
      <w:tr w:rsidR="005325AE" w:rsidRPr="00DB5742" w:rsidTr="00AE5E41">
        <w:trPr>
          <w:gridAfter w:val="1"/>
          <w:wAfter w:w="2" w:type="pct"/>
          <w:trHeight w:val="247"/>
        </w:trPr>
        <w:tc>
          <w:tcPr>
            <w:tcW w:w="4998" w:type="pct"/>
            <w:gridSpan w:val="8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Cs/>
                <w:i/>
                <w:sz w:val="26"/>
                <w:szCs w:val="26"/>
                <w:lang w:eastAsia="uk-UA"/>
              </w:rPr>
            </w:pPr>
            <w:r w:rsidRPr="00DB5742">
              <w:rPr>
                <w:b/>
                <w:i/>
                <w:sz w:val="26"/>
                <w:szCs w:val="26"/>
              </w:rPr>
              <w:t>2.</w:t>
            </w:r>
            <w:r w:rsidR="004C3635" w:rsidRPr="00DB5742">
              <w:rPr>
                <w:b/>
                <w:i/>
                <w:sz w:val="26"/>
                <w:szCs w:val="26"/>
              </w:rPr>
              <w:t xml:space="preserve"> </w:t>
            </w:r>
            <w:r w:rsidRPr="00DB5742">
              <w:rPr>
                <w:b/>
                <w:i/>
                <w:sz w:val="26"/>
                <w:szCs w:val="26"/>
              </w:rPr>
              <w:t>Архітектурно-будівельний контроль</w:t>
            </w:r>
          </w:p>
        </w:tc>
      </w:tr>
      <w:tr w:rsidR="00A838CD" w:rsidRPr="00DB5742" w:rsidTr="00AE5E41">
        <w:trPr>
          <w:trHeight w:val="247"/>
        </w:trPr>
        <w:tc>
          <w:tcPr>
            <w:tcW w:w="223" w:type="pct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2.1</w:t>
            </w:r>
          </w:p>
        </w:tc>
        <w:tc>
          <w:tcPr>
            <w:tcW w:w="1233" w:type="pct"/>
          </w:tcPr>
          <w:p w:rsidR="00E77822" w:rsidRPr="00DB5742" w:rsidRDefault="00E77822" w:rsidP="00E77822">
            <w:pPr>
              <w:rPr>
                <w:rFonts w:eastAsia="Arial Unicode MS"/>
                <w:bCs/>
                <w:sz w:val="27"/>
                <w:szCs w:val="27"/>
                <w:lang w:eastAsia="uk-UA"/>
              </w:rPr>
            </w:pPr>
            <w:r w:rsidRPr="00DB5742">
              <w:rPr>
                <w:rFonts w:eastAsia="Arial Unicode MS"/>
                <w:bCs/>
                <w:sz w:val="27"/>
                <w:szCs w:val="27"/>
                <w:lang w:eastAsia="uk-UA"/>
              </w:rPr>
              <w:t xml:space="preserve">Дотримання вимог </w:t>
            </w:r>
            <w:proofErr w:type="spellStart"/>
            <w:r w:rsidRPr="00DB5742">
              <w:rPr>
                <w:rFonts w:eastAsia="Arial Unicode MS"/>
                <w:bCs/>
                <w:sz w:val="27"/>
                <w:szCs w:val="27"/>
                <w:lang w:eastAsia="uk-UA"/>
              </w:rPr>
              <w:t>містобу</w:t>
            </w:r>
            <w:r w:rsidR="00213425" w:rsidRPr="00DB5742">
              <w:rPr>
                <w:rFonts w:eastAsia="Arial Unicode MS"/>
                <w:bCs/>
                <w:sz w:val="27"/>
                <w:szCs w:val="27"/>
                <w:lang w:eastAsia="uk-UA"/>
              </w:rPr>
              <w:t>-</w:t>
            </w:r>
            <w:r w:rsidRPr="00DB5742">
              <w:rPr>
                <w:rFonts w:eastAsia="Arial Unicode MS"/>
                <w:bCs/>
                <w:sz w:val="27"/>
                <w:szCs w:val="27"/>
                <w:lang w:eastAsia="uk-UA"/>
              </w:rPr>
              <w:t>дівного</w:t>
            </w:r>
            <w:proofErr w:type="spellEnd"/>
            <w:r w:rsidRPr="00DB5742">
              <w:rPr>
                <w:rFonts w:eastAsia="Arial Unicode MS"/>
                <w:bCs/>
                <w:sz w:val="27"/>
                <w:szCs w:val="27"/>
                <w:lang w:eastAsia="uk-UA"/>
              </w:rPr>
              <w:t xml:space="preserve"> законодавства</w:t>
            </w:r>
          </w:p>
        </w:tc>
        <w:tc>
          <w:tcPr>
            <w:tcW w:w="1182" w:type="pct"/>
          </w:tcPr>
          <w:p w:rsidR="00E77822" w:rsidRPr="00DB5742" w:rsidRDefault="00E77822" w:rsidP="00E77822">
            <w:pPr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</w:pP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Виконком районної в місті ради</w:t>
            </w:r>
          </w:p>
          <w:p w:rsidR="00E77822" w:rsidRPr="00DB5742" w:rsidRDefault="00E77822" w:rsidP="00E77822">
            <w:pPr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</w:pPr>
          </w:p>
        </w:tc>
        <w:tc>
          <w:tcPr>
            <w:tcW w:w="1584" w:type="pct"/>
          </w:tcPr>
          <w:p w:rsidR="00E77822" w:rsidRPr="00DB5742" w:rsidRDefault="00E77822" w:rsidP="00E77822">
            <w:pPr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</w:pP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 xml:space="preserve">Відділ з питань державного </w:t>
            </w:r>
            <w:proofErr w:type="spellStart"/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архі</w:t>
            </w:r>
            <w:r w:rsidR="00213425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-</w:t>
            </w: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тектурно-будівельного</w:t>
            </w:r>
            <w:proofErr w:type="spellEnd"/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 xml:space="preserve"> контролю </w:t>
            </w:r>
            <w:proofErr w:type="spellStart"/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викон</w:t>
            </w:r>
            <w:r w:rsidR="00213425"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-</w:t>
            </w: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>кому</w:t>
            </w:r>
            <w:proofErr w:type="spellEnd"/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 xml:space="preserve"> Криворізької міської ради (надалі </w:t>
            </w:r>
            <w:r w:rsidRPr="00DB5742">
              <w:rPr>
                <w:sz w:val="27"/>
                <w:szCs w:val="27"/>
              </w:rPr>
              <w:t>–</w:t>
            </w:r>
            <w:r w:rsidRPr="00DB5742">
              <w:rPr>
                <w:rStyle w:val="a9"/>
                <w:b w:val="0"/>
                <w:sz w:val="27"/>
                <w:szCs w:val="27"/>
                <w:bdr w:val="none" w:sz="0" w:space="0" w:color="auto" w:frame="1"/>
              </w:rPr>
              <w:t xml:space="preserve"> відділ з питань державного архітектурно-будівельного контролю)</w:t>
            </w:r>
          </w:p>
        </w:tc>
        <w:tc>
          <w:tcPr>
            <w:tcW w:w="156" w:type="pct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162" w:type="pct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20" w:type="pct"/>
            <w:vAlign w:val="center"/>
          </w:tcPr>
          <w:p w:rsidR="00E77822" w:rsidRPr="00DB5742" w:rsidRDefault="00FB042A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DB5742">
              <w:rPr>
                <w:rFonts w:eastAsia="Times New Roman"/>
                <w:bCs/>
                <w:szCs w:val="28"/>
                <w:lang w:eastAsia="uk-UA"/>
              </w:rPr>
              <w:t>15</w:t>
            </w:r>
          </w:p>
        </w:tc>
        <w:tc>
          <w:tcPr>
            <w:tcW w:w="240" w:type="pct"/>
            <w:gridSpan w:val="2"/>
            <w:vAlign w:val="center"/>
          </w:tcPr>
          <w:p w:rsidR="00E77822" w:rsidRPr="00DB5742" w:rsidRDefault="00E77822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</w:tr>
    </w:tbl>
    <w:p w:rsidR="00DF591C" w:rsidRPr="00DB5742" w:rsidRDefault="00DF591C"/>
    <w:p w:rsidR="00DF591C" w:rsidRPr="00DB5742" w:rsidRDefault="00DF591C" w:rsidP="00DF591C">
      <w:pPr>
        <w:pStyle w:val="af0"/>
        <w:rPr>
          <w:sz w:val="10"/>
          <w:szCs w:val="10"/>
        </w:rPr>
      </w:pPr>
    </w:p>
    <w:p w:rsidR="00FF35C7" w:rsidRPr="00DB5742" w:rsidRDefault="00FF35C7"/>
    <w:tbl>
      <w:tblPr>
        <w:tblStyle w:val="a4"/>
        <w:tblW w:w="4967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3"/>
        <w:gridCol w:w="4369"/>
        <w:gridCol w:w="4813"/>
        <w:gridCol w:w="3702"/>
        <w:gridCol w:w="570"/>
        <w:gridCol w:w="579"/>
        <w:gridCol w:w="654"/>
        <w:gridCol w:w="557"/>
      </w:tblGrid>
      <w:tr w:rsidR="009C6AE0" w:rsidRPr="00DB5742" w:rsidTr="00FF35C7">
        <w:trPr>
          <w:trHeight w:val="247"/>
        </w:trPr>
        <w:tc>
          <w:tcPr>
            <w:tcW w:w="265" w:type="pct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357" w:type="pct"/>
          </w:tcPr>
          <w:p w:rsidR="009C6AE0" w:rsidRPr="00DB5742" w:rsidRDefault="009C6AE0" w:rsidP="009C6AE0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495" w:type="pct"/>
          </w:tcPr>
          <w:p w:rsidR="009C6AE0" w:rsidRPr="00DB5742" w:rsidRDefault="009C6AE0" w:rsidP="009C6AE0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150" w:type="pct"/>
          </w:tcPr>
          <w:p w:rsidR="009C6AE0" w:rsidRPr="00DB5742" w:rsidRDefault="009C6AE0" w:rsidP="009C6AE0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77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203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72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</w:tr>
      <w:tr w:rsidR="009C6AE0" w:rsidRPr="00DB5742" w:rsidTr="00FF35C7">
        <w:trPr>
          <w:trHeight w:val="247"/>
        </w:trPr>
        <w:tc>
          <w:tcPr>
            <w:tcW w:w="265" w:type="pct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2.2</w:t>
            </w:r>
          </w:p>
        </w:tc>
        <w:tc>
          <w:tcPr>
            <w:tcW w:w="1357" w:type="pct"/>
          </w:tcPr>
          <w:p w:rsidR="00D35128" w:rsidRPr="00DB5742" w:rsidRDefault="00D35128" w:rsidP="00E77822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Незаконне будівництво об’єктів </w:t>
            </w:r>
          </w:p>
        </w:tc>
        <w:tc>
          <w:tcPr>
            <w:tcW w:w="1495" w:type="pct"/>
          </w:tcPr>
          <w:p w:rsidR="00D35128" w:rsidRPr="00DB5742" w:rsidRDefault="00D35128" w:rsidP="00E77822">
            <w:pPr>
              <w:rPr>
                <w:rStyle w:val="a9"/>
                <w:b w:val="0"/>
                <w:szCs w:val="28"/>
                <w:bdr w:val="none" w:sz="0" w:space="0" w:color="auto" w:frame="1"/>
              </w:rPr>
            </w:pP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Виконком районної в місті ради</w:t>
            </w:r>
          </w:p>
          <w:p w:rsidR="00D35128" w:rsidRPr="00DB5742" w:rsidRDefault="00D35128" w:rsidP="00D35128">
            <w:pPr>
              <w:rPr>
                <w:rStyle w:val="a9"/>
                <w:b w:val="0"/>
                <w:szCs w:val="28"/>
                <w:bdr w:val="none" w:sz="0" w:space="0" w:color="auto" w:frame="1"/>
              </w:rPr>
            </w:pPr>
          </w:p>
        </w:tc>
        <w:tc>
          <w:tcPr>
            <w:tcW w:w="1150" w:type="pct"/>
          </w:tcPr>
          <w:p w:rsidR="00D35128" w:rsidRPr="00DB5742" w:rsidRDefault="00D35128" w:rsidP="00E77822">
            <w:pPr>
              <w:rPr>
                <w:rStyle w:val="a9"/>
                <w:b w:val="0"/>
                <w:szCs w:val="28"/>
                <w:bdr w:val="none" w:sz="0" w:space="0" w:color="auto" w:frame="1"/>
              </w:rPr>
            </w:pP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Відділ з питань державного архітектурно-будівельного контролю</w:t>
            </w:r>
          </w:p>
        </w:tc>
        <w:tc>
          <w:tcPr>
            <w:tcW w:w="177" w:type="pct"/>
            <w:vAlign w:val="center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180" w:type="pct"/>
            <w:vAlign w:val="center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03" w:type="pct"/>
            <w:vAlign w:val="center"/>
          </w:tcPr>
          <w:p w:rsidR="00D35128" w:rsidRPr="00DB5742" w:rsidRDefault="00FB042A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DB5742">
              <w:rPr>
                <w:rFonts w:eastAsia="Times New Roman"/>
                <w:bCs/>
                <w:szCs w:val="28"/>
                <w:lang w:eastAsia="uk-UA"/>
              </w:rPr>
              <w:t>1</w:t>
            </w:r>
            <w:r w:rsidR="00D35128" w:rsidRPr="00DB5742">
              <w:rPr>
                <w:rFonts w:eastAsia="Times New Roman"/>
                <w:bCs/>
                <w:szCs w:val="28"/>
                <w:lang w:eastAsia="uk-UA"/>
              </w:rPr>
              <w:t>5</w:t>
            </w:r>
          </w:p>
        </w:tc>
        <w:tc>
          <w:tcPr>
            <w:tcW w:w="172" w:type="pct"/>
            <w:vAlign w:val="center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</w:tr>
      <w:tr w:rsidR="009C6AE0" w:rsidRPr="00DB5742" w:rsidTr="00FF35C7">
        <w:trPr>
          <w:trHeight w:val="247"/>
        </w:trPr>
        <w:tc>
          <w:tcPr>
            <w:tcW w:w="265" w:type="pct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2.3</w:t>
            </w:r>
          </w:p>
        </w:tc>
        <w:tc>
          <w:tcPr>
            <w:tcW w:w="1357" w:type="pct"/>
          </w:tcPr>
          <w:p w:rsidR="00D35128" w:rsidRPr="00DB5742" w:rsidRDefault="00D35128" w:rsidP="00FF35C7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Уведення самочинного </w:t>
            </w:r>
            <w:proofErr w:type="spellStart"/>
            <w:r w:rsidRPr="00DB5742">
              <w:rPr>
                <w:rFonts w:eastAsia="Arial Unicode MS"/>
                <w:bCs/>
                <w:szCs w:val="28"/>
                <w:lang w:eastAsia="uk-UA"/>
              </w:rPr>
              <w:t>буді</w:t>
            </w:r>
            <w:r w:rsidR="00FF35C7" w:rsidRPr="00DB5742">
              <w:rPr>
                <w:rFonts w:eastAsia="Arial Unicode MS"/>
                <w:bCs/>
                <w:szCs w:val="28"/>
                <w:lang w:eastAsia="uk-UA"/>
              </w:rPr>
              <w:t>-</w:t>
            </w:r>
            <w:proofErr w:type="spellEnd"/>
            <w:r w:rsidR="00FF35C7" w:rsidRPr="00DB5742">
              <w:rPr>
                <w:rFonts w:eastAsia="Arial Unicode MS"/>
                <w:bCs/>
                <w:szCs w:val="28"/>
                <w:lang w:eastAsia="uk-UA"/>
              </w:rPr>
              <w:t xml:space="preserve">           </w:t>
            </w:r>
            <w:proofErr w:type="spellStart"/>
            <w:r w:rsidRPr="00DB5742">
              <w:rPr>
                <w:rFonts w:eastAsia="Arial Unicode MS"/>
                <w:bCs/>
                <w:szCs w:val="28"/>
                <w:lang w:eastAsia="uk-UA"/>
              </w:rPr>
              <w:t>вництва</w:t>
            </w:r>
            <w:proofErr w:type="spellEnd"/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 в експлуатацію</w:t>
            </w:r>
          </w:p>
        </w:tc>
        <w:tc>
          <w:tcPr>
            <w:tcW w:w="1495" w:type="pct"/>
          </w:tcPr>
          <w:p w:rsidR="00D35128" w:rsidRPr="00DB5742" w:rsidRDefault="00D35128" w:rsidP="00E77822">
            <w:pPr>
              <w:rPr>
                <w:rStyle w:val="a9"/>
                <w:b w:val="0"/>
                <w:szCs w:val="28"/>
                <w:bdr w:val="none" w:sz="0" w:space="0" w:color="auto" w:frame="1"/>
              </w:rPr>
            </w:pP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 xml:space="preserve">Відділ з питань державного </w:t>
            </w:r>
            <w:proofErr w:type="spellStart"/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архі</w:t>
            </w:r>
            <w:r w:rsidR="009702E7"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-</w:t>
            </w: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тектурно-будівельного</w:t>
            </w:r>
            <w:proofErr w:type="spellEnd"/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 xml:space="preserve"> контролю</w:t>
            </w:r>
          </w:p>
        </w:tc>
        <w:tc>
          <w:tcPr>
            <w:tcW w:w="1150" w:type="pct"/>
          </w:tcPr>
          <w:p w:rsidR="00D35128" w:rsidRPr="00DB5742" w:rsidRDefault="00D35128" w:rsidP="00E77822">
            <w:pPr>
              <w:rPr>
                <w:rStyle w:val="a9"/>
                <w:b w:val="0"/>
                <w:szCs w:val="28"/>
                <w:bdr w:val="none" w:sz="0" w:space="0" w:color="auto" w:frame="1"/>
              </w:rPr>
            </w:pPr>
          </w:p>
        </w:tc>
        <w:tc>
          <w:tcPr>
            <w:tcW w:w="177" w:type="pct"/>
            <w:vAlign w:val="center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180" w:type="pct"/>
            <w:vAlign w:val="center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03" w:type="pct"/>
            <w:vAlign w:val="center"/>
          </w:tcPr>
          <w:p w:rsidR="00D35128" w:rsidRPr="00DB5742" w:rsidRDefault="00FB042A" w:rsidP="00E77822">
            <w:pPr>
              <w:jc w:val="center"/>
              <w:rPr>
                <w:rFonts w:eastAsia="Times New Roman"/>
                <w:bCs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bCs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72" w:type="pct"/>
            <w:vAlign w:val="center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</w:tr>
      <w:tr w:rsidR="009C6AE0" w:rsidRPr="00DB5742" w:rsidTr="00FF35C7">
        <w:trPr>
          <w:trHeight w:val="247"/>
        </w:trPr>
        <w:tc>
          <w:tcPr>
            <w:tcW w:w="265" w:type="pct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2.4</w:t>
            </w:r>
          </w:p>
        </w:tc>
        <w:tc>
          <w:tcPr>
            <w:tcW w:w="1357" w:type="pct"/>
          </w:tcPr>
          <w:p w:rsidR="00D35128" w:rsidRPr="00DB5742" w:rsidRDefault="00D35128" w:rsidP="00B81821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>Проведення заходів державного архітектурно</w:t>
            </w:r>
            <w:r w:rsidR="00B81821" w:rsidRPr="00DB5742">
              <w:rPr>
                <w:rFonts w:eastAsia="Arial Unicode MS"/>
                <w:bCs/>
                <w:szCs w:val="28"/>
                <w:lang w:eastAsia="uk-UA"/>
              </w:rPr>
              <w:t>-</w:t>
            </w:r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будівельного </w:t>
            </w:r>
            <w:proofErr w:type="spellStart"/>
            <w:r w:rsidRPr="00DB5742">
              <w:rPr>
                <w:rFonts w:eastAsia="Arial Unicode MS"/>
                <w:bCs/>
                <w:szCs w:val="28"/>
                <w:lang w:eastAsia="uk-UA"/>
              </w:rPr>
              <w:t>кон</w:t>
            </w:r>
            <w:r w:rsidR="00B81821" w:rsidRPr="00DB5742">
              <w:rPr>
                <w:rFonts w:eastAsia="Arial Unicode MS"/>
                <w:bCs/>
                <w:szCs w:val="28"/>
                <w:lang w:eastAsia="uk-UA"/>
              </w:rPr>
              <w:t>-</w:t>
            </w:r>
            <w:r w:rsidRPr="00DB5742">
              <w:rPr>
                <w:rFonts w:eastAsia="Arial Unicode MS"/>
                <w:bCs/>
                <w:szCs w:val="28"/>
                <w:lang w:eastAsia="uk-UA"/>
              </w:rPr>
              <w:t>тролю</w:t>
            </w:r>
            <w:proofErr w:type="spellEnd"/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 згідно з чинним законода</w:t>
            </w:r>
            <w:r w:rsidRPr="00DB5742">
              <w:rPr>
                <w:rFonts w:eastAsia="Arial Unicode MS"/>
                <w:bCs/>
                <w:szCs w:val="28"/>
                <w:lang w:eastAsia="uk-UA"/>
              </w:rPr>
              <w:t>в</w:t>
            </w:r>
            <w:r w:rsidRPr="00DB5742">
              <w:rPr>
                <w:rFonts w:eastAsia="Arial Unicode MS"/>
                <w:bCs/>
                <w:szCs w:val="28"/>
                <w:lang w:eastAsia="uk-UA"/>
              </w:rPr>
              <w:t>ством</w:t>
            </w:r>
          </w:p>
        </w:tc>
        <w:tc>
          <w:tcPr>
            <w:tcW w:w="1495" w:type="pct"/>
          </w:tcPr>
          <w:p w:rsidR="00D35128" w:rsidRPr="00DB5742" w:rsidRDefault="00D35128" w:rsidP="00E77822">
            <w:pPr>
              <w:rPr>
                <w:rStyle w:val="a9"/>
                <w:b w:val="0"/>
                <w:szCs w:val="28"/>
                <w:bdr w:val="none" w:sz="0" w:space="0" w:color="auto" w:frame="1"/>
              </w:rPr>
            </w:pP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 xml:space="preserve">Відділ з питань державного </w:t>
            </w:r>
            <w:proofErr w:type="spellStart"/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архі</w:t>
            </w:r>
            <w:r w:rsidR="00AE5E41"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-</w:t>
            </w: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тектурно-будівельного</w:t>
            </w:r>
            <w:proofErr w:type="spellEnd"/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 xml:space="preserve"> контролю</w:t>
            </w:r>
          </w:p>
        </w:tc>
        <w:tc>
          <w:tcPr>
            <w:tcW w:w="1150" w:type="pct"/>
          </w:tcPr>
          <w:p w:rsidR="00D35128" w:rsidRPr="00DB5742" w:rsidRDefault="00D35128" w:rsidP="00E77822">
            <w:pPr>
              <w:rPr>
                <w:rStyle w:val="a9"/>
                <w:b w:val="0"/>
                <w:szCs w:val="28"/>
                <w:bdr w:val="none" w:sz="0" w:space="0" w:color="auto" w:frame="1"/>
              </w:rPr>
            </w:pPr>
          </w:p>
        </w:tc>
        <w:tc>
          <w:tcPr>
            <w:tcW w:w="177" w:type="pct"/>
            <w:vAlign w:val="center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180" w:type="pct"/>
            <w:vAlign w:val="center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03" w:type="pct"/>
            <w:vAlign w:val="center"/>
          </w:tcPr>
          <w:p w:rsidR="00D35128" w:rsidRPr="00DB5742" w:rsidRDefault="00FB042A" w:rsidP="00E77822">
            <w:pPr>
              <w:jc w:val="center"/>
              <w:rPr>
                <w:rFonts w:eastAsia="Times New Roman"/>
                <w:bCs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bCs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72" w:type="pct"/>
            <w:vAlign w:val="center"/>
          </w:tcPr>
          <w:p w:rsidR="00D35128" w:rsidRPr="00DB5742" w:rsidRDefault="00D35128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</w:tr>
      <w:tr w:rsidR="009C6AE0" w:rsidRPr="00DB5742" w:rsidTr="00FF35C7">
        <w:trPr>
          <w:trHeight w:val="247"/>
        </w:trPr>
        <w:tc>
          <w:tcPr>
            <w:tcW w:w="265" w:type="pct"/>
          </w:tcPr>
          <w:p w:rsidR="0034590A" w:rsidRPr="00DB5742" w:rsidRDefault="0034590A" w:rsidP="00E7782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2.5</w:t>
            </w:r>
          </w:p>
        </w:tc>
        <w:tc>
          <w:tcPr>
            <w:tcW w:w="1357" w:type="pct"/>
          </w:tcPr>
          <w:p w:rsidR="0034590A" w:rsidRPr="00DB5742" w:rsidRDefault="0034590A" w:rsidP="00E77822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Інші питання </w:t>
            </w:r>
          </w:p>
        </w:tc>
        <w:tc>
          <w:tcPr>
            <w:tcW w:w="1495" w:type="pct"/>
          </w:tcPr>
          <w:p w:rsidR="0034590A" w:rsidRPr="00DB5742" w:rsidRDefault="0034590A" w:rsidP="00E77822">
            <w:pPr>
              <w:rPr>
                <w:rStyle w:val="a9"/>
                <w:b w:val="0"/>
                <w:szCs w:val="28"/>
                <w:bdr w:val="none" w:sz="0" w:space="0" w:color="auto" w:frame="1"/>
              </w:rPr>
            </w:pPr>
          </w:p>
        </w:tc>
        <w:tc>
          <w:tcPr>
            <w:tcW w:w="1150" w:type="pct"/>
          </w:tcPr>
          <w:p w:rsidR="0034590A" w:rsidRPr="00DB5742" w:rsidRDefault="0034590A" w:rsidP="00E77822">
            <w:pPr>
              <w:rPr>
                <w:rStyle w:val="a9"/>
                <w:b w:val="0"/>
                <w:szCs w:val="28"/>
                <w:bdr w:val="none" w:sz="0" w:space="0" w:color="auto" w:frame="1"/>
              </w:rPr>
            </w:pPr>
          </w:p>
        </w:tc>
        <w:tc>
          <w:tcPr>
            <w:tcW w:w="177" w:type="pct"/>
            <w:vAlign w:val="center"/>
          </w:tcPr>
          <w:p w:rsidR="0034590A" w:rsidRPr="00DB5742" w:rsidRDefault="0034590A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180" w:type="pct"/>
            <w:vAlign w:val="center"/>
          </w:tcPr>
          <w:p w:rsidR="0034590A" w:rsidRPr="00DB5742" w:rsidRDefault="0034590A" w:rsidP="00E77822">
            <w:pPr>
              <w:jc w:val="center"/>
              <w:rPr>
                <w:rFonts w:eastAsia="Times New Roman"/>
                <w:b/>
                <w:bCs/>
                <w:szCs w:val="28"/>
                <w:lang w:eastAsia="uk-UA"/>
              </w:rPr>
            </w:pPr>
          </w:p>
        </w:tc>
        <w:tc>
          <w:tcPr>
            <w:tcW w:w="203" w:type="pct"/>
            <w:vAlign w:val="center"/>
          </w:tcPr>
          <w:p w:rsidR="0034590A" w:rsidRPr="00DB5742" w:rsidRDefault="0034590A" w:rsidP="00E77822">
            <w:pPr>
              <w:jc w:val="center"/>
              <w:rPr>
                <w:rFonts w:eastAsia="Times New Roman"/>
                <w:bCs/>
                <w:sz w:val="26"/>
                <w:szCs w:val="26"/>
                <w:lang w:eastAsia="uk-UA"/>
              </w:rPr>
            </w:pPr>
          </w:p>
        </w:tc>
        <w:tc>
          <w:tcPr>
            <w:tcW w:w="172" w:type="pct"/>
            <w:vAlign w:val="center"/>
          </w:tcPr>
          <w:p w:rsidR="0034590A" w:rsidRPr="00DB5742" w:rsidRDefault="0034590A" w:rsidP="00E77822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</w:tc>
      </w:tr>
      <w:tr w:rsidR="005325AE" w:rsidRPr="00DB5742" w:rsidTr="00FF35C7">
        <w:trPr>
          <w:trHeight w:val="377"/>
        </w:trPr>
        <w:tc>
          <w:tcPr>
            <w:tcW w:w="5000" w:type="pct"/>
            <w:gridSpan w:val="8"/>
          </w:tcPr>
          <w:p w:rsidR="00E77822" w:rsidRPr="00DB5742" w:rsidRDefault="00E77822" w:rsidP="00E77822">
            <w:pPr>
              <w:tabs>
                <w:tab w:val="left" w:pos="6148"/>
              </w:tabs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3.</w:t>
            </w:r>
            <w:r w:rsidR="004C3635"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 xml:space="preserve">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Благоустрій</w:t>
            </w:r>
          </w:p>
        </w:tc>
      </w:tr>
      <w:tr w:rsidR="009C6AE0" w:rsidRPr="00DB5742" w:rsidTr="00FF35C7">
        <w:tc>
          <w:tcPr>
            <w:tcW w:w="265" w:type="pct"/>
          </w:tcPr>
          <w:p w:rsidR="0034590A" w:rsidRPr="00DB5742" w:rsidRDefault="00C1277F" w:rsidP="0034590A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</w:t>
            </w:r>
          </w:p>
        </w:tc>
        <w:tc>
          <w:tcPr>
            <w:tcW w:w="1357" w:type="pct"/>
          </w:tcPr>
          <w:p w:rsidR="0034590A" w:rsidRPr="00DB5742" w:rsidRDefault="0034590A" w:rsidP="00E77822">
            <w:pPr>
              <w:pStyle w:val="a3"/>
            </w:pPr>
            <w:r w:rsidRPr="00DB5742">
              <w:t>Антисанітарний стан транспор</w:t>
            </w:r>
            <w:r w:rsidRPr="00DB5742">
              <w:t>т</w:t>
            </w:r>
            <w:r w:rsidRPr="00DB5742">
              <w:t>ної зупинки  (прибирання)</w:t>
            </w:r>
          </w:p>
        </w:tc>
        <w:tc>
          <w:tcPr>
            <w:tcW w:w="1495" w:type="pct"/>
          </w:tcPr>
          <w:p w:rsidR="0034590A" w:rsidRPr="00DB5742" w:rsidRDefault="0034590A" w:rsidP="0034590A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>Виконком районної в місті ради</w:t>
            </w:r>
          </w:p>
        </w:tc>
        <w:tc>
          <w:tcPr>
            <w:tcW w:w="1150" w:type="pct"/>
          </w:tcPr>
          <w:p w:rsidR="0034590A" w:rsidRPr="00DB5742" w:rsidRDefault="0034590A" w:rsidP="00E77822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 xml:space="preserve">Інспекція з благоустрою виконкому  </w:t>
            </w:r>
            <w:r w:rsidR="00752009" w:rsidRPr="00DB5742">
              <w:rPr>
                <w:rFonts w:eastAsia="Arial Unicode MS"/>
                <w:bCs/>
                <w:szCs w:val="28"/>
              </w:rPr>
              <w:t>Криворізької мі</w:t>
            </w:r>
            <w:r w:rsidR="009702E7" w:rsidRPr="00DB5742">
              <w:rPr>
                <w:rFonts w:eastAsia="Arial Unicode MS"/>
                <w:bCs/>
                <w:szCs w:val="28"/>
              </w:rPr>
              <w:t>-</w:t>
            </w:r>
            <w:r w:rsidR="00752009" w:rsidRPr="00DB5742">
              <w:rPr>
                <w:rFonts w:eastAsia="Arial Unicode MS"/>
                <w:bCs/>
                <w:szCs w:val="28"/>
              </w:rPr>
              <w:t>ської ради (надалі – інспек</w:t>
            </w:r>
            <w:r w:rsidR="009702E7" w:rsidRPr="00DB5742">
              <w:rPr>
                <w:rFonts w:eastAsia="Arial Unicode MS"/>
                <w:bCs/>
                <w:szCs w:val="28"/>
              </w:rPr>
              <w:t>-</w:t>
            </w:r>
            <w:r w:rsidR="00752009" w:rsidRPr="00DB5742">
              <w:rPr>
                <w:rFonts w:eastAsia="Arial Unicode MS"/>
                <w:bCs/>
                <w:szCs w:val="28"/>
              </w:rPr>
              <w:t>ція з благоустрою)</w:t>
            </w:r>
          </w:p>
        </w:tc>
        <w:tc>
          <w:tcPr>
            <w:tcW w:w="177" w:type="pct"/>
          </w:tcPr>
          <w:p w:rsidR="0034590A" w:rsidRPr="00DB5742" w:rsidRDefault="0034590A" w:rsidP="00BD7DB2">
            <w:pPr>
              <w:pStyle w:val="af0"/>
            </w:pPr>
          </w:p>
        </w:tc>
        <w:tc>
          <w:tcPr>
            <w:tcW w:w="180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  <w:r w:rsidRPr="00DB5742">
              <w:rPr>
                <w:lang w:eastAsia="uk-UA"/>
              </w:rPr>
              <w:t>5</w:t>
            </w:r>
          </w:p>
        </w:tc>
        <w:tc>
          <w:tcPr>
            <w:tcW w:w="203" w:type="pct"/>
          </w:tcPr>
          <w:p w:rsidR="0034590A" w:rsidRPr="00DB5742" w:rsidRDefault="0034590A" w:rsidP="00E77822">
            <w:pPr>
              <w:pStyle w:val="a3"/>
              <w:rPr>
                <w:lang w:eastAsia="uk-UA"/>
              </w:rPr>
            </w:pPr>
          </w:p>
        </w:tc>
        <w:tc>
          <w:tcPr>
            <w:tcW w:w="172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</w:tr>
      <w:tr w:rsidR="009C6AE0" w:rsidRPr="00DB5742" w:rsidTr="00FF35C7">
        <w:tc>
          <w:tcPr>
            <w:tcW w:w="265" w:type="pct"/>
          </w:tcPr>
          <w:p w:rsidR="0034590A" w:rsidRPr="00DB5742" w:rsidRDefault="00C1277F" w:rsidP="0034590A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3.2</w:t>
            </w:r>
          </w:p>
        </w:tc>
        <w:tc>
          <w:tcPr>
            <w:tcW w:w="1357" w:type="pct"/>
          </w:tcPr>
          <w:p w:rsidR="0034590A" w:rsidRPr="00DB5742" w:rsidRDefault="0034590A" w:rsidP="0034590A">
            <w:pPr>
              <w:pStyle w:val="a3"/>
            </w:pPr>
            <w:r w:rsidRPr="00DB5742">
              <w:t>Відновлення конструкції  тран</w:t>
            </w:r>
            <w:r w:rsidRPr="00DB5742">
              <w:t>с</w:t>
            </w:r>
            <w:r w:rsidRPr="00DB5742">
              <w:t>портної зупинки</w:t>
            </w:r>
          </w:p>
        </w:tc>
        <w:tc>
          <w:tcPr>
            <w:tcW w:w="1495" w:type="pct"/>
          </w:tcPr>
          <w:p w:rsidR="0034590A" w:rsidRPr="00DB5742" w:rsidRDefault="0034590A" w:rsidP="0034590A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>Виконком районної в місті ради</w:t>
            </w:r>
          </w:p>
        </w:tc>
        <w:tc>
          <w:tcPr>
            <w:tcW w:w="1150" w:type="pct"/>
          </w:tcPr>
          <w:p w:rsidR="0034590A" w:rsidRPr="00DB5742" w:rsidRDefault="0034590A" w:rsidP="00752009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 xml:space="preserve">Інспекція з благоустрою </w:t>
            </w:r>
            <w:r w:rsidR="00752009" w:rsidRPr="00DB5742">
              <w:rPr>
                <w:rFonts w:eastAsia="Arial Unicode MS"/>
                <w:bCs/>
                <w:szCs w:val="28"/>
              </w:rPr>
              <w:t xml:space="preserve"> </w:t>
            </w:r>
          </w:p>
        </w:tc>
        <w:tc>
          <w:tcPr>
            <w:tcW w:w="177" w:type="pct"/>
          </w:tcPr>
          <w:p w:rsidR="0034590A" w:rsidRPr="00DB5742" w:rsidRDefault="0034590A" w:rsidP="0034590A">
            <w:pPr>
              <w:pStyle w:val="af0"/>
            </w:pPr>
          </w:p>
        </w:tc>
        <w:tc>
          <w:tcPr>
            <w:tcW w:w="180" w:type="pct"/>
          </w:tcPr>
          <w:p w:rsidR="0034590A" w:rsidRPr="00DB5742" w:rsidRDefault="0034590A" w:rsidP="0034590A">
            <w:pPr>
              <w:pStyle w:val="a3"/>
              <w:jc w:val="center"/>
              <w:rPr>
                <w:lang w:eastAsia="uk-UA"/>
              </w:rPr>
            </w:pPr>
            <w:r w:rsidRPr="00DB5742">
              <w:rPr>
                <w:lang w:eastAsia="uk-UA"/>
              </w:rPr>
              <w:t>5</w:t>
            </w:r>
          </w:p>
        </w:tc>
        <w:tc>
          <w:tcPr>
            <w:tcW w:w="203" w:type="pct"/>
          </w:tcPr>
          <w:p w:rsidR="0034590A" w:rsidRPr="00DB5742" w:rsidRDefault="0034590A" w:rsidP="0034590A">
            <w:pPr>
              <w:pStyle w:val="a3"/>
              <w:rPr>
                <w:lang w:eastAsia="uk-UA"/>
              </w:rPr>
            </w:pPr>
          </w:p>
        </w:tc>
        <w:tc>
          <w:tcPr>
            <w:tcW w:w="172" w:type="pct"/>
          </w:tcPr>
          <w:p w:rsidR="0034590A" w:rsidRPr="00DB5742" w:rsidRDefault="0034590A" w:rsidP="0034590A">
            <w:pPr>
              <w:pStyle w:val="a3"/>
              <w:jc w:val="center"/>
              <w:rPr>
                <w:lang w:eastAsia="uk-UA"/>
              </w:rPr>
            </w:pPr>
          </w:p>
        </w:tc>
      </w:tr>
      <w:tr w:rsidR="009C6AE0" w:rsidRPr="00DB5742" w:rsidTr="00FF35C7">
        <w:tc>
          <w:tcPr>
            <w:tcW w:w="265" w:type="pct"/>
          </w:tcPr>
          <w:p w:rsidR="0034590A" w:rsidRPr="00DB5742" w:rsidRDefault="00C1277F" w:rsidP="0034590A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3.3</w:t>
            </w:r>
          </w:p>
        </w:tc>
        <w:tc>
          <w:tcPr>
            <w:tcW w:w="1357" w:type="pct"/>
          </w:tcPr>
          <w:p w:rsidR="00341FE6" w:rsidRPr="00DB5742" w:rsidRDefault="0034590A" w:rsidP="0034590A">
            <w:pPr>
              <w:pStyle w:val="a3"/>
            </w:pPr>
            <w:r w:rsidRPr="00DB5742">
              <w:t>Благоустрій підземних переходів (прибирання, освітлення тощо)</w:t>
            </w:r>
          </w:p>
        </w:tc>
        <w:tc>
          <w:tcPr>
            <w:tcW w:w="1495" w:type="pct"/>
          </w:tcPr>
          <w:p w:rsidR="0034590A" w:rsidRPr="00DB5742" w:rsidRDefault="0034590A" w:rsidP="0034590A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>Виконком районної в місті ради</w:t>
            </w:r>
          </w:p>
        </w:tc>
        <w:tc>
          <w:tcPr>
            <w:tcW w:w="1150" w:type="pct"/>
          </w:tcPr>
          <w:p w:rsidR="0034590A" w:rsidRPr="00DB5742" w:rsidRDefault="0034590A" w:rsidP="00752009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 xml:space="preserve">Інспекція з благоустрою </w:t>
            </w:r>
            <w:r w:rsidR="00752009" w:rsidRPr="00DB5742">
              <w:rPr>
                <w:rFonts w:eastAsia="Arial Unicode MS"/>
                <w:bCs/>
                <w:szCs w:val="28"/>
              </w:rPr>
              <w:t xml:space="preserve"> </w:t>
            </w:r>
          </w:p>
        </w:tc>
        <w:tc>
          <w:tcPr>
            <w:tcW w:w="177" w:type="pct"/>
          </w:tcPr>
          <w:p w:rsidR="0034590A" w:rsidRPr="00DB5742" w:rsidRDefault="0034590A" w:rsidP="0034590A">
            <w:pPr>
              <w:pStyle w:val="af0"/>
            </w:pPr>
          </w:p>
        </w:tc>
        <w:tc>
          <w:tcPr>
            <w:tcW w:w="180" w:type="pct"/>
          </w:tcPr>
          <w:p w:rsidR="0034590A" w:rsidRPr="00DB5742" w:rsidRDefault="0034590A" w:rsidP="0034590A">
            <w:pPr>
              <w:pStyle w:val="a3"/>
              <w:jc w:val="center"/>
              <w:rPr>
                <w:lang w:eastAsia="uk-UA"/>
              </w:rPr>
            </w:pPr>
            <w:r w:rsidRPr="00DB5742">
              <w:rPr>
                <w:lang w:eastAsia="uk-UA"/>
              </w:rPr>
              <w:t>5</w:t>
            </w:r>
          </w:p>
        </w:tc>
        <w:tc>
          <w:tcPr>
            <w:tcW w:w="203" w:type="pct"/>
          </w:tcPr>
          <w:p w:rsidR="0034590A" w:rsidRPr="00DB5742" w:rsidRDefault="0034590A" w:rsidP="0034590A">
            <w:pPr>
              <w:pStyle w:val="a3"/>
              <w:rPr>
                <w:lang w:eastAsia="uk-UA"/>
              </w:rPr>
            </w:pPr>
          </w:p>
        </w:tc>
        <w:tc>
          <w:tcPr>
            <w:tcW w:w="172" w:type="pct"/>
          </w:tcPr>
          <w:p w:rsidR="0034590A" w:rsidRPr="00DB5742" w:rsidRDefault="0034590A" w:rsidP="0034590A">
            <w:pPr>
              <w:pStyle w:val="a3"/>
              <w:jc w:val="center"/>
              <w:rPr>
                <w:lang w:eastAsia="uk-UA"/>
              </w:rPr>
            </w:pPr>
          </w:p>
        </w:tc>
      </w:tr>
      <w:tr w:rsidR="009C6AE0" w:rsidRPr="00DB5742" w:rsidTr="00FF35C7">
        <w:trPr>
          <w:trHeight w:val="673"/>
        </w:trPr>
        <w:tc>
          <w:tcPr>
            <w:tcW w:w="265" w:type="pct"/>
          </w:tcPr>
          <w:p w:rsidR="0034590A" w:rsidRPr="00DB5742" w:rsidRDefault="00C1277F" w:rsidP="00E77822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3.4</w:t>
            </w:r>
          </w:p>
        </w:tc>
        <w:tc>
          <w:tcPr>
            <w:tcW w:w="1357" w:type="pct"/>
          </w:tcPr>
          <w:p w:rsidR="0034590A" w:rsidRPr="00DB5742" w:rsidRDefault="0034590A" w:rsidP="00E77822">
            <w:pPr>
              <w:pStyle w:val="a3"/>
            </w:pPr>
            <w:r w:rsidRPr="00DB5742">
              <w:t xml:space="preserve">Установлення </w:t>
            </w:r>
            <w:proofErr w:type="spellStart"/>
            <w:r w:rsidRPr="00DB5742">
              <w:t>.рекламної</w:t>
            </w:r>
            <w:proofErr w:type="spellEnd"/>
            <w:r w:rsidRPr="00DB5742">
              <w:t xml:space="preserve">  кон</w:t>
            </w:r>
            <w:r w:rsidRPr="00DB5742">
              <w:t>с</w:t>
            </w:r>
            <w:r w:rsidRPr="00DB5742">
              <w:t xml:space="preserve">трукції </w:t>
            </w:r>
          </w:p>
        </w:tc>
        <w:tc>
          <w:tcPr>
            <w:tcW w:w="1495" w:type="pct"/>
          </w:tcPr>
          <w:p w:rsidR="0034590A" w:rsidRPr="00DB5742" w:rsidRDefault="0034590A" w:rsidP="00DF591C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Відділ</w:t>
            </w:r>
            <w:r w:rsidR="008F584C" w:rsidRPr="00DB5742">
              <w:rPr>
                <w:rFonts w:eastAsia="Arial Unicode MS"/>
                <w:bCs/>
              </w:rPr>
              <w:t xml:space="preserve"> </w:t>
            </w:r>
            <w:r w:rsidRPr="00DB5742">
              <w:rPr>
                <w:rFonts w:eastAsia="Arial Unicode MS"/>
                <w:bCs/>
              </w:rPr>
              <w:t xml:space="preserve"> з</w:t>
            </w:r>
            <w:r w:rsidR="008F584C" w:rsidRPr="00DB5742">
              <w:rPr>
                <w:rFonts w:eastAsia="Arial Unicode MS"/>
                <w:bCs/>
              </w:rPr>
              <w:t xml:space="preserve">   </w:t>
            </w:r>
            <w:r w:rsidRPr="00DB5742">
              <w:rPr>
                <w:rFonts w:eastAsia="Arial Unicode MS"/>
                <w:bCs/>
              </w:rPr>
              <w:t>питань</w:t>
            </w:r>
            <w:r w:rsidR="008F584C" w:rsidRPr="00DB5742">
              <w:rPr>
                <w:rFonts w:eastAsia="Arial Unicode MS"/>
                <w:bCs/>
              </w:rPr>
              <w:t xml:space="preserve">  </w:t>
            </w:r>
            <w:r w:rsidRPr="00DB5742">
              <w:rPr>
                <w:rFonts w:eastAsia="Arial Unicode MS"/>
                <w:bCs/>
              </w:rPr>
              <w:t>реклами</w:t>
            </w:r>
            <w:r w:rsidR="00DF591C" w:rsidRPr="00DB5742">
              <w:rPr>
                <w:rFonts w:eastAsia="Arial Unicode MS"/>
                <w:bCs/>
              </w:rPr>
              <w:t xml:space="preserve"> </w:t>
            </w:r>
            <w:r w:rsidRPr="00DB5742">
              <w:rPr>
                <w:rFonts w:eastAsia="Arial Unicode MS"/>
                <w:bCs/>
              </w:rPr>
              <w:t xml:space="preserve">виконкому Криворізької міської ради (надалі </w:t>
            </w:r>
            <w:r w:rsidRPr="00DB5742">
              <w:rPr>
                <w:rFonts w:eastAsia="Arial Unicode MS"/>
                <w:bCs/>
              </w:rPr>
              <w:sym w:font="Symbol" w:char="F02D"/>
            </w:r>
            <w:r w:rsidRPr="00DB5742">
              <w:rPr>
                <w:rFonts w:eastAsia="Arial Unicode MS"/>
                <w:bCs/>
              </w:rPr>
              <w:t xml:space="preserve"> відділ з питань реклами)</w:t>
            </w:r>
          </w:p>
        </w:tc>
        <w:tc>
          <w:tcPr>
            <w:tcW w:w="1150" w:type="pct"/>
          </w:tcPr>
          <w:p w:rsidR="0034590A" w:rsidRPr="00DB5742" w:rsidRDefault="0034590A">
            <w:pPr>
              <w:rPr>
                <w:rFonts w:eastAsia="Arial Unicode MS"/>
                <w:bCs/>
                <w:lang w:eastAsia="uk-UA"/>
              </w:rPr>
            </w:pPr>
          </w:p>
          <w:p w:rsidR="0034590A" w:rsidRPr="00DB5742" w:rsidRDefault="0034590A" w:rsidP="00E77822">
            <w:pPr>
              <w:pStyle w:val="af0"/>
              <w:rPr>
                <w:rFonts w:eastAsia="Arial Unicode MS"/>
                <w:bCs/>
              </w:rPr>
            </w:pPr>
          </w:p>
        </w:tc>
        <w:tc>
          <w:tcPr>
            <w:tcW w:w="177" w:type="pct"/>
          </w:tcPr>
          <w:p w:rsidR="0034590A" w:rsidRPr="00DB5742" w:rsidRDefault="0034590A" w:rsidP="00BD7DB2">
            <w:pPr>
              <w:pStyle w:val="af0"/>
            </w:pPr>
          </w:p>
        </w:tc>
        <w:tc>
          <w:tcPr>
            <w:tcW w:w="180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  <w:r w:rsidRPr="00DB5742">
              <w:rPr>
                <w:lang w:eastAsia="uk-UA"/>
              </w:rPr>
              <w:t>5</w:t>
            </w:r>
          </w:p>
        </w:tc>
        <w:tc>
          <w:tcPr>
            <w:tcW w:w="203" w:type="pct"/>
          </w:tcPr>
          <w:p w:rsidR="0034590A" w:rsidRPr="00DB5742" w:rsidRDefault="0034590A" w:rsidP="00E77822">
            <w:pPr>
              <w:pStyle w:val="a3"/>
              <w:rPr>
                <w:lang w:eastAsia="uk-UA"/>
              </w:rPr>
            </w:pPr>
          </w:p>
        </w:tc>
        <w:tc>
          <w:tcPr>
            <w:tcW w:w="172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</w:tr>
      <w:tr w:rsidR="009C6AE0" w:rsidRPr="00DB5742" w:rsidTr="00FF35C7">
        <w:tc>
          <w:tcPr>
            <w:tcW w:w="265" w:type="pct"/>
          </w:tcPr>
          <w:p w:rsidR="0034590A" w:rsidRPr="00DB5742" w:rsidRDefault="00C1277F" w:rsidP="0034590A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3.5</w:t>
            </w:r>
          </w:p>
        </w:tc>
        <w:tc>
          <w:tcPr>
            <w:tcW w:w="1357" w:type="pct"/>
          </w:tcPr>
          <w:p w:rsidR="00341FE6" w:rsidRPr="00DB5742" w:rsidRDefault="0034590A" w:rsidP="0034590A">
            <w:pPr>
              <w:pStyle w:val="a3"/>
            </w:pPr>
            <w:r w:rsidRPr="00DB5742">
              <w:t>Установлення  дорожніх знаків та їх технічний стан</w:t>
            </w:r>
          </w:p>
        </w:tc>
        <w:tc>
          <w:tcPr>
            <w:tcW w:w="1495" w:type="pct"/>
          </w:tcPr>
          <w:p w:rsidR="0034590A" w:rsidRPr="00DB5742" w:rsidRDefault="0034590A" w:rsidP="0034590A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>Виконком районної в місті ради</w:t>
            </w:r>
          </w:p>
        </w:tc>
        <w:tc>
          <w:tcPr>
            <w:tcW w:w="1150" w:type="pct"/>
          </w:tcPr>
          <w:p w:rsidR="0034590A" w:rsidRPr="00DB5742" w:rsidRDefault="0034590A" w:rsidP="00752009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 xml:space="preserve">Інспекція з благоустрою </w:t>
            </w:r>
            <w:r w:rsidR="00752009" w:rsidRPr="00DB5742">
              <w:rPr>
                <w:rFonts w:eastAsia="Arial Unicode MS"/>
                <w:bCs/>
                <w:szCs w:val="28"/>
              </w:rPr>
              <w:t xml:space="preserve"> </w:t>
            </w:r>
          </w:p>
        </w:tc>
        <w:tc>
          <w:tcPr>
            <w:tcW w:w="177" w:type="pct"/>
          </w:tcPr>
          <w:p w:rsidR="0034590A" w:rsidRPr="00DB5742" w:rsidRDefault="0034590A" w:rsidP="0034590A">
            <w:pPr>
              <w:pStyle w:val="af0"/>
            </w:pPr>
          </w:p>
        </w:tc>
        <w:tc>
          <w:tcPr>
            <w:tcW w:w="180" w:type="pct"/>
          </w:tcPr>
          <w:p w:rsidR="0034590A" w:rsidRPr="00DB5742" w:rsidRDefault="0034590A" w:rsidP="0034590A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203" w:type="pct"/>
            <w:vAlign w:val="center"/>
          </w:tcPr>
          <w:p w:rsidR="0034590A" w:rsidRPr="00DB5742" w:rsidRDefault="00FB042A" w:rsidP="003F096F">
            <w:pPr>
              <w:pStyle w:val="a3"/>
              <w:jc w:val="center"/>
              <w:rPr>
                <w:sz w:val="26"/>
                <w:szCs w:val="26"/>
                <w:lang w:eastAsia="uk-UA"/>
              </w:rPr>
            </w:pPr>
            <w:r w:rsidRPr="00DB5742">
              <w:rPr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72" w:type="pct"/>
          </w:tcPr>
          <w:p w:rsidR="0034590A" w:rsidRPr="00DB5742" w:rsidRDefault="0034590A" w:rsidP="0034590A">
            <w:pPr>
              <w:pStyle w:val="a3"/>
              <w:jc w:val="center"/>
              <w:rPr>
                <w:lang w:eastAsia="uk-UA"/>
              </w:rPr>
            </w:pPr>
          </w:p>
        </w:tc>
      </w:tr>
      <w:tr w:rsidR="009C6AE0" w:rsidRPr="00DB5742" w:rsidTr="00FF35C7">
        <w:tc>
          <w:tcPr>
            <w:tcW w:w="265" w:type="pct"/>
          </w:tcPr>
          <w:p w:rsidR="0034590A" w:rsidRPr="00DB5742" w:rsidRDefault="00C1277F" w:rsidP="00E77822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3.6</w:t>
            </w:r>
          </w:p>
        </w:tc>
        <w:tc>
          <w:tcPr>
            <w:tcW w:w="1357" w:type="pct"/>
          </w:tcPr>
          <w:p w:rsidR="0034590A" w:rsidRPr="00DB5742" w:rsidRDefault="0095620C" w:rsidP="00E77822">
            <w:pPr>
              <w:pStyle w:val="a3"/>
            </w:pPr>
            <w:r w:rsidRPr="00DB5742">
              <w:t xml:space="preserve">Установлення </w:t>
            </w:r>
            <w:r w:rsidR="0034590A" w:rsidRPr="00DB5742">
              <w:t xml:space="preserve"> пристрою прим</w:t>
            </w:r>
            <w:r w:rsidR="0034590A" w:rsidRPr="00DB5742">
              <w:t>у</w:t>
            </w:r>
            <w:r w:rsidR="0034590A" w:rsidRPr="00DB5742">
              <w:t xml:space="preserve">сового зниження   швидкості  </w:t>
            </w:r>
          </w:p>
        </w:tc>
        <w:tc>
          <w:tcPr>
            <w:tcW w:w="1495" w:type="pct"/>
          </w:tcPr>
          <w:p w:rsidR="0034590A" w:rsidRPr="00DB5742" w:rsidRDefault="0034590A" w:rsidP="00E77822">
            <w:pPr>
              <w:pStyle w:val="a3"/>
              <w:rPr>
                <w:lang w:eastAsia="uk-UA"/>
              </w:rPr>
            </w:pPr>
            <w:r w:rsidRPr="00DB5742">
              <w:t>Виконком районної в місті ради</w:t>
            </w:r>
          </w:p>
        </w:tc>
        <w:tc>
          <w:tcPr>
            <w:tcW w:w="1150" w:type="pct"/>
          </w:tcPr>
          <w:p w:rsidR="0034590A" w:rsidRPr="00DB5742" w:rsidRDefault="0034590A" w:rsidP="00E77822">
            <w:pPr>
              <w:pStyle w:val="a3"/>
              <w:rPr>
                <w:lang w:eastAsia="uk-UA"/>
              </w:rPr>
            </w:pPr>
          </w:p>
        </w:tc>
        <w:tc>
          <w:tcPr>
            <w:tcW w:w="177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180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203" w:type="pct"/>
            <w:vAlign w:val="center"/>
          </w:tcPr>
          <w:p w:rsidR="0034590A" w:rsidRPr="00DB5742" w:rsidRDefault="00FB042A" w:rsidP="003F096F">
            <w:pPr>
              <w:pStyle w:val="a3"/>
              <w:jc w:val="center"/>
              <w:rPr>
                <w:sz w:val="26"/>
                <w:szCs w:val="26"/>
                <w:lang w:eastAsia="uk-UA"/>
              </w:rPr>
            </w:pPr>
            <w:r w:rsidRPr="00DB5742">
              <w:rPr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72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</w:tr>
      <w:tr w:rsidR="009C6AE0" w:rsidRPr="00DB5742" w:rsidTr="00FF35C7">
        <w:tc>
          <w:tcPr>
            <w:tcW w:w="265" w:type="pct"/>
          </w:tcPr>
          <w:p w:rsidR="0034590A" w:rsidRPr="00DB5742" w:rsidRDefault="00C1277F" w:rsidP="00E77822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3.7</w:t>
            </w:r>
          </w:p>
        </w:tc>
        <w:tc>
          <w:tcPr>
            <w:tcW w:w="1357" w:type="pct"/>
          </w:tcPr>
          <w:p w:rsidR="0034590A" w:rsidRPr="00DB5742" w:rsidRDefault="0034590A" w:rsidP="00E77822">
            <w:pPr>
              <w:pStyle w:val="a3"/>
            </w:pPr>
            <w:r w:rsidRPr="00DB5742">
              <w:t xml:space="preserve">Установлення світлофорів </w:t>
            </w:r>
          </w:p>
        </w:tc>
        <w:tc>
          <w:tcPr>
            <w:tcW w:w="1495" w:type="pct"/>
          </w:tcPr>
          <w:p w:rsidR="0034590A" w:rsidRPr="00DB5742" w:rsidRDefault="0034590A" w:rsidP="00E77822">
            <w:pPr>
              <w:pStyle w:val="a3"/>
            </w:pPr>
            <w:r w:rsidRPr="00DB5742">
              <w:t>Д</w:t>
            </w:r>
            <w:r w:rsidRPr="00DB5742">
              <w:rPr>
                <w:rStyle w:val="a5"/>
                <w:i w:val="0"/>
                <w:iCs w:val="0"/>
              </w:rPr>
              <w:t>епартамент розвитку  інфраструкт</w:t>
            </w:r>
            <w:r w:rsidRPr="00DB5742">
              <w:rPr>
                <w:rStyle w:val="a5"/>
                <w:i w:val="0"/>
                <w:iCs w:val="0"/>
              </w:rPr>
              <w:t>у</w:t>
            </w:r>
            <w:r w:rsidRPr="00DB5742">
              <w:rPr>
                <w:rStyle w:val="a5"/>
                <w:i w:val="0"/>
                <w:iCs w:val="0"/>
              </w:rPr>
              <w:t>ри міста виконкому Криворізької м</w:t>
            </w:r>
            <w:r w:rsidRPr="00DB5742">
              <w:rPr>
                <w:rStyle w:val="a5"/>
                <w:i w:val="0"/>
                <w:iCs w:val="0"/>
              </w:rPr>
              <w:t>і</w:t>
            </w:r>
            <w:r w:rsidRPr="00DB5742">
              <w:rPr>
                <w:rStyle w:val="a5"/>
                <w:i w:val="0"/>
                <w:iCs w:val="0"/>
              </w:rPr>
              <w:t xml:space="preserve">ської ради (надалі </w:t>
            </w:r>
            <w:r w:rsidRPr="00DB5742">
              <w:t>–</w:t>
            </w:r>
            <w:r w:rsidRPr="00DB5742">
              <w:rPr>
                <w:rStyle w:val="a5"/>
                <w:i w:val="0"/>
                <w:iCs w:val="0"/>
              </w:rPr>
              <w:t xml:space="preserve"> ДРІМ)</w:t>
            </w:r>
          </w:p>
        </w:tc>
        <w:tc>
          <w:tcPr>
            <w:tcW w:w="1150" w:type="pct"/>
          </w:tcPr>
          <w:p w:rsidR="0034590A" w:rsidRPr="00DB5742" w:rsidRDefault="0034590A" w:rsidP="00E77822">
            <w:pPr>
              <w:pStyle w:val="a3"/>
              <w:rPr>
                <w:lang w:eastAsia="uk-UA"/>
              </w:rPr>
            </w:pPr>
          </w:p>
        </w:tc>
        <w:tc>
          <w:tcPr>
            <w:tcW w:w="177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180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203" w:type="pct"/>
            <w:vAlign w:val="center"/>
          </w:tcPr>
          <w:p w:rsidR="0034590A" w:rsidRPr="00DB5742" w:rsidRDefault="00FB042A" w:rsidP="003F096F">
            <w:pPr>
              <w:pStyle w:val="a3"/>
              <w:jc w:val="center"/>
              <w:rPr>
                <w:sz w:val="26"/>
                <w:szCs w:val="26"/>
                <w:lang w:eastAsia="uk-UA"/>
              </w:rPr>
            </w:pPr>
            <w:r w:rsidRPr="00DB5742">
              <w:rPr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72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</w:tr>
    </w:tbl>
    <w:p w:rsidR="009C6AE0" w:rsidRPr="00DB5742" w:rsidRDefault="009C6AE0" w:rsidP="00DF591C">
      <w:pPr>
        <w:pStyle w:val="af0"/>
        <w:rPr>
          <w:sz w:val="10"/>
          <w:szCs w:val="10"/>
        </w:rPr>
      </w:pPr>
    </w:p>
    <w:p w:rsidR="008D1368" w:rsidRPr="00DB5742" w:rsidRDefault="008D1368" w:rsidP="008D1368">
      <w:pPr>
        <w:pStyle w:val="a3"/>
        <w:rPr>
          <w:lang w:eastAsia="uk-UA"/>
        </w:rPr>
      </w:pPr>
    </w:p>
    <w:tbl>
      <w:tblPr>
        <w:tblStyle w:val="a4"/>
        <w:tblW w:w="495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4"/>
        <w:gridCol w:w="4289"/>
        <w:gridCol w:w="4177"/>
        <w:gridCol w:w="4334"/>
        <w:gridCol w:w="562"/>
        <w:gridCol w:w="581"/>
        <w:gridCol w:w="722"/>
        <w:gridCol w:w="533"/>
      </w:tblGrid>
      <w:tr w:rsidR="00025EEB" w:rsidRPr="00DB5742" w:rsidTr="00FF35C7">
        <w:tc>
          <w:tcPr>
            <w:tcW w:w="266" w:type="pct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336" w:type="pct"/>
          </w:tcPr>
          <w:p w:rsidR="009C6AE0" w:rsidRPr="00DB5742" w:rsidRDefault="009C6AE0" w:rsidP="009C6AE0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01" w:type="pct"/>
          </w:tcPr>
          <w:p w:rsidR="009C6AE0" w:rsidRPr="00DB5742" w:rsidRDefault="009C6AE0" w:rsidP="009C6AE0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350" w:type="pct"/>
          </w:tcPr>
          <w:p w:rsidR="009C6AE0" w:rsidRPr="00DB5742" w:rsidRDefault="009C6AE0" w:rsidP="009C6AE0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75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1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225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66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</w:tr>
      <w:tr w:rsidR="00025EEB" w:rsidRPr="00DB5742" w:rsidTr="00FF35C7">
        <w:tc>
          <w:tcPr>
            <w:tcW w:w="266" w:type="pct"/>
          </w:tcPr>
          <w:p w:rsidR="0034590A" w:rsidRPr="00DB5742" w:rsidRDefault="00C1277F" w:rsidP="00E77822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3.8</w:t>
            </w:r>
          </w:p>
        </w:tc>
        <w:tc>
          <w:tcPr>
            <w:tcW w:w="1336" w:type="pct"/>
          </w:tcPr>
          <w:p w:rsidR="0034590A" w:rsidRPr="00DB5742" w:rsidRDefault="0034590A" w:rsidP="00E77822">
            <w:pPr>
              <w:pStyle w:val="a3"/>
            </w:pPr>
            <w:r w:rsidRPr="00DB5742">
              <w:t>Демонтаж рекламних констру</w:t>
            </w:r>
            <w:r w:rsidRPr="00DB5742">
              <w:t>к</w:t>
            </w:r>
            <w:r w:rsidRPr="00DB5742">
              <w:t xml:space="preserve">цій </w:t>
            </w:r>
          </w:p>
        </w:tc>
        <w:tc>
          <w:tcPr>
            <w:tcW w:w="1301" w:type="pct"/>
          </w:tcPr>
          <w:p w:rsidR="0034590A" w:rsidRPr="00DB5742" w:rsidRDefault="0034590A" w:rsidP="0034590A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 xml:space="preserve">Відділ з питань реклами  </w:t>
            </w:r>
          </w:p>
        </w:tc>
        <w:tc>
          <w:tcPr>
            <w:tcW w:w="1350" w:type="pct"/>
          </w:tcPr>
          <w:p w:rsidR="0034590A" w:rsidRPr="00DB5742" w:rsidRDefault="0034590A" w:rsidP="00E77822">
            <w:pPr>
              <w:pStyle w:val="af0"/>
              <w:rPr>
                <w:rFonts w:eastAsia="Arial Unicode MS"/>
                <w:bCs/>
              </w:rPr>
            </w:pPr>
          </w:p>
        </w:tc>
        <w:tc>
          <w:tcPr>
            <w:tcW w:w="175" w:type="pct"/>
          </w:tcPr>
          <w:p w:rsidR="0034590A" w:rsidRPr="00DB5742" w:rsidRDefault="0034590A" w:rsidP="00BD7DB2">
            <w:pPr>
              <w:pStyle w:val="af0"/>
            </w:pPr>
          </w:p>
        </w:tc>
        <w:tc>
          <w:tcPr>
            <w:tcW w:w="181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  <w:r w:rsidRPr="00DB5742">
              <w:rPr>
                <w:lang w:eastAsia="uk-UA"/>
              </w:rPr>
              <w:t>5</w:t>
            </w:r>
          </w:p>
        </w:tc>
        <w:tc>
          <w:tcPr>
            <w:tcW w:w="225" w:type="pct"/>
          </w:tcPr>
          <w:p w:rsidR="0034590A" w:rsidRPr="00DB5742" w:rsidRDefault="0034590A" w:rsidP="00E77822">
            <w:pPr>
              <w:pStyle w:val="a3"/>
              <w:rPr>
                <w:sz w:val="26"/>
                <w:szCs w:val="26"/>
                <w:lang w:eastAsia="uk-UA"/>
              </w:rPr>
            </w:pPr>
          </w:p>
        </w:tc>
        <w:tc>
          <w:tcPr>
            <w:tcW w:w="166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</w:tr>
      <w:tr w:rsidR="00025EEB" w:rsidRPr="00DB5742" w:rsidTr="00FF35C7">
        <w:trPr>
          <w:trHeight w:val="313"/>
        </w:trPr>
        <w:tc>
          <w:tcPr>
            <w:tcW w:w="266" w:type="pct"/>
          </w:tcPr>
          <w:p w:rsidR="0034590A" w:rsidRPr="00DB5742" w:rsidRDefault="00C1277F" w:rsidP="00E77822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3.9</w:t>
            </w:r>
          </w:p>
        </w:tc>
        <w:tc>
          <w:tcPr>
            <w:tcW w:w="1336" w:type="pct"/>
          </w:tcPr>
          <w:p w:rsidR="0034590A" w:rsidRPr="00DB5742" w:rsidRDefault="0034590A" w:rsidP="00E77822">
            <w:pPr>
              <w:pStyle w:val="a3"/>
            </w:pPr>
            <w:r w:rsidRPr="00DB5742">
              <w:t>Скарга на незручності від рекл</w:t>
            </w:r>
            <w:r w:rsidRPr="00DB5742">
              <w:t>а</w:t>
            </w:r>
            <w:r w:rsidRPr="00DB5742">
              <w:t>мних конструкцій</w:t>
            </w:r>
          </w:p>
        </w:tc>
        <w:tc>
          <w:tcPr>
            <w:tcW w:w="1301" w:type="pct"/>
          </w:tcPr>
          <w:p w:rsidR="0034590A" w:rsidRPr="00DB5742" w:rsidRDefault="0034590A" w:rsidP="0034590A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 xml:space="preserve">Відділ з питань реклами  </w:t>
            </w:r>
          </w:p>
        </w:tc>
        <w:tc>
          <w:tcPr>
            <w:tcW w:w="1350" w:type="pct"/>
          </w:tcPr>
          <w:p w:rsidR="0034590A" w:rsidRPr="00DB5742" w:rsidRDefault="0034590A" w:rsidP="00E77822">
            <w:pPr>
              <w:pStyle w:val="af0"/>
              <w:rPr>
                <w:rFonts w:eastAsia="Arial Unicode MS"/>
                <w:bCs/>
              </w:rPr>
            </w:pPr>
          </w:p>
        </w:tc>
        <w:tc>
          <w:tcPr>
            <w:tcW w:w="175" w:type="pct"/>
          </w:tcPr>
          <w:p w:rsidR="0034590A" w:rsidRPr="00DB5742" w:rsidRDefault="0034590A" w:rsidP="00BD7DB2">
            <w:pPr>
              <w:pStyle w:val="af0"/>
            </w:pPr>
          </w:p>
        </w:tc>
        <w:tc>
          <w:tcPr>
            <w:tcW w:w="181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  <w:r w:rsidRPr="00DB5742">
              <w:rPr>
                <w:lang w:eastAsia="uk-UA"/>
              </w:rPr>
              <w:t>5</w:t>
            </w:r>
          </w:p>
        </w:tc>
        <w:tc>
          <w:tcPr>
            <w:tcW w:w="225" w:type="pct"/>
          </w:tcPr>
          <w:p w:rsidR="0034590A" w:rsidRPr="00DB5742" w:rsidRDefault="0034590A" w:rsidP="00E77822">
            <w:pPr>
              <w:pStyle w:val="a3"/>
              <w:rPr>
                <w:sz w:val="26"/>
                <w:szCs w:val="26"/>
                <w:lang w:eastAsia="uk-UA"/>
              </w:rPr>
            </w:pPr>
          </w:p>
        </w:tc>
        <w:tc>
          <w:tcPr>
            <w:tcW w:w="166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</w:tr>
      <w:tr w:rsidR="00025EEB" w:rsidRPr="00DB5742" w:rsidTr="00FF35C7">
        <w:trPr>
          <w:trHeight w:val="313"/>
        </w:trPr>
        <w:tc>
          <w:tcPr>
            <w:tcW w:w="266" w:type="pct"/>
          </w:tcPr>
          <w:p w:rsidR="0034590A" w:rsidRPr="00DB5742" w:rsidRDefault="00C1277F" w:rsidP="00E77822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3.10</w:t>
            </w:r>
          </w:p>
        </w:tc>
        <w:tc>
          <w:tcPr>
            <w:tcW w:w="1336" w:type="pct"/>
          </w:tcPr>
          <w:p w:rsidR="0034590A" w:rsidRPr="00DB5742" w:rsidRDefault="0034590A" w:rsidP="00D47D9F">
            <w:pPr>
              <w:pStyle w:val="a3"/>
            </w:pPr>
            <w:r w:rsidRPr="00DB5742">
              <w:t>Знесення аварійних дерев</w:t>
            </w:r>
          </w:p>
        </w:tc>
        <w:tc>
          <w:tcPr>
            <w:tcW w:w="1301" w:type="pct"/>
          </w:tcPr>
          <w:p w:rsidR="0034590A" w:rsidRPr="00DB5742" w:rsidRDefault="00D47D9F" w:rsidP="0034590A">
            <w:pPr>
              <w:pStyle w:val="af0"/>
            </w:pPr>
            <w:r w:rsidRPr="00DB5742">
              <w:rPr>
                <w:rStyle w:val="a5"/>
                <w:i w:val="0"/>
                <w:iCs w:val="0"/>
              </w:rPr>
              <w:t>В</w:t>
            </w:r>
            <w:r w:rsidRPr="00DB5742">
              <w:t>иконком районної в місті ради</w:t>
            </w:r>
          </w:p>
        </w:tc>
        <w:tc>
          <w:tcPr>
            <w:tcW w:w="1350" w:type="pct"/>
          </w:tcPr>
          <w:p w:rsidR="0034590A" w:rsidRPr="00DB5742" w:rsidRDefault="00D47D9F" w:rsidP="00D47D9F">
            <w:pPr>
              <w:pStyle w:val="af0"/>
            </w:pPr>
            <w:r w:rsidRPr="00DB5742">
              <w:t>К</w:t>
            </w:r>
            <w:r w:rsidRPr="00DB5742">
              <w:rPr>
                <w:rStyle w:val="a5"/>
                <w:i w:val="0"/>
                <w:iCs w:val="0"/>
              </w:rPr>
              <w:t>омунальне підприємство «Сан</w:t>
            </w:r>
            <w:r w:rsidR="000725A9" w:rsidRPr="00DB5742">
              <w:rPr>
                <w:rStyle w:val="a5"/>
                <w:i w:val="0"/>
                <w:iCs w:val="0"/>
              </w:rPr>
              <w:t>-</w:t>
            </w:r>
            <w:r w:rsidRPr="00DB5742">
              <w:rPr>
                <w:rStyle w:val="a5"/>
                <w:i w:val="0"/>
                <w:iCs w:val="0"/>
              </w:rPr>
              <w:t>сервіс»  Криворізької міської ра</w:t>
            </w:r>
            <w:r w:rsidR="000725A9" w:rsidRPr="00DB5742">
              <w:rPr>
                <w:rStyle w:val="a5"/>
                <w:i w:val="0"/>
                <w:iCs w:val="0"/>
              </w:rPr>
              <w:t>-</w:t>
            </w:r>
            <w:r w:rsidRPr="00DB5742">
              <w:rPr>
                <w:rStyle w:val="a5"/>
                <w:i w:val="0"/>
                <w:iCs w:val="0"/>
              </w:rPr>
              <w:t>ди  (надалі – КП «Сансервіс»)</w:t>
            </w:r>
            <w:r w:rsidR="0034590A" w:rsidRPr="00DB5742">
              <w:t>, інспекція з благоустрою</w:t>
            </w:r>
          </w:p>
        </w:tc>
        <w:tc>
          <w:tcPr>
            <w:tcW w:w="175" w:type="pct"/>
          </w:tcPr>
          <w:p w:rsidR="0034590A" w:rsidRPr="00DB5742" w:rsidRDefault="0034590A" w:rsidP="00BD7DB2">
            <w:pPr>
              <w:pStyle w:val="af0"/>
            </w:pPr>
          </w:p>
        </w:tc>
        <w:tc>
          <w:tcPr>
            <w:tcW w:w="181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  <w:r w:rsidRPr="00DB5742">
              <w:rPr>
                <w:lang w:eastAsia="uk-UA"/>
              </w:rPr>
              <w:t>5</w:t>
            </w:r>
          </w:p>
        </w:tc>
        <w:tc>
          <w:tcPr>
            <w:tcW w:w="225" w:type="pct"/>
          </w:tcPr>
          <w:p w:rsidR="0034590A" w:rsidRPr="00DB5742" w:rsidRDefault="0034590A" w:rsidP="00E77822">
            <w:pPr>
              <w:pStyle w:val="a3"/>
              <w:rPr>
                <w:sz w:val="26"/>
                <w:szCs w:val="26"/>
                <w:lang w:eastAsia="uk-UA"/>
              </w:rPr>
            </w:pPr>
          </w:p>
        </w:tc>
        <w:tc>
          <w:tcPr>
            <w:tcW w:w="166" w:type="pct"/>
          </w:tcPr>
          <w:p w:rsidR="0034590A" w:rsidRPr="00DB5742" w:rsidRDefault="0034590A" w:rsidP="00E77822">
            <w:pPr>
              <w:pStyle w:val="a3"/>
              <w:jc w:val="center"/>
              <w:rPr>
                <w:lang w:eastAsia="uk-UA"/>
              </w:rPr>
            </w:pPr>
          </w:p>
        </w:tc>
      </w:tr>
      <w:tr w:rsidR="00025EEB" w:rsidRPr="00DB5742" w:rsidTr="00FF35C7">
        <w:tc>
          <w:tcPr>
            <w:tcW w:w="266" w:type="pct"/>
          </w:tcPr>
          <w:p w:rsidR="00D47D9F" w:rsidRPr="00DB5742" w:rsidRDefault="00C1277F" w:rsidP="00D47D9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3.11</w:t>
            </w:r>
          </w:p>
        </w:tc>
        <w:tc>
          <w:tcPr>
            <w:tcW w:w="1336" w:type="pct"/>
          </w:tcPr>
          <w:p w:rsidR="00D47D9F" w:rsidRPr="00DB5742" w:rsidRDefault="00D47D9F" w:rsidP="00D47D9F">
            <w:pPr>
              <w:pStyle w:val="a3"/>
            </w:pPr>
            <w:r w:rsidRPr="00DB5742">
              <w:t>Знесення сухостійних   дерев</w:t>
            </w:r>
          </w:p>
        </w:tc>
        <w:tc>
          <w:tcPr>
            <w:tcW w:w="1301" w:type="pct"/>
          </w:tcPr>
          <w:p w:rsidR="00D47D9F" w:rsidRPr="00DB5742" w:rsidRDefault="00D47D9F" w:rsidP="00D47D9F">
            <w:pPr>
              <w:pStyle w:val="af0"/>
            </w:pPr>
            <w:r w:rsidRPr="00DB5742">
              <w:rPr>
                <w:rStyle w:val="a5"/>
                <w:i w:val="0"/>
                <w:iCs w:val="0"/>
              </w:rPr>
              <w:t>В</w:t>
            </w:r>
            <w:r w:rsidRPr="00DB5742">
              <w:t>иконком районної в місті ради</w:t>
            </w:r>
          </w:p>
        </w:tc>
        <w:tc>
          <w:tcPr>
            <w:tcW w:w="1350" w:type="pct"/>
          </w:tcPr>
          <w:p w:rsidR="00D47D9F" w:rsidRPr="00DB5742" w:rsidRDefault="00D47D9F" w:rsidP="00D47D9F">
            <w:pPr>
              <w:pStyle w:val="af0"/>
            </w:pPr>
            <w:r w:rsidRPr="00DB5742">
              <w:rPr>
                <w:rStyle w:val="a5"/>
                <w:i w:val="0"/>
                <w:iCs w:val="0"/>
              </w:rPr>
              <w:t>КП «Сансервіс»</w:t>
            </w:r>
            <w:r w:rsidRPr="00DB5742">
              <w:t>, інспекція з благоустрою</w:t>
            </w:r>
          </w:p>
        </w:tc>
        <w:tc>
          <w:tcPr>
            <w:tcW w:w="175" w:type="pct"/>
          </w:tcPr>
          <w:p w:rsidR="00D47D9F" w:rsidRPr="00DB5742" w:rsidRDefault="00D47D9F" w:rsidP="00D47D9F">
            <w:pPr>
              <w:pStyle w:val="af0"/>
            </w:pPr>
          </w:p>
        </w:tc>
        <w:tc>
          <w:tcPr>
            <w:tcW w:w="181" w:type="pct"/>
          </w:tcPr>
          <w:p w:rsidR="00D47D9F" w:rsidRPr="00DB5742" w:rsidRDefault="00D47D9F" w:rsidP="00D47D9F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225" w:type="pct"/>
          </w:tcPr>
          <w:p w:rsidR="00D47D9F" w:rsidRPr="00DB5742" w:rsidRDefault="00FB042A" w:rsidP="00793D32">
            <w:pPr>
              <w:pStyle w:val="a3"/>
              <w:jc w:val="center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15</w:t>
            </w:r>
          </w:p>
        </w:tc>
        <w:tc>
          <w:tcPr>
            <w:tcW w:w="166" w:type="pct"/>
          </w:tcPr>
          <w:p w:rsidR="00D47D9F" w:rsidRPr="00DB5742" w:rsidRDefault="00D47D9F" w:rsidP="00D47D9F">
            <w:pPr>
              <w:pStyle w:val="a3"/>
              <w:jc w:val="center"/>
              <w:rPr>
                <w:lang w:eastAsia="uk-UA"/>
              </w:rPr>
            </w:pPr>
          </w:p>
        </w:tc>
      </w:tr>
      <w:tr w:rsidR="00025EEB" w:rsidRPr="00DB5742" w:rsidTr="00FF35C7">
        <w:tc>
          <w:tcPr>
            <w:tcW w:w="266" w:type="pct"/>
          </w:tcPr>
          <w:p w:rsidR="00D47D9F" w:rsidRPr="00DB5742" w:rsidRDefault="00C1277F" w:rsidP="00D47D9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3.12</w:t>
            </w:r>
          </w:p>
        </w:tc>
        <w:tc>
          <w:tcPr>
            <w:tcW w:w="1336" w:type="pct"/>
          </w:tcPr>
          <w:p w:rsidR="00D47D9F" w:rsidRPr="00DB5742" w:rsidRDefault="00D47D9F" w:rsidP="00D47D9F">
            <w:pPr>
              <w:pStyle w:val="a3"/>
            </w:pPr>
            <w:r w:rsidRPr="00DB5742">
              <w:t>Омолодження  зелених нас</w:t>
            </w:r>
            <w:r w:rsidRPr="00DB5742">
              <w:t>а</w:t>
            </w:r>
            <w:r w:rsidRPr="00DB5742">
              <w:t>джень (дерев, кущів)</w:t>
            </w:r>
          </w:p>
        </w:tc>
        <w:tc>
          <w:tcPr>
            <w:tcW w:w="1301" w:type="pct"/>
          </w:tcPr>
          <w:p w:rsidR="00D47D9F" w:rsidRPr="00DB5742" w:rsidRDefault="00D47D9F" w:rsidP="00D47D9F">
            <w:pPr>
              <w:pStyle w:val="af0"/>
              <w:rPr>
                <w:rStyle w:val="a5"/>
                <w:i w:val="0"/>
                <w:iCs w:val="0"/>
              </w:rPr>
            </w:pPr>
            <w:r w:rsidRPr="00DB5742">
              <w:rPr>
                <w:rStyle w:val="a5"/>
                <w:i w:val="0"/>
                <w:iCs w:val="0"/>
              </w:rPr>
              <w:t>КП «Сансервіс»</w:t>
            </w:r>
          </w:p>
        </w:tc>
        <w:tc>
          <w:tcPr>
            <w:tcW w:w="1350" w:type="pct"/>
          </w:tcPr>
          <w:p w:rsidR="00D47D9F" w:rsidRPr="00DB5742" w:rsidRDefault="00D47D9F" w:rsidP="00D47D9F">
            <w:pPr>
              <w:pStyle w:val="af0"/>
            </w:pPr>
            <w:r w:rsidRPr="00DB5742">
              <w:rPr>
                <w:rStyle w:val="a5"/>
                <w:i w:val="0"/>
                <w:iCs w:val="0"/>
              </w:rPr>
              <w:t>В</w:t>
            </w:r>
            <w:r w:rsidRPr="00DB5742">
              <w:t>иконком районної в місті ради, інспекція з благоустрою</w:t>
            </w:r>
          </w:p>
        </w:tc>
        <w:tc>
          <w:tcPr>
            <w:tcW w:w="175" w:type="pct"/>
          </w:tcPr>
          <w:p w:rsidR="00D47D9F" w:rsidRPr="00DB5742" w:rsidRDefault="00D47D9F" w:rsidP="00D47D9F">
            <w:pPr>
              <w:pStyle w:val="af0"/>
            </w:pPr>
          </w:p>
        </w:tc>
        <w:tc>
          <w:tcPr>
            <w:tcW w:w="181" w:type="pct"/>
          </w:tcPr>
          <w:p w:rsidR="00D47D9F" w:rsidRPr="00DB5742" w:rsidRDefault="00D47D9F" w:rsidP="00D47D9F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225" w:type="pct"/>
          </w:tcPr>
          <w:p w:rsidR="00D47D9F" w:rsidRPr="00DB5742" w:rsidRDefault="00FB042A" w:rsidP="00793D32">
            <w:pPr>
              <w:pStyle w:val="a3"/>
              <w:jc w:val="center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15</w:t>
            </w:r>
          </w:p>
        </w:tc>
        <w:tc>
          <w:tcPr>
            <w:tcW w:w="166" w:type="pct"/>
          </w:tcPr>
          <w:p w:rsidR="00D47D9F" w:rsidRPr="00DB5742" w:rsidRDefault="00D47D9F" w:rsidP="00D47D9F">
            <w:pPr>
              <w:pStyle w:val="a3"/>
              <w:jc w:val="center"/>
              <w:rPr>
                <w:lang w:eastAsia="uk-UA"/>
              </w:rPr>
            </w:pPr>
          </w:p>
        </w:tc>
      </w:tr>
      <w:tr w:rsidR="00025EEB" w:rsidRPr="00DB5742" w:rsidTr="00FF35C7">
        <w:trPr>
          <w:trHeight w:val="415"/>
        </w:trPr>
        <w:tc>
          <w:tcPr>
            <w:tcW w:w="266" w:type="pct"/>
          </w:tcPr>
          <w:p w:rsidR="00D47D9F" w:rsidRPr="00DB5742" w:rsidRDefault="00C1277F" w:rsidP="00D47D9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3.13</w:t>
            </w:r>
          </w:p>
        </w:tc>
        <w:tc>
          <w:tcPr>
            <w:tcW w:w="1336" w:type="pct"/>
          </w:tcPr>
          <w:p w:rsidR="00D47D9F" w:rsidRPr="00DB5742" w:rsidRDefault="00D47D9F" w:rsidP="00D47D9F">
            <w:pPr>
              <w:pStyle w:val="a3"/>
            </w:pPr>
            <w:r w:rsidRPr="00DB5742">
              <w:t>Розмітка дороги</w:t>
            </w:r>
          </w:p>
        </w:tc>
        <w:tc>
          <w:tcPr>
            <w:tcW w:w="1301" w:type="pct"/>
          </w:tcPr>
          <w:p w:rsidR="00D47D9F" w:rsidRPr="00DB5742" w:rsidRDefault="00D47D9F" w:rsidP="00D47D9F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ДРІМ </w:t>
            </w:r>
          </w:p>
        </w:tc>
        <w:tc>
          <w:tcPr>
            <w:tcW w:w="1350" w:type="pct"/>
          </w:tcPr>
          <w:p w:rsidR="00D47D9F" w:rsidRPr="00DB5742" w:rsidRDefault="00D47D9F" w:rsidP="00D47D9F">
            <w:pPr>
              <w:rPr>
                <w:lang w:eastAsia="uk-UA"/>
              </w:rPr>
            </w:pPr>
          </w:p>
        </w:tc>
        <w:tc>
          <w:tcPr>
            <w:tcW w:w="175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5" w:type="pct"/>
          </w:tcPr>
          <w:p w:rsidR="00D47D9F" w:rsidRPr="00DB5742" w:rsidRDefault="00FB042A" w:rsidP="00793D32">
            <w:pPr>
              <w:pStyle w:val="a3"/>
              <w:jc w:val="center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15</w:t>
            </w:r>
          </w:p>
        </w:tc>
        <w:tc>
          <w:tcPr>
            <w:tcW w:w="16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25EEB" w:rsidRPr="00DB5742" w:rsidTr="00FF35C7">
        <w:tc>
          <w:tcPr>
            <w:tcW w:w="266" w:type="pct"/>
          </w:tcPr>
          <w:p w:rsidR="00D47D9F" w:rsidRPr="00DB5742" w:rsidRDefault="00C1277F" w:rsidP="00D47D9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3.14</w:t>
            </w:r>
          </w:p>
        </w:tc>
        <w:tc>
          <w:tcPr>
            <w:tcW w:w="1336" w:type="pct"/>
          </w:tcPr>
          <w:p w:rsidR="00D47D9F" w:rsidRPr="00DB5742" w:rsidRDefault="00D47D9F" w:rsidP="00D47D9F">
            <w:pPr>
              <w:pStyle w:val="a3"/>
              <w:ind w:hanging="109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 Скошування карантинних рослин</w:t>
            </w:r>
          </w:p>
        </w:tc>
        <w:tc>
          <w:tcPr>
            <w:tcW w:w="1301" w:type="pct"/>
          </w:tcPr>
          <w:p w:rsidR="00D47D9F" w:rsidRPr="00DB5742" w:rsidRDefault="00D47D9F" w:rsidP="00D47D9F">
            <w:pPr>
              <w:pStyle w:val="af0"/>
            </w:pPr>
            <w:r w:rsidRPr="00DB5742">
              <w:rPr>
                <w:rStyle w:val="a5"/>
                <w:i w:val="0"/>
                <w:iCs w:val="0"/>
              </w:rPr>
              <w:t>КП «Сансервіс»</w:t>
            </w:r>
          </w:p>
        </w:tc>
        <w:tc>
          <w:tcPr>
            <w:tcW w:w="1350" w:type="pct"/>
          </w:tcPr>
          <w:p w:rsidR="00D47D9F" w:rsidRPr="00DB5742" w:rsidRDefault="00D47D9F" w:rsidP="00D47D9F">
            <w:pPr>
              <w:pStyle w:val="af0"/>
            </w:pPr>
            <w:r w:rsidRPr="00DB5742">
              <w:rPr>
                <w:rStyle w:val="a5"/>
                <w:i w:val="0"/>
                <w:iCs w:val="0"/>
              </w:rPr>
              <w:t>В</w:t>
            </w:r>
            <w:r w:rsidRPr="00DB5742">
              <w:t>иконком районної в місті ради, інспекція з благоустрою</w:t>
            </w:r>
          </w:p>
        </w:tc>
        <w:tc>
          <w:tcPr>
            <w:tcW w:w="175" w:type="pct"/>
          </w:tcPr>
          <w:p w:rsidR="00D47D9F" w:rsidRPr="00DB5742" w:rsidRDefault="00D47D9F" w:rsidP="00D47D9F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81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5" w:type="pct"/>
          </w:tcPr>
          <w:p w:rsidR="00D47D9F" w:rsidRPr="00DB5742" w:rsidRDefault="00D47D9F" w:rsidP="00793D3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25EEB" w:rsidRPr="00DB5742" w:rsidTr="00FF35C7">
        <w:tc>
          <w:tcPr>
            <w:tcW w:w="266" w:type="pct"/>
          </w:tcPr>
          <w:p w:rsidR="00D47D9F" w:rsidRPr="00DB5742" w:rsidRDefault="00C1277F" w:rsidP="00D47D9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3.15</w:t>
            </w:r>
          </w:p>
        </w:tc>
        <w:tc>
          <w:tcPr>
            <w:tcW w:w="1336" w:type="pct"/>
          </w:tcPr>
          <w:p w:rsidR="00D47D9F" w:rsidRPr="00DB5742" w:rsidRDefault="00D47D9F" w:rsidP="00D47D9F">
            <w:pPr>
              <w:pStyle w:val="a3"/>
              <w:ind w:hanging="108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Стан дитячих та спортивних ма</w:t>
            </w:r>
            <w:r w:rsidRPr="00DB5742">
              <w:rPr>
                <w:rFonts w:eastAsia="Times New Roman"/>
                <w:szCs w:val="28"/>
                <w:lang w:eastAsia="uk-UA"/>
              </w:rPr>
              <w:t>й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данчиків </w:t>
            </w:r>
          </w:p>
        </w:tc>
        <w:tc>
          <w:tcPr>
            <w:tcW w:w="1301" w:type="pct"/>
          </w:tcPr>
          <w:p w:rsidR="00D47D9F" w:rsidRPr="00DB5742" w:rsidRDefault="00D47D9F" w:rsidP="00D47D9F">
            <w:pPr>
              <w:pStyle w:val="af0"/>
            </w:pPr>
            <w:r w:rsidRPr="00DB5742">
              <w:t>Виконком районної в місті ради</w:t>
            </w:r>
          </w:p>
        </w:tc>
        <w:tc>
          <w:tcPr>
            <w:tcW w:w="1350" w:type="pct"/>
          </w:tcPr>
          <w:p w:rsidR="00D47D9F" w:rsidRPr="00DB5742" w:rsidRDefault="00D47D9F" w:rsidP="00D47D9F">
            <w:pPr>
              <w:pStyle w:val="af0"/>
            </w:pPr>
            <w:r w:rsidRPr="00DB5742">
              <w:t>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75" w:type="pct"/>
          </w:tcPr>
          <w:p w:rsidR="00D47D9F" w:rsidRPr="00DB5742" w:rsidRDefault="00D47D9F" w:rsidP="00D47D9F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81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5" w:type="pct"/>
          </w:tcPr>
          <w:p w:rsidR="00D47D9F" w:rsidRPr="00DB5742" w:rsidRDefault="00FB042A" w:rsidP="00793D32">
            <w:pPr>
              <w:pStyle w:val="a3"/>
              <w:jc w:val="center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15</w:t>
            </w:r>
          </w:p>
        </w:tc>
        <w:tc>
          <w:tcPr>
            <w:tcW w:w="16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25EEB" w:rsidRPr="00DB5742" w:rsidTr="00FF35C7">
        <w:tc>
          <w:tcPr>
            <w:tcW w:w="266" w:type="pct"/>
          </w:tcPr>
          <w:p w:rsidR="00D47D9F" w:rsidRPr="00DB5742" w:rsidRDefault="00C1277F" w:rsidP="00D47D9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3.16</w:t>
            </w:r>
          </w:p>
        </w:tc>
        <w:tc>
          <w:tcPr>
            <w:tcW w:w="1336" w:type="pct"/>
          </w:tcPr>
          <w:p w:rsidR="00D47D9F" w:rsidRPr="00DB5742" w:rsidRDefault="00D47D9F" w:rsidP="00D47D9F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Стан зупиночних  павільйонів</w:t>
            </w:r>
          </w:p>
        </w:tc>
        <w:tc>
          <w:tcPr>
            <w:tcW w:w="1301" w:type="pct"/>
          </w:tcPr>
          <w:p w:rsidR="00D47D9F" w:rsidRPr="00DB5742" w:rsidRDefault="00D47D9F" w:rsidP="00D47D9F">
            <w:pPr>
              <w:pStyle w:val="af0"/>
            </w:pPr>
            <w:r w:rsidRPr="00DB5742">
              <w:t>Виконком районної в місті ради</w:t>
            </w:r>
          </w:p>
        </w:tc>
        <w:tc>
          <w:tcPr>
            <w:tcW w:w="1350" w:type="pct"/>
          </w:tcPr>
          <w:p w:rsidR="00D47D9F" w:rsidRPr="00DB5742" w:rsidRDefault="00D47D9F" w:rsidP="00D47D9F">
            <w:pPr>
              <w:pStyle w:val="af0"/>
            </w:pPr>
            <w:r w:rsidRPr="00DB5742">
              <w:t>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75" w:type="pct"/>
          </w:tcPr>
          <w:p w:rsidR="00D47D9F" w:rsidRPr="00DB5742" w:rsidRDefault="00D47D9F" w:rsidP="00D47D9F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81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5" w:type="pct"/>
          </w:tcPr>
          <w:p w:rsidR="00D47D9F" w:rsidRPr="00DB5742" w:rsidRDefault="00FB042A" w:rsidP="00793D32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10</w:t>
            </w:r>
          </w:p>
        </w:tc>
        <w:tc>
          <w:tcPr>
            <w:tcW w:w="16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25EEB" w:rsidRPr="00DB5742" w:rsidTr="00FF35C7">
        <w:tc>
          <w:tcPr>
            <w:tcW w:w="266" w:type="pct"/>
          </w:tcPr>
          <w:p w:rsidR="00D47D9F" w:rsidRPr="00DB5742" w:rsidRDefault="00C1277F" w:rsidP="00D47D9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3.17</w:t>
            </w:r>
          </w:p>
        </w:tc>
        <w:tc>
          <w:tcPr>
            <w:tcW w:w="1336" w:type="pct"/>
          </w:tcPr>
          <w:p w:rsidR="00D47D9F" w:rsidRPr="00DB5742" w:rsidRDefault="00D47D9F" w:rsidP="00D47D9F">
            <w:pPr>
              <w:pStyle w:val="a3"/>
            </w:pPr>
            <w:r w:rsidRPr="00DB5742">
              <w:t xml:space="preserve">Стан кладовищ </w:t>
            </w:r>
          </w:p>
        </w:tc>
        <w:tc>
          <w:tcPr>
            <w:tcW w:w="1301" w:type="pct"/>
          </w:tcPr>
          <w:p w:rsidR="00D47D9F" w:rsidRPr="00DB5742" w:rsidRDefault="00D47D9F" w:rsidP="00D47D9F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ДРІМ</w:t>
            </w:r>
          </w:p>
        </w:tc>
        <w:tc>
          <w:tcPr>
            <w:tcW w:w="1350" w:type="pct"/>
          </w:tcPr>
          <w:p w:rsidR="00D47D9F" w:rsidRPr="00DB5742" w:rsidRDefault="00D47D9F" w:rsidP="00FF35C7">
            <w:pPr>
              <w:rPr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Комунальне підприємство </w:t>
            </w:r>
            <w:r w:rsidRPr="00DB5742">
              <w:rPr>
                <w:szCs w:val="28"/>
              </w:rPr>
              <w:t xml:space="preserve"> «</w:t>
            </w:r>
            <w:proofErr w:type="spellStart"/>
            <w:r w:rsidRPr="00DB5742">
              <w:rPr>
                <w:szCs w:val="28"/>
              </w:rPr>
              <w:t>Ри</w:t>
            </w:r>
            <w:r w:rsidR="00FF35C7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туал</w:t>
            </w:r>
            <w:proofErr w:type="spellEnd"/>
            <w:r w:rsidRPr="00DB5742">
              <w:rPr>
                <w:szCs w:val="28"/>
              </w:rPr>
              <w:t xml:space="preserve"> сервіс Плюс» Криво</w:t>
            </w:r>
            <w:r w:rsidR="0095620C" w:rsidRPr="00DB5742">
              <w:rPr>
                <w:szCs w:val="28"/>
              </w:rPr>
              <w:t>різької міської ради (нада</w:t>
            </w:r>
            <w:r w:rsidRPr="00DB5742">
              <w:rPr>
                <w:szCs w:val="28"/>
              </w:rPr>
              <w:t>лі – КП «Рит</w:t>
            </w:r>
            <w:r w:rsidRPr="00DB5742">
              <w:rPr>
                <w:szCs w:val="28"/>
              </w:rPr>
              <w:t>у</w:t>
            </w:r>
            <w:r w:rsidRPr="00DB5742">
              <w:rPr>
                <w:szCs w:val="28"/>
              </w:rPr>
              <w:t>ал сервіс Плюс»</w:t>
            </w:r>
            <w:r w:rsidR="008F584C" w:rsidRPr="00DB5742">
              <w:rPr>
                <w:szCs w:val="28"/>
              </w:rPr>
              <w:t>)</w:t>
            </w:r>
            <w:r w:rsidRPr="00DB5742">
              <w:rPr>
                <w:rFonts w:eastAsia="Times New Roman"/>
                <w:szCs w:val="28"/>
                <w:lang w:eastAsia="uk-UA"/>
              </w:rPr>
              <w:t>,  і</w:t>
            </w:r>
            <w:r w:rsidR="003F096F"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75" w:type="pct"/>
          </w:tcPr>
          <w:p w:rsidR="00D47D9F" w:rsidRPr="00DB5742" w:rsidRDefault="00D47D9F" w:rsidP="00D47D9F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5" w:type="pct"/>
          </w:tcPr>
          <w:p w:rsidR="00D47D9F" w:rsidRPr="00DB5742" w:rsidRDefault="00D47D9F" w:rsidP="00793D3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25EEB" w:rsidRPr="00DB5742" w:rsidTr="00FF35C7">
        <w:tc>
          <w:tcPr>
            <w:tcW w:w="266" w:type="pct"/>
          </w:tcPr>
          <w:p w:rsidR="00D47D9F" w:rsidRPr="00DB5742" w:rsidRDefault="00C1277F" w:rsidP="00D47D9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3.18</w:t>
            </w:r>
          </w:p>
        </w:tc>
        <w:tc>
          <w:tcPr>
            <w:tcW w:w="1336" w:type="pct"/>
          </w:tcPr>
          <w:p w:rsidR="00D47D9F" w:rsidRPr="00DB5742" w:rsidRDefault="00D47D9F" w:rsidP="00D47D9F">
            <w:pPr>
              <w:pStyle w:val="a3"/>
            </w:pPr>
            <w:r w:rsidRPr="00DB5742">
              <w:t>Ритуальні послуги</w:t>
            </w:r>
          </w:p>
        </w:tc>
        <w:tc>
          <w:tcPr>
            <w:tcW w:w="1301" w:type="pct"/>
          </w:tcPr>
          <w:p w:rsidR="00D47D9F" w:rsidRPr="00DB5742" w:rsidRDefault="00D47D9F" w:rsidP="003733F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szCs w:val="28"/>
              </w:rPr>
              <w:t>КП «Ритуал сервіс Плюс»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r w:rsidR="003733F0" w:rsidRPr="00DB5742">
              <w:rPr>
                <w:rFonts w:eastAsia="Times New Roman"/>
                <w:szCs w:val="28"/>
                <w:lang w:eastAsia="uk-UA"/>
              </w:rPr>
              <w:t xml:space="preserve">        </w:t>
            </w:r>
          </w:p>
        </w:tc>
        <w:tc>
          <w:tcPr>
            <w:tcW w:w="1350" w:type="pct"/>
          </w:tcPr>
          <w:p w:rsidR="00D47D9F" w:rsidRPr="00DB5742" w:rsidRDefault="00D47D9F" w:rsidP="00D47D9F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75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5" w:type="pct"/>
          </w:tcPr>
          <w:p w:rsidR="00D47D9F" w:rsidRPr="00DB5742" w:rsidRDefault="00D47D9F" w:rsidP="00D47D9F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6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25EEB" w:rsidRPr="00DB5742" w:rsidTr="00FF35C7">
        <w:tc>
          <w:tcPr>
            <w:tcW w:w="266" w:type="pct"/>
          </w:tcPr>
          <w:p w:rsidR="00D47D9F" w:rsidRPr="00DB5742" w:rsidRDefault="00C1277F" w:rsidP="00D47D9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3.19</w:t>
            </w:r>
          </w:p>
        </w:tc>
        <w:tc>
          <w:tcPr>
            <w:tcW w:w="1336" w:type="pct"/>
          </w:tcPr>
          <w:p w:rsidR="00D47D9F" w:rsidRPr="00DB5742" w:rsidRDefault="0095620C" w:rsidP="00D47D9F">
            <w:pPr>
              <w:pStyle w:val="a3"/>
            </w:pPr>
            <w:r w:rsidRPr="00DB5742">
              <w:t>Поховання</w:t>
            </w:r>
            <w:r w:rsidR="00D47D9F" w:rsidRPr="00DB5742">
              <w:t xml:space="preserve"> </w:t>
            </w:r>
          </w:p>
        </w:tc>
        <w:tc>
          <w:tcPr>
            <w:tcW w:w="1301" w:type="pct"/>
          </w:tcPr>
          <w:p w:rsidR="00D47D9F" w:rsidRPr="00DB5742" w:rsidRDefault="00D47D9F" w:rsidP="003F096F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КП </w:t>
            </w:r>
            <w:r w:rsidRPr="00DB5742">
              <w:rPr>
                <w:szCs w:val="28"/>
              </w:rPr>
              <w:t xml:space="preserve">«Ритуал сервіс Плюс» </w:t>
            </w:r>
          </w:p>
        </w:tc>
        <w:tc>
          <w:tcPr>
            <w:tcW w:w="1350" w:type="pct"/>
          </w:tcPr>
          <w:p w:rsidR="00D47D9F" w:rsidRPr="00DB5742" w:rsidRDefault="00D47D9F" w:rsidP="00D47D9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5" w:type="pct"/>
          </w:tcPr>
          <w:p w:rsidR="00D47D9F" w:rsidRPr="00DB5742" w:rsidRDefault="00D47D9F" w:rsidP="00D47D9F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6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177B6" w:rsidRPr="00DB5742" w:rsidTr="00FF35C7">
        <w:tc>
          <w:tcPr>
            <w:tcW w:w="266" w:type="pct"/>
          </w:tcPr>
          <w:p w:rsidR="005177B6" w:rsidRPr="00DB5742" w:rsidRDefault="005177B6" w:rsidP="005177B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3.20</w:t>
            </w:r>
          </w:p>
        </w:tc>
        <w:tc>
          <w:tcPr>
            <w:tcW w:w="1336" w:type="pct"/>
          </w:tcPr>
          <w:p w:rsidR="005177B6" w:rsidRPr="00DB5742" w:rsidRDefault="005177B6" w:rsidP="005177B6">
            <w:pPr>
              <w:pStyle w:val="a3"/>
            </w:pPr>
            <w:r w:rsidRPr="00DB5742">
              <w:t>Перепоховання</w:t>
            </w:r>
          </w:p>
        </w:tc>
        <w:tc>
          <w:tcPr>
            <w:tcW w:w="1301" w:type="pct"/>
          </w:tcPr>
          <w:p w:rsidR="005177B6" w:rsidRPr="00DB5742" w:rsidRDefault="005177B6" w:rsidP="005177B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50" w:type="pct"/>
          </w:tcPr>
          <w:p w:rsidR="005177B6" w:rsidRPr="00DB5742" w:rsidRDefault="005177B6" w:rsidP="005177B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КП </w:t>
            </w:r>
            <w:r w:rsidRPr="00DB5742">
              <w:rPr>
                <w:szCs w:val="28"/>
              </w:rPr>
              <w:t xml:space="preserve">«Ритуал сервіс Плюс» </w:t>
            </w:r>
          </w:p>
        </w:tc>
        <w:tc>
          <w:tcPr>
            <w:tcW w:w="175" w:type="pct"/>
          </w:tcPr>
          <w:p w:rsidR="005177B6" w:rsidRPr="00DB5742" w:rsidRDefault="005177B6" w:rsidP="005177B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</w:tcPr>
          <w:p w:rsidR="005177B6" w:rsidRPr="00DB5742" w:rsidRDefault="005177B6" w:rsidP="005177B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5" w:type="pct"/>
          </w:tcPr>
          <w:p w:rsidR="005177B6" w:rsidRPr="00DB5742" w:rsidRDefault="005177B6" w:rsidP="005177B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66" w:type="pct"/>
          </w:tcPr>
          <w:p w:rsidR="005177B6" w:rsidRPr="00DB5742" w:rsidRDefault="005177B6" w:rsidP="005177B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177B6" w:rsidRPr="00DB5742" w:rsidTr="00FF35C7">
        <w:tc>
          <w:tcPr>
            <w:tcW w:w="266" w:type="pct"/>
          </w:tcPr>
          <w:p w:rsidR="005177B6" w:rsidRPr="00DB5742" w:rsidRDefault="005177B6" w:rsidP="005177B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3.21</w:t>
            </w:r>
          </w:p>
        </w:tc>
        <w:tc>
          <w:tcPr>
            <w:tcW w:w="1336" w:type="pct"/>
          </w:tcPr>
          <w:p w:rsidR="005177B6" w:rsidRPr="00DB5742" w:rsidRDefault="005177B6" w:rsidP="005177B6">
            <w:pPr>
              <w:pStyle w:val="a3"/>
            </w:pPr>
            <w:r w:rsidRPr="00DB5742">
              <w:t xml:space="preserve">Стан парків </w:t>
            </w:r>
          </w:p>
        </w:tc>
        <w:tc>
          <w:tcPr>
            <w:tcW w:w="1301" w:type="pct"/>
          </w:tcPr>
          <w:p w:rsidR="005177B6" w:rsidRPr="00DB5742" w:rsidRDefault="005177B6" w:rsidP="005177B6">
            <w:pPr>
              <w:pStyle w:val="af0"/>
            </w:pPr>
            <w:r w:rsidRPr="00DB5742">
              <w:t>КП «Сансервіс»</w:t>
            </w:r>
          </w:p>
        </w:tc>
        <w:tc>
          <w:tcPr>
            <w:tcW w:w="1350" w:type="pct"/>
          </w:tcPr>
          <w:p w:rsidR="005177B6" w:rsidRPr="00DB5742" w:rsidRDefault="005177B6" w:rsidP="005177B6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t>В</w:t>
            </w:r>
            <w:r w:rsidRPr="00DB5742">
              <w:rPr>
                <w:szCs w:val="28"/>
              </w:rPr>
              <w:t>иконком районної в місті ради, 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75" w:type="pct"/>
          </w:tcPr>
          <w:p w:rsidR="005177B6" w:rsidRPr="00DB5742" w:rsidRDefault="005177B6" w:rsidP="005177B6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81" w:type="pct"/>
          </w:tcPr>
          <w:p w:rsidR="005177B6" w:rsidRPr="00DB5742" w:rsidRDefault="005177B6" w:rsidP="005177B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5" w:type="pct"/>
          </w:tcPr>
          <w:p w:rsidR="005177B6" w:rsidRPr="00DB5742" w:rsidRDefault="005177B6" w:rsidP="005177B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6" w:type="pct"/>
          </w:tcPr>
          <w:p w:rsidR="005177B6" w:rsidRPr="00DB5742" w:rsidRDefault="005177B6" w:rsidP="005177B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025EEB" w:rsidRPr="00DB5742" w:rsidRDefault="00025EEB" w:rsidP="00DF591C">
      <w:pPr>
        <w:pStyle w:val="af0"/>
        <w:rPr>
          <w:sz w:val="10"/>
          <w:szCs w:val="10"/>
        </w:rPr>
      </w:pPr>
    </w:p>
    <w:p w:rsidR="008D1368" w:rsidRPr="00DB5742" w:rsidRDefault="008D1368" w:rsidP="008D1368">
      <w:pPr>
        <w:pStyle w:val="af0"/>
      </w:pPr>
    </w:p>
    <w:tbl>
      <w:tblPr>
        <w:tblStyle w:val="a4"/>
        <w:tblW w:w="4869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833"/>
        <w:gridCol w:w="4270"/>
        <w:gridCol w:w="4254"/>
        <w:gridCol w:w="4393"/>
        <w:gridCol w:w="458"/>
        <w:gridCol w:w="555"/>
        <w:gridCol w:w="13"/>
        <w:gridCol w:w="565"/>
        <w:gridCol w:w="429"/>
        <w:gridCol w:w="9"/>
      </w:tblGrid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353" w:type="pct"/>
          </w:tcPr>
          <w:p w:rsidR="009C6AE0" w:rsidRPr="00DB5742" w:rsidRDefault="009C6AE0" w:rsidP="009C6AE0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48" w:type="pct"/>
          </w:tcPr>
          <w:p w:rsidR="009C6AE0" w:rsidRPr="00DB5742" w:rsidRDefault="009C6AE0" w:rsidP="009C6AE0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392" w:type="pct"/>
          </w:tcPr>
          <w:p w:rsidR="009C6AE0" w:rsidRPr="00DB5742" w:rsidRDefault="009C6AE0" w:rsidP="009C6AE0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45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80" w:type="pct"/>
            <w:gridSpan w:val="2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79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36" w:type="pct"/>
            <w:vAlign w:val="center"/>
          </w:tcPr>
          <w:p w:rsidR="009C6AE0" w:rsidRPr="00DB5742" w:rsidRDefault="009C6AE0" w:rsidP="009C6AE0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D47D9F" w:rsidRPr="00DB5742" w:rsidRDefault="00C1277F" w:rsidP="003733F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3.2</w:t>
            </w:r>
            <w:r w:rsidR="003733F0" w:rsidRPr="00DB5742">
              <w:rPr>
                <w:b/>
                <w:i/>
              </w:rPr>
              <w:t>2</w:t>
            </w:r>
          </w:p>
        </w:tc>
        <w:tc>
          <w:tcPr>
            <w:tcW w:w="1353" w:type="pct"/>
          </w:tcPr>
          <w:p w:rsidR="00D47D9F" w:rsidRPr="00DB5742" w:rsidRDefault="00D47D9F" w:rsidP="00D47D9F">
            <w:pPr>
              <w:pStyle w:val="a3"/>
            </w:pPr>
            <w:r w:rsidRPr="00DB5742">
              <w:t>Стан парків</w:t>
            </w:r>
            <w:r w:rsidR="0095620C" w:rsidRPr="00DB5742">
              <w:t>,</w:t>
            </w:r>
            <w:r w:rsidRPr="00DB5742">
              <w:t xml:space="preserve"> підпорядкованих комунальному підприємству «Парк культури і відпочинку імені Богдана Хмель</w:t>
            </w:r>
            <w:r w:rsidR="0095620C" w:rsidRPr="00DB5742">
              <w:t>н</w:t>
            </w:r>
            <w:r w:rsidRPr="00DB5742">
              <w:t>ицького»  Криворізької міської ради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pStyle w:val="af0"/>
            </w:pPr>
            <w:r w:rsidRPr="00DB5742">
              <w:t>Комунальне підприємство «Парк культ</w:t>
            </w:r>
            <w:r w:rsidR="0095620C" w:rsidRPr="00DB5742">
              <w:t xml:space="preserve">ури і відпочинку імені Богдана </w:t>
            </w:r>
            <w:r w:rsidRPr="00DB5742">
              <w:t>Хмель</w:t>
            </w:r>
            <w:r w:rsidR="0095620C" w:rsidRPr="00DB5742">
              <w:t>н</w:t>
            </w:r>
            <w:r w:rsidRPr="00DB5742">
              <w:t>ицького»  Криво</w:t>
            </w:r>
            <w:r w:rsidR="00B81821" w:rsidRPr="00DB5742">
              <w:t>-</w:t>
            </w:r>
            <w:r w:rsidRPr="00DB5742">
              <w:t>різької міської ради</w:t>
            </w:r>
          </w:p>
        </w:tc>
        <w:tc>
          <w:tcPr>
            <w:tcW w:w="1392" w:type="pct"/>
          </w:tcPr>
          <w:p w:rsidR="00D47D9F" w:rsidRPr="00DB5742" w:rsidRDefault="00D47D9F" w:rsidP="003F096F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t>В</w:t>
            </w:r>
            <w:r w:rsidRPr="00DB5742">
              <w:rPr>
                <w:szCs w:val="28"/>
              </w:rPr>
              <w:t>иконком районної в місті ради, 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  <w:p w:rsidR="00D47D9F" w:rsidRPr="00DB5742" w:rsidRDefault="00D47D9F" w:rsidP="003F096F">
            <w:pPr>
              <w:pStyle w:val="af0"/>
              <w:rPr>
                <w:rFonts w:eastAsia="Arial Unicode MS"/>
                <w:bCs/>
                <w:szCs w:val="28"/>
              </w:rPr>
            </w:pPr>
          </w:p>
        </w:tc>
        <w:tc>
          <w:tcPr>
            <w:tcW w:w="145" w:type="pct"/>
          </w:tcPr>
          <w:p w:rsidR="00D47D9F" w:rsidRPr="00DB5742" w:rsidRDefault="00D47D9F" w:rsidP="00D47D9F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5325A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</w:tcPr>
          <w:p w:rsidR="00D47D9F" w:rsidRPr="00DB5742" w:rsidRDefault="00D47D9F" w:rsidP="005325A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D47D9F" w:rsidRPr="00DB5742" w:rsidRDefault="00C1277F" w:rsidP="003733F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3.2</w:t>
            </w:r>
            <w:r w:rsidR="003733F0" w:rsidRPr="00DB5742">
              <w:rPr>
                <w:b/>
                <w:i/>
              </w:rPr>
              <w:t>3</w:t>
            </w:r>
          </w:p>
        </w:tc>
        <w:tc>
          <w:tcPr>
            <w:tcW w:w="1353" w:type="pct"/>
          </w:tcPr>
          <w:p w:rsidR="00D47D9F" w:rsidRPr="00DB5742" w:rsidRDefault="00D47D9F" w:rsidP="00D47D9F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Стан пляжів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pStyle w:val="a3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92" w:type="pct"/>
          </w:tcPr>
          <w:p w:rsidR="00D47D9F" w:rsidRPr="00DB5742" w:rsidRDefault="00D47D9F" w:rsidP="00D47D9F">
            <w:pPr>
              <w:pStyle w:val="a3"/>
              <w:rPr>
                <w:rFonts w:eastAsia="Arial Unicode MS"/>
                <w:bCs/>
                <w:szCs w:val="28"/>
              </w:rPr>
            </w:pPr>
            <w:r w:rsidRPr="00DB5742">
              <w:rPr>
                <w:szCs w:val="28"/>
                <w:lang w:eastAsia="uk-UA"/>
              </w:rPr>
              <w:t>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45" w:type="pct"/>
          </w:tcPr>
          <w:p w:rsidR="00D47D9F" w:rsidRPr="00DB5742" w:rsidRDefault="00D47D9F" w:rsidP="00D47D9F">
            <w:pPr>
              <w:pStyle w:val="a3"/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5325AE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79" w:type="pct"/>
          </w:tcPr>
          <w:p w:rsidR="00D47D9F" w:rsidRPr="00DB5742" w:rsidRDefault="00D47D9F" w:rsidP="005325A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D47D9F" w:rsidRPr="00DB5742" w:rsidRDefault="00C1277F" w:rsidP="003733F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3.2</w:t>
            </w:r>
            <w:r w:rsidR="003733F0" w:rsidRPr="00DB5742">
              <w:rPr>
                <w:b/>
                <w:i/>
              </w:rPr>
              <w:t>4</w:t>
            </w:r>
          </w:p>
        </w:tc>
        <w:tc>
          <w:tcPr>
            <w:tcW w:w="1353" w:type="pct"/>
          </w:tcPr>
          <w:p w:rsidR="00D47D9F" w:rsidRPr="00DB5742" w:rsidRDefault="00D47D9F" w:rsidP="00D47D9F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Стан скверів 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pStyle w:val="af0"/>
            </w:pPr>
            <w:r w:rsidRPr="00DB5742">
              <w:t>КП «Сансервіс»</w:t>
            </w:r>
          </w:p>
          <w:p w:rsidR="00D47D9F" w:rsidRPr="00DB5742" w:rsidRDefault="00D47D9F" w:rsidP="00D47D9F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 xml:space="preserve"> </w:t>
            </w:r>
          </w:p>
        </w:tc>
        <w:tc>
          <w:tcPr>
            <w:tcW w:w="1392" w:type="pct"/>
          </w:tcPr>
          <w:p w:rsidR="00D47D9F" w:rsidRPr="00DB5742" w:rsidRDefault="00D47D9F" w:rsidP="00D47D9F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t>В</w:t>
            </w:r>
            <w:r w:rsidRPr="00DB5742">
              <w:rPr>
                <w:szCs w:val="28"/>
              </w:rPr>
              <w:t>иконком районної в місті ради, 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45" w:type="pct"/>
          </w:tcPr>
          <w:p w:rsidR="00D47D9F" w:rsidRPr="00DB5742" w:rsidRDefault="00D47D9F" w:rsidP="00D47D9F">
            <w:pPr>
              <w:pStyle w:val="af0"/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5325A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</w:tcPr>
          <w:p w:rsidR="00D47D9F" w:rsidRPr="00DB5742" w:rsidRDefault="00D47D9F" w:rsidP="005325A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D47D9F" w:rsidRPr="00DB5742" w:rsidRDefault="00C1277F" w:rsidP="003733F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3.2</w:t>
            </w:r>
            <w:r w:rsidR="003733F0" w:rsidRPr="00DB5742">
              <w:rPr>
                <w:b/>
                <w:i/>
              </w:rPr>
              <w:t>5</w:t>
            </w:r>
          </w:p>
        </w:tc>
        <w:tc>
          <w:tcPr>
            <w:tcW w:w="1353" w:type="pct"/>
          </w:tcPr>
          <w:p w:rsidR="00D47D9F" w:rsidRPr="00DB5742" w:rsidRDefault="00D47D9F" w:rsidP="00D47D9F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Стан ставків 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pStyle w:val="af0"/>
            </w:pPr>
            <w:r w:rsidRPr="00DB5742">
              <w:t>КП «Сансервіс»</w:t>
            </w:r>
          </w:p>
          <w:p w:rsidR="00D47D9F" w:rsidRPr="00DB5742" w:rsidRDefault="00D47D9F" w:rsidP="00D47D9F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 xml:space="preserve"> </w:t>
            </w:r>
          </w:p>
        </w:tc>
        <w:tc>
          <w:tcPr>
            <w:tcW w:w="1392" w:type="pct"/>
          </w:tcPr>
          <w:p w:rsidR="00D47D9F" w:rsidRPr="00DB5742" w:rsidRDefault="00D47D9F" w:rsidP="00D47D9F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t>В</w:t>
            </w:r>
            <w:r w:rsidRPr="00DB5742">
              <w:rPr>
                <w:szCs w:val="28"/>
              </w:rPr>
              <w:t>иконком районної в місті ради, 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45" w:type="pct"/>
          </w:tcPr>
          <w:p w:rsidR="00D47D9F" w:rsidRPr="00DB5742" w:rsidRDefault="00D47D9F" w:rsidP="00D47D9F">
            <w:pPr>
              <w:pStyle w:val="af0"/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5325A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D47D9F" w:rsidRPr="00DB5742" w:rsidRDefault="00FB042A" w:rsidP="005325A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D47D9F" w:rsidRPr="00DB5742" w:rsidRDefault="00C1277F" w:rsidP="003733F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3.2</w:t>
            </w:r>
            <w:r w:rsidR="003733F0" w:rsidRPr="00DB5742">
              <w:rPr>
                <w:b/>
                <w:i/>
              </w:rPr>
              <w:t>6</w:t>
            </w:r>
          </w:p>
        </w:tc>
        <w:tc>
          <w:tcPr>
            <w:tcW w:w="1353" w:type="pct"/>
          </w:tcPr>
          <w:p w:rsidR="00D47D9F" w:rsidRPr="00DB5742" w:rsidRDefault="00D47D9F" w:rsidP="00D47D9F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Стихійні сміттєзвалища 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pStyle w:val="a3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92" w:type="pct"/>
          </w:tcPr>
          <w:p w:rsidR="00D47D9F" w:rsidRPr="00DB5742" w:rsidRDefault="00D47D9F" w:rsidP="00D47D9F">
            <w:pPr>
              <w:pStyle w:val="a3"/>
              <w:rPr>
                <w:rFonts w:eastAsia="Arial Unicode MS"/>
                <w:bCs/>
                <w:szCs w:val="28"/>
              </w:rPr>
            </w:pPr>
            <w:r w:rsidRPr="00DB5742">
              <w:rPr>
                <w:szCs w:val="28"/>
                <w:lang w:eastAsia="uk-UA"/>
              </w:rPr>
              <w:t>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45" w:type="pct"/>
          </w:tcPr>
          <w:p w:rsidR="00D47D9F" w:rsidRPr="00DB5742" w:rsidRDefault="00D47D9F" w:rsidP="00D47D9F">
            <w:pPr>
              <w:pStyle w:val="a3"/>
              <w:jc w:val="center"/>
              <w:rPr>
                <w:lang w:eastAsia="uk-UA"/>
              </w:rPr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5325A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vAlign w:val="center"/>
          </w:tcPr>
          <w:p w:rsidR="00D47D9F" w:rsidRPr="00DB5742" w:rsidRDefault="00D47D9F" w:rsidP="005325A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D47D9F" w:rsidRPr="00DB5742" w:rsidRDefault="00C1277F" w:rsidP="003733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3.2</w:t>
            </w:r>
            <w:r w:rsidR="003733F0"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53" w:type="pct"/>
          </w:tcPr>
          <w:p w:rsidR="00D47D9F" w:rsidRPr="00DB5742" w:rsidRDefault="0089113C" w:rsidP="00B81821">
            <w:pPr>
              <w:ind w:hanging="92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r w:rsidR="00D47D9F" w:rsidRPr="00DB5742">
              <w:rPr>
                <w:rFonts w:eastAsia="Times New Roman"/>
                <w:szCs w:val="28"/>
                <w:lang w:eastAsia="uk-UA"/>
              </w:rPr>
              <w:t xml:space="preserve">Стерилізація безпритульних </w:t>
            </w:r>
            <w:proofErr w:type="spellStart"/>
            <w:r w:rsidR="00D47D9F" w:rsidRPr="00DB5742">
              <w:rPr>
                <w:rFonts w:eastAsia="Times New Roman"/>
                <w:szCs w:val="28"/>
                <w:lang w:eastAsia="uk-UA"/>
              </w:rPr>
              <w:t>тва</w:t>
            </w:r>
            <w:r w:rsidRPr="00DB5742">
              <w:rPr>
                <w:rFonts w:eastAsia="Times New Roman"/>
                <w:szCs w:val="28"/>
                <w:lang w:eastAsia="uk-UA"/>
              </w:rPr>
              <w:t>-</w:t>
            </w:r>
            <w:r w:rsidR="00D47D9F" w:rsidRPr="00DB5742">
              <w:rPr>
                <w:rFonts w:eastAsia="Times New Roman"/>
                <w:szCs w:val="28"/>
                <w:lang w:eastAsia="uk-UA"/>
              </w:rPr>
              <w:t>рин</w:t>
            </w:r>
            <w:proofErr w:type="spellEnd"/>
          </w:p>
        </w:tc>
        <w:tc>
          <w:tcPr>
            <w:tcW w:w="1348" w:type="pct"/>
          </w:tcPr>
          <w:p w:rsidR="00D47D9F" w:rsidRPr="00DB5742" w:rsidRDefault="00D47D9F" w:rsidP="00FF35C7">
            <w:pPr>
              <w:ind w:hanging="109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</w:t>
            </w:r>
            <w:r w:rsidRPr="00DB5742">
              <w:rPr>
                <w:szCs w:val="28"/>
              </w:rPr>
              <w:t>омунальне підприємство «Центр поводження</w:t>
            </w:r>
            <w:r w:rsidR="00B81821" w:rsidRPr="00DB5742">
              <w:rPr>
                <w:szCs w:val="28"/>
              </w:rPr>
              <w:t xml:space="preserve"> </w:t>
            </w:r>
            <w:r w:rsidRPr="00DB5742">
              <w:rPr>
                <w:szCs w:val="28"/>
              </w:rPr>
              <w:t>з</w:t>
            </w:r>
            <w:r w:rsidR="00B81821" w:rsidRPr="00DB5742">
              <w:rPr>
                <w:szCs w:val="28"/>
              </w:rPr>
              <w:t xml:space="preserve"> </w:t>
            </w:r>
            <w:r w:rsidRPr="00DB5742">
              <w:rPr>
                <w:szCs w:val="28"/>
              </w:rPr>
              <w:t>тваринами»</w:t>
            </w:r>
            <w:r w:rsidR="0089113C" w:rsidRPr="00DB5742">
              <w:rPr>
                <w:szCs w:val="28"/>
              </w:rPr>
              <w:t xml:space="preserve"> </w:t>
            </w:r>
            <w:proofErr w:type="spellStart"/>
            <w:r w:rsidRPr="00DB5742">
              <w:rPr>
                <w:szCs w:val="28"/>
              </w:rPr>
              <w:t>Кри</w:t>
            </w:r>
            <w:r w:rsidR="00FF35C7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ворізької</w:t>
            </w:r>
            <w:proofErr w:type="spellEnd"/>
            <w:r w:rsidR="0089113C" w:rsidRPr="00DB5742">
              <w:rPr>
                <w:szCs w:val="28"/>
              </w:rPr>
              <w:t xml:space="preserve"> </w:t>
            </w:r>
            <w:r w:rsidRPr="00DB5742">
              <w:rPr>
                <w:szCs w:val="28"/>
              </w:rPr>
              <w:t>міської ради</w:t>
            </w:r>
          </w:p>
        </w:tc>
        <w:tc>
          <w:tcPr>
            <w:tcW w:w="1392" w:type="pct"/>
          </w:tcPr>
          <w:p w:rsidR="00D47D9F" w:rsidRPr="00DB5742" w:rsidRDefault="00D47D9F" w:rsidP="00D47D9F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ДРІМ, і</w:t>
            </w:r>
            <w:r w:rsidRPr="00DB5742">
              <w:rPr>
                <w:szCs w:val="28"/>
              </w:rPr>
              <w:t>нспекція з благоустрою</w:t>
            </w:r>
          </w:p>
        </w:tc>
        <w:tc>
          <w:tcPr>
            <w:tcW w:w="145" w:type="pct"/>
          </w:tcPr>
          <w:p w:rsidR="00D47D9F" w:rsidRPr="00DB5742" w:rsidRDefault="00D47D9F" w:rsidP="00D47D9F">
            <w:pPr>
              <w:rPr>
                <w:lang w:eastAsia="uk-UA"/>
              </w:rPr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5325A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D47D9F" w:rsidRPr="00DB5742" w:rsidRDefault="00FB042A" w:rsidP="005325AE">
            <w:pPr>
              <w:pStyle w:val="a3"/>
              <w:jc w:val="center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15</w:t>
            </w:r>
          </w:p>
        </w:tc>
        <w:tc>
          <w:tcPr>
            <w:tcW w:w="136" w:type="pct"/>
          </w:tcPr>
          <w:p w:rsidR="00D47D9F" w:rsidRPr="00DB5742" w:rsidRDefault="00D47D9F" w:rsidP="00D47D9F">
            <w:pPr>
              <w:pStyle w:val="a3"/>
              <w:jc w:val="center"/>
              <w:rPr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  <w:trHeight w:val="390"/>
        </w:trPr>
        <w:tc>
          <w:tcPr>
            <w:tcW w:w="264" w:type="pct"/>
          </w:tcPr>
          <w:p w:rsidR="00D47D9F" w:rsidRPr="00DB5742" w:rsidRDefault="00C1277F" w:rsidP="003733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3.2</w:t>
            </w:r>
            <w:r w:rsidR="003733F0"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  <w:tc>
          <w:tcPr>
            <w:tcW w:w="1353" w:type="pct"/>
          </w:tcPr>
          <w:p w:rsidR="00D47D9F" w:rsidRPr="00DB5742" w:rsidRDefault="00D47D9F" w:rsidP="00752009">
            <w:pPr>
              <w:pStyle w:val="a3"/>
              <w:ind w:hanging="144"/>
              <w:rPr>
                <w:szCs w:val="28"/>
              </w:rPr>
            </w:pPr>
            <w:r w:rsidRPr="00DB5742">
              <w:rPr>
                <w:szCs w:val="28"/>
              </w:rPr>
              <w:t xml:space="preserve"> Установлення автономного оп</w:t>
            </w:r>
            <w:r w:rsidRPr="00DB5742">
              <w:rPr>
                <w:szCs w:val="28"/>
              </w:rPr>
              <w:t>а</w:t>
            </w:r>
            <w:r w:rsidRPr="00DB5742">
              <w:rPr>
                <w:szCs w:val="28"/>
              </w:rPr>
              <w:t xml:space="preserve">лення  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>ДРІМ</w:t>
            </w:r>
          </w:p>
        </w:tc>
        <w:tc>
          <w:tcPr>
            <w:tcW w:w="1392" w:type="pct"/>
          </w:tcPr>
          <w:p w:rsidR="00D47D9F" w:rsidRPr="00DB5742" w:rsidRDefault="00D47D9F" w:rsidP="00D47D9F">
            <w:pPr>
              <w:rPr>
                <w:lang w:eastAsia="uk-UA"/>
              </w:rPr>
            </w:pPr>
          </w:p>
        </w:tc>
        <w:tc>
          <w:tcPr>
            <w:tcW w:w="145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D47D9F" w:rsidRPr="00DB5742" w:rsidRDefault="00FB042A" w:rsidP="00732F9E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D47D9F" w:rsidRPr="00DB5742" w:rsidRDefault="00C1277F" w:rsidP="003733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3.2</w:t>
            </w:r>
            <w:r w:rsidR="003733F0" w:rsidRPr="00DB5742">
              <w:rPr>
                <w:rFonts w:eastAsia="Times New Roman"/>
                <w:b/>
                <w:i/>
                <w:szCs w:val="28"/>
                <w:lang w:eastAsia="uk-UA"/>
              </w:rPr>
              <w:t>9</w:t>
            </w:r>
          </w:p>
        </w:tc>
        <w:tc>
          <w:tcPr>
            <w:tcW w:w="1353" w:type="pct"/>
          </w:tcPr>
          <w:p w:rsidR="00341FE6" w:rsidRPr="00DB5742" w:rsidRDefault="00D47D9F" w:rsidP="00341FE6">
            <w:pPr>
              <w:pStyle w:val="af0"/>
            </w:pPr>
            <w:r w:rsidRPr="00DB5742">
              <w:t>Демонтаж малих архітектурних форм (на дитячих майданчиках)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pStyle w:val="a3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92" w:type="pct"/>
          </w:tcPr>
          <w:p w:rsidR="00D47D9F" w:rsidRPr="00DB5742" w:rsidRDefault="00D47D9F" w:rsidP="00D47D9F">
            <w:pPr>
              <w:pStyle w:val="a3"/>
              <w:rPr>
                <w:rFonts w:eastAsia="Arial Unicode MS"/>
                <w:bCs/>
                <w:szCs w:val="28"/>
              </w:rPr>
            </w:pPr>
            <w:r w:rsidRPr="00DB5742">
              <w:rPr>
                <w:szCs w:val="28"/>
                <w:lang w:eastAsia="uk-UA"/>
              </w:rPr>
              <w:t>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45" w:type="pct"/>
          </w:tcPr>
          <w:p w:rsidR="00D47D9F" w:rsidRPr="00DB5742" w:rsidRDefault="00D47D9F" w:rsidP="00D47D9F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D47D9F" w:rsidRPr="00DB5742" w:rsidRDefault="00FB042A" w:rsidP="00732F9E">
            <w:pPr>
              <w:pStyle w:val="a3"/>
              <w:jc w:val="center"/>
              <w:rPr>
                <w:sz w:val="26"/>
                <w:szCs w:val="26"/>
                <w:lang w:eastAsia="uk-UA"/>
              </w:rPr>
            </w:pPr>
            <w:r w:rsidRPr="00DB5742">
              <w:rPr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D47D9F" w:rsidRPr="00DB5742" w:rsidRDefault="00C1277F" w:rsidP="003733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3.</w:t>
            </w:r>
            <w:r w:rsidR="003733F0" w:rsidRPr="00DB5742">
              <w:rPr>
                <w:rFonts w:eastAsia="Times New Roman"/>
                <w:b/>
                <w:i/>
                <w:szCs w:val="28"/>
                <w:lang w:eastAsia="uk-UA"/>
              </w:rPr>
              <w:t>30</w:t>
            </w:r>
          </w:p>
        </w:tc>
        <w:tc>
          <w:tcPr>
            <w:tcW w:w="1353" w:type="pct"/>
          </w:tcPr>
          <w:p w:rsidR="00341FE6" w:rsidRPr="00DB5742" w:rsidRDefault="00391241" w:rsidP="00391241">
            <w:pPr>
              <w:pStyle w:val="af0"/>
            </w:pPr>
            <w:r w:rsidRPr="00DB5742">
              <w:t>Паркування на газонах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pStyle w:val="a3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92" w:type="pct"/>
          </w:tcPr>
          <w:p w:rsidR="00D47D9F" w:rsidRPr="00DB5742" w:rsidRDefault="00D47D9F" w:rsidP="00D47D9F">
            <w:pPr>
              <w:pStyle w:val="a3"/>
              <w:rPr>
                <w:rFonts w:eastAsia="Arial Unicode MS"/>
                <w:bCs/>
                <w:szCs w:val="28"/>
              </w:rPr>
            </w:pPr>
            <w:r w:rsidRPr="00DB5742">
              <w:rPr>
                <w:szCs w:val="28"/>
                <w:lang w:eastAsia="uk-UA"/>
              </w:rPr>
              <w:t>І</w:t>
            </w:r>
            <w:r w:rsidRPr="00DB5742">
              <w:rPr>
                <w:rFonts w:eastAsia="Arial Unicode MS"/>
                <w:bCs/>
                <w:szCs w:val="28"/>
              </w:rPr>
              <w:t>нспекція з благоустрою</w:t>
            </w:r>
          </w:p>
        </w:tc>
        <w:tc>
          <w:tcPr>
            <w:tcW w:w="145" w:type="pct"/>
          </w:tcPr>
          <w:p w:rsidR="00D47D9F" w:rsidRPr="00DB5742" w:rsidRDefault="00D47D9F" w:rsidP="00D47D9F">
            <w:pPr>
              <w:pStyle w:val="af0"/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FF35C7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179" w:type="pct"/>
          </w:tcPr>
          <w:p w:rsidR="00D47D9F" w:rsidRPr="00DB5742" w:rsidRDefault="00D47D9F" w:rsidP="00732F9E">
            <w:pPr>
              <w:pStyle w:val="af0"/>
              <w:jc w:val="center"/>
              <w:rPr>
                <w:sz w:val="24"/>
                <w:szCs w:val="24"/>
              </w:rPr>
            </w:pP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  <w:trHeight w:val="644"/>
        </w:trPr>
        <w:tc>
          <w:tcPr>
            <w:tcW w:w="264" w:type="pct"/>
          </w:tcPr>
          <w:p w:rsidR="00D47D9F" w:rsidRPr="00DB5742" w:rsidRDefault="003733F0" w:rsidP="00D47D9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3.31</w:t>
            </w:r>
          </w:p>
        </w:tc>
        <w:tc>
          <w:tcPr>
            <w:tcW w:w="1353" w:type="pct"/>
          </w:tcPr>
          <w:p w:rsidR="00341FE6" w:rsidRPr="00DB5742" w:rsidRDefault="00D47D9F" w:rsidP="005A03BD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Туалети в громадських місцях (установлення, робота)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pStyle w:val="a3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92" w:type="pct"/>
          </w:tcPr>
          <w:p w:rsidR="00D47D9F" w:rsidRPr="00DB5742" w:rsidRDefault="00D47D9F" w:rsidP="00D47D9F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ДРІМ</w:t>
            </w:r>
          </w:p>
        </w:tc>
        <w:tc>
          <w:tcPr>
            <w:tcW w:w="145" w:type="pct"/>
          </w:tcPr>
          <w:p w:rsidR="00D47D9F" w:rsidRPr="00DB5742" w:rsidRDefault="00D47D9F" w:rsidP="00D47D9F">
            <w:pPr>
              <w:pStyle w:val="af0"/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D47D9F">
            <w:pPr>
              <w:pStyle w:val="af0"/>
            </w:pPr>
          </w:p>
        </w:tc>
        <w:tc>
          <w:tcPr>
            <w:tcW w:w="179" w:type="pct"/>
            <w:vAlign w:val="center"/>
          </w:tcPr>
          <w:p w:rsidR="00D47D9F" w:rsidRPr="00DB5742" w:rsidRDefault="00FB042A" w:rsidP="00732F9E">
            <w:pPr>
              <w:pStyle w:val="a3"/>
              <w:jc w:val="center"/>
              <w:rPr>
                <w:sz w:val="26"/>
                <w:szCs w:val="26"/>
                <w:lang w:eastAsia="uk-UA"/>
              </w:rPr>
            </w:pPr>
            <w:r w:rsidRPr="00DB5742">
              <w:rPr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D47D9F" w:rsidRPr="00DB5742" w:rsidRDefault="003733F0" w:rsidP="00D47D9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3.32</w:t>
            </w:r>
          </w:p>
        </w:tc>
        <w:tc>
          <w:tcPr>
            <w:tcW w:w="1353" w:type="pct"/>
          </w:tcPr>
          <w:p w:rsidR="00D47D9F" w:rsidRPr="00DB5742" w:rsidRDefault="00D47D9F" w:rsidP="00D47D9F">
            <w:pPr>
              <w:pStyle w:val="af0"/>
              <w:rPr>
                <w:rFonts w:eastAsia="Arial Unicode MS"/>
                <w:bCs/>
              </w:rPr>
            </w:pPr>
            <w:r w:rsidRPr="00DB5742">
              <w:t>Інші питання</w:t>
            </w:r>
          </w:p>
        </w:tc>
        <w:tc>
          <w:tcPr>
            <w:tcW w:w="1348" w:type="pct"/>
          </w:tcPr>
          <w:p w:rsidR="00D47D9F" w:rsidRPr="00DB5742" w:rsidRDefault="00D47D9F" w:rsidP="00D47D9F">
            <w:pPr>
              <w:pStyle w:val="af0"/>
              <w:rPr>
                <w:rFonts w:eastAsia="Arial Unicode MS"/>
                <w:bCs/>
              </w:rPr>
            </w:pPr>
          </w:p>
        </w:tc>
        <w:tc>
          <w:tcPr>
            <w:tcW w:w="1392" w:type="pct"/>
          </w:tcPr>
          <w:p w:rsidR="00D47D9F" w:rsidRPr="00DB5742" w:rsidRDefault="00D47D9F" w:rsidP="00D47D9F">
            <w:pPr>
              <w:pStyle w:val="af0"/>
              <w:rPr>
                <w:rFonts w:eastAsia="Arial Unicode MS"/>
                <w:bCs/>
              </w:rPr>
            </w:pPr>
          </w:p>
        </w:tc>
        <w:tc>
          <w:tcPr>
            <w:tcW w:w="145" w:type="pct"/>
          </w:tcPr>
          <w:p w:rsidR="00D47D9F" w:rsidRPr="00DB5742" w:rsidRDefault="00D47D9F" w:rsidP="00D47D9F">
            <w:pPr>
              <w:pStyle w:val="af0"/>
              <w:rPr>
                <w:bCs/>
              </w:rPr>
            </w:pPr>
          </w:p>
        </w:tc>
        <w:tc>
          <w:tcPr>
            <w:tcW w:w="180" w:type="pct"/>
            <w:gridSpan w:val="2"/>
          </w:tcPr>
          <w:p w:rsidR="00D47D9F" w:rsidRPr="00DB5742" w:rsidRDefault="00D47D9F" w:rsidP="00D47D9F">
            <w:pPr>
              <w:pStyle w:val="af0"/>
              <w:rPr>
                <w:bCs/>
              </w:rPr>
            </w:pPr>
          </w:p>
        </w:tc>
        <w:tc>
          <w:tcPr>
            <w:tcW w:w="179" w:type="pct"/>
          </w:tcPr>
          <w:p w:rsidR="00D47D9F" w:rsidRPr="00DB5742" w:rsidRDefault="00D47D9F" w:rsidP="00D47D9F">
            <w:pPr>
              <w:pStyle w:val="af0"/>
              <w:rPr>
                <w:bCs/>
                <w:sz w:val="24"/>
                <w:szCs w:val="24"/>
              </w:rPr>
            </w:pPr>
          </w:p>
        </w:tc>
        <w:tc>
          <w:tcPr>
            <w:tcW w:w="136" w:type="pct"/>
          </w:tcPr>
          <w:p w:rsidR="00D47D9F" w:rsidRPr="00DB5742" w:rsidRDefault="00D47D9F" w:rsidP="00D47D9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325AE" w:rsidRPr="00DB5742" w:rsidTr="00FF35C7">
        <w:tc>
          <w:tcPr>
            <w:tcW w:w="5000" w:type="pct"/>
            <w:gridSpan w:val="10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4.</w:t>
            </w:r>
            <w:r w:rsidR="00267B65" w:rsidRPr="00DB5742">
              <w:rPr>
                <w:rFonts w:eastAsia="Times New Roman"/>
                <w:b/>
                <w:i/>
                <w:szCs w:val="28"/>
                <w:lang w:eastAsia="uk-UA"/>
              </w:rPr>
              <w:t xml:space="preserve"> </w:t>
            </w: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Внутрішня політика</w:t>
            </w:r>
          </w:p>
        </w:tc>
      </w:tr>
      <w:tr w:rsidR="00FF35C7" w:rsidRPr="00DB5742" w:rsidTr="00FF35C7">
        <w:trPr>
          <w:gridAfter w:val="1"/>
          <w:wAfter w:w="3" w:type="pct"/>
        </w:trPr>
        <w:tc>
          <w:tcPr>
            <w:tcW w:w="264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4.1</w:t>
            </w:r>
          </w:p>
        </w:tc>
        <w:tc>
          <w:tcPr>
            <w:tcW w:w="1353" w:type="pct"/>
          </w:tcPr>
          <w:p w:rsidR="00BD7DB2" w:rsidRPr="00DB5742" w:rsidRDefault="00BD7DB2" w:rsidP="00FF35C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Діяльність громадських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орга</w:t>
            </w:r>
            <w:r w:rsidR="00FF35C7" w:rsidRPr="00DB5742">
              <w:rPr>
                <w:rFonts w:eastAsia="Times New Roman"/>
                <w:szCs w:val="28"/>
                <w:lang w:eastAsia="uk-UA"/>
              </w:rPr>
              <w:t>-</w:t>
            </w:r>
            <w:proofErr w:type="spellEnd"/>
            <w:r w:rsidR="00FF35C7" w:rsidRPr="00DB5742">
              <w:rPr>
                <w:rFonts w:eastAsia="Times New Roman"/>
                <w:szCs w:val="28"/>
                <w:lang w:eastAsia="uk-UA"/>
              </w:rPr>
              <w:t xml:space="preserve">  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нізацій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 та політичних партій м</w:t>
            </w:r>
            <w:r w:rsidRPr="00DB5742">
              <w:rPr>
                <w:rFonts w:eastAsia="Times New Roman"/>
                <w:szCs w:val="28"/>
                <w:lang w:eastAsia="uk-UA"/>
              </w:rPr>
              <w:t>і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ста </w:t>
            </w:r>
          </w:p>
        </w:tc>
        <w:tc>
          <w:tcPr>
            <w:tcW w:w="1348" w:type="pct"/>
          </w:tcPr>
          <w:p w:rsidR="00BD7DB2" w:rsidRPr="00DB5742" w:rsidRDefault="00BD7DB2" w:rsidP="00BD7DB2">
            <w:pPr>
              <w:rPr>
                <w:sz w:val="26"/>
                <w:szCs w:val="26"/>
              </w:rPr>
            </w:pPr>
            <w:r w:rsidRPr="00DB5742">
              <w:rPr>
                <w:sz w:val="26"/>
                <w:szCs w:val="26"/>
              </w:rPr>
              <w:t>Виконком районної в місті ради</w:t>
            </w:r>
          </w:p>
          <w:p w:rsidR="00BD7DB2" w:rsidRPr="00DB5742" w:rsidRDefault="00BD7DB2" w:rsidP="00BD7DB2">
            <w:pPr>
              <w:rPr>
                <w:sz w:val="26"/>
                <w:szCs w:val="26"/>
              </w:rPr>
            </w:pPr>
          </w:p>
        </w:tc>
        <w:tc>
          <w:tcPr>
            <w:tcW w:w="1392" w:type="pct"/>
          </w:tcPr>
          <w:p w:rsidR="00BD7DB2" w:rsidRPr="00DB5742" w:rsidRDefault="00BD7DB2" w:rsidP="00EC687E">
            <w:pPr>
              <w:pStyle w:val="af0"/>
              <w:rPr>
                <w:sz w:val="26"/>
                <w:szCs w:val="26"/>
              </w:rPr>
            </w:pPr>
            <w:r w:rsidRPr="00DB5742">
              <w:rPr>
                <w:sz w:val="26"/>
                <w:szCs w:val="26"/>
              </w:rPr>
              <w:t>Управління преси, інформаційної дія</w:t>
            </w:r>
            <w:r w:rsidR="002C7BC3" w:rsidRPr="00DB5742">
              <w:rPr>
                <w:sz w:val="26"/>
                <w:szCs w:val="26"/>
              </w:rPr>
              <w:t>-</w:t>
            </w:r>
            <w:r w:rsidRPr="00DB5742">
              <w:rPr>
                <w:sz w:val="26"/>
                <w:szCs w:val="26"/>
              </w:rPr>
              <w:t>льності та внутрішньої політики ви</w:t>
            </w:r>
            <w:r w:rsidR="002C7BC3" w:rsidRPr="00DB5742">
              <w:rPr>
                <w:sz w:val="26"/>
                <w:szCs w:val="26"/>
              </w:rPr>
              <w:t>-</w:t>
            </w:r>
            <w:r w:rsidRPr="00DB5742">
              <w:rPr>
                <w:sz w:val="26"/>
                <w:szCs w:val="26"/>
              </w:rPr>
              <w:t xml:space="preserve">конкому Криворізької міської ради </w:t>
            </w:r>
            <w:r w:rsidR="00B81821" w:rsidRPr="00DB5742">
              <w:rPr>
                <w:sz w:val="26"/>
                <w:szCs w:val="26"/>
              </w:rPr>
              <w:t xml:space="preserve">  </w:t>
            </w:r>
            <w:r w:rsidRPr="00DB5742">
              <w:rPr>
                <w:sz w:val="26"/>
                <w:szCs w:val="26"/>
              </w:rPr>
              <w:t>(надалі – управління преси, інформаці</w:t>
            </w:r>
            <w:r w:rsidR="0089113C" w:rsidRPr="00DB5742">
              <w:rPr>
                <w:sz w:val="26"/>
                <w:szCs w:val="26"/>
              </w:rPr>
              <w:t>й</w:t>
            </w:r>
            <w:r w:rsidRPr="00DB5742">
              <w:rPr>
                <w:sz w:val="26"/>
                <w:szCs w:val="26"/>
              </w:rPr>
              <w:t>ної діяльності та внутрішньої політики) </w:t>
            </w:r>
          </w:p>
        </w:tc>
        <w:tc>
          <w:tcPr>
            <w:tcW w:w="145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gridSpan w:val="2"/>
            <w:vAlign w:val="center"/>
          </w:tcPr>
          <w:p w:rsidR="00BD7DB2" w:rsidRPr="00DB5742" w:rsidRDefault="00FB042A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36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8D1368" w:rsidRPr="00DB5742" w:rsidRDefault="008D1368" w:rsidP="008D1368">
      <w:pPr>
        <w:pStyle w:val="af0"/>
        <w:rPr>
          <w:sz w:val="10"/>
          <w:szCs w:val="10"/>
        </w:rPr>
      </w:pPr>
    </w:p>
    <w:p w:rsidR="008D1368" w:rsidRPr="00DB5742" w:rsidRDefault="008D1368" w:rsidP="008D1368">
      <w:pPr>
        <w:pStyle w:val="af0"/>
      </w:pPr>
    </w:p>
    <w:tbl>
      <w:tblPr>
        <w:tblStyle w:val="a4"/>
        <w:tblW w:w="4948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708"/>
        <w:gridCol w:w="4538"/>
        <w:gridCol w:w="4240"/>
        <w:gridCol w:w="4548"/>
        <w:gridCol w:w="568"/>
        <w:gridCol w:w="452"/>
        <w:gridCol w:w="561"/>
        <w:gridCol w:w="407"/>
        <w:gridCol w:w="13"/>
      </w:tblGrid>
      <w:tr w:rsidR="00635D6E" w:rsidRPr="00DB5742" w:rsidTr="004D25FA">
        <w:trPr>
          <w:gridAfter w:val="1"/>
          <w:wAfter w:w="4" w:type="pct"/>
        </w:trPr>
        <w:tc>
          <w:tcPr>
            <w:tcW w:w="221" w:type="pct"/>
          </w:tcPr>
          <w:p w:rsidR="00025EEB" w:rsidRPr="00DB5742" w:rsidRDefault="00025EEB" w:rsidP="00025EE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415" w:type="pct"/>
          </w:tcPr>
          <w:p w:rsidR="00025EEB" w:rsidRPr="00DB5742" w:rsidRDefault="00025EEB" w:rsidP="00025EE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22" w:type="pct"/>
          </w:tcPr>
          <w:p w:rsidR="00025EEB" w:rsidRPr="00DB5742" w:rsidRDefault="00025EEB" w:rsidP="00025EE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418" w:type="pct"/>
          </w:tcPr>
          <w:p w:rsidR="00025EEB" w:rsidRPr="00DB5742" w:rsidRDefault="00025EEB" w:rsidP="00025EEB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77" w:type="pct"/>
            <w:vAlign w:val="center"/>
          </w:tcPr>
          <w:p w:rsidR="00025EEB" w:rsidRPr="00DB5742" w:rsidRDefault="00025EEB" w:rsidP="00025EE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41" w:type="pct"/>
            <w:vAlign w:val="center"/>
          </w:tcPr>
          <w:p w:rsidR="00025EEB" w:rsidRPr="00DB5742" w:rsidRDefault="00025EEB" w:rsidP="00025EE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75" w:type="pct"/>
            <w:vAlign w:val="center"/>
          </w:tcPr>
          <w:p w:rsidR="00025EEB" w:rsidRPr="00DB5742" w:rsidRDefault="00025EEB" w:rsidP="00025EE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27" w:type="pct"/>
            <w:vAlign w:val="center"/>
          </w:tcPr>
          <w:p w:rsidR="00025EEB" w:rsidRPr="00DB5742" w:rsidRDefault="00025EEB" w:rsidP="00025EEB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</w:tr>
      <w:tr w:rsidR="00635D6E" w:rsidRPr="00DB5742" w:rsidTr="004D25FA">
        <w:trPr>
          <w:gridAfter w:val="1"/>
          <w:wAfter w:w="4" w:type="pct"/>
        </w:trPr>
        <w:tc>
          <w:tcPr>
            <w:tcW w:w="221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4.2</w:t>
            </w:r>
          </w:p>
        </w:tc>
        <w:tc>
          <w:tcPr>
            <w:tcW w:w="1415" w:type="pct"/>
          </w:tcPr>
          <w:p w:rsidR="00BD7DB2" w:rsidRPr="00DB5742" w:rsidRDefault="00BD7DB2" w:rsidP="00BD7DB2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Організація проведення мітингів та акцій  у місті</w:t>
            </w:r>
          </w:p>
        </w:tc>
        <w:tc>
          <w:tcPr>
            <w:tcW w:w="1322" w:type="pct"/>
          </w:tcPr>
          <w:p w:rsidR="00BD7DB2" w:rsidRPr="00DB5742" w:rsidRDefault="00BD7DB2" w:rsidP="00025EEB">
            <w:pPr>
              <w:pStyle w:val="af0"/>
            </w:pPr>
            <w:r w:rsidRPr="00DB5742">
              <w:t>Виконком районної в місті ради</w:t>
            </w:r>
          </w:p>
          <w:p w:rsidR="00BD7DB2" w:rsidRPr="00DB5742" w:rsidRDefault="00BD7DB2" w:rsidP="00025EEB">
            <w:pPr>
              <w:pStyle w:val="af0"/>
            </w:pPr>
          </w:p>
        </w:tc>
        <w:tc>
          <w:tcPr>
            <w:tcW w:w="1418" w:type="pct"/>
          </w:tcPr>
          <w:p w:rsidR="00BD7DB2" w:rsidRPr="00DB5742" w:rsidRDefault="00BD7DB2" w:rsidP="00FF35C7">
            <w:pPr>
              <w:keepNext/>
              <w:keepLines/>
              <w:rPr>
                <w:sz w:val="27"/>
                <w:szCs w:val="27"/>
              </w:rPr>
            </w:pPr>
            <w:proofErr w:type="spellStart"/>
            <w:r w:rsidRPr="00DB5742">
              <w:rPr>
                <w:sz w:val="27"/>
                <w:szCs w:val="27"/>
              </w:rPr>
              <w:t>Управління</w:t>
            </w:r>
            <w:r w:rsidR="004F0A5A" w:rsidRPr="00DB5742">
              <w:rPr>
                <w:color w:val="FFFFFF" w:themeColor="background1"/>
                <w:sz w:val="27"/>
                <w:szCs w:val="27"/>
              </w:rPr>
              <w:t>..</w:t>
            </w:r>
            <w:r w:rsidR="004F0A5A" w:rsidRPr="00DB5742">
              <w:rPr>
                <w:sz w:val="27"/>
                <w:szCs w:val="27"/>
              </w:rPr>
              <w:t>преси</w:t>
            </w:r>
            <w:proofErr w:type="spellEnd"/>
            <w:r w:rsidR="004F0A5A" w:rsidRPr="00DB5742">
              <w:rPr>
                <w:sz w:val="27"/>
                <w:szCs w:val="27"/>
              </w:rPr>
              <w:t>,</w:t>
            </w:r>
            <w:r w:rsidR="003D373D" w:rsidRPr="00DB5742">
              <w:rPr>
                <w:sz w:val="27"/>
                <w:szCs w:val="27"/>
              </w:rPr>
              <w:t xml:space="preserve"> </w:t>
            </w:r>
            <w:r w:rsidRPr="00DB5742">
              <w:rPr>
                <w:sz w:val="27"/>
                <w:szCs w:val="27"/>
              </w:rPr>
              <w:t>інформаційної діяльності та внутрішньої політики</w:t>
            </w:r>
            <w:r w:rsidR="004F0A5A" w:rsidRPr="00DB5742">
              <w:rPr>
                <w:sz w:val="27"/>
                <w:szCs w:val="27"/>
              </w:rPr>
              <w:t xml:space="preserve">, </w:t>
            </w:r>
            <w:r w:rsidR="005057C7" w:rsidRPr="00DB5742">
              <w:rPr>
                <w:sz w:val="27"/>
                <w:szCs w:val="27"/>
              </w:rPr>
              <w:t>в</w:t>
            </w:r>
            <w:r w:rsidR="005057C7" w:rsidRPr="00DB5742">
              <w:rPr>
                <w:rFonts w:eastAsia="Times New Roman"/>
                <w:sz w:val="27"/>
                <w:szCs w:val="27"/>
                <w:lang w:eastAsia="uk-UA"/>
              </w:rPr>
              <w:t>ідділ взаємодії з правоохоронними органами та оборонної роботи апар</w:t>
            </w:r>
            <w:r w:rsidR="005057C7" w:rsidRPr="00DB5742">
              <w:rPr>
                <w:rFonts w:eastAsia="Times New Roman"/>
                <w:sz w:val="27"/>
                <w:szCs w:val="27"/>
                <w:lang w:eastAsia="uk-UA"/>
              </w:rPr>
              <w:t>а</w:t>
            </w:r>
            <w:r w:rsidR="005057C7"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ту міської ради і виконкому (надалі </w:t>
            </w:r>
            <w:r w:rsidR="005057C7" w:rsidRPr="00DB5742">
              <w:rPr>
                <w:rStyle w:val="a5"/>
                <w:i w:val="0"/>
                <w:sz w:val="27"/>
                <w:szCs w:val="27"/>
              </w:rPr>
              <w:t>–</w:t>
            </w:r>
            <w:r w:rsidR="005057C7"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відділ взаємодії з правоохоронними органами та оборонної роботи)</w:t>
            </w:r>
            <w:r w:rsidRPr="00DB5742">
              <w:rPr>
                <w:sz w:val="27"/>
                <w:szCs w:val="27"/>
              </w:rPr>
              <w:t xml:space="preserve">  </w:t>
            </w:r>
          </w:p>
        </w:tc>
        <w:tc>
          <w:tcPr>
            <w:tcW w:w="177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635D6E" w:rsidRPr="00DB5742" w:rsidTr="004D25FA">
        <w:trPr>
          <w:gridAfter w:val="1"/>
          <w:wAfter w:w="4" w:type="pct"/>
        </w:trPr>
        <w:tc>
          <w:tcPr>
            <w:tcW w:w="221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4.3</w:t>
            </w:r>
          </w:p>
        </w:tc>
        <w:tc>
          <w:tcPr>
            <w:tcW w:w="1415" w:type="pct"/>
          </w:tcPr>
          <w:p w:rsidR="00BD7DB2" w:rsidRPr="00DB5742" w:rsidRDefault="00BD7DB2" w:rsidP="00BD7DB2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Робота засобів масової інформації</w:t>
            </w:r>
          </w:p>
        </w:tc>
        <w:tc>
          <w:tcPr>
            <w:tcW w:w="1322" w:type="pct"/>
          </w:tcPr>
          <w:p w:rsidR="00BD7DB2" w:rsidRPr="00DB5742" w:rsidRDefault="00BD7DB2" w:rsidP="00BD7DB2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 xml:space="preserve">Управління преси, </w:t>
            </w:r>
            <w:proofErr w:type="spellStart"/>
            <w:r w:rsidRPr="00DB5742">
              <w:rPr>
                <w:sz w:val="27"/>
                <w:szCs w:val="27"/>
              </w:rPr>
              <w:t>інформацій</w:t>
            </w:r>
            <w:r w:rsidR="00025EEB" w:rsidRPr="00DB5742">
              <w:rPr>
                <w:sz w:val="27"/>
                <w:szCs w:val="27"/>
              </w:rPr>
              <w:t>-</w:t>
            </w:r>
            <w:proofErr w:type="spellEnd"/>
            <w:r w:rsidR="00025EEB" w:rsidRPr="00DB5742">
              <w:rPr>
                <w:sz w:val="27"/>
                <w:szCs w:val="27"/>
              </w:rPr>
              <w:t xml:space="preserve"> </w:t>
            </w:r>
            <w:proofErr w:type="spellStart"/>
            <w:r w:rsidRPr="00DB5742">
              <w:rPr>
                <w:sz w:val="27"/>
                <w:szCs w:val="27"/>
              </w:rPr>
              <w:t>ної</w:t>
            </w:r>
            <w:proofErr w:type="spellEnd"/>
            <w:r w:rsidRPr="00DB5742">
              <w:rPr>
                <w:sz w:val="27"/>
                <w:szCs w:val="27"/>
              </w:rPr>
              <w:t xml:space="preserve"> діяльності та внутрішньої п</w:t>
            </w:r>
            <w:r w:rsidRPr="00DB5742">
              <w:rPr>
                <w:sz w:val="27"/>
                <w:szCs w:val="27"/>
              </w:rPr>
              <w:t>о</w:t>
            </w:r>
            <w:r w:rsidRPr="00DB5742">
              <w:rPr>
                <w:sz w:val="27"/>
                <w:szCs w:val="27"/>
              </w:rPr>
              <w:t xml:space="preserve">літики  </w:t>
            </w:r>
          </w:p>
        </w:tc>
        <w:tc>
          <w:tcPr>
            <w:tcW w:w="1418" w:type="pct"/>
          </w:tcPr>
          <w:p w:rsidR="00BD7DB2" w:rsidRPr="00DB5742" w:rsidRDefault="00567FFE" w:rsidP="005177B6">
            <w:pPr>
              <w:pStyle w:val="af0"/>
              <w:ind w:left="-107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 xml:space="preserve"> </w:t>
            </w:r>
          </w:p>
        </w:tc>
        <w:tc>
          <w:tcPr>
            <w:tcW w:w="177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BD7DB2" w:rsidRPr="00DB5742" w:rsidRDefault="00FB042A" w:rsidP="00BD7DB2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27" w:type="pct"/>
          </w:tcPr>
          <w:p w:rsidR="00BD7DB2" w:rsidRPr="00DB5742" w:rsidRDefault="00BD7DB2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177B6" w:rsidRPr="00DB5742" w:rsidTr="004D25FA">
        <w:trPr>
          <w:gridAfter w:val="1"/>
          <w:wAfter w:w="4" w:type="pct"/>
        </w:trPr>
        <w:tc>
          <w:tcPr>
            <w:tcW w:w="221" w:type="pct"/>
          </w:tcPr>
          <w:p w:rsidR="005177B6" w:rsidRPr="00DB5742" w:rsidRDefault="005177B6" w:rsidP="00BD7D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4.4</w:t>
            </w:r>
          </w:p>
        </w:tc>
        <w:tc>
          <w:tcPr>
            <w:tcW w:w="1415" w:type="pct"/>
          </w:tcPr>
          <w:p w:rsidR="005177B6" w:rsidRPr="00DB5742" w:rsidRDefault="005177B6" w:rsidP="00164BED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Робота </w:t>
            </w:r>
            <w:r w:rsidR="00164BED" w:rsidRPr="00DB5742">
              <w:rPr>
                <w:rFonts w:eastAsia="Times New Roman"/>
                <w:szCs w:val="28"/>
                <w:lang w:eastAsia="uk-UA"/>
              </w:rPr>
              <w:t>Комунального підприємства «Телерадіокомпанія «</w:t>
            </w:r>
            <w:proofErr w:type="spellStart"/>
            <w:r w:rsidR="00164BED" w:rsidRPr="00DB5742">
              <w:rPr>
                <w:rFonts w:eastAsia="Times New Roman"/>
                <w:szCs w:val="28"/>
                <w:lang w:eastAsia="uk-UA"/>
              </w:rPr>
              <w:t>Рудана</w:t>
            </w:r>
            <w:proofErr w:type="spellEnd"/>
            <w:r w:rsidR="00164BED" w:rsidRPr="00DB5742">
              <w:rPr>
                <w:rFonts w:eastAsia="Times New Roman"/>
                <w:szCs w:val="28"/>
                <w:lang w:eastAsia="uk-UA"/>
              </w:rPr>
              <w:t>» Кр</w:t>
            </w:r>
            <w:r w:rsidR="00164BED" w:rsidRPr="00DB5742">
              <w:rPr>
                <w:rFonts w:eastAsia="Times New Roman"/>
                <w:szCs w:val="28"/>
                <w:lang w:eastAsia="uk-UA"/>
              </w:rPr>
              <w:t>и</w:t>
            </w:r>
            <w:r w:rsidR="00164BED" w:rsidRPr="00DB5742">
              <w:rPr>
                <w:rFonts w:eastAsia="Times New Roman"/>
                <w:szCs w:val="28"/>
                <w:lang w:eastAsia="uk-UA"/>
              </w:rPr>
              <w:t xml:space="preserve">ворізької міської ради </w:t>
            </w:r>
          </w:p>
        </w:tc>
        <w:tc>
          <w:tcPr>
            <w:tcW w:w="1322" w:type="pct"/>
          </w:tcPr>
          <w:p w:rsidR="005177B6" w:rsidRPr="00DB5742" w:rsidRDefault="00F03F8D" w:rsidP="00BD7DB2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 xml:space="preserve">Управління преси, </w:t>
            </w:r>
            <w:proofErr w:type="spellStart"/>
            <w:r w:rsidRPr="00DB5742">
              <w:rPr>
                <w:sz w:val="27"/>
                <w:szCs w:val="27"/>
              </w:rPr>
              <w:t>інформацій-</w:t>
            </w:r>
            <w:proofErr w:type="spellEnd"/>
            <w:r w:rsidRPr="00DB5742">
              <w:rPr>
                <w:sz w:val="27"/>
                <w:szCs w:val="27"/>
              </w:rPr>
              <w:t xml:space="preserve"> </w:t>
            </w:r>
            <w:proofErr w:type="spellStart"/>
            <w:r w:rsidRPr="00DB5742">
              <w:rPr>
                <w:sz w:val="27"/>
                <w:szCs w:val="27"/>
              </w:rPr>
              <w:t>ної</w:t>
            </w:r>
            <w:proofErr w:type="spellEnd"/>
            <w:r w:rsidRPr="00DB5742">
              <w:rPr>
                <w:sz w:val="27"/>
                <w:szCs w:val="27"/>
              </w:rPr>
              <w:t xml:space="preserve"> діяльності та внутрішньої п</w:t>
            </w:r>
            <w:r w:rsidRPr="00DB5742">
              <w:rPr>
                <w:sz w:val="27"/>
                <w:szCs w:val="27"/>
              </w:rPr>
              <w:t>о</w:t>
            </w:r>
            <w:r w:rsidRPr="00DB5742">
              <w:rPr>
                <w:sz w:val="27"/>
                <w:szCs w:val="27"/>
              </w:rPr>
              <w:t xml:space="preserve">літики  </w:t>
            </w:r>
          </w:p>
        </w:tc>
        <w:tc>
          <w:tcPr>
            <w:tcW w:w="1418" w:type="pct"/>
          </w:tcPr>
          <w:p w:rsidR="005177B6" w:rsidRPr="00DB5742" w:rsidRDefault="00F03F8D" w:rsidP="00F03F8D">
            <w:pPr>
              <w:pStyle w:val="af0"/>
              <w:ind w:left="-107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Управління</w:t>
            </w:r>
            <w:r w:rsidRPr="00DB5742">
              <w:rPr>
                <w:color w:val="FFFFFF" w:themeColor="background1"/>
                <w:sz w:val="27"/>
                <w:szCs w:val="27"/>
              </w:rPr>
              <w:t xml:space="preserve">.. </w:t>
            </w:r>
            <w:r w:rsidRPr="00DB5742">
              <w:rPr>
                <w:sz w:val="27"/>
                <w:szCs w:val="27"/>
              </w:rPr>
              <w:t>культури</w:t>
            </w:r>
            <w:r w:rsidRPr="00DB5742">
              <w:rPr>
                <w:color w:val="FFFFFF" w:themeColor="background1"/>
                <w:sz w:val="27"/>
                <w:szCs w:val="27"/>
              </w:rPr>
              <w:t xml:space="preserve">. </w:t>
            </w:r>
            <w:r w:rsidRPr="00DB5742">
              <w:rPr>
                <w:sz w:val="27"/>
                <w:szCs w:val="27"/>
              </w:rPr>
              <w:t xml:space="preserve">виконкому Криворізької міської ради </w:t>
            </w:r>
            <w:r w:rsidRPr="00DB5742">
              <w:rPr>
                <w:sz w:val="27"/>
                <w:szCs w:val="27"/>
                <w:lang w:eastAsia="ru-RU"/>
              </w:rPr>
              <w:t>(</w:t>
            </w:r>
            <w:r w:rsidRPr="00DB5742">
              <w:rPr>
                <w:sz w:val="27"/>
                <w:szCs w:val="27"/>
              </w:rPr>
              <w:t>надалі –  управління культури)</w:t>
            </w:r>
          </w:p>
        </w:tc>
        <w:tc>
          <w:tcPr>
            <w:tcW w:w="177" w:type="pct"/>
          </w:tcPr>
          <w:p w:rsidR="005177B6" w:rsidRPr="00DB5742" w:rsidRDefault="005177B6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</w:tcPr>
          <w:p w:rsidR="005177B6" w:rsidRPr="00DB5742" w:rsidRDefault="005177B6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5177B6" w:rsidRPr="00DB5742" w:rsidRDefault="005177B6" w:rsidP="00BD7DB2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27" w:type="pct"/>
          </w:tcPr>
          <w:p w:rsidR="005177B6" w:rsidRPr="00DB5742" w:rsidRDefault="005177B6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4D25FA">
        <w:trPr>
          <w:gridAfter w:val="1"/>
          <w:wAfter w:w="4" w:type="pct"/>
        </w:trPr>
        <w:tc>
          <w:tcPr>
            <w:tcW w:w="221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4.5</w:t>
            </w:r>
          </w:p>
        </w:tc>
        <w:tc>
          <w:tcPr>
            <w:tcW w:w="1415" w:type="pct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Пропозиції щодо </w:t>
            </w:r>
            <w:r w:rsidRPr="00DB5742">
              <w:t>перейменування об’єктів топоніміки міста Кривого Рогу</w:t>
            </w:r>
          </w:p>
        </w:tc>
        <w:tc>
          <w:tcPr>
            <w:tcW w:w="1322" w:type="pct"/>
          </w:tcPr>
          <w:p w:rsidR="00897FE6" w:rsidRPr="00DB5742" w:rsidRDefault="00897FE6" w:rsidP="00897FE6">
            <w:pPr>
              <w:pStyle w:val="af0"/>
            </w:pPr>
            <w:r w:rsidRPr="00DB5742">
              <w:t>Виконком районної в місті ради</w:t>
            </w:r>
          </w:p>
          <w:p w:rsidR="00897FE6" w:rsidRPr="00DB5742" w:rsidRDefault="00897FE6" w:rsidP="00897FE6">
            <w:pPr>
              <w:pStyle w:val="af0"/>
            </w:pPr>
          </w:p>
        </w:tc>
        <w:tc>
          <w:tcPr>
            <w:tcW w:w="1418" w:type="pct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Департамент регулювання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місто-будівної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діяльності та земельних відносин виконкому Криворізької міської ради (надалі </w:t>
            </w:r>
            <w:r w:rsidRPr="00DB5742">
              <w:t>–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 департамент регулювання містобудівної діял</w:t>
            </w:r>
            <w:r w:rsidRPr="00DB5742">
              <w:rPr>
                <w:rFonts w:eastAsia="Times New Roman"/>
                <w:szCs w:val="28"/>
                <w:lang w:eastAsia="uk-UA"/>
              </w:rPr>
              <w:t>ь</w:t>
            </w:r>
            <w:r w:rsidRPr="00DB5742">
              <w:rPr>
                <w:rFonts w:eastAsia="Times New Roman"/>
                <w:szCs w:val="28"/>
                <w:lang w:eastAsia="uk-UA"/>
              </w:rPr>
              <w:t>ності та земельних відносин)</w:t>
            </w: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897FE6" w:rsidRPr="00DB5742" w:rsidRDefault="008E258C" w:rsidP="00897FE6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2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4D25FA">
        <w:trPr>
          <w:gridAfter w:val="1"/>
          <w:wAfter w:w="4" w:type="pct"/>
        </w:trPr>
        <w:tc>
          <w:tcPr>
            <w:tcW w:w="221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4.6</w:t>
            </w:r>
          </w:p>
        </w:tc>
        <w:tc>
          <w:tcPr>
            <w:tcW w:w="1415" w:type="pct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Інші питання</w:t>
            </w:r>
          </w:p>
        </w:tc>
        <w:tc>
          <w:tcPr>
            <w:tcW w:w="1322" w:type="pct"/>
          </w:tcPr>
          <w:p w:rsidR="00897FE6" w:rsidRPr="00DB5742" w:rsidRDefault="00897FE6" w:rsidP="00897FE6">
            <w:pPr>
              <w:rPr>
                <w:sz w:val="26"/>
                <w:szCs w:val="26"/>
              </w:rPr>
            </w:pPr>
          </w:p>
        </w:tc>
        <w:tc>
          <w:tcPr>
            <w:tcW w:w="1418" w:type="pct"/>
          </w:tcPr>
          <w:p w:rsidR="00897FE6" w:rsidRPr="00DB5742" w:rsidRDefault="00897FE6" w:rsidP="00897FE6">
            <w:pPr>
              <w:rPr>
                <w:sz w:val="26"/>
                <w:szCs w:val="26"/>
              </w:rPr>
            </w:pP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4D25FA">
        <w:tc>
          <w:tcPr>
            <w:tcW w:w="5000" w:type="pct"/>
            <w:gridSpan w:val="9"/>
          </w:tcPr>
          <w:p w:rsidR="00897FE6" w:rsidRPr="00DB5742" w:rsidRDefault="00897FE6" w:rsidP="00897FE6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b/>
                <w:i/>
                <w:lang w:eastAsia="uk-UA"/>
              </w:rPr>
              <w:t>5. Діти, питання опіки</w:t>
            </w:r>
          </w:p>
        </w:tc>
      </w:tr>
      <w:tr w:rsidR="00897FE6" w:rsidRPr="00DB5742" w:rsidTr="004D25FA">
        <w:trPr>
          <w:gridAfter w:val="1"/>
          <w:wAfter w:w="4" w:type="pct"/>
        </w:trPr>
        <w:tc>
          <w:tcPr>
            <w:tcW w:w="221" w:type="pct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5.1</w:t>
            </w:r>
          </w:p>
        </w:tc>
        <w:tc>
          <w:tcPr>
            <w:tcW w:w="1415" w:type="pct"/>
          </w:tcPr>
          <w:p w:rsidR="00897FE6" w:rsidRPr="00DB5742" w:rsidRDefault="00897FE6" w:rsidP="00897FE6">
            <w:pPr>
              <w:pStyle w:val="a3"/>
              <w:ind w:hanging="109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 Опіка</w:t>
            </w:r>
          </w:p>
        </w:tc>
        <w:tc>
          <w:tcPr>
            <w:tcW w:w="1322" w:type="pct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418" w:type="pct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Служба у справах дітей виконкому Криворізької міської ради (надалі </w:t>
            </w:r>
            <w:r w:rsidRPr="00DB5742">
              <w:rPr>
                <w:rFonts w:ascii="Agency FB" w:eastAsia="Times New Roman" w:hAnsi="Agency FB"/>
                <w:szCs w:val="28"/>
                <w:lang w:eastAsia="uk-UA"/>
              </w:rPr>
              <w:t>­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 служба у справах дітей)</w:t>
            </w: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9A1247">
        <w:trPr>
          <w:gridAfter w:val="1"/>
          <w:wAfter w:w="4" w:type="pct"/>
          <w:trHeight w:val="279"/>
        </w:trPr>
        <w:tc>
          <w:tcPr>
            <w:tcW w:w="221" w:type="pct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5.2</w:t>
            </w:r>
          </w:p>
        </w:tc>
        <w:tc>
          <w:tcPr>
            <w:tcW w:w="1415" w:type="pct"/>
          </w:tcPr>
          <w:p w:rsidR="00897FE6" w:rsidRPr="00DB5742" w:rsidRDefault="00897FE6" w:rsidP="00897FE6">
            <w:pPr>
              <w:pStyle w:val="a3"/>
              <w:ind w:hanging="109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 Усиновлення</w:t>
            </w:r>
          </w:p>
        </w:tc>
        <w:tc>
          <w:tcPr>
            <w:tcW w:w="1322" w:type="pct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418" w:type="pct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Служба у справах дітей</w:t>
            </w: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4D25FA">
        <w:trPr>
          <w:gridAfter w:val="1"/>
          <w:wAfter w:w="4" w:type="pct"/>
        </w:trPr>
        <w:tc>
          <w:tcPr>
            <w:tcW w:w="221" w:type="pct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5.3</w:t>
            </w:r>
          </w:p>
        </w:tc>
        <w:tc>
          <w:tcPr>
            <w:tcW w:w="1415" w:type="pct"/>
          </w:tcPr>
          <w:p w:rsidR="00897FE6" w:rsidRPr="00DB5742" w:rsidRDefault="00897FE6" w:rsidP="00897FE6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Позбавлення батьківських прав</w:t>
            </w:r>
          </w:p>
        </w:tc>
        <w:tc>
          <w:tcPr>
            <w:tcW w:w="1322" w:type="pct"/>
          </w:tcPr>
          <w:p w:rsidR="00897FE6" w:rsidRPr="00DB5742" w:rsidRDefault="00897FE6" w:rsidP="00897FE6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>Виконком районної в місті ради</w:t>
            </w:r>
          </w:p>
        </w:tc>
        <w:tc>
          <w:tcPr>
            <w:tcW w:w="1418" w:type="pct"/>
          </w:tcPr>
          <w:p w:rsidR="00897FE6" w:rsidRPr="00DB5742" w:rsidRDefault="00897FE6" w:rsidP="00897FE6">
            <w:pPr>
              <w:rPr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Служба у справах дітей</w:t>
            </w: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5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4D25FA">
        <w:trPr>
          <w:gridAfter w:val="1"/>
          <w:wAfter w:w="4" w:type="pct"/>
        </w:trPr>
        <w:tc>
          <w:tcPr>
            <w:tcW w:w="221" w:type="pct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5.4</w:t>
            </w:r>
          </w:p>
        </w:tc>
        <w:tc>
          <w:tcPr>
            <w:tcW w:w="1415" w:type="pct"/>
          </w:tcPr>
          <w:p w:rsidR="00897FE6" w:rsidRPr="00DB5742" w:rsidRDefault="00897FE6" w:rsidP="00897FE6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Інші питання</w:t>
            </w:r>
          </w:p>
        </w:tc>
        <w:tc>
          <w:tcPr>
            <w:tcW w:w="2740" w:type="pct"/>
            <w:gridSpan w:val="2"/>
          </w:tcPr>
          <w:p w:rsidR="00897FE6" w:rsidRPr="00DB5742" w:rsidRDefault="00897FE6" w:rsidP="00897FE6">
            <w:pPr>
              <w:rPr>
                <w:lang w:eastAsia="uk-UA"/>
              </w:rPr>
            </w:pP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164BED" w:rsidRPr="00DB5742" w:rsidRDefault="00164BED"/>
    <w:p w:rsidR="00164BED" w:rsidRPr="00DB5742" w:rsidRDefault="00164BED"/>
    <w:tbl>
      <w:tblPr>
        <w:tblStyle w:val="a4"/>
        <w:tblW w:w="4948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23"/>
        <w:gridCol w:w="29"/>
        <w:gridCol w:w="4673"/>
        <w:gridCol w:w="16"/>
        <w:gridCol w:w="4243"/>
        <w:gridCol w:w="4208"/>
        <w:gridCol w:w="45"/>
        <w:gridCol w:w="568"/>
        <w:gridCol w:w="19"/>
        <w:gridCol w:w="407"/>
        <w:gridCol w:w="26"/>
        <w:gridCol w:w="16"/>
        <w:gridCol w:w="555"/>
        <w:gridCol w:w="32"/>
        <w:gridCol w:w="375"/>
      </w:tblGrid>
      <w:tr w:rsidR="00164BED" w:rsidRPr="00DB5742" w:rsidTr="008E258C">
        <w:tc>
          <w:tcPr>
            <w:tcW w:w="257" w:type="pct"/>
          </w:tcPr>
          <w:p w:rsidR="00164BED" w:rsidRPr="00DB5742" w:rsidRDefault="00164BED" w:rsidP="00164BE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lastRenderedPageBreak/>
              <w:t>1</w:t>
            </w:r>
          </w:p>
        </w:tc>
        <w:tc>
          <w:tcPr>
            <w:tcW w:w="1471" w:type="pct"/>
            <w:gridSpan w:val="3"/>
          </w:tcPr>
          <w:p w:rsidR="00164BED" w:rsidRPr="00DB5742" w:rsidRDefault="00164BED" w:rsidP="00164BED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322" w:type="pct"/>
          </w:tcPr>
          <w:p w:rsidR="00164BED" w:rsidRPr="00DB5742" w:rsidRDefault="00164BED" w:rsidP="00164BED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312" w:type="pct"/>
          </w:tcPr>
          <w:p w:rsidR="00164BED" w:rsidRPr="00DB5742" w:rsidRDefault="00164BED" w:rsidP="00164BED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97" w:type="pct"/>
            <w:gridSpan w:val="3"/>
            <w:vAlign w:val="center"/>
          </w:tcPr>
          <w:p w:rsidR="00164BED" w:rsidRPr="00DB5742" w:rsidRDefault="00164BED" w:rsidP="00164BED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40" w:type="pct"/>
            <w:gridSpan w:val="3"/>
            <w:vAlign w:val="center"/>
          </w:tcPr>
          <w:p w:rsidR="00164BED" w:rsidRPr="00DB5742" w:rsidRDefault="00164BED" w:rsidP="00164BED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83" w:type="pct"/>
            <w:gridSpan w:val="2"/>
            <w:vAlign w:val="center"/>
          </w:tcPr>
          <w:p w:rsidR="00164BED" w:rsidRPr="00DB5742" w:rsidRDefault="00164BED" w:rsidP="00164BED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18" w:type="pct"/>
            <w:vAlign w:val="center"/>
          </w:tcPr>
          <w:p w:rsidR="00164BED" w:rsidRPr="00DB5742" w:rsidRDefault="00164BED" w:rsidP="00164BED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</w:tr>
      <w:tr w:rsidR="00897FE6" w:rsidRPr="00DB5742" w:rsidTr="008E258C">
        <w:tc>
          <w:tcPr>
            <w:tcW w:w="5000" w:type="pct"/>
            <w:gridSpan w:val="15"/>
          </w:tcPr>
          <w:p w:rsidR="00897FE6" w:rsidRPr="00DB5742" w:rsidRDefault="00897FE6" w:rsidP="00897FE6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6.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u w:val="single"/>
                <w:lang w:eastAsia="uk-UA"/>
              </w:rPr>
              <w:t xml:space="preserve">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Дороги</w:t>
            </w:r>
          </w:p>
        </w:tc>
      </w:tr>
      <w:tr w:rsidR="00897FE6" w:rsidRPr="00DB5742" w:rsidTr="008E258C">
        <w:trPr>
          <w:trHeight w:val="390"/>
        </w:trPr>
        <w:tc>
          <w:tcPr>
            <w:tcW w:w="265" w:type="pct"/>
            <w:gridSpan w:val="2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</w:t>
            </w:r>
          </w:p>
        </w:tc>
        <w:tc>
          <w:tcPr>
            <w:tcW w:w="1457" w:type="pct"/>
          </w:tcPr>
          <w:p w:rsidR="00897FE6" w:rsidRPr="00DB5742" w:rsidRDefault="00897FE6" w:rsidP="00897FE6">
            <w:pPr>
              <w:pStyle w:val="a3"/>
              <w:ind w:hanging="109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 xml:space="preserve"> Асфальтування загальноміських доріг</w:t>
            </w:r>
          </w:p>
        </w:tc>
        <w:tc>
          <w:tcPr>
            <w:tcW w:w="1328" w:type="pct"/>
            <w:gridSpan w:val="2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6" w:type="pct"/>
            <w:gridSpan w:val="2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</w:p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  <w:gridSpan w:val="3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8E258C">
        <w:tc>
          <w:tcPr>
            <w:tcW w:w="265" w:type="pct"/>
            <w:gridSpan w:val="2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6.2</w:t>
            </w:r>
          </w:p>
        </w:tc>
        <w:tc>
          <w:tcPr>
            <w:tcW w:w="1457" w:type="pct"/>
          </w:tcPr>
          <w:p w:rsidR="00897FE6" w:rsidRPr="00DB5742" w:rsidRDefault="00897FE6" w:rsidP="00897FE6">
            <w:pPr>
              <w:pStyle w:val="a3"/>
              <w:ind w:hanging="109"/>
            </w:pPr>
            <w:r w:rsidRPr="00DB5742">
              <w:t xml:space="preserve"> Асфальтування прибудинкових      територій </w:t>
            </w:r>
          </w:p>
        </w:tc>
        <w:tc>
          <w:tcPr>
            <w:tcW w:w="1328" w:type="pct"/>
            <w:gridSpan w:val="2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26" w:type="pct"/>
            <w:gridSpan w:val="2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  <w:gridSpan w:val="3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8E258C">
        <w:tc>
          <w:tcPr>
            <w:tcW w:w="265" w:type="pct"/>
            <w:gridSpan w:val="2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6.3</w:t>
            </w:r>
          </w:p>
        </w:tc>
        <w:tc>
          <w:tcPr>
            <w:tcW w:w="1457" w:type="pct"/>
          </w:tcPr>
          <w:p w:rsidR="00897FE6" w:rsidRPr="00DB5742" w:rsidRDefault="00897FE6" w:rsidP="00897FE6">
            <w:pPr>
              <w:pStyle w:val="a3"/>
              <w:ind w:hanging="109"/>
            </w:pPr>
            <w:r w:rsidRPr="00DB5742">
              <w:t xml:space="preserve"> Асфальтування тротуарів</w:t>
            </w:r>
          </w:p>
        </w:tc>
        <w:tc>
          <w:tcPr>
            <w:tcW w:w="1328" w:type="pct"/>
            <w:gridSpan w:val="2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26" w:type="pct"/>
            <w:gridSpan w:val="2"/>
          </w:tcPr>
          <w:p w:rsidR="00897FE6" w:rsidRPr="00DB5742" w:rsidRDefault="00897FE6" w:rsidP="00897FE6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  <w:gridSpan w:val="3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8E258C">
        <w:trPr>
          <w:trHeight w:val="621"/>
        </w:trPr>
        <w:tc>
          <w:tcPr>
            <w:tcW w:w="265" w:type="pct"/>
            <w:gridSpan w:val="2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6.4</w:t>
            </w:r>
          </w:p>
        </w:tc>
        <w:tc>
          <w:tcPr>
            <w:tcW w:w="1457" w:type="pct"/>
          </w:tcPr>
          <w:p w:rsidR="00897FE6" w:rsidRPr="00DB5742" w:rsidRDefault="00897FE6" w:rsidP="00897FE6">
            <w:pPr>
              <w:pStyle w:val="a3"/>
            </w:pPr>
            <w:r w:rsidRPr="00DB5742">
              <w:t xml:space="preserve">Посипка доріг </w:t>
            </w:r>
            <w:proofErr w:type="spellStart"/>
            <w:r w:rsidRPr="00DB5742">
              <w:t>протиожеледовими</w:t>
            </w:r>
            <w:proofErr w:type="spellEnd"/>
            <w:r w:rsidRPr="00DB5742">
              <w:t xml:space="preserve"> сумішами</w:t>
            </w:r>
          </w:p>
        </w:tc>
        <w:tc>
          <w:tcPr>
            <w:tcW w:w="1328" w:type="pct"/>
            <w:gridSpan w:val="2"/>
          </w:tcPr>
          <w:p w:rsidR="00897FE6" w:rsidRPr="00DB5742" w:rsidRDefault="00897FE6" w:rsidP="00897FE6">
            <w:pPr>
              <w:pStyle w:val="a3"/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26" w:type="pct"/>
            <w:gridSpan w:val="2"/>
          </w:tcPr>
          <w:p w:rsidR="00897FE6" w:rsidRPr="00DB5742" w:rsidRDefault="00897FE6" w:rsidP="00897FE6">
            <w:pPr>
              <w:pStyle w:val="af0"/>
              <w:rPr>
                <w:szCs w:val="28"/>
                <w:lang w:eastAsia="ru-RU"/>
              </w:rPr>
            </w:pPr>
            <w:r w:rsidRPr="00DB5742">
              <w:rPr>
                <w:szCs w:val="28"/>
              </w:rPr>
              <w:t>ДРІМ</w:t>
            </w:r>
            <w:r w:rsidRPr="00DB5742">
              <w:rPr>
                <w:rStyle w:val="af1"/>
                <w:szCs w:val="28"/>
              </w:rPr>
              <w:t>, інспекція з благоустрою</w:t>
            </w: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41" w:type="pct"/>
            <w:gridSpan w:val="3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8E258C">
        <w:tc>
          <w:tcPr>
            <w:tcW w:w="265" w:type="pct"/>
            <w:gridSpan w:val="2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6.5</w:t>
            </w:r>
          </w:p>
        </w:tc>
        <w:tc>
          <w:tcPr>
            <w:tcW w:w="1457" w:type="pct"/>
          </w:tcPr>
          <w:p w:rsidR="00897FE6" w:rsidRPr="00DB5742" w:rsidRDefault="00897FE6" w:rsidP="00897FE6">
            <w:pPr>
              <w:pStyle w:val="a3"/>
            </w:pPr>
            <w:r w:rsidRPr="00DB5742">
              <w:t xml:space="preserve">Посипка тротуарів </w:t>
            </w:r>
            <w:proofErr w:type="spellStart"/>
            <w:r w:rsidRPr="00DB5742">
              <w:t>протиожелед</w:t>
            </w:r>
            <w:r w:rsidRPr="00DB5742">
              <w:t>о</w:t>
            </w:r>
            <w:r w:rsidRPr="00DB5742">
              <w:t>вими</w:t>
            </w:r>
            <w:proofErr w:type="spellEnd"/>
            <w:r w:rsidRPr="00DB5742">
              <w:t xml:space="preserve"> сумішами</w:t>
            </w:r>
          </w:p>
        </w:tc>
        <w:tc>
          <w:tcPr>
            <w:tcW w:w="1328" w:type="pct"/>
            <w:gridSpan w:val="2"/>
          </w:tcPr>
          <w:p w:rsidR="00897FE6" w:rsidRPr="00DB5742" w:rsidRDefault="00897FE6" w:rsidP="00897FE6">
            <w:pPr>
              <w:pStyle w:val="a3"/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26" w:type="pct"/>
            <w:gridSpan w:val="2"/>
          </w:tcPr>
          <w:p w:rsidR="00897FE6" w:rsidRPr="00DB5742" w:rsidRDefault="00897FE6" w:rsidP="00897FE6">
            <w:pPr>
              <w:pStyle w:val="af0"/>
              <w:rPr>
                <w:szCs w:val="28"/>
                <w:lang w:eastAsia="ru-RU"/>
              </w:rPr>
            </w:pPr>
            <w:r w:rsidRPr="00DB5742">
              <w:rPr>
                <w:szCs w:val="28"/>
              </w:rPr>
              <w:t>ДРІМ</w:t>
            </w:r>
            <w:r w:rsidRPr="00DB5742">
              <w:rPr>
                <w:rStyle w:val="af1"/>
                <w:szCs w:val="28"/>
              </w:rPr>
              <w:t>, інспекція з благоустрою</w:t>
            </w:r>
          </w:p>
        </w:tc>
        <w:tc>
          <w:tcPr>
            <w:tcW w:w="177" w:type="pct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41" w:type="pct"/>
            <w:gridSpan w:val="3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97FE6" w:rsidRPr="00DB5742" w:rsidTr="008E258C">
        <w:tc>
          <w:tcPr>
            <w:tcW w:w="265" w:type="pct"/>
            <w:gridSpan w:val="2"/>
          </w:tcPr>
          <w:p w:rsidR="00897FE6" w:rsidRPr="00DB5742" w:rsidRDefault="00897FE6" w:rsidP="00897FE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6.6</w:t>
            </w:r>
          </w:p>
        </w:tc>
        <w:tc>
          <w:tcPr>
            <w:tcW w:w="1457" w:type="pct"/>
          </w:tcPr>
          <w:p w:rsidR="00897FE6" w:rsidRPr="00DB5742" w:rsidRDefault="00897FE6" w:rsidP="00897FE6">
            <w:pPr>
              <w:pStyle w:val="a3"/>
              <w:ind w:left="-76"/>
            </w:pPr>
            <w:r w:rsidRPr="00DB5742">
              <w:t xml:space="preserve">Прибирання вулиць (доріг) у </w:t>
            </w:r>
            <w:proofErr w:type="spellStart"/>
            <w:r w:rsidRPr="00DB5742">
              <w:t>літньо-осінній</w:t>
            </w:r>
            <w:proofErr w:type="spellEnd"/>
            <w:r w:rsidRPr="00DB5742">
              <w:t xml:space="preserve"> період    </w:t>
            </w:r>
          </w:p>
        </w:tc>
        <w:tc>
          <w:tcPr>
            <w:tcW w:w="1328" w:type="pct"/>
            <w:gridSpan w:val="2"/>
          </w:tcPr>
          <w:p w:rsidR="00897FE6" w:rsidRPr="00DB5742" w:rsidRDefault="00897FE6" w:rsidP="00897FE6">
            <w:pPr>
              <w:pStyle w:val="a3"/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26" w:type="pct"/>
            <w:gridSpan w:val="2"/>
          </w:tcPr>
          <w:p w:rsidR="00897FE6" w:rsidRPr="00DB5742" w:rsidRDefault="00897FE6" w:rsidP="00897FE6">
            <w:pPr>
              <w:pStyle w:val="af0"/>
              <w:rPr>
                <w:szCs w:val="28"/>
                <w:lang w:eastAsia="ru-RU"/>
              </w:rPr>
            </w:pPr>
            <w:r w:rsidRPr="00DB5742">
              <w:rPr>
                <w:szCs w:val="28"/>
              </w:rPr>
              <w:t>ДРІМ</w:t>
            </w:r>
            <w:r w:rsidRPr="00DB5742">
              <w:rPr>
                <w:rStyle w:val="af1"/>
                <w:szCs w:val="28"/>
              </w:rPr>
              <w:t>, інспекція з благоустрою</w:t>
            </w:r>
          </w:p>
        </w:tc>
        <w:tc>
          <w:tcPr>
            <w:tcW w:w="177" w:type="pct"/>
          </w:tcPr>
          <w:p w:rsidR="00897FE6" w:rsidRPr="00DB5742" w:rsidRDefault="00897FE6" w:rsidP="00897FE6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1" w:type="pct"/>
            <w:gridSpan w:val="3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28" w:type="pct"/>
            <w:gridSpan w:val="2"/>
          </w:tcPr>
          <w:p w:rsidR="00897FE6" w:rsidRPr="00DB5742" w:rsidRDefault="00897FE6" w:rsidP="00897FE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6.7</w:t>
            </w:r>
          </w:p>
        </w:tc>
        <w:tc>
          <w:tcPr>
            <w:tcW w:w="1456" w:type="pct"/>
          </w:tcPr>
          <w:p w:rsidR="007C1530" w:rsidRPr="00DB5742" w:rsidRDefault="007C1530" w:rsidP="005057C7">
            <w:pPr>
              <w:pStyle w:val="a3"/>
            </w:pPr>
            <w:r w:rsidRPr="00DB5742">
              <w:t>Прибирання  трот</w:t>
            </w:r>
            <w:r w:rsidR="003011AA" w:rsidRPr="00DB5742">
              <w:t xml:space="preserve">уарів  </w:t>
            </w:r>
            <w:r w:rsidRPr="00DB5742">
              <w:t xml:space="preserve">у </w:t>
            </w:r>
            <w:proofErr w:type="spellStart"/>
            <w:r w:rsidR="00025EEB" w:rsidRPr="00DB5742">
              <w:t>л</w:t>
            </w:r>
            <w:r w:rsidRPr="00DB5742">
              <w:t>ітньо-осінній</w:t>
            </w:r>
            <w:proofErr w:type="spellEnd"/>
            <w:r w:rsidRPr="00DB5742">
              <w:t xml:space="preserve"> період    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pPr>
              <w:pStyle w:val="a3"/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7C1530">
            <w:pPr>
              <w:pStyle w:val="af0"/>
              <w:rPr>
                <w:szCs w:val="28"/>
                <w:lang w:eastAsia="ru-RU"/>
              </w:rPr>
            </w:pPr>
            <w:r w:rsidRPr="00DB5742">
              <w:rPr>
                <w:szCs w:val="28"/>
              </w:rPr>
              <w:t>ДРІМ</w:t>
            </w:r>
            <w:r w:rsidRPr="00DB5742">
              <w:rPr>
                <w:rStyle w:val="af1"/>
                <w:szCs w:val="28"/>
              </w:rPr>
              <w:t>, інспекція з благоустрою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3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6.8</w:t>
            </w:r>
          </w:p>
        </w:tc>
        <w:tc>
          <w:tcPr>
            <w:tcW w:w="1456" w:type="pct"/>
          </w:tcPr>
          <w:p w:rsidR="007C1530" w:rsidRPr="00DB5742" w:rsidRDefault="007C1530" w:rsidP="007C1530">
            <w:pPr>
              <w:pStyle w:val="a3"/>
            </w:pPr>
            <w:r w:rsidRPr="00DB5742">
              <w:t xml:space="preserve">Прибирання     вулиць    (доріг)     у </w:t>
            </w:r>
          </w:p>
          <w:p w:rsidR="007C1530" w:rsidRPr="00DB5742" w:rsidRDefault="003F096F" w:rsidP="007C1530">
            <w:pPr>
              <w:pStyle w:val="a3"/>
            </w:pPr>
            <w:r w:rsidRPr="00DB5742">
              <w:t>з</w:t>
            </w:r>
            <w:r w:rsidR="007C1530" w:rsidRPr="00DB5742">
              <w:t xml:space="preserve">имово-весняний період    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pPr>
              <w:pStyle w:val="a3"/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7C1530">
            <w:pPr>
              <w:pStyle w:val="af0"/>
              <w:rPr>
                <w:szCs w:val="28"/>
                <w:lang w:eastAsia="ru-RU"/>
              </w:rPr>
            </w:pPr>
            <w:r w:rsidRPr="00DB5742">
              <w:rPr>
                <w:szCs w:val="28"/>
              </w:rPr>
              <w:t>ДРІМ</w:t>
            </w:r>
            <w:r w:rsidRPr="00DB5742">
              <w:rPr>
                <w:rStyle w:val="af1"/>
                <w:szCs w:val="28"/>
              </w:rPr>
              <w:t>, інспекція з благоустрою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3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6.9</w:t>
            </w:r>
          </w:p>
        </w:tc>
        <w:tc>
          <w:tcPr>
            <w:tcW w:w="1456" w:type="pct"/>
          </w:tcPr>
          <w:p w:rsidR="007C1530" w:rsidRPr="00DB5742" w:rsidRDefault="007C1530" w:rsidP="00B81821">
            <w:pPr>
              <w:pStyle w:val="a3"/>
            </w:pPr>
            <w:r w:rsidRPr="00DB5742">
              <w:t xml:space="preserve">Прибирання   тротуарів   у зимово-весняний   період    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pPr>
              <w:pStyle w:val="a3"/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  <w:p w:rsidR="007C1530" w:rsidRPr="00DB5742" w:rsidRDefault="007C1530" w:rsidP="007C1530">
            <w:pPr>
              <w:pStyle w:val="a3"/>
              <w:rPr>
                <w:szCs w:val="28"/>
                <w:lang w:eastAsia="ru-RU"/>
              </w:rPr>
            </w:pPr>
          </w:p>
        </w:tc>
        <w:tc>
          <w:tcPr>
            <w:tcW w:w="1326" w:type="pct"/>
            <w:gridSpan w:val="2"/>
          </w:tcPr>
          <w:p w:rsidR="007C1530" w:rsidRPr="00DB5742" w:rsidRDefault="007C1530" w:rsidP="007C1530">
            <w:pPr>
              <w:pStyle w:val="af0"/>
              <w:rPr>
                <w:szCs w:val="28"/>
                <w:lang w:eastAsia="ru-RU"/>
              </w:rPr>
            </w:pPr>
            <w:r w:rsidRPr="00DB5742">
              <w:rPr>
                <w:szCs w:val="28"/>
              </w:rPr>
              <w:t>ДРІМ</w:t>
            </w:r>
            <w:r w:rsidRPr="00DB5742">
              <w:rPr>
                <w:rStyle w:val="af1"/>
                <w:szCs w:val="28"/>
              </w:rPr>
              <w:t>, інспекція з благоустрою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3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6.10</w:t>
            </w:r>
          </w:p>
        </w:tc>
        <w:tc>
          <w:tcPr>
            <w:tcW w:w="1456" w:type="pct"/>
          </w:tcPr>
          <w:p w:rsidR="007C1530" w:rsidRPr="00DB5742" w:rsidRDefault="007C1530" w:rsidP="007C1530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Прочищення дощової каналізації на проїжджій частині 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7C1530"/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  <w:gridSpan w:val="2"/>
          </w:tcPr>
          <w:p w:rsidR="007C1530" w:rsidRPr="00DB5742" w:rsidRDefault="007C1530" w:rsidP="00B81821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6" w:type="pct"/>
            <w:gridSpan w:val="3"/>
          </w:tcPr>
          <w:p w:rsidR="007C1530" w:rsidRPr="00DB5742" w:rsidRDefault="007C1530" w:rsidP="00B81821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trHeight w:val="318"/>
        </w:trPr>
        <w:tc>
          <w:tcPr>
            <w:tcW w:w="266" w:type="pct"/>
            <w:gridSpan w:val="2"/>
          </w:tcPr>
          <w:p w:rsidR="007C1530" w:rsidRPr="00DB5742" w:rsidRDefault="007C1530" w:rsidP="00675A93">
            <w:pPr>
              <w:pStyle w:val="af0"/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6.11</w:t>
            </w:r>
          </w:p>
        </w:tc>
        <w:tc>
          <w:tcPr>
            <w:tcW w:w="1456" w:type="pct"/>
          </w:tcPr>
          <w:p w:rsidR="007C1530" w:rsidRPr="00DB5742" w:rsidRDefault="007C1530" w:rsidP="00675A93">
            <w:pPr>
              <w:pStyle w:val="af0"/>
            </w:pPr>
            <w:r w:rsidRPr="00DB5742">
              <w:t>Прочищення дренажних мереж</w:t>
            </w:r>
          </w:p>
        </w:tc>
        <w:tc>
          <w:tcPr>
            <w:tcW w:w="1328" w:type="pct"/>
            <w:gridSpan w:val="2"/>
          </w:tcPr>
          <w:p w:rsidR="007C1530" w:rsidRPr="00DB5742" w:rsidRDefault="00675A93" w:rsidP="00675A93">
            <w:pPr>
              <w:pStyle w:val="af0"/>
            </w:pPr>
            <w:r w:rsidRPr="00DB5742">
              <w:t>ДРІМ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675A93">
            <w:pPr>
              <w:pStyle w:val="af0"/>
            </w:pPr>
          </w:p>
        </w:tc>
        <w:tc>
          <w:tcPr>
            <w:tcW w:w="177" w:type="pct"/>
          </w:tcPr>
          <w:p w:rsidR="007C1530" w:rsidRPr="00DB5742" w:rsidRDefault="007C1530" w:rsidP="00675A93">
            <w:pPr>
              <w:pStyle w:val="af0"/>
            </w:pPr>
          </w:p>
        </w:tc>
        <w:tc>
          <w:tcPr>
            <w:tcW w:w="133" w:type="pct"/>
            <w:gridSpan w:val="2"/>
          </w:tcPr>
          <w:p w:rsidR="007C1530" w:rsidRPr="00DB5742" w:rsidRDefault="007C1530" w:rsidP="00B81821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186" w:type="pct"/>
            <w:gridSpan w:val="3"/>
          </w:tcPr>
          <w:p w:rsidR="007C1530" w:rsidRPr="00DB5742" w:rsidRDefault="007C1530" w:rsidP="00B81821">
            <w:pPr>
              <w:pStyle w:val="af0"/>
              <w:jc w:val="center"/>
            </w:pPr>
          </w:p>
        </w:tc>
        <w:tc>
          <w:tcPr>
            <w:tcW w:w="128" w:type="pct"/>
            <w:gridSpan w:val="2"/>
          </w:tcPr>
          <w:p w:rsidR="007C1530" w:rsidRPr="00DB5742" w:rsidRDefault="007C1530" w:rsidP="00675A93">
            <w:pPr>
              <w:pStyle w:val="af0"/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6.12</w:t>
            </w:r>
          </w:p>
        </w:tc>
        <w:tc>
          <w:tcPr>
            <w:tcW w:w="1456" w:type="pct"/>
          </w:tcPr>
          <w:p w:rsidR="007C1530" w:rsidRPr="00DB5742" w:rsidRDefault="00B81821" w:rsidP="007C1530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Ремонт доріг на прибудинковій </w:t>
            </w:r>
            <w:r w:rsidR="004D25FA" w:rsidRPr="00DB5742">
              <w:rPr>
                <w:rFonts w:eastAsia="Times New Roman"/>
                <w:szCs w:val="28"/>
                <w:lang w:eastAsia="uk-UA"/>
              </w:rPr>
              <w:t xml:space="preserve">    території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7C1530"/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3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6.13</w:t>
            </w:r>
          </w:p>
        </w:tc>
        <w:tc>
          <w:tcPr>
            <w:tcW w:w="145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Ремонт загальноміських доріг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7C1530"/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3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6.14</w:t>
            </w:r>
          </w:p>
        </w:tc>
        <w:tc>
          <w:tcPr>
            <w:tcW w:w="145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Ремонт мостів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7C1530"/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3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6.15</w:t>
            </w:r>
          </w:p>
        </w:tc>
        <w:tc>
          <w:tcPr>
            <w:tcW w:w="145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Ремонт тротуарів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7C1530"/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3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6.16</w:t>
            </w:r>
          </w:p>
        </w:tc>
        <w:tc>
          <w:tcPr>
            <w:tcW w:w="145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Розчистка від снігу  тротуарів  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pPr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7C1530">
            <w:pPr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 xml:space="preserve">Виконком районної в місті ради, </w:t>
            </w:r>
            <w:r w:rsidRPr="00DB5742">
              <w:rPr>
                <w:rFonts w:eastAsia="Arial Unicode MS"/>
                <w:bCs/>
                <w:szCs w:val="28"/>
              </w:rPr>
              <w:t>інспекція з благоустрою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3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c>
          <w:tcPr>
            <w:tcW w:w="266" w:type="pct"/>
            <w:gridSpan w:val="2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6.17</w:t>
            </w:r>
          </w:p>
        </w:tc>
        <w:tc>
          <w:tcPr>
            <w:tcW w:w="145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Розчистка від снігу доріг </w:t>
            </w:r>
          </w:p>
        </w:tc>
        <w:tc>
          <w:tcPr>
            <w:tcW w:w="1328" w:type="pct"/>
            <w:gridSpan w:val="2"/>
          </w:tcPr>
          <w:p w:rsidR="007C1530" w:rsidRPr="00DB5742" w:rsidRDefault="007C1530" w:rsidP="007C1530">
            <w:pPr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ДРІМ </w:t>
            </w:r>
          </w:p>
        </w:tc>
        <w:tc>
          <w:tcPr>
            <w:tcW w:w="1326" w:type="pct"/>
            <w:gridSpan w:val="2"/>
          </w:tcPr>
          <w:p w:rsidR="007C1530" w:rsidRPr="00DB5742" w:rsidRDefault="007C1530" w:rsidP="007C1530">
            <w:pPr>
              <w:rPr>
                <w:rFonts w:eastAsia="Arial Unicode MS"/>
                <w:bCs/>
                <w:szCs w:val="28"/>
              </w:rPr>
            </w:pPr>
            <w:r w:rsidRPr="00DB5742">
              <w:rPr>
                <w:szCs w:val="28"/>
                <w:lang w:eastAsia="uk-UA"/>
              </w:rPr>
              <w:t xml:space="preserve">Виконком районної в місті ради, </w:t>
            </w:r>
            <w:r w:rsidRPr="00DB5742">
              <w:rPr>
                <w:rFonts w:eastAsia="Arial Unicode MS"/>
                <w:bCs/>
                <w:szCs w:val="28"/>
              </w:rPr>
              <w:t>інспекція з благоу</w:t>
            </w:r>
            <w:r w:rsidR="00025EEB" w:rsidRPr="00DB5742">
              <w:rPr>
                <w:rFonts w:eastAsia="Arial Unicode MS"/>
                <w:bCs/>
                <w:szCs w:val="28"/>
              </w:rPr>
              <w:t>строю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3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8E258C" w:rsidRPr="00DB5742" w:rsidRDefault="008E258C">
      <w:pPr>
        <w:rPr>
          <w:sz w:val="12"/>
          <w:szCs w:val="12"/>
        </w:rPr>
      </w:pPr>
    </w:p>
    <w:tbl>
      <w:tblPr>
        <w:tblStyle w:val="a4"/>
        <w:tblW w:w="4945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4821"/>
        <w:gridCol w:w="4257"/>
        <w:gridCol w:w="4250"/>
        <w:gridCol w:w="426"/>
        <w:gridCol w:w="426"/>
        <w:gridCol w:w="567"/>
        <w:gridCol w:w="417"/>
        <w:gridCol w:w="10"/>
      </w:tblGrid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8E258C" w:rsidRPr="00DB5742" w:rsidRDefault="008E258C" w:rsidP="008E258C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504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28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326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3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33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7" w:type="pct"/>
            <w:vAlign w:val="center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0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8E258C" w:rsidRPr="00DB5742" w:rsidRDefault="008E258C" w:rsidP="008E258C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6.18</w:t>
            </w:r>
          </w:p>
        </w:tc>
        <w:tc>
          <w:tcPr>
            <w:tcW w:w="1504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Інші питання</w:t>
            </w:r>
          </w:p>
        </w:tc>
        <w:tc>
          <w:tcPr>
            <w:tcW w:w="1328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6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B5E17">
        <w:tc>
          <w:tcPr>
            <w:tcW w:w="5000" w:type="pct"/>
            <w:gridSpan w:val="9"/>
          </w:tcPr>
          <w:p w:rsidR="008E258C" w:rsidRPr="00DB5742" w:rsidRDefault="008E258C" w:rsidP="008E258C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7.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Екологія</w:t>
            </w: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8E258C" w:rsidRPr="00DB5742" w:rsidRDefault="008E258C" w:rsidP="008E258C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7.1</w:t>
            </w:r>
          </w:p>
        </w:tc>
        <w:tc>
          <w:tcPr>
            <w:tcW w:w="1504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Забруднення річок та водойм у місті несанкціонованими витоками</w:t>
            </w:r>
          </w:p>
        </w:tc>
        <w:tc>
          <w:tcPr>
            <w:tcW w:w="1328" w:type="pct"/>
          </w:tcPr>
          <w:p w:rsidR="008E258C" w:rsidRPr="00DB5742" w:rsidRDefault="008E258C" w:rsidP="008E258C">
            <w:pPr>
              <w:keepNext/>
              <w:keepLines/>
              <w:rPr>
                <w:lang w:eastAsia="uk-UA"/>
              </w:rPr>
            </w:pPr>
            <w:r w:rsidRPr="00DB5742">
              <w:rPr>
                <w:lang w:eastAsia="uk-UA"/>
              </w:rPr>
              <w:t>Управління екології виконкому    Криворізької міської ради (</w:t>
            </w:r>
            <w:proofErr w:type="spellStart"/>
            <w:r w:rsidRPr="00DB5742">
              <w:rPr>
                <w:lang w:eastAsia="uk-UA"/>
              </w:rPr>
              <w:t>нада-лі</w:t>
            </w:r>
            <w:proofErr w:type="spellEnd"/>
            <w:r w:rsidRPr="00DB5742">
              <w:rPr>
                <w:lang w:eastAsia="uk-UA"/>
              </w:rPr>
              <w:t xml:space="preserve"> – управління екології)</w:t>
            </w:r>
          </w:p>
        </w:tc>
        <w:tc>
          <w:tcPr>
            <w:tcW w:w="1326" w:type="pct"/>
          </w:tcPr>
          <w:p w:rsidR="008E258C" w:rsidRPr="00DB5742" w:rsidRDefault="008E258C" w:rsidP="008E258C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>Виконком районної в місті ради, КП «</w:t>
            </w:r>
            <w:proofErr w:type="spellStart"/>
            <w:r w:rsidRPr="00DB5742">
              <w:rPr>
                <w:lang w:eastAsia="uk-UA"/>
              </w:rPr>
              <w:t>Кривбасводоканал</w:t>
            </w:r>
            <w:proofErr w:type="spellEnd"/>
            <w:r w:rsidRPr="00DB5742">
              <w:rPr>
                <w:lang w:eastAsia="uk-UA"/>
              </w:rPr>
              <w:t>»</w:t>
            </w:r>
          </w:p>
        </w:tc>
        <w:tc>
          <w:tcPr>
            <w:tcW w:w="133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</w:p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vAlign w:val="center"/>
          </w:tcPr>
          <w:p w:rsidR="008E258C" w:rsidRPr="00DB5742" w:rsidRDefault="008E258C" w:rsidP="008E258C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30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8E258C" w:rsidRPr="00DB5742" w:rsidRDefault="008E258C" w:rsidP="008E258C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7.2</w:t>
            </w:r>
          </w:p>
        </w:tc>
        <w:tc>
          <w:tcPr>
            <w:tcW w:w="1504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Негативний вплив  виробничої діял</w:t>
            </w:r>
            <w:r w:rsidRPr="00DB5742">
              <w:rPr>
                <w:rFonts w:eastAsia="Times New Roman"/>
                <w:szCs w:val="28"/>
                <w:lang w:eastAsia="uk-UA"/>
              </w:rPr>
              <w:t>ь</w:t>
            </w:r>
            <w:r w:rsidRPr="00DB5742">
              <w:rPr>
                <w:rFonts w:eastAsia="Times New Roman"/>
                <w:szCs w:val="28"/>
                <w:lang w:eastAsia="uk-UA"/>
              </w:rPr>
              <w:t>ності промислових підприємств на стан навколишнього природного с</w:t>
            </w:r>
            <w:r w:rsidRPr="00DB5742">
              <w:rPr>
                <w:rFonts w:eastAsia="Times New Roman"/>
                <w:szCs w:val="28"/>
                <w:lang w:eastAsia="uk-UA"/>
              </w:rPr>
              <w:t>е</w:t>
            </w:r>
            <w:r w:rsidRPr="00DB5742">
              <w:rPr>
                <w:rFonts w:eastAsia="Times New Roman"/>
                <w:szCs w:val="28"/>
                <w:lang w:eastAsia="uk-UA"/>
              </w:rPr>
              <w:t>редовища</w:t>
            </w:r>
          </w:p>
        </w:tc>
        <w:tc>
          <w:tcPr>
            <w:tcW w:w="1328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Управління екології</w:t>
            </w:r>
          </w:p>
        </w:tc>
        <w:tc>
          <w:tcPr>
            <w:tcW w:w="1326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3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vAlign w:val="center"/>
          </w:tcPr>
          <w:p w:rsidR="008E258C" w:rsidRPr="00DB5742" w:rsidRDefault="008E258C" w:rsidP="008E258C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30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8E258C" w:rsidRPr="00DB5742" w:rsidRDefault="008E258C" w:rsidP="008E258C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7.3</w:t>
            </w:r>
          </w:p>
        </w:tc>
        <w:tc>
          <w:tcPr>
            <w:tcW w:w="1504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Факти засмічення водойм</w:t>
            </w:r>
          </w:p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8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26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E258C" w:rsidRPr="00DB5742" w:rsidRDefault="008E258C" w:rsidP="008E258C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vAlign w:val="center"/>
          </w:tcPr>
          <w:p w:rsidR="008E258C" w:rsidRPr="00DB5742" w:rsidRDefault="008E258C" w:rsidP="008E258C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30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7.4</w:t>
            </w:r>
          </w:p>
        </w:tc>
        <w:tc>
          <w:tcPr>
            <w:tcW w:w="1504" w:type="pct"/>
          </w:tcPr>
          <w:p w:rsidR="007C1530" w:rsidRPr="00DB5742" w:rsidRDefault="007C1530" w:rsidP="008B5E1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Збереження об’єктів природно</w:t>
            </w:r>
            <w:r w:rsidR="00813F7F" w:rsidRPr="00DB5742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–заповідного фонду 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Управління екології</w:t>
            </w:r>
          </w:p>
        </w:tc>
        <w:tc>
          <w:tcPr>
            <w:tcW w:w="13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7.5</w:t>
            </w:r>
          </w:p>
        </w:tc>
        <w:tc>
          <w:tcPr>
            <w:tcW w:w="1504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Спалювання опалого листя, сміття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3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Інспекція з благоустрою</w:t>
            </w: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7.6</w:t>
            </w:r>
          </w:p>
        </w:tc>
        <w:tc>
          <w:tcPr>
            <w:tcW w:w="1504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Інші питання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7C1530" w:rsidRPr="00DB5742" w:rsidRDefault="007C1530" w:rsidP="007C1530"/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7C1530" w:rsidRPr="00DB5742" w:rsidTr="008B5E17">
        <w:tc>
          <w:tcPr>
            <w:tcW w:w="5000" w:type="pct"/>
            <w:gridSpan w:val="9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8. Економіка</w:t>
            </w: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8.1</w:t>
            </w:r>
          </w:p>
        </w:tc>
        <w:tc>
          <w:tcPr>
            <w:tcW w:w="1504" w:type="pct"/>
          </w:tcPr>
          <w:p w:rsidR="007C1530" w:rsidRPr="00DB5742" w:rsidRDefault="007C1530" w:rsidP="006E2576">
            <w:r w:rsidRPr="00DB5742">
              <w:t>Взаємодія в межах чинного закон</w:t>
            </w:r>
            <w:r w:rsidRPr="00DB5742">
              <w:t>о</w:t>
            </w:r>
            <w:r w:rsidRPr="00DB5742">
              <w:t>давства з банківськими установами, страховими компаніями, інвестиці</w:t>
            </w:r>
            <w:r w:rsidRPr="00DB5742">
              <w:t>й</w:t>
            </w:r>
            <w:r w:rsidRPr="00DB5742">
              <w:t>ними фондами, їх представництвами та філіями, іншими небанківськими фінансовими установами міста</w:t>
            </w:r>
          </w:p>
        </w:tc>
        <w:tc>
          <w:tcPr>
            <w:tcW w:w="1328" w:type="pct"/>
          </w:tcPr>
          <w:p w:rsidR="007C1530" w:rsidRPr="00DB5742" w:rsidRDefault="007C1530" w:rsidP="004B21F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Управління економіки виконк</w:t>
            </w:r>
            <w:r w:rsidRPr="00DB5742">
              <w:rPr>
                <w:rFonts w:eastAsia="Times New Roman"/>
                <w:szCs w:val="28"/>
                <w:lang w:eastAsia="uk-UA"/>
              </w:rPr>
              <w:t>о</w:t>
            </w:r>
            <w:r w:rsidRPr="00DB5742">
              <w:rPr>
                <w:rFonts w:eastAsia="Times New Roman"/>
                <w:szCs w:val="28"/>
                <w:lang w:eastAsia="uk-UA"/>
              </w:rPr>
              <w:t>му Криворізької міської ради (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на</w:t>
            </w:r>
            <w:r w:rsidR="003011AA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далі</w:t>
            </w:r>
            <w:proofErr w:type="spellEnd"/>
            <w:r w:rsidR="003011AA"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r w:rsidR="004B21F0" w:rsidRPr="00DB5742">
              <w:rPr>
                <w:rFonts w:eastAsia="Times New Roman"/>
                <w:szCs w:val="28"/>
                <w:lang w:eastAsia="uk-UA"/>
              </w:rPr>
              <w:sym w:font="Symbol" w:char="F02D"/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 управління економіки)</w:t>
            </w:r>
          </w:p>
        </w:tc>
        <w:tc>
          <w:tcPr>
            <w:tcW w:w="13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8.2</w:t>
            </w:r>
          </w:p>
        </w:tc>
        <w:tc>
          <w:tcPr>
            <w:tcW w:w="1504" w:type="pct"/>
          </w:tcPr>
          <w:p w:rsidR="007C1530" w:rsidRPr="00DB5742" w:rsidRDefault="007C1530" w:rsidP="007C1530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Взаємодія в межах чинного законода</w:t>
            </w:r>
            <w:r w:rsidRPr="00DB5742">
              <w:rPr>
                <w:sz w:val="27"/>
                <w:szCs w:val="27"/>
              </w:rPr>
              <w:t>в</w:t>
            </w:r>
            <w:r w:rsidRPr="00DB5742">
              <w:rPr>
                <w:sz w:val="27"/>
                <w:szCs w:val="27"/>
              </w:rPr>
              <w:t>ства з промисловими підприємствами міста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Управління економіки</w:t>
            </w:r>
          </w:p>
        </w:tc>
        <w:tc>
          <w:tcPr>
            <w:tcW w:w="13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8.3</w:t>
            </w:r>
          </w:p>
        </w:tc>
        <w:tc>
          <w:tcPr>
            <w:tcW w:w="1504" w:type="pct"/>
          </w:tcPr>
          <w:p w:rsidR="007C1530" w:rsidRPr="00DB5742" w:rsidRDefault="007C1530" w:rsidP="007C1530">
            <w:pPr>
              <w:rPr>
                <w:szCs w:val="28"/>
              </w:rPr>
            </w:pPr>
            <w:r w:rsidRPr="00DB5742">
              <w:rPr>
                <w:szCs w:val="28"/>
              </w:rPr>
              <w:t xml:space="preserve">Оформлення пропозиції відносно участі в конкурсі </w:t>
            </w:r>
            <w:proofErr w:type="spellStart"/>
            <w:r w:rsidRPr="00DB5742">
              <w:rPr>
                <w:szCs w:val="28"/>
              </w:rPr>
              <w:t>проєктів</w:t>
            </w:r>
            <w:proofErr w:type="spellEnd"/>
            <w:r w:rsidRPr="00DB5742">
              <w:rPr>
                <w:szCs w:val="28"/>
              </w:rPr>
              <w:t xml:space="preserve"> місцевого розвитку «Громадський бюджет»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Управління економіки</w:t>
            </w:r>
          </w:p>
        </w:tc>
        <w:tc>
          <w:tcPr>
            <w:tcW w:w="13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B5E17">
        <w:trPr>
          <w:gridAfter w:val="1"/>
          <w:wAfter w:w="5" w:type="pct"/>
        </w:trPr>
        <w:tc>
          <w:tcPr>
            <w:tcW w:w="266" w:type="pct"/>
          </w:tcPr>
          <w:p w:rsidR="003F096F" w:rsidRPr="00DB5742" w:rsidRDefault="003F096F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8.4</w:t>
            </w:r>
          </w:p>
        </w:tc>
        <w:tc>
          <w:tcPr>
            <w:tcW w:w="1504" w:type="pct"/>
          </w:tcPr>
          <w:p w:rsidR="003F096F" w:rsidRPr="00DB5742" w:rsidRDefault="003F096F" w:rsidP="007C1530">
            <w:pPr>
              <w:rPr>
                <w:szCs w:val="28"/>
              </w:rPr>
            </w:pPr>
            <w:r w:rsidRPr="00DB5742">
              <w:rPr>
                <w:szCs w:val="28"/>
              </w:rPr>
              <w:t>Інші питання</w:t>
            </w:r>
          </w:p>
        </w:tc>
        <w:tc>
          <w:tcPr>
            <w:tcW w:w="1328" w:type="pct"/>
          </w:tcPr>
          <w:p w:rsidR="003F096F" w:rsidRPr="00DB5742" w:rsidRDefault="003F096F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6" w:type="pct"/>
          </w:tcPr>
          <w:p w:rsidR="003F096F" w:rsidRPr="00DB5742" w:rsidRDefault="003F096F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3F096F" w:rsidRPr="00DB5742" w:rsidRDefault="003F096F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3F096F" w:rsidRPr="00DB5742" w:rsidRDefault="003F096F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vAlign w:val="center"/>
          </w:tcPr>
          <w:p w:rsidR="003F096F" w:rsidRPr="00DB5742" w:rsidRDefault="003F096F" w:rsidP="007C1530">
            <w:pPr>
              <w:jc w:val="center"/>
              <w:rPr>
                <w:szCs w:val="28"/>
              </w:rPr>
            </w:pPr>
          </w:p>
        </w:tc>
        <w:tc>
          <w:tcPr>
            <w:tcW w:w="130" w:type="pct"/>
          </w:tcPr>
          <w:p w:rsidR="003F096F" w:rsidRPr="00DB5742" w:rsidRDefault="003F096F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8E258C" w:rsidRPr="00DB5742" w:rsidRDefault="008E258C"/>
    <w:tbl>
      <w:tblPr>
        <w:tblStyle w:val="a4"/>
        <w:tblW w:w="4900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0"/>
        <w:gridCol w:w="4957"/>
        <w:gridCol w:w="4955"/>
        <w:gridCol w:w="13"/>
        <w:gridCol w:w="3259"/>
        <w:gridCol w:w="426"/>
        <w:gridCol w:w="419"/>
        <w:gridCol w:w="575"/>
        <w:gridCol w:w="413"/>
        <w:gridCol w:w="13"/>
      </w:tblGrid>
      <w:tr w:rsidR="008E258C" w:rsidRPr="00DB5742" w:rsidTr="008E258C">
        <w:tc>
          <w:tcPr>
            <w:tcW w:w="268" w:type="pct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561" w:type="pct"/>
          </w:tcPr>
          <w:p w:rsidR="008E258C" w:rsidRPr="00DB5742" w:rsidRDefault="008E258C" w:rsidP="008E258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2</w:t>
            </w:r>
          </w:p>
        </w:tc>
        <w:tc>
          <w:tcPr>
            <w:tcW w:w="1560" w:type="pct"/>
          </w:tcPr>
          <w:p w:rsidR="008E258C" w:rsidRPr="00DB5742" w:rsidRDefault="008E258C" w:rsidP="008E258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3</w:t>
            </w:r>
          </w:p>
        </w:tc>
        <w:tc>
          <w:tcPr>
            <w:tcW w:w="1029" w:type="pct"/>
            <w:gridSpan w:val="2"/>
          </w:tcPr>
          <w:p w:rsidR="008E258C" w:rsidRPr="00DB5742" w:rsidRDefault="008E258C" w:rsidP="008E258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Arial Unicode MS"/>
                <w:b/>
                <w:bCs/>
                <w:i/>
                <w:szCs w:val="28"/>
                <w:lang w:eastAsia="uk-UA"/>
              </w:rPr>
              <w:t>4</w:t>
            </w:r>
          </w:p>
        </w:tc>
        <w:tc>
          <w:tcPr>
            <w:tcW w:w="134" w:type="pct"/>
            <w:vAlign w:val="center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5</w:t>
            </w:r>
          </w:p>
        </w:tc>
        <w:tc>
          <w:tcPr>
            <w:tcW w:w="132" w:type="pct"/>
            <w:vAlign w:val="center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6</w:t>
            </w:r>
          </w:p>
        </w:tc>
        <w:tc>
          <w:tcPr>
            <w:tcW w:w="181" w:type="pct"/>
            <w:vAlign w:val="center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7</w:t>
            </w:r>
          </w:p>
        </w:tc>
        <w:tc>
          <w:tcPr>
            <w:tcW w:w="133" w:type="pct"/>
            <w:gridSpan w:val="2"/>
            <w:vAlign w:val="center"/>
          </w:tcPr>
          <w:p w:rsidR="008E258C" w:rsidRPr="00DB5742" w:rsidRDefault="008E258C" w:rsidP="008E258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8</w:t>
            </w:r>
          </w:p>
        </w:tc>
      </w:tr>
      <w:tr w:rsidR="007C1530" w:rsidRPr="00DB5742" w:rsidTr="008E258C">
        <w:tc>
          <w:tcPr>
            <w:tcW w:w="5000" w:type="pct"/>
            <w:gridSpan w:val="10"/>
          </w:tcPr>
          <w:p w:rsidR="007C1530" w:rsidRPr="00DB5742" w:rsidRDefault="007C1530" w:rsidP="00164BE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 xml:space="preserve">9. </w:t>
            </w:r>
            <w:proofErr w:type="spellStart"/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Енергоменеджме</w:t>
            </w:r>
            <w:r w:rsidR="00164BED" w:rsidRPr="00DB5742">
              <w:rPr>
                <w:rFonts w:eastAsia="Times New Roman"/>
                <w:b/>
                <w:i/>
                <w:szCs w:val="28"/>
                <w:lang w:eastAsia="uk-UA"/>
              </w:rPr>
              <w:t>нт</w:t>
            </w:r>
            <w:proofErr w:type="spellEnd"/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 xml:space="preserve"> та енергозберігаючі технології</w:t>
            </w:r>
          </w:p>
        </w:tc>
      </w:tr>
      <w:tr w:rsidR="008E258C" w:rsidRPr="00DB5742" w:rsidTr="008E258C">
        <w:tc>
          <w:tcPr>
            <w:tcW w:w="268" w:type="pct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9.1</w:t>
            </w:r>
          </w:p>
        </w:tc>
        <w:tc>
          <w:tcPr>
            <w:tcW w:w="1561" w:type="pct"/>
          </w:tcPr>
          <w:p w:rsidR="007C1530" w:rsidRPr="00DB5742" w:rsidRDefault="007C1530" w:rsidP="007C1530">
            <w:pPr>
              <w:rPr>
                <w:szCs w:val="28"/>
              </w:rPr>
            </w:pPr>
            <w:r w:rsidRPr="00DB5742">
              <w:rPr>
                <w:szCs w:val="28"/>
              </w:rPr>
              <w:t xml:space="preserve">Умови участі  в міській програмі </w:t>
            </w: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«Те</w:t>
            </w: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п</w:t>
            </w: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лі кредити»</w:t>
            </w:r>
            <w:r w:rsidRPr="00DB5742">
              <w:rPr>
                <w:rStyle w:val="a9"/>
                <w:szCs w:val="28"/>
                <w:bdr w:val="none" w:sz="0" w:space="0" w:color="auto" w:frame="1"/>
              </w:rPr>
              <w:t xml:space="preserve"> </w:t>
            </w:r>
          </w:p>
        </w:tc>
        <w:tc>
          <w:tcPr>
            <w:tcW w:w="1560" w:type="pct"/>
          </w:tcPr>
          <w:p w:rsidR="007C1530" w:rsidRPr="00DB5742" w:rsidRDefault="007C1530" w:rsidP="008E258C">
            <w:pPr>
              <w:rPr>
                <w:bCs/>
                <w:iCs/>
                <w:szCs w:val="28"/>
                <w:bdr w:val="none" w:sz="0" w:space="0" w:color="auto" w:frame="1"/>
              </w:rPr>
            </w:pP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Відділ</w:t>
            </w:r>
            <w:r w:rsidR="00765653"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 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з</w:t>
            </w:r>
            <w:r w:rsidR="00765653"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 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питань</w:t>
            </w:r>
            <w:r w:rsidR="00765653"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енергоменеджменту</w:t>
            </w:r>
            <w:proofErr w:type="spellEnd"/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 та впровадження енергозберігаючих те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х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нологій виконкому  міської ради (н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а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далі </w:t>
            </w:r>
            <w:r w:rsidR="009F2A60" w:rsidRPr="00DB5742">
              <w:rPr>
                <w:rStyle w:val="a5"/>
                <w:i w:val="0"/>
                <w:szCs w:val="28"/>
              </w:rPr>
              <w:t>–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 відділ з питань </w:t>
            </w:r>
            <w:proofErr w:type="spellStart"/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енергоменед</w:t>
            </w:r>
            <w:r w:rsidR="003011AA"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-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жменту</w:t>
            </w:r>
            <w:proofErr w:type="spellEnd"/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 та впровадження </w:t>
            </w:r>
            <w:proofErr w:type="spellStart"/>
            <w:r w:rsidR="003011AA"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е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нерго</w:t>
            </w:r>
            <w:r w:rsidR="003011AA"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-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зберігаючих</w:t>
            </w:r>
            <w:proofErr w:type="spellEnd"/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 технологій)</w:t>
            </w:r>
          </w:p>
        </w:tc>
        <w:tc>
          <w:tcPr>
            <w:tcW w:w="1029" w:type="pct"/>
            <w:gridSpan w:val="2"/>
          </w:tcPr>
          <w:p w:rsidR="007C1530" w:rsidRPr="00DB5742" w:rsidRDefault="007C1530" w:rsidP="007C1530">
            <w:pPr>
              <w:rPr>
                <w:bCs/>
                <w:iCs/>
                <w:szCs w:val="28"/>
                <w:bdr w:val="none" w:sz="0" w:space="0" w:color="auto" w:frame="1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vAlign w:val="center"/>
          </w:tcPr>
          <w:p w:rsidR="007C1530" w:rsidRPr="00DB5742" w:rsidRDefault="007C1530" w:rsidP="007C1530">
            <w:pPr>
              <w:jc w:val="center"/>
              <w:rPr>
                <w:sz w:val="24"/>
                <w:szCs w:val="24"/>
              </w:rPr>
            </w:pPr>
            <w:r w:rsidRPr="00DB5742">
              <w:rPr>
                <w:sz w:val="24"/>
                <w:szCs w:val="24"/>
              </w:rPr>
              <w:t>15</w:t>
            </w:r>
          </w:p>
        </w:tc>
        <w:tc>
          <w:tcPr>
            <w:tcW w:w="133" w:type="pct"/>
            <w:gridSpan w:val="2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9.2</w:t>
            </w:r>
          </w:p>
        </w:tc>
        <w:tc>
          <w:tcPr>
            <w:tcW w:w="1561" w:type="pct"/>
          </w:tcPr>
          <w:p w:rsidR="004B21F0" w:rsidRPr="00DB5742" w:rsidRDefault="007C1530" w:rsidP="008E258C">
            <w:pPr>
              <w:rPr>
                <w:szCs w:val="28"/>
              </w:rPr>
            </w:pPr>
            <w:r w:rsidRPr="00DB5742">
              <w:rPr>
                <w:szCs w:val="28"/>
              </w:rPr>
              <w:t>Відшкодування частини   кредиту з бюджету</w:t>
            </w:r>
            <w:r w:rsidR="004849D2" w:rsidRPr="00DB5742">
              <w:rPr>
                <w:szCs w:val="28"/>
              </w:rPr>
              <w:t xml:space="preserve"> Криворізької </w:t>
            </w:r>
            <w:r w:rsidR="004B21F0" w:rsidRPr="00DB5742">
              <w:rPr>
                <w:szCs w:val="28"/>
              </w:rPr>
              <w:t>міської</w:t>
            </w:r>
            <w:r w:rsidR="004849D2" w:rsidRPr="00DB5742">
              <w:rPr>
                <w:szCs w:val="28"/>
              </w:rPr>
              <w:t xml:space="preserve"> терит</w:t>
            </w:r>
            <w:r w:rsidR="004849D2" w:rsidRPr="00DB5742">
              <w:rPr>
                <w:szCs w:val="28"/>
              </w:rPr>
              <w:t>о</w:t>
            </w:r>
            <w:r w:rsidR="004849D2" w:rsidRPr="00DB5742">
              <w:rPr>
                <w:szCs w:val="28"/>
              </w:rPr>
              <w:t>ріальної громади</w:t>
            </w:r>
            <w:r w:rsidRPr="00DB5742">
              <w:rPr>
                <w:szCs w:val="28"/>
              </w:rPr>
              <w:t xml:space="preserve"> відповідно до міської  </w:t>
            </w:r>
            <w:r w:rsidR="004D25FA" w:rsidRPr="00DB5742">
              <w:rPr>
                <w:szCs w:val="28"/>
              </w:rPr>
              <w:t>п</w:t>
            </w:r>
            <w:r w:rsidRPr="00DB5742">
              <w:rPr>
                <w:szCs w:val="28"/>
              </w:rPr>
              <w:t>рограми «Теплі кредити»</w:t>
            </w:r>
          </w:p>
        </w:tc>
        <w:tc>
          <w:tcPr>
            <w:tcW w:w="1564" w:type="pct"/>
            <w:gridSpan w:val="2"/>
          </w:tcPr>
          <w:p w:rsidR="007C1530" w:rsidRPr="00DB5742" w:rsidRDefault="007C1530" w:rsidP="008E25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Відділ з питань </w:t>
            </w:r>
            <w:proofErr w:type="spellStart"/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енергоменеджменту</w:t>
            </w:r>
            <w:proofErr w:type="spellEnd"/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 xml:space="preserve"> та впровадження енергозберігаючих те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х</w:t>
            </w:r>
            <w:r w:rsidRPr="00DB5742">
              <w:rPr>
                <w:rStyle w:val="a5"/>
                <w:bCs/>
                <w:i w:val="0"/>
                <w:szCs w:val="28"/>
                <w:bdr w:val="none" w:sz="0" w:space="0" w:color="auto" w:frame="1"/>
              </w:rPr>
              <w:t>нологій</w:t>
            </w:r>
          </w:p>
        </w:tc>
        <w:tc>
          <w:tcPr>
            <w:tcW w:w="10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vAlign w:val="center"/>
          </w:tcPr>
          <w:p w:rsidR="007C1530" w:rsidRPr="00DB5742" w:rsidRDefault="007C1530" w:rsidP="008F1EFA">
            <w:pPr>
              <w:pStyle w:val="af0"/>
              <w:jc w:val="center"/>
            </w:pPr>
            <w:r w:rsidRPr="00DB5742">
              <w:t>15</w:t>
            </w: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9.3</w:t>
            </w:r>
          </w:p>
        </w:tc>
        <w:tc>
          <w:tcPr>
            <w:tcW w:w="1561" w:type="pct"/>
          </w:tcPr>
          <w:p w:rsidR="007C1530" w:rsidRPr="00DB5742" w:rsidRDefault="007C1530" w:rsidP="007C1530">
            <w:pPr>
              <w:rPr>
                <w:szCs w:val="28"/>
              </w:rPr>
            </w:pPr>
            <w:r w:rsidRPr="00DB5742">
              <w:rPr>
                <w:szCs w:val="28"/>
              </w:rPr>
              <w:t>Інші питання</w:t>
            </w:r>
          </w:p>
        </w:tc>
        <w:tc>
          <w:tcPr>
            <w:tcW w:w="2589" w:type="pct"/>
            <w:gridSpan w:val="3"/>
          </w:tcPr>
          <w:p w:rsidR="007C1530" w:rsidRPr="00DB5742" w:rsidRDefault="007C1530" w:rsidP="007C1530">
            <w:pPr>
              <w:rPr>
                <w:rStyle w:val="a5"/>
                <w:bCs/>
                <w:i w:val="0"/>
                <w:szCs w:val="28"/>
                <w:bdr w:val="none" w:sz="0" w:space="0" w:color="auto" w:frame="1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vAlign w:val="center"/>
          </w:tcPr>
          <w:p w:rsidR="007C1530" w:rsidRPr="00DB5742" w:rsidRDefault="007C1530" w:rsidP="007C1530">
            <w:pPr>
              <w:rPr>
                <w:sz w:val="24"/>
                <w:szCs w:val="24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7C1530" w:rsidRPr="00DB5742" w:rsidTr="008E258C">
        <w:tc>
          <w:tcPr>
            <w:tcW w:w="5000" w:type="pct"/>
            <w:gridSpan w:val="10"/>
          </w:tcPr>
          <w:p w:rsidR="007C1530" w:rsidRPr="00DB5742" w:rsidRDefault="007C1530" w:rsidP="007C1530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10. 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Житло</w:t>
            </w: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10.1</w:t>
            </w:r>
          </w:p>
        </w:tc>
        <w:tc>
          <w:tcPr>
            <w:tcW w:w="1561" w:type="pct"/>
          </w:tcPr>
          <w:p w:rsidR="007C1530" w:rsidRPr="00DB5742" w:rsidRDefault="007C1530" w:rsidP="007C153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Надання кімнати в гуртожитку</w:t>
            </w:r>
          </w:p>
        </w:tc>
        <w:tc>
          <w:tcPr>
            <w:tcW w:w="1564" w:type="pct"/>
            <w:gridSpan w:val="2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026" w:type="pct"/>
          </w:tcPr>
          <w:p w:rsidR="007C1530" w:rsidRPr="00DB5742" w:rsidRDefault="00F03F8D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10.2</w:t>
            </w:r>
          </w:p>
        </w:tc>
        <w:tc>
          <w:tcPr>
            <w:tcW w:w="1561" w:type="pct"/>
          </w:tcPr>
          <w:p w:rsidR="007C1530" w:rsidRPr="00DB5742" w:rsidRDefault="009A1247" w:rsidP="007C153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Виділення</w:t>
            </w:r>
            <w:r w:rsidR="007C1530" w:rsidRPr="00DB5742">
              <w:rPr>
                <w:lang w:eastAsia="uk-UA"/>
              </w:rPr>
              <w:t xml:space="preserve"> квартири</w:t>
            </w:r>
          </w:p>
        </w:tc>
        <w:tc>
          <w:tcPr>
            <w:tcW w:w="1564" w:type="pct"/>
            <w:gridSpan w:val="2"/>
          </w:tcPr>
          <w:p w:rsidR="007C1530" w:rsidRPr="00DB5742" w:rsidRDefault="007C1530" w:rsidP="007C153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026" w:type="pct"/>
          </w:tcPr>
          <w:p w:rsidR="007C1530" w:rsidRPr="00DB5742" w:rsidRDefault="00F03F8D" w:rsidP="007C153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>ДРІМ</w:t>
            </w: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10.3</w:t>
            </w:r>
          </w:p>
        </w:tc>
        <w:tc>
          <w:tcPr>
            <w:tcW w:w="1561" w:type="pct"/>
          </w:tcPr>
          <w:p w:rsidR="008F1EFA" w:rsidRPr="00DB5742" w:rsidRDefault="007C1530" w:rsidP="007C1530">
            <w:pPr>
              <w:pStyle w:val="a3"/>
              <w:ind w:hanging="108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 Відселення з аварійного, ветхого житла</w:t>
            </w:r>
          </w:p>
          <w:p w:rsidR="004B21F0" w:rsidRPr="00DB5742" w:rsidRDefault="004B21F0" w:rsidP="007C1530">
            <w:pPr>
              <w:pStyle w:val="a3"/>
              <w:ind w:hanging="108"/>
              <w:rPr>
                <w:lang w:eastAsia="uk-UA"/>
              </w:rPr>
            </w:pPr>
          </w:p>
        </w:tc>
        <w:tc>
          <w:tcPr>
            <w:tcW w:w="1564" w:type="pct"/>
            <w:gridSpan w:val="2"/>
          </w:tcPr>
          <w:p w:rsidR="007C1530" w:rsidRPr="00DB5742" w:rsidRDefault="007C1530" w:rsidP="007C153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026" w:type="pct"/>
          </w:tcPr>
          <w:p w:rsidR="007C1530" w:rsidRPr="00DB5742" w:rsidRDefault="007C1530" w:rsidP="007C1530">
            <w:pPr>
              <w:rPr>
                <w:lang w:eastAsia="uk-UA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10.4</w:t>
            </w:r>
          </w:p>
        </w:tc>
        <w:tc>
          <w:tcPr>
            <w:tcW w:w="1561" w:type="pct"/>
          </w:tcPr>
          <w:p w:rsidR="008F1EFA" w:rsidRPr="00DB5742" w:rsidRDefault="007C1530" w:rsidP="007C153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Постановка на квартирний облік</w:t>
            </w:r>
          </w:p>
        </w:tc>
        <w:tc>
          <w:tcPr>
            <w:tcW w:w="1564" w:type="pct"/>
            <w:gridSpan w:val="2"/>
          </w:tcPr>
          <w:p w:rsidR="007C1530" w:rsidRPr="00DB5742" w:rsidRDefault="007C1530" w:rsidP="007C153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026" w:type="pct"/>
          </w:tcPr>
          <w:p w:rsidR="007C1530" w:rsidRPr="00DB5742" w:rsidRDefault="007C1530" w:rsidP="007C1530">
            <w:pPr>
              <w:rPr>
                <w:lang w:eastAsia="uk-UA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10.5</w:t>
            </w:r>
          </w:p>
        </w:tc>
        <w:tc>
          <w:tcPr>
            <w:tcW w:w="1561" w:type="pct"/>
          </w:tcPr>
          <w:p w:rsidR="008F1EFA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Приватизація житла</w:t>
            </w:r>
          </w:p>
        </w:tc>
        <w:tc>
          <w:tcPr>
            <w:tcW w:w="1564" w:type="pct"/>
            <w:gridSpan w:val="2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0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10.6</w:t>
            </w:r>
          </w:p>
        </w:tc>
        <w:tc>
          <w:tcPr>
            <w:tcW w:w="1561" w:type="pct"/>
          </w:tcPr>
          <w:p w:rsidR="008F1EFA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Інші питання</w:t>
            </w:r>
          </w:p>
        </w:tc>
        <w:tc>
          <w:tcPr>
            <w:tcW w:w="1564" w:type="pct"/>
            <w:gridSpan w:val="2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7C1530" w:rsidRPr="00DB5742" w:rsidTr="008E258C">
        <w:tc>
          <w:tcPr>
            <w:tcW w:w="5000" w:type="pct"/>
            <w:gridSpan w:val="10"/>
          </w:tcPr>
          <w:p w:rsidR="007C1530" w:rsidRPr="00DB5742" w:rsidRDefault="007C1530" w:rsidP="007C1530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11.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Зв'язок</w:t>
            </w: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11.1</w:t>
            </w:r>
          </w:p>
        </w:tc>
        <w:tc>
          <w:tcPr>
            <w:tcW w:w="1561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Робота поштових відділень</w:t>
            </w:r>
          </w:p>
        </w:tc>
        <w:tc>
          <w:tcPr>
            <w:tcW w:w="1564" w:type="pct"/>
            <w:gridSpan w:val="2"/>
          </w:tcPr>
          <w:p w:rsidR="008F1EFA" w:rsidRPr="00DB5742" w:rsidRDefault="007C1530" w:rsidP="008E258C">
            <w:pPr>
              <w:rPr>
                <w:iCs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4849D2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 xml:space="preserve"> виконкому Криворізької  міської ради  </w:t>
            </w:r>
            <w:r w:rsidRPr="00DB5742">
              <w:rPr>
                <w:rStyle w:val="a5"/>
                <w:i w:val="0"/>
              </w:rPr>
              <w:t xml:space="preserve">(надалі </w:t>
            </w:r>
            <w:r w:rsidRPr="00DB5742">
              <w:rPr>
                <w:rStyle w:val="a5"/>
                <w:i w:val="0"/>
                <w:szCs w:val="28"/>
              </w:rPr>
              <w:t>–</w:t>
            </w:r>
            <w:r w:rsidRPr="00DB5742">
              <w:rPr>
                <w:rStyle w:val="a5"/>
                <w:i w:val="0"/>
              </w:rPr>
              <w:t xml:space="preserve"> у</w:t>
            </w:r>
            <w:r w:rsidRPr="00DB5742">
              <w:rPr>
                <w:rStyle w:val="a5"/>
                <w:i w:val="0"/>
                <w:szCs w:val="28"/>
              </w:rPr>
              <w:t>правління тр</w:t>
            </w:r>
            <w:r w:rsidRPr="00DB5742">
              <w:rPr>
                <w:rStyle w:val="a5"/>
                <w:i w:val="0"/>
                <w:szCs w:val="28"/>
              </w:rPr>
              <w:t>а</w:t>
            </w:r>
            <w:r w:rsidRPr="00DB5742">
              <w:rPr>
                <w:rStyle w:val="a5"/>
                <w:i w:val="0"/>
                <w:szCs w:val="28"/>
              </w:rPr>
              <w:t xml:space="preserve">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телекомунікацій</w:t>
            </w:r>
            <w:proofErr w:type="spellEnd"/>
            <w:r w:rsidRPr="00DB5742">
              <w:rPr>
                <w:rStyle w:val="a5"/>
                <w:i w:val="0"/>
              </w:rPr>
              <w:t>)</w:t>
            </w:r>
          </w:p>
        </w:tc>
        <w:tc>
          <w:tcPr>
            <w:tcW w:w="10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11.2</w:t>
            </w:r>
          </w:p>
        </w:tc>
        <w:tc>
          <w:tcPr>
            <w:tcW w:w="1561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Робота кабельного телебачення</w:t>
            </w:r>
          </w:p>
        </w:tc>
        <w:tc>
          <w:tcPr>
            <w:tcW w:w="1564" w:type="pct"/>
            <w:gridSpan w:val="2"/>
          </w:tcPr>
          <w:p w:rsidR="008F1EFA" w:rsidRPr="00DB5742" w:rsidRDefault="007C1530" w:rsidP="007C1530">
            <w:pPr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9F2A60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0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E258C" w:rsidRPr="00DB5742" w:rsidTr="008E258C">
        <w:trPr>
          <w:gridAfter w:val="1"/>
          <w:wAfter w:w="4" w:type="pct"/>
        </w:trPr>
        <w:tc>
          <w:tcPr>
            <w:tcW w:w="26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11.3</w:t>
            </w:r>
          </w:p>
        </w:tc>
        <w:tc>
          <w:tcPr>
            <w:tcW w:w="1561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Робота оператора мобільного зв'язку   </w:t>
            </w:r>
          </w:p>
        </w:tc>
        <w:tc>
          <w:tcPr>
            <w:tcW w:w="1564" w:type="pct"/>
            <w:gridSpan w:val="2"/>
          </w:tcPr>
          <w:p w:rsidR="008F1EFA" w:rsidRPr="00DB5742" w:rsidRDefault="007C1530" w:rsidP="007C1530">
            <w:pPr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9F2A60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026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F24128" w:rsidRPr="00DB5742" w:rsidRDefault="00F24128" w:rsidP="00F24128">
      <w:pPr>
        <w:pStyle w:val="af0"/>
        <w:rPr>
          <w:sz w:val="10"/>
          <w:szCs w:val="10"/>
        </w:rPr>
      </w:pPr>
    </w:p>
    <w:p w:rsidR="008E258C" w:rsidRPr="00DB5742" w:rsidRDefault="008E258C"/>
    <w:tbl>
      <w:tblPr>
        <w:tblStyle w:val="a4"/>
        <w:tblW w:w="4925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49"/>
        <w:gridCol w:w="4252"/>
        <w:gridCol w:w="4217"/>
        <w:gridCol w:w="4207"/>
        <w:gridCol w:w="552"/>
        <w:gridCol w:w="488"/>
        <w:gridCol w:w="731"/>
        <w:gridCol w:w="565"/>
      </w:tblGrid>
      <w:tr w:rsidR="00F24128" w:rsidRPr="00DB5742" w:rsidTr="004D25FA">
        <w:tc>
          <w:tcPr>
            <w:tcW w:w="297" w:type="pct"/>
          </w:tcPr>
          <w:p w:rsidR="00F24128" w:rsidRPr="00DB5742" w:rsidRDefault="00F24128" w:rsidP="00F24128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332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21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318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3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3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229" w:type="pct"/>
            <w:vAlign w:val="center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77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F24128" w:rsidRPr="00DB5742" w:rsidTr="004D25FA">
        <w:tc>
          <w:tcPr>
            <w:tcW w:w="29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11.4</w:t>
            </w:r>
          </w:p>
        </w:tc>
        <w:tc>
          <w:tcPr>
            <w:tcW w:w="1332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Робота   провайдера  мережі </w:t>
            </w:r>
            <w:r w:rsidR="004B21F0" w:rsidRPr="00DB5742">
              <w:rPr>
                <w:rFonts w:eastAsia="Times New Roman"/>
                <w:szCs w:val="28"/>
                <w:lang w:eastAsia="uk-UA"/>
              </w:rPr>
              <w:t xml:space="preserve">    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Інтернет </w:t>
            </w:r>
          </w:p>
        </w:tc>
        <w:tc>
          <w:tcPr>
            <w:tcW w:w="1321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1A695E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1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9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4D25FA">
        <w:tc>
          <w:tcPr>
            <w:tcW w:w="29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11.5</w:t>
            </w:r>
          </w:p>
        </w:tc>
        <w:tc>
          <w:tcPr>
            <w:tcW w:w="1332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Інші питання</w:t>
            </w:r>
          </w:p>
        </w:tc>
        <w:tc>
          <w:tcPr>
            <w:tcW w:w="2639" w:type="pct"/>
            <w:gridSpan w:val="2"/>
          </w:tcPr>
          <w:p w:rsidR="007C1530" w:rsidRPr="00DB5742" w:rsidRDefault="007C1530" w:rsidP="007C1530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7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9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7C1530" w:rsidRPr="00DB5742" w:rsidTr="004D25FA">
        <w:tc>
          <w:tcPr>
            <w:tcW w:w="5000" w:type="pct"/>
            <w:gridSpan w:val="8"/>
          </w:tcPr>
          <w:p w:rsidR="007C1530" w:rsidRPr="00DB5742" w:rsidRDefault="007C1530" w:rsidP="007C1530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12.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 xml:space="preserve">Землекористування та містобудівна діяльність </w:t>
            </w:r>
          </w:p>
        </w:tc>
      </w:tr>
      <w:tr w:rsidR="00F24128" w:rsidRPr="00DB5742" w:rsidTr="004D25FA">
        <w:tc>
          <w:tcPr>
            <w:tcW w:w="29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12.1</w:t>
            </w:r>
          </w:p>
        </w:tc>
        <w:tc>
          <w:tcPr>
            <w:tcW w:w="1332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Оренда земельної ділянки</w:t>
            </w:r>
          </w:p>
        </w:tc>
        <w:tc>
          <w:tcPr>
            <w:tcW w:w="1321" w:type="pct"/>
          </w:tcPr>
          <w:p w:rsidR="007C1530" w:rsidRPr="00DB5742" w:rsidRDefault="007C1530" w:rsidP="00897FE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Департамент регулювання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місто</w:t>
            </w:r>
            <w:r w:rsidR="001A695E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будівної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діяльності та земельних відносин </w:t>
            </w:r>
          </w:p>
        </w:tc>
        <w:tc>
          <w:tcPr>
            <w:tcW w:w="131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9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4D25FA">
        <w:tc>
          <w:tcPr>
            <w:tcW w:w="29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12.2</w:t>
            </w:r>
          </w:p>
        </w:tc>
        <w:tc>
          <w:tcPr>
            <w:tcW w:w="1332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Приватизація земельної ділянки</w:t>
            </w:r>
          </w:p>
        </w:tc>
        <w:tc>
          <w:tcPr>
            <w:tcW w:w="1321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Департамент регулювання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місто</w:t>
            </w:r>
            <w:r w:rsidR="001A695E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будівної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діяльності та земельних відносин</w:t>
            </w:r>
          </w:p>
        </w:tc>
        <w:tc>
          <w:tcPr>
            <w:tcW w:w="131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9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4D25FA">
        <w:trPr>
          <w:trHeight w:val="910"/>
        </w:trPr>
        <w:tc>
          <w:tcPr>
            <w:tcW w:w="29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12.3</w:t>
            </w:r>
          </w:p>
        </w:tc>
        <w:tc>
          <w:tcPr>
            <w:tcW w:w="1332" w:type="pct"/>
          </w:tcPr>
          <w:p w:rsidR="007C1530" w:rsidRPr="00DB5742" w:rsidRDefault="007C1530" w:rsidP="004B21F0">
            <w:pPr>
              <w:pStyle w:val="a3"/>
              <w:ind w:left="-63" w:hanging="107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 Індивідуальне</w:t>
            </w:r>
            <w:r w:rsidR="004B21F0" w:rsidRPr="00DB5742">
              <w:rPr>
                <w:lang w:eastAsia="uk-UA"/>
              </w:rPr>
              <w:t xml:space="preserve"> </w:t>
            </w:r>
            <w:r w:rsidRPr="00DB5742">
              <w:rPr>
                <w:lang w:eastAsia="uk-UA"/>
              </w:rPr>
              <w:t>землекористування  й присадибне    госп</w:t>
            </w:r>
            <w:r w:rsidR="00D03171" w:rsidRPr="00DB5742">
              <w:rPr>
                <w:lang w:eastAsia="uk-UA"/>
              </w:rPr>
              <w:t>одарство (с</w:t>
            </w:r>
            <w:r w:rsidR="00D03171" w:rsidRPr="00DB5742">
              <w:rPr>
                <w:lang w:eastAsia="uk-UA"/>
              </w:rPr>
              <w:t>а</w:t>
            </w:r>
            <w:r w:rsidR="00D03171" w:rsidRPr="00DB5742">
              <w:rPr>
                <w:lang w:eastAsia="uk-UA"/>
              </w:rPr>
              <w:t>моврядний контроль)</w:t>
            </w:r>
          </w:p>
        </w:tc>
        <w:tc>
          <w:tcPr>
            <w:tcW w:w="1321" w:type="pct"/>
          </w:tcPr>
          <w:p w:rsidR="007C1530" w:rsidRPr="00DB5742" w:rsidRDefault="007C1530" w:rsidP="007C1530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318" w:type="pct"/>
          </w:tcPr>
          <w:p w:rsidR="007C1530" w:rsidRPr="00DB5742" w:rsidRDefault="007C1530" w:rsidP="007C1530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7C1530" w:rsidRPr="00DB5742" w:rsidRDefault="007C1530" w:rsidP="007C1530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7C1530" w:rsidRPr="00DB5742" w:rsidRDefault="007C1530" w:rsidP="007C1530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9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4D25FA">
        <w:tc>
          <w:tcPr>
            <w:tcW w:w="29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12.4</w:t>
            </w:r>
          </w:p>
        </w:tc>
        <w:tc>
          <w:tcPr>
            <w:tcW w:w="1332" w:type="pct"/>
          </w:tcPr>
          <w:p w:rsidR="007C1530" w:rsidRPr="00DB5742" w:rsidRDefault="007C1530" w:rsidP="007C153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Садово-городні товариства</w:t>
            </w:r>
          </w:p>
          <w:p w:rsidR="00765653" w:rsidRPr="00DB5742" w:rsidRDefault="00765653" w:rsidP="007C1530">
            <w:pPr>
              <w:pStyle w:val="a3"/>
              <w:rPr>
                <w:lang w:eastAsia="uk-UA"/>
              </w:rPr>
            </w:pPr>
          </w:p>
        </w:tc>
        <w:tc>
          <w:tcPr>
            <w:tcW w:w="1321" w:type="pct"/>
          </w:tcPr>
          <w:p w:rsidR="007C1530" w:rsidRPr="00DB5742" w:rsidRDefault="007C1530" w:rsidP="007C153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318" w:type="pct"/>
          </w:tcPr>
          <w:p w:rsidR="007C1530" w:rsidRPr="00DB5742" w:rsidRDefault="007C1530" w:rsidP="007C1530">
            <w:pPr>
              <w:rPr>
                <w:lang w:eastAsia="uk-UA"/>
              </w:rPr>
            </w:pPr>
          </w:p>
        </w:tc>
        <w:tc>
          <w:tcPr>
            <w:tcW w:w="17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9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4D25FA">
        <w:tc>
          <w:tcPr>
            <w:tcW w:w="29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12.5</w:t>
            </w:r>
          </w:p>
        </w:tc>
        <w:tc>
          <w:tcPr>
            <w:tcW w:w="1332" w:type="pct"/>
          </w:tcPr>
          <w:p w:rsidR="007C1530" w:rsidRPr="00DB5742" w:rsidRDefault="007C1530" w:rsidP="007C153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Гаражно-будівельні кооперативи</w:t>
            </w:r>
          </w:p>
        </w:tc>
        <w:tc>
          <w:tcPr>
            <w:tcW w:w="1321" w:type="pct"/>
          </w:tcPr>
          <w:p w:rsidR="007C1530" w:rsidRPr="00DB5742" w:rsidRDefault="007C1530" w:rsidP="007C153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31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9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4D25FA">
        <w:tc>
          <w:tcPr>
            <w:tcW w:w="29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12.6</w:t>
            </w:r>
          </w:p>
        </w:tc>
        <w:tc>
          <w:tcPr>
            <w:tcW w:w="1332" w:type="pct"/>
          </w:tcPr>
          <w:p w:rsidR="007C1530" w:rsidRPr="00DB5742" w:rsidRDefault="007C1530" w:rsidP="007C1530">
            <w:pPr>
              <w:pStyle w:val="a3"/>
              <w:rPr>
                <w:szCs w:val="28"/>
              </w:rPr>
            </w:pPr>
            <w:r w:rsidRPr="00DB5742">
              <w:rPr>
                <w:szCs w:val="28"/>
              </w:rPr>
              <w:t>Індивідуальні гаражі, овочесх</w:t>
            </w:r>
            <w:r w:rsidRPr="00DB5742">
              <w:rPr>
                <w:szCs w:val="28"/>
              </w:rPr>
              <w:t>о</w:t>
            </w:r>
            <w:r w:rsidRPr="00DB5742">
              <w:rPr>
                <w:szCs w:val="28"/>
              </w:rPr>
              <w:t>вища  та  сараї   на    дворових    територіях     багатоповерхових будинків</w:t>
            </w:r>
          </w:p>
        </w:tc>
        <w:tc>
          <w:tcPr>
            <w:tcW w:w="1321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318" w:type="pct"/>
          </w:tcPr>
          <w:p w:rsidR="007C1530" w:rsidRPr="00DB5742" w:rsidRDefault="007C1530" w:rsidP="007C153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>Надавач комунальних послуг з утримання будинку  та його прибудинкової території (за зг</w:t>
            </w:r>
            <w:r w:rsidRPr="00DB5742">
              <w:rPr>
                <w:lang w:eastAsia="uk-UA"/>
              </w:rPr>
              <w:t>о</w:t>
            </w:r>
            <w:r w:rsidRPr="00DB5742">
              <w:rPr>
                <w:lang w:eastAsia="uk-UA"/>
              </w:rPr>
              <w:t>дою) (надалі</w:t>
            </w:r>
            <w:r w:rsidR="001A695E" w:rsidRPr="00DB5742">
              <w:rPr>
                <w:lang w:eastAsia="uk-UA"/>
              </w:rPr>
              <w:t xml:space="preserve"> </w:t>
            </w:r>
            <w:r w:rsidR="001A695E" w:rsidRPr="00DB5742">
              <w:rPr>
                <w:rStyle w:val="a5"/>
                <w:i w:val="0"/>
                <w:szCs w:val="28"/>
              </w:rPr>
              <w:t xml:space="preserve">– </w:t>
            </w:r>
            <w:r w:rsidRPr="00DB5742">
              <w:rPr>
                <w:lang w:eastAsia="uk-UA"/>
              </w:rPr>
              <w:t>управитель)</w:t>
            </w:r>
          </w:p>
          <w:p w:rsidR="008E258C" w:rsidRPr="00DB5742" w:rsidRDefault="008E258C" w:rsidP="007C1530">
            <w:pPr>
              <w:rPr>
                <w:lang w:eastAsia="uk-UA"/>
              </w:rPr>
            </w:pPr>
          </w:p>
        </w:tc>
        <w:tc>
          <w:tcPr>
            <w:tcW w:w="17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9" w:type="pct"/>
            <w:vAlign w:val="center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4D25FA">
        <w:tc>
          <w:tcPr>
            <w:tcW w:w="29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12.7</w:t>
            </w:r>
          </w:p>
        </w:tc>
        <w:tc>
          <w:tcPr>
            <w:tcW w:w="1332" w:type="pct"/>
          </w:tcPr>
          <w:p w:rsidR="007C1530" w:rsidRPr="00DB5742" w:rsidRDefault="007C1530" w:rsidP="008E25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szCs w:val="28"/>
              </w:rPr>
              <w:t xml:space="preserve">Діяльність </w:t>
            </w:r>
            <w:proofErr w:type="spellStart"/>
            <w:r w:rsidRPr="00DB5742">
              <w:rPr>
                <w:szCs w:val="28"/>
              </w:rPr>
              <w:t>архітектурно-місто</w:t>
            </w:r>
            <w:r w:rsidR="006E2576" w:rsidRPr="00DB5742">
              <w:rPr>
                <w:szCs w:val="28"/>
              </w:rPr>
              <w:t>-</w:t>
            </w:r>
            <w:proofErr w:type="spellEnd"/>
            <w:r w:rsidR="004B21F0" w:rsidRPr="00DB5742">
              <w:rPr>
                <w:szCs w:val="28"/>
              </w:rPr>
              <w:t xml:space="preserve">        </w:t>
            </w:r>
            <w:r w:rsidRPr="00DB5742">
              <w:rPr>
                <w:szCs w:val="28"/>
              </w:rPr>
              <w:t>будівної ради при департаменті регулювання м</w:t>
            </w:r>
            <w:r w:rsidRPr="00DB5742">
              <w:rPr>
                <w:rFonts w:eastAsia="Times New Roman"/>
                <w:szCs w:val="28"/>
                <w:lang w:eastAsia="uk-UA"/>
              </w:rPr>
              <w:t>істобудівної ді</w:t>
            </w:r>
            <w:r w:rsidRPr="00DB5742">
              <w:rPr>
                <w:rFonts w:eastAsia="Times New Roman"/>
                <w:szCs w:val="28"/>
                <w:lang w:eastAsia="uk-UA"/>
              </w:rPr>
              <w:t>я</w:t>
            </w:r>
            <w:r w:rsidRPr="00DB5742">
              <w:rPr>
                <w:rFonts w:eastAsia="Times New Roman"/>
                <w:szCs w:val="28"/>
                <w:lang w:eastAsia="uk-UA"/>
              </w:rPr>
              <w:t>льності та земельних відносин виконкому Криворізької міської ради</w:t>
            </w:r>
          </w:p>
        </w:tc>
        <w:tc>
          <w:tcPr>
            <w:tcW w:w="1321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Департамент регулювання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місто</w:t>
            </w:r>
            <w:r w:rsidR="001A695E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будівної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діяльності та земельних відносин</w:t>
            </w:r>
          </w:p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9" w:type="pct"/>
            <w:vAlign w:val="center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7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F24128" w:rsidRPr="00DB5742" w:rsidRDefault="00F24128" w:rsidP="00F24128">
      <w:pPr>
        <w:pStyle w:val="af0"/>
        <w:rPr>
          <w:sz w:val="10"/>
          <w:szCs w:val="10"/>
        </w:rPr>
      </w:pPr>
    </w:p>
    <w:p w:rsidR="004B21F0" w:rsidRPr="00DB5742" w:rsidRDefault="004B21F0" w:rsidP="004B21F0">
      <w:pPr>
        <w:pStyle w:val="a3"/>
        <w:rPr>
          <w:sz w:val="24"/>
          <w:szCs w:val="24"/>
          <w:lang w:eastAsia="uk-UA"/>
        </w:rPr>
      </w:pPr>
    </w:p>
    <w:p w:rsidR="008E258C" w:rsidRPr="00DB5742" w:rsidRDefault="008E258C"/>
    <w:tbl>
      <w:tblPr>
        <w:tblStyle w:val="a4"/>
        <w:tblW w:w="494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54"/>
        <w:gridCol w:w="4255"/>
        <w:gridCol w:w="4437"/>
        <w:gridCol w:w="4207"/>
        <w:gridCol w:w="612"/>
        <w:gridCol w:w="484"/>
        <w:gridCol w:w="586"/>
        <w:gridCol w:w="484"/>
      </w:tblGrid>
      <w:tr w:rsidR="00F24128" w:rsidRPr="00DB5742" w:rsidTr="00635D6E">
        <w:tc>
          <w:tcPr>
            <w:tcW w:w="298" w:type="pct"/>
          </w:tcPr>
          <w:p w:rsidR="00F24128" w:rsidRPr="00DB5742" w:rsidRDefault="00F24128" w:rsidP="00F24128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328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85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313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91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1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83" w:type="pct"/>
            <w:vAlign w:val="center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51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F24128" w:rsidRPr="00DB5742" w:rsidTr="00635D6E"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12.8</w:t>
            </w:r>
          </w:p>
        </w:tc>
        <w:tc>
          <w:tcPr>
            <w:tcW w:w="1328" w:type="pct"/>
          </w:tcPr>
          <w:p w:rsidR="007C1530" w:rsidRPr="00DB5742" w:rsidRDefault="007C1530" w:rsidP="004B21F0">
            <w:pPr>
              <w:pStyle w:val="a3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Громадські обговорення  та пр</w:t>
            </w:r>
            <w:r w:rsidRPr="00DB5742">
              <w:rPr>
                <w:sz w:val="27"/>
                <w:szCs w:val="27"/>
              </w:rPr>
              <w:t>о</w:t>
            </w:r>
            <w:r w:rsidRPr="00DB5742">
              <w:rPr>
                <w:sz w:val="27"/>
                <w:szCs w:val="27"/>
              </w:rPr>
              <w:t xml:space="preserve">ведення громадських слухань </w:t>
            </w:r>
            <w:r w:rsidR="00EA1F50" w:rsidRPr="00DB5742">
              <w:rPr>
                <w:sz w:val="27"/>
                <w:szCs w:val="27"/>
              </w:rPr>
              <w:t>за</w:t>
            </w:r>
            <w:r w:rsidRPr="00DB5742">
              <w:rPr>
                <w:sz w:val="27"/>
                <w:szCs w:val="27"/>
              </w:rPr>
              <w:t xml:space="preserve"> проект</w:t>
            </w:r>
            <w:r w:rsidR="00EA1F50" w:rsidRPr="00DB5742">
              <w:rPr>
                <w:sz w:val="27"/>
                <w:szCs w:val="27"/>
              </w:rPr>
              <w:t>ом</w:t>
            </w:r>
            <w:r w:rsidRPr="00DB5742">
              <w:rPr>
                <w:sz w:val="27"/>
                <w:szCs w:val="27"/>
              </w:rPr>
              <w:t xml:space="preserve"> містобудівної </w:t>
            </w:r>
            <w:proofErr w:type="spellStart"/>
            <w:r w:rsidRPr="00DB5742">
              <w:rPr>
                <w:sz w:val="27"/>
                <w:szCs w:val="27"/>
              </w:rPr>
              <w:t>доку</w:t>
            </w:r>
            <w:r w:rsidR="004B21F0" w:rsidRPr="00DB5742">
              <w:rPr>
                <w:sz w:val="27"/>
                <w:szCs w:val="27"/>
              </w:rPr>
              <w:t>-</w:t>
            </w:r>
            <w:proofErr w:type="spellEnd"/>
            <w:r w:rsidR="004B21F0" w:rsidRPr="00DB5742">
              <w:rPr>
                <w:sz w:val="27"/>
                <w:szCs w:val="27"/>
              </w:rPr>
              <w:t xml:space="preserve">     </w:t>
            </w:r>
            <w:proofErr w:type="spellStart"/>
            <w:r w:rsidRPr="00DB5742">
              <w:rPr>
                <w:sz w:val="27"/>
                <w:szCs w:val="27"/>
              </w:rPr>
              <w:t>ментації</w:t>
            </w:r>
            <w:proofErr w:type="spellEnd"/>
          </w:p>
        </w:tc>
        <w:tc>
          <w:tcPr>
            <w:tcW w:w="1385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Департамент регулювання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місто</w:t>
            </w:r>
            <w:r w:rsidR="00765653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будівної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діяльності та земельних відносин</w:t>
            </w:r>
          </w:p>
        </w:tc>
        <w:tc>
          <w:tcPr>
            <w:tcW w:w="1313" w:type="pct"/>
          </w:tcPr>
          <w:p w:rsidR="007C1530" w:rsidRPr="00DB5742" w:rsidRDefault="007C1530" w:rsidP="004B21F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Виконком районної в місті ради, управління розвитку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підприє</w:t>
            </w:r>
            <w:r w:rsidR="00B81821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мництва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виконкому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Криворізь</w:t>
            </w:r>
            <w:r w:rsidR="00B81821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кої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міської ради (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надалі</w:t>
            </w:r>
            <w:r w:rsidR="0008626E" w:rsidRPr="00DB5742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Pr="00DB5742">
              <w:rPr>
                <w:rFonts w:eastAsia="Times New Roman"/>
                <w:szCs w:val="28"/>
                <w:lang w:eastAsia="uk-UA"/>
              </w:rPr>
              <w:t>–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упра</w:t>
            </w:r>
            <w:r w:rsidRPr="00DB5742">
              <w:rPr>
                <w:rFonts w:eastAsia="Times New Roman"/>
                <w:szCs w:val="28"/>
                <w:lang w:eastAsia="uk-UA"/>
              </w:rPr>
              <w:t>в</w:t>
            </w:r>
            <w:r w:rsidRPr="00DB5742">
              <w:rPr>
                <w:rFonts w:eastAsia="Times New Roman"/>
                <w:szCs w:val="28"/>
                <w:lang w:eastAsia="uk-UA"/>
              </w:rPr>
              <w:t>ління розвитку підприємництва</w:t>
            </w:r>
            <w:r w:rsidR="005675DC" w:rsidRPr="00DB5742">
              <w:rPr>
                <w:rFonts w:eastAsia="Times New Roman"/>
                <w:szCs w:val="28"/>
                <w:lang w:eastAsia="uk-UA"/>
              </w:rPr>
              <w:t>)</w:t>
            </w:r>
          </w:p>
        </w:tc>
        <w:tc>
          <w:tcPr>
            <w:tcW w:w="19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vAlign w:val="center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15</w:t>
            </w: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635D6E"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12.9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pStyle w:val="a3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Зведення тимчасових будівель та споруд</w:t>
            </w:r>
          </w:p>
        </w:tc>
        <w:tc>
          <w:tcPr>
            <w:tcW w:w="1385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Департамент регулювання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місто</w:t>
            </w:r>
            <w:r w:rsidR="00765653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будівної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діяльності та земельних відносин</w:t>
            </w:r>
          </w:p>
        </w:tc>
        <w:tc>
          <w:tcPr>
            <w:tcW w:w="1313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Виконком районної в місті ради, управління розвитку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підприє</w:t>
            </w:r>
            <w:r w:rsidR="00B81821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мництва</w:t>
            </w:r>
            <w:proofErr w:type="spellEnd"/>
          </w:p>
        </w:tc>
        <w:tc>
          <w:tcPr>
            <w:tcW w:w="19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vAlign w:val="center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15</w:t>
            </w: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635D6E"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12.10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pStyle w:val="a3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Інші питання</w:t>
            </w:r>
          </w:p>
        </w:tc>
        <w:tc>
          <w:tcPr>
            <w:tcW w:w="1385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3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vAlign w:val="center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7C1530" w:rsidRPr="00DB5742" w:rsidTr="00635D6E">
        <w:tc>
          <w:tcPr>
            <w:tcW w:w="5000" w:type="pct"/>
            <w:gridSpan w:val="8"/>
          </w:tcPr>
          <w:p w:rsidR="007C1530" w:rsidRPr="00DB5742" w:rsidRDefault="007C1530" w:rsidP="007C1530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 13.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Зовнішнє освітлення</w:t>
            </w:r>
          </w:p>
        </w:tc>
      </w:tr>
      <w:tr w:rsidR="00F24128" w:rsidRPr="00DB5742" w:rsidTr="00635D6E">
        <w:trPr>
          <w:trHeight w:val="311"/>
        </w:trPr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13.1</w:t>
            </w:r>
          </w:p>
        </w:tc>
        <w:tc>
          <w:tcPr>
            <w:tcW w:w="1328" w:type="pct"/>
          </w:tcPr>
          <w:p w:rsidR="007C1530" w:rsidRPr="00DB5742" w:rsidRDefault="007C1530" w:rsidP="005A03BD">
            <w:pPr>
              <w:pStyle w:val="af0"/>
            </w:pPr>
            <w:r w:rsidRPr="00DB5742">
              <w:t>Заміна світильників</w:t>
            </w:r>
          </w:p>
        </w:tc>
        <w:tc>
          <w:tcPr>
            <w:tcW w:w="1385" w:type="pct"/>
          </w:tcPr>
          <w:p w:rsidR="007C1530" w:rsidRPr="00DB5742" w:rsidRDefault="003F096F" w:rsidP="005A03BD">
            <w:pPr>
              <w:pStyle w:val="af0"/>
            </w:pPr>
            <w:r w:rsidRPr="00DB5742">
              <w:t>ДРІМ</w:t>
            </w:r>
          </w:p>
        </w:tc>
        <w:tc>
          <w:tcPr>
            <w:tcW w:w="1313" w:type="pct"/>
          </w:tcPr>
          <w:p w:rsidR="007C1530" w:rsidRPr="00DB5742" w:rsidRDefault="007C1530" w:rsidP="005A03BD">
            <w:pPr>
              <w:pStyle w:val="af0"/>
            </w:pPr>
          </w:p>
        </w:tc>
        <w:tc>
          <w:tcPr>
            <w:tcW w:w="191" w:type="pct"/>
          </w:tcPr>
          <w:p w:rsidR="007C1530" w:rsidRPr="00DB5742" w:rsidRDefault="007C1530" w:rsidP="005A03BD">
            <w:pPr>
              <w:pStyle w:val="af0"/>
            </w:pPr>
          </w:p>
        </w:tc>
        <w:tc>
          <w:tcPr>
            <w:tcW w:w="151" w:type="pct"/>
          </w:tcPr>
          <w:p w:rsidR="007C1530" w:rsidRPr="00DB5742" w:rsidRDefault="007C1530" w:rsidP="005A03BD">
            <w:pPr>
              <w:pStyle w:val="af0"/>
            </w:pPr>
          </w:p>
        </w:tc>
        <w:tc>
          <w:tcPr>
            <w:tcW w:w="183" w:type="pct"/>
          </w:tcPr>
          <w:p w:rsidR="007C1530" w:rsidRPr="00DB5742" w:rsidRDefault="007C1530" w:rsidP="005A03BD">
            <w:pPr>
              <w:pStyle w:val="af0"/>
              <w:jc w:val="center"/>
            </w:pPr>
            <w:r w:rsidRPr="00DB5742">
              <w:t>10</w:t>
            </w:r>
          </w:p>
        </w:tc>
        <w:tc>
          <w:tcPr>
            <w:tcW w:w="151" w:type="pct"/>
          </w:tcPr>
          <w:p w:rsidR="007C1530" w:rsidRPr="00DB5742" w:rsidRDefault="007C1530" w:rsidP="005A03BD">
            <w:pPr>
              <w:pStyle w:val="af0"/>
            </w:pPr>
          </w:p>
        </w:tc>
      </w:tr>
      <w:tr w:rsidR="00F24128" w:rsidRPr="00DB5742" w:rsidTr="00635D6E"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13.2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Заміна ламп</w:t>
            </w:r>
          </w:p>
        </w:tc>
        <w:tc>
          <w:tcPr>
            <w:tcW w:w="1385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13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635D6E"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13.3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Відновлення зовнішнього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освіт</w:t>
            </w:r>
            <w:r w:rsidR="005675DC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лення</w:t>
            </w:r>
            <w:proofErr w:type="spellEnd"/>
          </w:p>
        </w:tc>
        <w:tc>
          <w:tcPr>
            <w:tcW w:w="1385" w:type="pct"/>
          </w:tcPr>
          <w:p w:rsidR="007C1530" w:rsidRPr="00DB5742" w:rsidRDefault="007C1530" w:rsidP="007C153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  <w:p w:rsidR="007C1530" w:rsidRPr="00DB5742" w:rsidRDefault="007C1530" w:rsidP="007C1530"/>
        </w:tc>
        <w:tc>
          <w:tcPr>
            <w:tcW w:w="1313" w:type="pct"/>
          </w:tcPr>
          <w:p w:rsidR="007C1530" w:rsidRPr="00DB5742" w:rsidRDefault="007C1530" w:rsidP="007C1530"/>
          <w:p w:rsidR="007C1530" w:rsidRPr="00DB5742" w:rsidRDefault="007C1530" w:rsidP="007C1530"/>
        </w:tc>
        <w:tc>
          <w:tcPr>
            <w:tcW w:w="19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635D6E"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13.4</w:t>
            </w:r>
          </w:p>
        </w:tc>
        <w:tc>
          <w:tcPr>
            <w:tcW w:w="1328" w:type="pct"/>
          </w:tcPr>
          <w:p w:rsidR="007C1530" w:rsidRPr="00DB5742" w:rsidRDefault="007C1530" w:rsidP="007C1530">
            <w:pPr>
              <w:ind w:hanging="131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 Будівництво нової мережі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зов</w:t>
            </w:r>
            <w:r w:rsidR="005675DC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нішнього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освітлення </w:t>
            </w:r>
          </w:p>
        </w:tc>
        <w:tc>
          <w:tcPr>
            <w:tcW w:w="1385" w:type="pct"/>
          </w:tcPr>
          <w:p w:rsidR="007C1530" w:rsidRPr="00DB5742" w:rsidRDefault="007C1530" w:rsidP="007C1530"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313" w:type="pct"/>
          </w:tcPr>
          <w:p w:rsidR="007C1530" w:rsidRPr="00DB5742" w:rsidRDefault="007C1530" w:rsidP="007C1530"/>
        </w:tc>
        <w:tc>
          <w:tcPr>
            <w:tcW w:w="19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vAlign w:val="center"/>
          </w:tcPr>
          <w:p w:rsidR="007C1530" w:rsidRPr="00DB5742" w:rsidRDefault="007C1530" w:rsidP="007C1530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635D6E">
        <w:trPr>
          <w:trHeight w:val="286"/>
        </w:trPr>
        <w:tc>
          <w:tcPr>
            <w:tcW w:w="298" w:type="pct"/>
          </w:tcPr>
          <w:p w:rsidR="007C1530" w:rsidRPr="00DB5742" w:rsidRDefault="007C1530" w:rsidP="007C1530">
            <w:pPr>
              <w:pStyle w:val="af0"/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13.5</w:t>
            </w:r>
          </w:p>
        </w:tc>
        <w:tc>
          <w:tcPr>
            <w:tcW w:w="1328" w:type="pct"/>
          </w:tcPr>
          <w:p w:rsidR="007C1530" w:rsidRPr="00DB5742" w:rsidRDefault="005675DC" w:rsidP="005675DC">
            <w:pPr>
              <w:pStyle w:val="af0"/>
            </w:pPr>
            <w:r w:rsidRPr="00DB5742">
              <w:t xml:space="preserve">Інші </w:t>
            </w:r>
            <w:r w:rsidR="007C1530" w:rsidRPr="00DB5742">
              <w:t>питання</w:t>
            </w:r>
          </w:p>
        </w:tc>
        <w:tc>
          <w:tcPr>
            <w:tcW w:w="1385" w:type="pct"/>
          </w:tcPr>
          <w:p w:rsidR="007C1530" w:rsidRPr="00DB5742" w:rsidRDefault="007C1530" w:rsidP="007C1530">
            <w:pPr>
              <w:pStyle w:val="af0"/>
            </w:pPr>
          </w:p>
        </w:tc>
        <w:tc>
          <w:tcPr>
            <w:tcW w:w="1313" w:type="pct"/>
          </w:tcPr>
          <w:p w:rsidR="007C1530" w:rsidRPr="00DB5742" w:rsidRDefault="007C1530" w:rsidP="007C1530">
            <w:pPr>
              <w:pStyle w:val="af0"/>
            </w:pPr>
          </w:p>
        </w:tc>
        <w:tc>
          <w:tcPr>
            <w:tcW w:w="191" w:type="pct"/>
          </w:tcPr>
          <w:p w:rsidR="007C1530" w:rsidRPr="00DB5742" w:rsidRDefault="007C1530" w:rsidP="007C1530">
            <w:pPr>
              <w:pStyle w:val="af0"/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pStyle w:val="af0"/>
            </w:pPr>
          </w:p>
        </w:tc>
        <w:tc>
          <w:tcPr>
            <w:tcW w:w="183" w:type="pct"/>
            <w:vAlign w:val="center"/>
          </w:tcPr>
          <w:p w:rsidR="007C1530" w:rsidRPr="00DB5742" w:rsidRDefault="007C1530" w:rsidP="007C1530">
            <w:pPr>
              <w:pStyle w:val="af0"/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pStyle w:val="af0"/>
            </w:pPr>
          </w:p>
        </w:tc>
      </w:tr>
      <w:tr w:rsidR="007C1530" w:rsidRPr="00DB5742" w:rsidTr="00635D6E">
        <w:tc>
          <w:tcPr>
            <w:tcW w:w="5000" w:type="pct"/>
            <w:gridSpan w:val="8"/>
          </w:tcPr>
          <w:p w:rsidR="007C1530" w:rsidRPr="00DB5742" w:rsidRDefault="007C1530" w:rsidP="007C1530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14. 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Комунікаційні колодязі</w:t>
            </w:r>
          </w:p>
        </w:tc>
      </w:tr>
      <w:tr w:rsidR="00F24128" w:rsidRPr="00DB5742" w:rsidTr="00635D6E">
        <w:trPr>
          <w:trHeight w:val="416"/>
        </w:trPr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14.1</w:t>
            </w:r>
          </w:p>
        </w:tc>
        <w:tc>
          <w:tcPr>
            <w:tcW w:w="1328" w:type="pct"/>
          </w:tcPr>
          <w:p w:rsidR="00D279E6" w:rsidRPr="00DB5742" w:rsidRDefault="007C1530" w:rsidP="007C153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Накриття люків (власник не встановлений)</w:t>
            </w:r>
          </w:p>
        </w:tc>
        <w:tc>
          <w:tcPr>
            <w:tcW w:w="1385" w:type="pct"/>
          </w:tcPr>
          <w:p w:rsidR="007C1530" w:rsidRPr="00DB5742" w:rsidRDefault="007C1530" w:rsidP="007C1530">
            <w:pPr>
              <w:pStyle w:val="a3"/>
              <w:rPr>
                <w:rFonts w:eastAsia="Arial Unicode MS"/>
                <w:bCs/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  <w:r w:rsidRPr="00DB5742">
              <w:rPr>
                <w:rFonts w:eastAsia="Arial Unicode MS"/>
                <w:bCs/>
                <w:szCs w:val="28"/>
              </w:rPr>
              <w:t xml:space="preserve"> </w:t>
            </w:r>
          </w:p>
        </w:tc>
        <w:tc>
          <w:tcPr>
            <w:tcW w:w="1313" w:type="pct"/>
          </w:tcPr>
          <w:p w:rsidR="007C1530" w:rsidRPr="00DB5742" w:rsidRDefault="007C1530" w:rsidP="007C1530">
            <w:pPr>
              <w:pStyle w:val="a3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>Інспекція з благоустрою</w:t>
            </w:r>
          </w:p>
        </w:tc>
        <w:tc>
          <w:tcPr>
            <w:tcW w:w="191" w:type="pct"/>
          </w:tcPr>
          <w:p w:rsidR="007C1530" w:rsidRPr="00DB5742" w:rsidRDefault="007C1530" w:rsidP="007C1530">
            <w:pPr>
              <w:pStyle w:val="a3"/>
              <w:jc w:val="center"/>
              <w:rPr>
                <w:lang w:eastAsia="uk-UA"/>
              </w:rPr>
            </w:pPr>
            <w:r w:rsidRPr="00DB5742">
              <w:rPr>
                <w:lang w:eastAsia="uk-UA"/>
              </w:rPr>
              <w:t>24</w:t>
            </w: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635D6E"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14.2</w:t>
            </w:r>
          </w:p>
        </w:tc>
        <w:tc>
          <w:tcPr>
            <w:tcW w:w="1328" w:type="pct"/>
          </w:tcPr>
          <w:p w:rsidR="00D279E6" w:rsidRPr="00DB5742" w:rsidRDefault="007C1530" w:rsidP="007451F9">
            <w:pPr>
              <w:pStyle w:val="a3"/>
              <w:ind w:left="-68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Накриття люків </w:t>
            </w:r>
            <w:r w:rsidR="005675DC" w:rsidRPr="00DB5742">
              <w:rPr>
                <w:szCs w:val="28"/>
                <w:lang w:eastAsia="uk-UA"/>
              </w:rPr>
              <w:t>К</w:t>
            </w:r>
            <w:r w:rsidR="005675DC" w:rsidRPr="00DB5742">
              <w:rPr>
                <w:rFonts w:eastAsia="Times New Roman"/>
                <w:szCs w:val="28"/>
                <w:lang w:eastAsia="uk-UA"/>
              </w:rPr>
              <w:t>омунальн</w:t>
            </w:r>
            <w:r w:rsidR="007451F9" w:rsidRPr="00DB5742">
              <w:rPr>
                <w:rFonts w:eastAsia="Times New Roman"/>
                <w:szCs w:val="28"/>
                <w:lang w:eastAsia="uk-UA"/>
              </w:rPr>
              <w:t>им</w:t>
            </w:r>
            <w:r w:rsidR="005675DC" w:rsidRPr="00DB5742">
              <w:rPr>
                <w:rFonts w:eastAsia="Times New Roman"/>
                <w:szCs w:val="28"/>
                <w:lang w:eastAsia="uk-UA"/>
              </w:rPr>
              <w:t xml:space="preserve"> п</w:t>
            </w:r>
            <w:r w:rsidR="005675DC" w:rsidRPr="00DB5742">
              <w:rPr>
                <w:rFonts w:eastAsia="Times New Roman"/>
                <w:szCs w:val="28"/>
                <w:lang w:eastAsia="uk-UA"/>
              </w:rPr>
              <w:t>і</w:t>
            </w:r>
            <w:r w:rsidR="005675DC" w:rsidRPr="00DB5742">
              <w:rPr>
                <w:rFonts w:eastAsia="Times New Roman"/>
                <w:szCs w:val="28"/>
                <w:lang w:eastAsia="uk-UA"/>
              </w:rPr>
              <w:t>дприємство</w:t>
            </w:r>
            <w:r w:rsidR="007451F9" w:rsidRPr="00DB5742">
              <w:rPr>
                <w:rFonts w:eastAsia="Times New Roman"/>
                <w:szCs w:val="28"/>
                <w:lang w:eastAsia="uk-UA"/>
              </w:rPr>
              <w:t>м</w:t>
            </w:r>
            <w:r w:rsidRPr="00DB5742">
              <w:rPr>
                <w:lang w:eastAsia="uk-UA"/>
              </w:rPr>
              <w:t xml:space="preserve"> </w:t>
            </w:r>
            <w:r w:rsidR="007451F9" w:rsidRPr="00DB5742">
              <w:rPr>
                <w:lang w:eastAsia="uk-UA"/>
              </w:rPr>
              <w:t xml:space="preserve">  </w:t>
            </w:r>
            <w:r w:rsidRPr="00DB5742">
              <w:rPr>
                <w:lang w:eastAsia="uk-UA"/>
              </w:rPr>
              <w:t>«</w:t>
            </w:r>
            <w:proofErr w:type="spellStart"/>
            <w:r w:rsidRPr="00DB5742">
              <w:rPr>
                <w:lang w:eastAsia="uk-UA"/>
              </w:rPr>
              <w:t>Кривбасводок</w:t>
            </w:r>
            <w:r w:rsidRPr="00DB5742">
              <w:rPr>
                <w:lang w:eastAsia="uk-UA"/>
              </w:rPr>
              <w:t>а</w:t>
            </w:r>
            <w:r w:rsidRPr="00DB5742">
              <w:rPr>
                <w:lang w:eastAsia="uk-UA"/>
              </w:rPr>
              <w:t>нал</w:t>
            </w:r>
            <w:proofErr w:type="spellEnd"/>
            <w:r w:rsidRPr="00DB5742">
              <w:rPr>
                <w:lang w:eastAsia="uk-UA"/>
              </w:rPr>
              <w:t>»</w:t>
            </w:r>
            <w:r w:rsidR="0008626E"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r w:rsidR="007451F9" w:rsidRPr="00DB5742">
              <w:rPr>
                <w:rFonts w:eastAsia="Times New Roman"/>
                <w:spacing w:val="-20"/>
                <w:szCs w:val="28"/>
                <w:lang w:eastAsia="uk-UA"/>
              </w:rPr>
              <w:t>(</w:t>
            </w:r>
            <w:proofErr w:type="spellStart"/>
            <w:r w:rsidR="007451F9" w:rsidRPr="00DB5742">
              <w:rPr>
                <w:rFonts w:eastAsia="Times New Roman"/>
                <w:szCs w:val="28"/>
                <w:lang w:eastAsia="uk-UA"/>
              </w:rPr>
              <w:t>надалі</w:t>
            </w:r>
            <w:r w:rsidR="007451F9" w:rsidRPr="00DB5742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="007451F9" w:rsidRPr="00DB5742">
              <w:rPr>
                <w:rFonts w:eastAsia="Times New Roman"/>
                <w:szCs w:val="28"/>
                <w:lang w:eastAsia="uk-UA"/>
              </w:rPr>
              <w:t>–</w:t>
            </w:r>
            <w:proofErr w:type="spellEnd"/>
            <w:r w:rsidR="007451F9" w:rsidRPr="00DB5742">
              <w:rPr>
                <w:rFonts w:eastAsia="Times New Roman"/>
                <w:szCs w:val="28"/>
                <w:lang w:eastAsia="uk-UA"/>
              </w:rPr>
              <w:t xml:space="preserve"> КП «</w:t>
            </w:r>
            <w:proofErr w:type="spellStart"/>
            <w:r w:rsidR="007451F9" w:rsidRPr="00DB5742">
              <w:rPr>
                <w:rFonts w:eastAsia="Times New Roman"/>
                <w:szCs w:val="28"/>
                <w:lang w:eastAsia="uk-UA"/>
              </w:rPr>
              <w:t>Кривбасвод</w:t>
            </w:r>
            <w:r w:rsidR="007451F9" w:rsidRPr="00DB5742">
              <w:rPr>
                <w:rFonts w:eastAsia="Times New Roman"/>
                <w:szCs w:val="28"/>
                <w:lang w:eastAsia="uk-UA"/>
              </w:rPr>
              <w:t>о</w:t>
            </w:r>
            <w:r w:rsidR="007451F9" w:rsidRPr="00DB5742">
              <w:rPr>
                <w:rFonts w:eastAsia="Times New Roman"/>
                <w:szCs w:val="28"/>
                <w:lang w:eastAsia="uk-UA"/>
              </w:rPr>
              <w:t>канал</w:t>
            </w:r>
            <w:proofErr w:type="spellEnd"/>
            <w:r w:rsidR="007451F9" w:rsidRPr="00DB5742">
              <w:rPr>
                <w:rFonts w:eastAsia="Times New Roman"/>
                <w:szCs w:val="28"/>
                <w:lang w:eastAsia="uk-UA"/>
              </w:rPr>
              <w:t>»)</w:t>
            </w:r>
          </w:p>
        </w:tc>
        <w:tc>
          <w:tcPr>
            <w:tcW w:w="1385" w:type="pct"/>
          </w:tcPr>
          <w:p w:rsidR="007C1530" w:rsidRPr="00DB5742" w:rsidRDefault="007451F9" w:rsidP="007451F9">
            <w:pPr>
              <w:ind w:left="-70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 xml:space="preserve"> КП</w:t>
            </w:r>
            <w:r w:rsidR="007C1530" w:rsidRPr="00DB5742">
              <w:rPr>
                <w:rFonts w:eastAsia="Times New Roman"/>
                <w:szCs w:val="28"/>
                <w:lang w:eastAsia="uk-UA"/>
              </w:rPr>
              <w:t xml:space="preserve"> «</w:t>
            </w:r>
            <w:proofErr w:type="spellStart"/>
            <w:r w:rsidR="007C1530" w:rsidRPr="00DB5742">
              <w:rPr>
                <w:rFonts w:eastAsia="Times New Roman"/>
                <w:szCs w:val="28"/>
                <w:lang w:eastAsia="uk-UA"/>
              </w:rPr>
              <w:t>Кривбас</w:t>
            </w:r>
            <w:r w:rsidR="005675DC" w:rsidRPr="00DB5742">
              <w:rPr>
                <w:rFonts w:eastAsia="Times New Roman"/>
                <w:szCs w:val="28"/>
                <w:lang w:eastAsia="uk-UA"/>
              </w:rPr>
              <w:t>водоканал</w:t>
            </w:r>
            <w:proofErr w:type="spellEnd"/>
            <w:r w:rsidR="005675DC" w:rsidRPr="00DB5742">
              <w:rPr>
                <w:rFonts w:eastAsia="Times New Roman"/>
                <w:szCs w:val="28"/>
                <w:lang w:eastAsia="uk-UA"/>
              </w:rPr>
              <w:t>»</w:t>
            </w:r>
            <w:r w:rsidR="00D279E6" w:rsidRPr="00DB5742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</w:p>
        </w:tc>
        <w:tc>
          <w:tcPr>
            <w:tcW w:w="1313" w:type="pct"/>
          </w:tcPr>
          <w:p w:rsidR="007C1530" w:rsidRPr="00DB5742" w:rsidRDefault="007C1530" w:rsidP="007C1530">
            <w:pPr>
              <w:rPr>
                <w:szCs w:val="28"/>
                <w:lang w:eastAsia="uk-UA"/>
              </w:rPr>
            </w:pPr>
          </w:p>
        </w:tc>
        <w:tc>
          <w:tcPr>
            <w:tcW w:w="191" w:type="pct"/>
          </w:tcPr>
          <w:p w:rsidR="007C1530" w:rsidRPr="00DB5742" w:rsidRDefault="007C1530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51" w:type="pct"/>
          </w:tcPr>
          <w:p w:rsidR="007C1530" w:rsidRPr="00DB5742" w:rsidRDefault="007C1530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vAlign w:val="center"/>
          </w:tcPr>
          <w:p w:rsidR="007C1530" w:rsidRPr="00DB5742" w:rsidRDefault="007C1530" w:rsidP="007C1530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635D6E">
        <w:tc>
          <w:tcPr>
            <w:tcW w:w="298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14.3</w:t>
            </w:r>
          </w:p>
        </w:tc>
        <w:tc>
          <w:tcPr>
            <w:tcW w:w="1328" w:type="pct"/>
          </w:tcPr>
          <w:p w:rsidR="007C1530" w:rsidRPr="00DB5742" w:rsidRDefault="007C1530" w:rsidP="00FD045C">
            <w:pPr>
              <w:pStyle w:val="af0"/>
            </w:pPr>
            <w:r w:rsidRPr="00DB5742">
              <w:t xml:space="preserve">Накриття </w:t>
            </w:r>
            <w:r w:rsidR="0008626E" w:rsidRPr="00DB5742">
              <w:t xml:space="preserve">    </w:t>
            </w:r>
            <w:r w:rsidRPr="00DB5742">
              <w:t>люкі</w:t>
            </w:r>
            <w:r w:rsidR="003F096F" w:rsidRPr="00DB5742">
              <w:t>в</w:t>
            </w:r>
            <w:r w:rsidR="0008626E" w:rsidRPr="00DB5742">
              <w:t xml:space="preserve">   </w:t>
            </w:r>
            <w:r w:rsidR="003F096F" w:rsidRPr="00DB5742">
              <w:t xml:space="preserve"> </w:t>
            </w:r>
            <w:r w:rsidR="005675DC" w:rsidRPr="00DB5742">
              <w:t>Комуналь</w:t>
            </w:r>
            <w:r w:rsidR="007451F9" w:rsidRPr="00DB5742">
              <w:t>-</w:t>
            </w:r>
            <w:r w:rsidR="005675DC" w:rsidRPr="00DB5742">
              <w:t>н</w:t>
            </w:r>
            <w:r w:rsidR="007451F9" w:rsidRPr="00DB5742">
              <w:t>им</w:t>
            </w:r>
            <w:r w:rsidR="00FD045C" w:rsidRPr="00DB5742">
              <w:t xml:space="preserve">  </w:t>
            </w:r>
            <w:r w:rsidR="005675DC" w:rsidRPr="00DB5742">
              <w:t xml:space="preserve"> підприємство</w:t>
            </w:r>
            <w:r w:rsidR="007451F9" w:rsidRPr="00DB5742">
              <w:t>м</w:t>
            </w:r>
            <w:r w:rsidR="0008626E" w:rsidRPr="00DB5742">
              <w:t xml:space="preserve">    </w:t>
            </w:r>
            <w:r w:rsidR="005675DC" w:rsidRPr="00DB5742">
              <w:t xml:space="preserve"> </w:t>
            </w:r>
            <w:r w:rsidR="007451F9" w:rsidRPr="00DB5742">
              <w:t xml:space="preserve">теплових </w:t>
            </w:r>
            <w:r w:rsidR="005675DC" w:rsidRPr="00DB5742">
              <w:t>ме</w:t>
            </w:r>
            <w:r w:rsidR="007451F9" w:rsidRPr="00DB5742">
              <w:t>р</w:t>
            </w:r>
            <w:r w:rsidR="005675DC" w:rsidRPr="00DB5742">
              <w:t>еж</w:t>
            </w:r>
            <w:r w:rsidR="00AB5CEE" w:rsidRPr="00DB5742">
              <w:t xml:space="preserve"> </w:t>
            </w:r>
            <w:r w:rsidRPr="00DB5742">
              <w:t>«Кри</w:t>
            </w:r>
            <w:r w:rsidR="0008626E" w:rsidRPr="00DB5742">
              <w:t>в</w:t>
            </w:r>
            <w:r w:rsidRPr="00DB5742">
              <w:t>оріжтепломережа</w:t>
            </w:r>
            <w:r w:rsidR="00AB5CEE" w:rsidRPr="00DB5742">
              <w:t>»</w:t>
            </w:r>
            <w:r w:rsidR="0008626E" w:rsidRPr="00DB5742">
              <w:t xml:space="preserve"> </w:t>
            </w:r>
            <w:r w:rsidR="007451F9" w:rsidRPr="00DB5742">
              <w:t>(надалі</w:t>
            </w:r>
            <w:r w:rsidR="00FD045C" w:rsidRPr="00DB5742">
              <w:rPr>
                <w:color w:val="FFFFFF" w:themeColor="background1"/>
              </w:rPr>
              <w:t xml:space="preserve"> </w:t>
            </w:r>
            <w:r w:rsidR="007451F9" w:rsidRPr="00DB5742">
              <w:t>–</w:t>
            </w:r>
            <w:r w:rsidR="00FD045C" w:rsidRPr="00DB5742">
              <w:t xml:space="preserve"> </w:t>
            </w:r>
            <w:r w:rsidR="00635D6E" w:rsidRPr="00DB5742">
              <w:rPr>
                <w:sz w:val="27"/>
                <w:szCs w:val="27"/>
              </w:rPr>
              <w:t>К</w:t>
            </w:r>
            <w:r w:rsidR="007451F9" w:rsidRPr="00DB5742">
              <w:rPr>
                <w:sz w:val="27"/>
                <w:szCs w:val="27"/>
              </w:rPr>
              <w:t>ПТМ</w:t>
            </w:r>
            <w:r w:rsidR="00FD045C" w:rsidRPr="00DB5742">
              <w:rPr>
                <w:color w:val="FFFFFF" w:themeColor="background1"/>
              </w:rPr>
              <w:t>.</w:t>
            </w:r>
            <w:r w:rsidR="007451F9" w:rsidRPr="00DB5742">
              <w:t>«</w:t>
            </w:r>
            <w:r w:rsidR="007451F9" w:rsidRPr="00DB5742">
              <w:rPr>
                <w:sz w:val="27"/>
                <w:szCs w:val="27"/>
              </w:rPr>
              <w:t>Криворіжтепло</w:t>
            </w:r>
            <w:r w:rsidR="00FD045C" w:rsidRPr="00DB5742">
              <w:rPr>
                <w:sz w:val="27"/>
                <w:szCs w:val="27"/>
              </w:rPr>
              <w:t xml:space="preserve">- </w:t>
            </w:r>
            <w:r w:rsidR="007451F9" w:rsidRPr="00DB5742">
              <w:rPr>
                <w:sz w:val="27"/>
                <w:szCs w:val="27"/>
              </w:rPr>
              <w:t>мережа</w:t>
            </w:r>
            <w:r w:rsidR="007451F9" w:rsidRPr="00DB5742">
              <w:t>)</w:t>
            </w:r>
          </w:p>
        </w:tc>
        <w:tc>
          <w:tcPr>
            <w:tcW w:w="1385" w:type="pct"/>
          </w:tcPr>
          <w:p w:rsidR="007C1530" w:rsidRPr="00DB5742" w:rsidRDefault="007451F9" w:rsidP="007451F9">
            <w:pPr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 xml:space="preserve">КПТМ </w:t>
            </w:r>
            <w:r w:rsidR="007C1530" w:rsidRPr="00DB5742">
              <w:rPr>
                <w:szCs w:val="28"/>
              </w:rPr>
              <w:t>«</w:t>
            </w:r>
            <w:proofErr w:type="spellStart"/>
            <w:r w:rsidR="007C1530" w:rsidRPr="00DB5742">
              <w:rPr>
                <w:szCs w:val="28"/>
              </w:rPr>
              <w:t>Криворіжтепломережа»</w:t>
            </w:r>
            <w:proofErr w:type="spellEnd"/>
            <w:r w:rsidR="00D279E6" w:rsidRPr="00DB5742">
              <w:rPr>
                <w:color w:val="FFFFFF" w:themeColor="background1"/>
                <w:szCs w:val="28"/>
              </w:rPr>
              <w:t>..</w:t>
            </w:r>
          </w:p>
        </w:tc>
        <w:tc>
          <w:tcPr>
            <w:tcW w:w="1313" w:type="pct"/>
          </w:tcPr>
          <w:p w:rsidR="007C1530" w:rsidRPr="00DB5742" w:rsidRDefault="007C1530" w:rsidP="007C1530">
            <w:pPr>
              <w:rPr>
                <w:szCs w:val="28"/>
                <w:lang w:eastAsia="uk-UA"/>
              </w:rPr>
            </w:pPr>
          </w:p>
        </w:tc>
        <w:tc>
          <w:tcPr>
            <w:tcW w:w="191" w:type="pct"/>
          </w:tcPr>
          <w:p w:rsidR="007C1530" w:rsidRPr="00DB5742" w:rsidRDefault="007C1530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51" w:type="pct"/>
          </w:tcPr>
          <w:p w:rsidR="007C1530" w:rsidRPr="00DB5742" w:rsidRDefault="007C1530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vAlign w:val="center"/>
          </w:tcPr>
          <w:p w:rsidR="007C1530" w:rsidRPr="00DB5742" w:rsidRDefault="007C1530" w:rsidP="007C1530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51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C42A77" w:rsidRPr="00DB5742" w:rsidRDefault="00C42A77" w:rsidP="00C42A77">
      <w:pPr>
        <w:pStyle w:val="a3"/>
        <w:rPr>
          <w:lang w:eastAsia="uk-UA"/>
        </w:rPr>
      </w:pPr>
    </w:p>
    <w:tbl>
      <w:tblPr>
        <w:tblStyle w:val="a4"/>
        <w:tblW w:w="4955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0"/>
        <w:gridCol w:w="4853"/>
        <w:gridCol w:w="4824"/>
        <w:gridCol w:w="3196"/>
        <w:gridCol w:w="594"/>
        <w:gridCol w:w="604"/>
        <w:gridCol w:w="623"/>
        <w:gridCol w:w="13"/>
        <w:gridCol w:w="501"/>
      </w:tblGrid>
      <w:tr w:rsidR="0008626E" w:rsidRPr="00DB5742" w:rsidTr="006B2C2C">
        <w:tc>
          <w:tcPr>
            <w:tcW w:w="265" w:type="pct"/>
          </w:tcPr>
          <w:p w:rsidR="00F24128" w:rsidRPr="00DB5742" w:rsidRDefault="00F24128" w:rsidP="00F24128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511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502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995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85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88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98" w:type="pct"/>
            <w:gridSpan w:val="2"/>
            <w:vAlign w:val="center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56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08626E" w:rsidRPr="00DB5742" w:rsidTr="006B2C2C">
        <w:tc>
          <w:tcPr>
            <w:tcW w:w="265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14.4</w:t>
            </w:r>
          </w:p>
        </w:tc>
        <w:tc>
          <w:tcPr>
            <w:tcW w:w="1511" w:type="pct"/>
          </w:tcPr>
          <w:p w:rsidR="007C1530" w:rsidRPr="00DB5742" w:rsidRDefault="007C1530" w:rsidP="00635D6E">
            <w:pPr>
              <w:pStyle w:val="a3"/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Накриття люків  </w:t>
            </w:r>
            <w:r w:rsidR="0083262B" w:rsidRPr="00DB5742">
              <w:rPr>
                <w:sz w:val="27"/>
                <w:szCs w:val="27"/>
              </w:rPr>
              <w:t>Акціонерн</w:t>
            </w:r>
            <w:r w:rsidR="007451F9" w:rsidRPr="00DB5742">
              <w:rPr>
                <w:sz w:val="27"/>
                <w:szCs w:val="27"/>
              </w:rPr>
              <w:t>им</w:t>
            </w:r>
            <w:r w:rsidR="0083262B" w:rsidRPr="00DB5742">
              <w:rPr>
                <w:sz w:val="27"/>
                <w:szCs w:val="27"/>
              </w:rPr>
              <w:t xml:space="preserve"> </w:t>
            </w:r>
            <w:proofErr w:type="spellStart"/>
            <w:r w:rsidR="0083262B" w:rsidRPr="00DB5742">
              <w:rPr>
                <w:sz w:val="27"/>
                <w:szCs w:val="27"/>
              </w:rPr>
              <w:t>товари</w:t>
            </w:r>
            <w:r w:rsidR="00A33DD7" w:rsidRPr="00DB5742">
              <w:rPr>
                <w:sz w:val="27"/>
                <w:szCs w:val="27"/>
              </w:rPr>
              <w:t>-</w:t>
            </w:r>
            <w:r w:rsidR="0083262B" w:rsidRPr="00DB5742">
              <w:rPr>
                <w:sz w:val="27"/>
                <w:szCs w:val="27"/>
              </w:rPr>
              <w:t>ство</w:t>
            </w:r>
            <w:r w:rsidR="007451F9" w:rsidRPr="00DB5742">
              <w:rPr>
                <w:sz w:val="27"/>
                <w:szCs w:val="27"/>
              </w:rPr>
              <w:t>м</w:t>
            </w:r>
            <w:proofErr w:type="spellEnd"/>
            <w:r w:rsidRPr="00DB5742">
              <w:rPr>
                <w:sz w:val="27"/>
                <w:szCs w:val="27"/>
                <w:lang w:eastAsia="uk-UA"/>
              </w:rPr>
              <w:t xml:space="preserve"> «Криворізька теплоцентраль»</w:t>
            </w:r>
            <w:r w:rsidR="0008626E" w:rsidRPr="00DB5742">
              <w:rPr>
                <w:sz w:val="27"/>
                <w:szCs w:val="27"/>
              </w:rPr>
              <w:t xml:space="preserve"> </w:t>
            </w:r>
            <w:r w:rsidR="007451F9" w:rsidRPr="00DB5742">
              <w:rPr>
                <w:sz w:val="27"/>
                <w:szCs w:val="27"/>
              </w:rPr>
              <w:t>(надалі</w:t>
            </w:r>
            <w:r w:rsidR="00635D6E" w:rsidRPr="00DB5742">
              <w:rPr>
                <w:sz w:val="27"/>
                <w:szCs w:val="27"/>
              </w:rPr>
              <w:t xml:space="preserve"> </w:t>
            </w:r>
            <w:r w:rsidR="007451F9" w:rsidRPr="00DB5742">
              <w:rPr>
                <w:sz w:val="27"/>
                <w:szCs w:val="27"/>
              </w:rPr>
              <w:t>–</w:t>
            </w:r>
            <w:r w:rsidR="00635D6E" w:rsidRPr="00DB5742">
              <w:rPr>
                <w:sz w:val="27"/>
                <w:szCs w:val="27"/>
              </w:rPr>
              <w:t xml:space="preserve"> </w:t>
            </w:r>
            <w:r w:rsidR="007451F9" w:rsidRPr="00DB5742">
              <w:rPr>
                <w:sz w:val="27"/>
                <w:szCs w:val="27"/>
              </w:rPr>
              <w:t>АТ</w:t>
            </w:r>
            <w:r w:rsidR="00635D6E" w:rsidRPr="00DB5742">
              <w:rPr>
                <w:sz w:val="27"/>
                <w:szCs w:val="27"/>
              </w:rPr>
              <w:t xml:space="preserve"> </w:t>
            </w:r>
            <w:r w:rsidR="007451F9" w:rsidRPr="00DB5742">
              <w:rPr>
                <w:sz w:val="27"/>
                <w:szCs w:val="27"/>
              </w:rPr>
              <w:t>«Криворізька</w:t>
            </w:r>
            <w:r w:rsidR="00635D6E" w:rsidRPr="00DB5742">
              <w:rPr>
                <w:sz w:val="27"/>
                <w:szCs w:val="27"/>
              </w:rPr>
              <w:t xml:space="preserve"> </w:t>
            </w:r>
            <w:proofErr w:type="spellStart"/>
            <w:r w:rsidR="007451F9" w:rsidRPr="00DB5742">
              <w:rPr>
                <w:sz w:val="27"/>
                <w:szCs w:val="27"/>
              </w:rPr>
              <w:t>теплоце</w:t>
            </w:r>
            <w:r w:rsidR="00635D6E" w:rsidRPr="00DB5742">
              <w:rPr>
                <w:sz w:val="27"/>
                <w:szCs w:val="27"/>
              </w:rPr>
              <w:t>-</w:t>
            </w:r>
            <w:r w:rsidR="007451F9" w:rsidRPr="00DB5742">
              <w:rPr>
                <w:sz w:val="27"/>
                <w:szCs w:val="27"/>
              </w:rPr>
              <w:t>нтраль</w:t>
            </w:r>
            <w:proofErr w:type="spellEnd"/>
            <w:r w:rsidR="007451F9" w:rsidRPr="00DB5742">
              <w:rPr>
                <w:sz w:val="27"/>
                <w:szCs w:val="27"/>
              </w:rPr>
              <w:t>»)</w:t>
            </w:r>
          </w:p>
        </w:tc>
        <w:tc>
          <w:tcPr>
            <w:tcW w:w="1502" w:type="pct"/>
          </w:tcPr>
          <w:p w:rsidR="007C1530" w:rsidRPr="00DB5742" w:rsidRDefault="007451F9" w:rsidP="007451F9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АТ</w:t>
            </w:r>
            <w:r w:rsidR="0008626E" w:rsidRPr="00DB5742">
              <w:rPr>
                <w:sz w:val="27"/>
                <w:szCs w:val="27"/>
              </w:rPr>
              <w:t xml:space="preserve"> </w:t>
            </w:r>
            <w:r w:rsidR="007C1530" w:rsidRPr="00DB5742">
              <w:rPr>
                <w:sz w:val="27"/>
                <w:szCs w:val="27"/>
              </w:rPr>
              <w:t xml:space="preserve"> «Криворізька теплоцентраль»  </w:t>
            </w:r>
            <w:r w:rsidR="0008626E" w:rsidRPr="00DB5742">
              <w:rPr>
                <w:sz w:val="27"/>
                <w:szCs w:val="27"/>
              </w:rPr>
              <w:t>(за згодою)</w:t>
            </w:r>
            <w:r w:rsidR="00D279E6" w:rsidRPr="00DB5742">
              <w:rPr>
                <w:sz w:val="27"/>
                <w:szCs w:val="27"/>
              </w:rPr>
              <w:t xml:space="preserve"> </w:t>
            </w:r>
          </w:p>
        </w:tc>
        <w:tc>
          <w:tcPr>
            <w:tcW w:w="995" w:type="pct"/>
          </w:tcPr>
          <w:p w:rsidR="007C1530" w:rsidRPr="00DB5742" w:rsidRDefault="007C1530" w:rsidP="007C1530">
            <w:pPr>
              <w:rPr>
                <w:szCs w:val="28"/>
                <w:lang w:eastAsia="uk-UA"/>
              </w:rPr>
            </w:pPr>
          </w:p>
        </w:tc>
        <w:tc>
          <w:tcPr>
            <w:tcW w:w="185" w:type="pct"/>
          </w:tcPr>
          <w:p w:rsidR="007C1530" w:rsidRPr="00DB5742" w:rsidRDefault="007C1530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88" w:type="pct"/>
          </w:tcPr>
          <w:p w:rsidR="007C1530" w:rsidRPr="00DB5742" w:rsidRDefault="007C1530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8" w:type="pct"/>
            <w:gridSpan w:val="2"/>
            <w:vAlign w:val="center"/>
          </w:tcPr>
          <w:p w:rsidR="007C1530" w:rsidRPr="00DB5742" w:rsidRDefault="007C1530" w:rsidP="007C1530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56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8626E" w:rsidRPr="00DB5742" w:rsidTr="006B2C2C">
        <w:tc>
          <w:tcPr>
            <w:tcW w:w="265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14.5</w:t>
            </w:r>
          </w:p>
        </w:tc>
        <w:tc>
          <w:tcPr>
            <w:tcW w:w="1511" w:type="pct"/>
          </w:tcPr>
          <w:p w:rsidR="007C1530" w:rsidRPr="00DB5742" w:rsidRDefault="007C1530" w:rsidP="007451F9">
            <w:pPr>
              <w:pStyle w:val="a3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 xml:space="preserve">Накриття люків  </w:t>
            </w:r>
            <w:r w:rsidR="0083262B" w:rsidRPr="00DB5742">
              <w:rPr>
                <w:szCs w:val="28"/>
              </w:rPr>
              <w:t>Товариство</w:t>
            </w:r>
            <w:r w:rsidR="007451F9" w:rsidRPr="00DB5742">
              <w:rPr>
                <w:szCs w:val="28"/>
              </w:rPr>
              <w:t>м</w:t>
            </w:r>
            <w:r w:rsidR="0083262B" w:rsidRPr="00DB5742">
              <w:rPr>
                <w:szCs w:val="28"/>
              </w:rPr>
              <w:t xml:space="preserve"> з обм</w:t>
            </w:r>
            <w:r w:rsidR="0083262B" w:rsidRPr="00DB5742">
              <w:rPr>
                <w:szCs w:val="28"/>
              </w:rPr>
              <w:t>е</w:t>
            </w:r>
            <w:r w:rsidR="0083262B" w:rsidRPr="00DB5742">
              <w:rPr>
                <w:szCs w:val="28"/>
              </w:rPr>
              <w:t>женою відповідальністю</w:t>
            </w:r>
            <w:r w:rsidRPr="00DB5742">
              <w:rPr>
                <w:szCs w:val="28"/>
              </w:rPr>
              <w:t xml:space="preserve"> «</w:t>
            </w:r>
            <w:proofErr w:type="spellStart"/>
            <w:r w:rsidRPr="00DB5742">
              <w:rPr>
                <w:szCs w:val="28"/>
              </w:rPr>
              <w:t>Дніпро</w:t>
            </w:r>
            <w:r w:rsidR="00D279E6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вське</w:t>
            </w:r>
            <w:proofErr w:type="spellEnd"/>
            <w:r w:rsidRPr="00DB5742">
              <w:rPr>
                <w:szCs w:val="28"/>
              </w:rPr>
              <w:t xml:space="preserve"> управління регіонального</w:t>
            </w:r>
            <w:r w:rsidR="009E2EC3" w:rsidRPr="00DB5742">
              <w:rPr>
                <w:szCs w:val="28"/>
              </w:rPr>
              <w:t xml:space="preserve">   б</w:t>
            </w:r>
            <w:r w:rsidR="009E2EC3" w:rsidRPr="00DB5742">
              <w:rPr>
                <w:szCs w:val="28"/>
              </w:rPr>
              <w:t>у</w:t>
            </w:r>
            <w:r w:rsidR="009E2EC3" w:rsidRPr="00DB5742">
              <w:rPr>
                <w:szCs w:val="28"/>
              </w:rPr>
              <w:t>дівництва»</w:t>
            </w:r>
            <w:r w:rsidR="0008626E" w:rsidRPr="00DB5742">
              <w:rPr>
                <w:color w:val="FFFFFF" w:themeColor="background1"/>
                <w:szCs w:val="28"/>
              </w:rPr>
              <w:t xml:space="preserve"> </w:t>
            </w:r>
            <w:r w:rsidR="009E2EC3" w:rsidRPr="00DB5742">
              <w:rPr>
                <w:color w:val="FFFFFF" w:themeColor="background1"/>
                <w:szCs w:val="28"/>
              </w:rPr>
              <w:t>…</w:t>
            </w:r>
            <w:r w:rsidRPr="00DB5742">
              <w:rPr>
                <w:szCs w:val="28"/>
              </w:rPr>
              <w:t>(</w:t>
            </w:r>
            <w:proofErr w:type="spellStart"/>
            <w:r w:rsidRPr="00DB5742">
              <w:rPr>
                <w:szCs w:val="28"/>
              </w:rPr>
              <w:t>Довгинцівський</w:t>
            </w:r>
            <w:proofErr w:type="spellEnd"/>
            <w:r w:rsidRPr="00DB5742">
              <w:rPr>
                <w:szCs w:val="28"/>
              </w:rPr>
              <w:t xml:space="preserve">   </w:t>
            </w:r>
            <w:proofErr w:type="spellStart"/>
            <w:r w:rsidRPr="00DB5742">
              <w:rPr>
                <w:szCs w:val="28"/>
              </w:rPr>
              <w:t>ра</w:t>
            </w:r>
            <w:r w:rsidR="00AB5CEE" w:rsidRPr="00DB5742">
              <w:rPr>
                <w:szCs w:val="28"/>
              </w:rPr>
              <w:t>-</w:t>
            </w:r>
            <w:proofErr w:type="spellEnd"/>
            <w:r w:rsidR="00AB5CEE" w:rsidRPr="00DB5742">
              <w:rPr>
                <w:szCs w:val="28"/>
              </w:rPr>
              <w:t xml:space="preserve"> </w:t>
            </w:r>
            <w:proofErr w:type="spellStart"/>
            <w:r w:rsidRPr="00DB5742">
              <w:rPr>
                <w:szCs w:val="28"/>
              </w:rPr>
              <w:t>йон</w:t>
            </w:r>
            <w:proofErr w:type="spellEnd"/>
            <w:r w:rsidRPr="00DB5742">
              <w:rPr>
                <w:szCs w:val="28"/>
              </w:rPr>
              <w:t>)</w:t>
            </w:r>
            <w:r w:rsidR="0008626E" w:rsidRPr="00DB5742">
              <w:rPr>
                <w:szCs w:val="28"/>
              </w:rPr>
              <w:t xml:space="preserve"> </w:t>
            </w:r>
            <w:r w:rsidR="007451F9" w:rsidRPr="00DB5742">
              <w:rPr>
                <w:sz w:val="27"/>
                <w:szCs w:val="27"/>
              </w:rPr>
              <w:t>(</w:t>
            </w:r>
            <w:proofErr w:type="spellStart"/>
            <w:r w:rsidR="007451F9" w:rsidRPr="00DB5742">
              <w:rPr>
                <w:sz w:val="27"/>
                <w:szCs w:val="27"/>
              </w:rPr>
              <w:t>надалі</w:t>
            </w:r>
            <w:r w:rsidR="007451F9" w:rsidRPr="00DB5742">
              <w:rPr>
                <w:color w:val="FFFFFF" w:themeColor="background1"/>
                <w:sz w:val="27"/>
                <w:szCs w:val="27"/>
              </w:rPr>
              <w:t>.</w:t>
            </w:r>
            <w:r w:rsidR="007451F9" w:rsidRPr="00DB5742">
              <w:rPr>
                <w:sz w:val="27"/>
                <w:szCs w:val="27"/>
              </w:rPr>
              <w:t>–</w:t>
            </w:r>
            <w:r w:rsidR="007451F9" w:rsidRPr="00DB5742">
              <w:rPr>
                <w:color w:val="FFFFFF" w:themeColor="background1"/>
                <w:sz w:val="27"/>
                <w:szCs w:val="27"/>
              </w:rPr>
              <w:t>.</w:t>
            </w:r>
            <w:r w:rsidR="007451F9" w:rsidRPr="00DB5742">
              <w:rPr>
                <w:sz w:val="27"/>
                <w:szCs w:val="27"/>
              </w:rPr>
              <w:t>ТОВ</w:t>
            </w:r>
            <w:proofErr w:type="spellEnd"/>
            <w:r w:rsidR="007451F9" w:rsidRPr="00DB5742">
              <w:rPr>
                <w:sz w:val="27"/>
                <w:szCs w:val="27"/>
              </w:rPr>
              <w:t xml:space="preserve"> «Дніпровське управління регіонального будівниц</w:t>
            </w:r>
            <w:r w:rsidR="007451F9" w:rsidRPr="00DB5742">
              <w:rPr>
                <w:sz w:val="27"/>
                <w:szCs w:val="27"/>
              </w:rPr>
              <w:t>т</w:t>
            </w:r>
            <w:r w:rsidR="007451F9" w:rsidRPr="00DB5742">
              <w:rPr>
                <w:sz w:val="27"/>
                <w:szCs w:val="27"/>
              </w:rPr>
              <w:t>ва»</w:t>
            </w:r>
            <w:r w:rsidR="006B2C2C" w:rsidRPr="00DB5742">
              <w:rPr>
                <w:sz w:val="27"/>
                <w:szCs w:val="27"/>
              </w:rPr>
              <w:t>)</w:t>
            </w:r>
            <w:r w:rsidR="007451F9" w:rsidRPr="00DB5742">
              <w:rPr>
                <w:sz w:val="27"/>
                <w:szCs w:val="27"/>
              </w:rPr>
              <w:t xml:space="preserve"> (</w:t>
            </w:r>
            <w:proofErr w:type="spellStart"/>
            <w:r w:rsidR="007451F9" w:rsidRPr="00DB5742">
              <w:rPr>
                <w:sz w:val="27"/>
                <w:szCs w:val="27"/>
              </w:rPr>
              <w:t>Довгинцівський</w:t>
            </w:r>
            <w:proofErr w:type="spellEnd"/>
            <w:r w:rsidR="007451F9" w:rsidRPr="00DB5742">
              <w:rPr>
                <w:sz w:val="27"/>
                <w:szCs w:val="27"/>
              </w:rPr>
              <w:t xml:space="preserve">   район)   </w:t>
            </w:r>
          </w:p>
        </w:tc>
        <w:tc>
          <w:tcPr>
            <w:tcW w:w="1502" w:type="pct"/>
          </w:tcPr>
          <w:p w:rsidR="007C1530" w:rsidRPr="00DB5742" w:rsidRDefault="007451F9" w:rsidP="006B2C2C">
            <w:pPr>
              <w:rPr>
                <w:sz w:val="27"/>
                <w:szCs w:val="27"/>
              </w:rPr>
            </w:pPr>
            <w:r w:rsidRPr="00DB5742">
              <w:rPr>
                <w:szCs w:val="28"/>
              </w:rPr>
              <w:t>ТОВ</w:t>
            </w:r>
            <w:r w:rsidR="007C1530" w:rsidRPr="00DB5742">
              <w:rPr>
                <w:sz w:val="27"/>
                <w:szCs w:val="27"/>
              </w:rPr>
              <w:t xml:space="preserve"> «Дніпровське управління регіон</w:t>
            </w:r>
            <w:r w:rsidR="007C1530" w:rsidRPr="00DB5742">
              <w:rPr>
                <w:sz w:val="27"/>
                <w:szCs w:val="27"/>
              </w:rPr>
              <w:t>а</w:t>
            </w:r>
            <w:r w:rsidR="007C1530" w:rsidRPr="00DB5742">
              <w:rPr>
                <w:sz w:val="27"/>
                <w:szCs w:val="27"/>
              </w:rPr>
              <w:t>льного будівництва» (</w:t>
            </w:r>
            <w:proofErr w:type="spellStart"/>
            <w:r w:rsidR="007C1530" w:rsidRPr="00DB5742">
              <w:rPr>
                <w:sz w:val="27"/>
                <w:szCs w:val="27"/>
              </w:rPr>
              <w:t>Довгинцівський</w:t>
            </w:r>
            <w:proofErr w:type="spellEnd"/>
            <w:r w:rsidR="007C1530" w:rsidRPr="00DB5742">
              <w:rPr>
                <w:sz w:val="27"/>
                <w:szCs w:val="27"/>
              </w:rPr>
              <w:t xml:space="preserve"> район </w:t>
            </w:r>
            <w:r w:rsidR="0008626E" w:rsidRPr="00DB5742">
              <w:rPr>
                <w:sz w:val="27"/>
                <w:szCs w:val="27"/>
              </w:rPr>
              <w:t>(за згодою)</w:t>
            </w:r>
            <w:r w:rsidR="00D279E6" w:rsidRPr="00DB5742">
              <w:rPr>
                <w:sz w:val="27"/>
                <w:szCs w:val="27"/>
              </w:rPr>
              <w:t xml:space="preserve"> </w:t>
            </w:r>
          </w:p>
        </w:tc>
        <w:tc>
          <w:tcPr>
            <w:tcW w:w="995" w:type="pct"/>
          </w:tcPr>
          <w:p w:rsidR="007C1530" w:rsidRPr="00DB5742" w:rsidRDefault="007C1530" w:rsidP="007C1530">
            <w:pPr>
              <w:rPr>
                <w:szCs w:val="28"/>
                <w:lang w:eastAsia="uk-UA"/>
              </w:rPr>
            </w:pPr>
          </w:p>
        </w:tc>
        <w:tc>
          <w:tcPr>
            <w:tcW w:w="185" w:type="pct"/>
          </w:tcPr>
          <w:p w:rsidR="007C1530" w:rsidRPr="00DB5742" w:rsidRDefault="007C1530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88" w:type="pct"/>
          </w:tcPr>
          <w:p w:rsidR="007C1530" w:rsidRPr="00DB5742" w:rsidRDefault="007C1530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8" w:type="pct"/>
            <w:gridSpan w:val="2"/>
            <w:vAlign w:val="center"/>
          </w:tcPr>
          <w:p w:rsidR="007C1530" w:rsidRPr="00DB5742" w:rsidRDefault="007C1530" w:rsidP="007C1530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56" w:type="pct"/>
          </w:tcPr>
          <w:p w:rsidR="007C1530" w:rsidRPr="00DB5742" w:rsidRDefault="007C1530" w:rsidP="007C153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8626E" w:rsidRPr="00DB5742" w:rsidTr="006B2C2C">
        <w:tc>
          <w:tcPr>
            <w:tcW w:w="265" w:type="pct"/>
          </w:tcPr>
          <w:p w:rsidR="004924AC" w:rsidRPr="00DB5742" w:rsidRDefault="00E07E83" w:rsidP="00BD7D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14.6</w:t>
            </w:r>
          </w:p>
        </w:tc>
        <w:tc>
          <w:tcPr>
            <w:tcW w:w="1511" w:type="pct"/>
          </w:tcPr>
          <w:p w:rsidR="004924AC" w:rsidRPr="00DB5742" w:rsidRDefault="004924AC" w:rsidP="00A33DD7">
            <w:pPr>
              <w:pStyle w:val="a3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Накриття люків  </w:t>
            </w:r>
            <w:r w:rsidR="0083262B" w:rsidRPr="00DB5742">
              <w:rPr>
                <w:sz w:val="27"/>
                <w:szCs w:val="27"/>
              </w:rPr>
              <w:t>Комунальн</w:t>
            </w:r>
            <w:r w:rsidR="00AB5CEE" w:rsidRPr="00DB5742">
              <w:rPr>
                <w:sz w:val="27"/>
                <w:szCs w:val="27"/>
              </w:rPr>
              <w:t>им</w:t>
            </w:r>
            <w:r w:rsidR="0083262B" w:rsidRPr="00DB5742">
              <w:rPr>
                <w:sz w:val="27"/>
                <w:szCs w:val="27"/>
              </w:rPr>
              <w:t xml:space="preserve"> підпр</w:t>
            </w:r>
            <w:r w:rsidR="0083262B" w:rsidRPr="00DB5742">
              <w:rPr>
                <w:sz w:val="27"/>
                <w:szCs w:val="27"/>
              </w:rPr>
              <w:t>и</w:t>
            </w:r>
            <w:r w:rsidR="0083262B" w:rsidRPr="00DB5742">
              <w:rPr>
                <w:sz w:val="27"/>
                <w:szCs w:val="27"/>
              </w:rPr>
              <w:t>ємство</w:t>
            </w:r>
            <w:r w:rsidR="00AB5CEE" w:rsidRPr="00DB5742">
              <w:rPr>
                <w:sz w:val="27"/>
                <w:szCs w:val="27"/>
              </w:rPr>
              <w:t>м</w:t>
            </w:r>
            <w:r w:rsidRPr="00DB5742">
              <w:rPr>
                <w:sz w:val="27"/>
                <w:szCs w:val="27"/>
                <w:lang w:eastAsia="uk-UA"/>
              </w:rPr>
              <w:t xml:space="preserve"> «</w:t>
            </w:r>
            <w:proofErr w:type="spellStart"/>
            <w:r w:rsidRPr="00DB5742">
              <w:rPr>
                <w:sz w:val="27"/>
                <w:szCs w:val="27"/>
                <w:lang w:eastAsia="uk-UA"/>
              </w:rPr>
              <w:t>Криворіжтеплоенерго</w:t>
            </w:r>
            <w:proofErr w:type="spellEnd"/>
            <w:r w:rsidRPr="00DB5742">
              <w:rPr>
                <w:sz w:val="27"/>
                <w:szCs w:val="27"/>
                <w:lang w:eastAsia="uk-UA"/>
              </w:rPr>
              <w:t>»</w:t>
            </w:r>
            <w:r w:rsidR="0008626E" w:rsidRPr="00DB5742">
              <w:rPr>
                <w:sz w:val="27"/>
                <w:szCs w:val="27"/>
                <w:lang w:eastAsia="uk-UA"/>
              </w:rPr>
              <w:t xml:space="preserve"> вик</w:t>
            </w:r>
            <w:r w:rsidR="0008626E" w:rsidRPr="00DB5742">
              <w:rPr>
                <w:sz w:val="27"/>
                <w:szCs w:val="27"/>
                <w:lang w:eastAsia="uk-UA"/>
              </w:rPr>
              <w:t>о</w:t>
            </w:r>
            <w:r w:rsidR="0008626E" w:rsidRPr="00DB5742">
              <w:rPr>
                <w:sz w:val="27"/>
                <w:szCs w:val="27"/>
                <w:lang w:eastAsia="uk-UA"/>
              </w:rPr>
              <w:t>нкому Криворізької</w:t>
            </w:r>
            <w:r w:rsidR="00111A9E" w:rsidRPr="00DB5742">
              <w:rPr>
                <w:sz w:val="27"/>
                <w:szCs w:val="27"/>
                <w:lang w:eastAsia="uk-UA"/>
              </w:rPr>
              <w:t xml:space="preserve"> </w:t>
            </w:r>
            <w:r w:rsidR="0008626E" w:rsidRPr="00DB5742">
              <w:rPr>
                <w:sz w:val="27"/>
                <w:szCs w:val="27"/>
                <w:lang w:eastAsia="uk-UA"/>
              </w:rPr>
              <w:t xml:space="preserve"> міської </w:t>
            </w:r>
            <w:r w:rsidR="00111A9E" w:rsidRPr="00DB5742">
              <w:rPr>
                <w:sz w:val="27"/>
                <w:szCs w:val="27"/>
                <w:lang w:eastAsia="uk-UA"/>
              </w:rPr>
              <w:t xml:space="preserve"> </w:t>
            </w:r>
            <w:r w:rsidR="0008626E" w:rsidRPr="00DB5742">
              <w:rPr>
                <w:sz w:val="27"/>
                <w:szCs w:val="27"/>
                <w:lang w:eastAsia="uk-UA"/>
              </w:rPr>
              <w:t>ради</w:t>
            </w:r>
            <w:r w:rsidR="0008626E" w:rsidRPr="00DB5742">
              <w:rPr>
                <w:sz w:val="27"/>
                <w:szCs w:val="27"/>
              </w:rPr>
              <w:t xml:space="preserve"> </w:t>
            </w:r>
            <w:r w:rsidR="00111A9E" w:rsidRPr="00DB5742">
              <w:rPr>
                <w:sz w:val="27"/>
                <w:szCs w:val="27"/>
              </w:rPr>
              <w:t xml:space="preserve"> </w:t>
            </w:r>
            <w:r w:rsidR="00A33DD7" w:rsidRPr="00DB5742">
              <w:rPr>
                <w:sz w:val="27"/>
                <w:szCs w:val="27"/>
              </w:rPr>
              <w:t xml:space="preserve"> </w:t>
            </w:r>
            <w:r w:rsidR="00AB5CEE" w:rsidRPr="00DB5742">
              <w:rPr>
                <w:sz w:val="27"/>
                <w:szCs w:val="27"/>
              </w:rPr>
              <w:t>(н</w:t>
            </w:r>
            <w:r w:rsidR="00AB5CEE" w:rsidRPr="00DB5742">
              <w:rPr>
                <w:sz w:val="27"/>
                <w:szCs w:val="27"/>
              </w:rPr>
              <w:t>а</w:t>
            </w:r>
            <w:r w:rsidR="00AB5CEE" w:rsidRPr="00DB5742">
              <w:rPr>
                <w:sz w:val="27"/>
                <w:szCs w:val="27"/>
              </w:rPr>
              <w:t>далі – КП «</w:t>
            </w:r>
            <w:proofErr w:type="spellStart"/>
            <w:r w:rsidR="00AB5CEE" w:rsidRPr="00DB5742">
              <w:rPr>
                <w:sz w:val="27"/>
                <w:szCs w:val="27"/>
              </w:rPr>
              <w:t>Криворіжтеплоенерго</w:t>
            </w:r>
            <w:proofErr w:type="spellEnd"/>
            <w:r w:rsidR="00AB5CEE" w:rsidRPr="00DB5742">
              <w:rPr>
                <w:sz w:val="27"/>
                <w:szCs w:val="27"/>
              </w:rPr>
              <w:t>»)</w:t>
            </w:r>
          </w:p>
          <w:p w:rsidR="001B2D53" w:rsidRPr="00DB5742" w:rsidRDefault="001B2D53" w:rsidP="005E435A">
            <w:pPr>
              <w:pStyle w:val="a3"/>
              <w:rPr>
                <w:sz w:val="27"/>
                <w:szCs w:val="27"/>
                <w:lang w:eastAsia="uk-UA"/>
              </w:rPr>
            </w:pPr>
          </w:p>
        </w:tc>
        <w:tc>
          <w:tcPr>
            <w:tcW w:w="1502" w:type="pct"/>
          </w:tcPr>
          <w:p w:rsidR="00A33DD7" w:rsidRPr="00DB5742" w:rsidRDefault="00AB5CEE" w:rsidP="00A33DD7">
            <w:pPr>
              <w:pStyle w:val="a3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КП</w:t>
            </w:r>
            <w:r w:rsidR="00A33DD7" w:rsidRPr="00DB5742">
              <w:rPr>
                <w:sz w:val="27"/>
                <w:szCs w:val="27"/>
                <w:lang w:eastAsia="uk-UA"/>
              </w:rPr>
              <w:t xml:space="preserve"> «</w:t>
            </w:r>
            <w:proofErr w:type="spellStart"/>
            <w:r w:rsidR="00A33DD7" w:rsidRPr="00DB5742">
              <w:rPr>
                <w:sz w:val="27"/>
                <w:szCs w:val="27"/>
                <w:lang w:eastAsia="uk-UA"/>
              </w:rPr>
              <w:t>Криворіжтеплоенерго</w:t>
            </w:r>
            <w:proofErr w:type="spellEnd"/>
            <w:r w:rsidR="00A33DD7" w:rsidRPr="00DB5742">
              <w:rPr>
                <w:sz w:val="27"/>
                <w:szCs w:val="27"/>
                <w:lang w:eastAsia="uk-UA"/>
              </w:rPr>
              <w:t xml:space="preserve">» </w:t>
            </w:r>
            <w:r w:rsidRPr="00DB5742">
              <w:rPr>
                <w:sz w:val="27"/>
                <w:szCs w:val="27"/>
                <w:lang w:eastAsia="uk-UA"/>
              </w:rPr>
              <w:t xml:space="preserve"> </w:t>
            </w:r>
          </w:p>
          <w:p w:rsidR="004924AC" w:rsidRPr="00DB5742" w:rsidRDefault="004924AC" w:rsidP="0008626E">
            <w:pPr>
              <w:rPr>
                <w:sz w:val="27"/>
                <w:szCs w:val="27"/>
              </w:rPr>
            </w:pPr>
          </w:p>
        </w:tc>
        <w:tc>
          <w:tcPr>
            <w:tcW w:w="995" w:type="pct"/>
          </w:tcPr>
          <w:p w:rsidR="004924AC" w:rsidRPr="00DB5742" w:rsidRDefault="004924AC" w:rsidP="00BD7DB2">
            <w:pPr>
              <w:rPr>
                <w:szCs w:val="28"/>
                <w:lang w:eastAsia="uk-UA"/>
              </w:rPr>
            </w:pPr>
          </w:p>
        </w:tc>
        <w:tc>
          <w:tcPr>
            <w:tcW w:w="185" w:type="pct"/>
          </w:tcPr>
          <w:p w:rsidR="004924AC" w:rsidRPr="00DB5742" w:rsidRDefault="00732F9E" w:rsidP="00EF6321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88" w:type="pct"/>
          </w:tcPr>
          <w:p w:rsidR="004924AC" w:rsidRPr="00DB5742" w:rsidRDefault="004924AC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4" w:type="pct"/>
            <w:vAlign w:val="center"/>
          </w:tcPr>
          <w:p w:rsidR="004924AC" w:rsidRPr="00DB5742" w:rsidRDefault="004924AC" w:rsidP="00BD7DB2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60" w:type="pct"/>
            <w:gridSpan w:val="2"/>
          </w:tcPr>
          <w:p w:rsidR="004924AC" w:rsidRPr="00DB5742" w:rsidRDefault="004924AC" w:rsidP="00BD7DB2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8626E" w:rsidRPr="00DB5742" w:rsidTr="006B2C2C">
        <w:tc>
          <w:tcPr>
            <w:tcW w:w="265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 xml:space="preserve"> </w:t>
            </w:r>
            <w:r w:rsidR="00E07E83" w:rsidRPr="00DB5742">
              <w:rPr>
                <w:rFonts w:eastAsia="Times New Roman"/>
                <w:b/>
                <w:i/>
                <w:szCs w:val="28"/>
                <w:lang w:eastAsia="uk-UA"/>
              </w:rPr>
              <w:t>14.7</w:t>
            </w:r>
          </w:p>
        </w:tc>
        <w:tc>
          <w:tcPr>
            <w:tcW w:w="1511" w:type="pct"/>
          </w:tcPr>
          <w:p w:rsidR="002F1E6A" w:rsidRPr="00DB5742" w:rsidRDefault="002F1E6A" w:rsidP="00F24128">
            <w:pPr>
              <w:pStyle w:val="a3"/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Ремонт колодязів (власник не встано</w:t>
            </w:r>
            <w:r w:rsidRPr="00DB5742">
              <w:rPr>
                <w:sz w:val="27"/>
                <w:szCs w:val="27"/>
                <w:lang w:eastAsia="uk-UA"/>
              </w:rPr>
              <w:t>в</w:t>
            </w:r>
            <w:r w:rsidRPr="00DB5742">
              <w:rPr>
                <w:sz w:val="27"/>
                <w:szCs w:val="27"/>
                <w:lang w:eastAsia="uk-UA"/>
              </w:rPr>
              <w:t>лений)</w:t>
            </w:r>
          </w:p>
        </w:tc>
        <w:tc>
          <w:tcPr>
            <w:tcW w:w="1502" w:type="pct"/>
          </w:tcPr>
          <w:p w:rsidR="002F1E6A" w:rsidRPr="00DB5742" w:rsidRDefault="00752009" w:rsidP="002F1E6A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995" w:type="pct"/>
          </w:tcPr>
          <w:p w:rsidR="002F1E6A" w:rsidRPr="00DB5742" w:rsidRDefault="002F1E6A" w:rsidP="002F1E6A">
            <w:pPr>
              <w:pStyle w:val="a3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>Інспекція з благоустрою</w:t>
            </w:r>
          </w:p>
        </w:tc>
        <w:tc>
          <w:tcPr>
            <w:tcW w:w="185" w:type="pct"/>
          </w:tcPr>
          <w:p w:rsidR="002F1E6A" w:rsidRPr="00DB5742" w:rsidRDefault="002F1E6A" w:rsidP="002F1E6A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88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4" w:type="pct"/>
            <w:vAlign w:val="center"/>
          </w:tcPr>
          <w:p w:rsidR="002F1E6A" w:rsidRPr="00DB5742" w:rsidRDefault="00FB042A" w:rsidP="00732F9E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60" w:type="pct"/>
            <w:gridSpan w:val="2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8626E" w:rsidRPr="00DB5742" w:rsidTr="006B2C2C">
        <w:tc>
          <w:tcPr>
            <w:tcW w:w="265" w:type="pct"/>
          </w:tcPr>
          <w:p w:rsidR="002F1E6A" w:rsidRPr="00DB5742" w:rsidRDefault="00E07E83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14.8</w:t>
            </w:r>
          </w:p>
        </w:tc>
        <w:tc>
          <w:tcPr>
            <w:tcW w:w="1511" w:type="pct"/>
          </w:tcPr>
          <w:p w:rsidR="002F1E6A" w:rsidRPr="00DB5742" w:rsidRDefault="002F1E6A" w:rsidP="001B2D53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Ремонт колодязів </w:t>
            </w:r>
            <w:r w:rsidR="001B2D53" w:rsidRPr="00DB5742">
              <w:rPr>
                <w:sz w:val="27"/>
                <w:szCs w:val="27"/>
              </w:rPr>
              <w:t xml:space="preserve">КП </w:t>
            </w:r>
            <w:r w:rsidR="005E435A" w:rsidRPr="00DB5742">
              <w:rPr>
                <w:sz w:val="27"/>
                <w:szCs w:val="27"/>
                <w:lang w:eastAsia="uk-UA"/>
              </w:rPr>
              <w:t>«</w:t>
            </w:r>
            <w:proofErr w:type="spellStart"/>
            <w:r w:rsidR="005E435A" w:rsidRPr="00DB5742">
              <w:rPr>
                <w:sz w:val="27"/>
                <w:szCs w:val="27"/>
                <w:lang w:eastAsia="uk-UA"/>
              </w:rPr>
              <w:t>Кривбас</w:t>
            </w:r>
            <w:r w:rsidR="001B2D53" w:rsidRPr="00DB5742">
              <w:rPr>
                <w:sz w:val="27"/>
                <w:szCs w:val="27"/>
                <w:lang w:eastAsia="uk-UA"/>
              </w:rPr>
              <w:t>-</w:t>
            </w:r>
            <w:r w:rsidR="005E435A" w:rsidRPr="00DB5742">
              <w:rPr>
                <w:sz w:val="27"/>
                <w:szCs w:val="27"/>
                <w:lang w:eastAsia="uk-UA"/>
              </w:rPr>
              <w:t>водоканал</w:t>
            </w:r>
            <w:proofErr w:type="spellEnd"/>
            <w:r w:rsidR="005E435A" w:rsidRPr="00DB5742">
              <w:rPr>
                <w:sz w:val="27"/>
                <w:szCs w:val="27"/>
                <w:lang w:eastAsia="uk-UA"/>
              </w:rPr>
              <w:t>»</w:t>
            </w:r>
          </w:p>
        </w:tc>
        <w:tc>
          <w:tcPr>
            <w:tcW w:w="1502" w:type="pct"/>
          </w:tcPr>
          <w:p w:rsidR="002F1E6A" w:rsidRPr="00DB5742" w:rsidRDefault="002F1E6A" w:rsidP="002F1E6A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КП «</w:t>
            </w:r>
            <w:proofErr w:type="spellStart"/>
            <w:r w:rsidRPr="00DB5742">
              <w:rPr>
                <w:sz w:val="27"/>
                <w:szCs w:val="27"/>
                <w:lang w:eastAsia="uk-UA"/>
              </w:rPr>
              <w:t>Кривбасводоканал</w:t>
            </w:r>
            <w:proofErr w:type="spellEnd"/>
            <w:r w:rsidRPr="00DB5742">
              <w:rPr>
                <w:sz w:val="27"/>
                <w:szCs w:val="27"/>
                <w:lang w:eastAsia="uk-UA"/>
              </w:rPr>
              <w:t>»</w:t>
            </w:r>
          </w:p>
        </w:tc>
        <w:tc>
          <w:tcPr>
            <w:tcW w:w="995" w:type="pct"/>
          </w:tcPr>
          <w:p w:rsidR="002F1E6A" w:rsidRPr="00DB5742" w:rsidRDefault="002F1E6A" w:rsidP="002F1E6A">
            <w:pPr>
              <w:rPr>
                <w:szCs w:val="28"/>
              </w:rPr>
            </w:pPr>
          </w:p>
        </w:tc>
        <w:tc>
          <w:tcPr>
            <w:tcW w:w="185" w:type="pct"/>
          </w:tcPr>
          <w:p w:rsidR="002F1E6A" w:rsidRPr="00DB5742" w:rsidRDefault="002F1E6A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4" w:type="pct"/>
            <w:vAlign w:val="center"/>
          </w:tcPr>
          <w:p w:rsidR="002F1E6A" w:rsidRPr="00DB5742" w:rsidRDefault="00732F9E" w:rsidP="00732F9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60" w:type="pct"/>
            <w:gridSpan w:val="2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8626E" w:rsidRPr="00DB5742" w:rsidTr="006B2C2C">
        <w:tc>
          <w:tcPr>
            <w:tcW w:w="265" w:type="pct"/>
          </w:tcPr>
          <w:p w:rsidR="002F1E6A" w:rsidRPr="00DB5742" w:rsidRDefault="00E07E83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14.9</w:t>
            </w:r>
          </w:p>
        </w:tc>
        <w:tc>
          <w:tcPr>
            <w:tcW w:w="1511" w:type="pct"/>
          </w:tcPr>
          <w:p w:rsidR="002F1E6A" w:rsidRPr="00DB5742" w:rsidRDefault="002F1E6A" w:rsidP="001B2D53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Ремонт колодязів </w:t>
            </w:r>
            <w:r w:rsidR="001B2D53" w:rsidRPr="00DB5742">
              <w:rPr>
                <w:sz w:val="27"/>
                <w:szCs w:val="27"/>
                <w:lang w:eastAsia="uk-UA"/>
              </w:rPr>
              <w:t xml:space="preserve">КПТМ </w:t>
            </w:r>
            <w:r w:rsidR="00391241" w:rsidRPr="00DB5742">
              <w:rPr>
                <w:sz w:val="27"/>
                <w:szCs w:val="27"/>
              </w:rPr>
              <w:t xml:space="preserve"> </w:t>
            </w:r>
            <w:r w:rsidRPr="00DB5742">
              <w:rPr>
                <w:sz w:val="27"/>
                <w:szCs w:val="27"/>
              </w:rPr>
              <w:t>«</w:t>
            </w:r>
            <w:proofErr w:type="spellStart"/>
            <w:r w:rsidRPr="00DB5742">
              <w:rPr>
                <w:sz w:val="27"/>
                <w:szCs w:val="27"/>
              </w:rPr>
              <w:t>Криворіж</w:t>
            </w:r>
            <w:r w:rsidR="001B2D53" w:rsidRPr="00DB5742">
              <w:rPr>
                <w:sz w:val="27"/>
                <w:szCs w:val="27"/>
              </w:rPr>
              <w:t>-</w:t>
            </w:r>
            <w:r w:rsidRPr="00DB5742">
              <w:rPr>
                <w:sz w:val="27"/>
                <w:szCs w:val="27"/>
              </w:rPr>
              <w:t>тепломережа</w:t>
            </w:r>
            <w:proofErr w:type="spellEnd"/>
            <w:r w:rsidRPr="00DB5742">
              <w:rPr>
                <w:sz w:val="27"/>
                <w:szCs w:val="27"/>
              </w:rPr>
              <w:t>»</w:t>
            </w:r>
          </w:p>
        </w:tc>
        <w:tc>
          <w:tcPr>
            <w:tcW w:w="1502" w:type="pct"/>
          </w:tcPr>
          <w:p w:rsidR="002F1E6A" w:rsidRPr="00DB5742" w:rsidRDefault="002F1E6A" w:rsidP="002F1E6A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</w:p>
        </w:tc>
        <w:tc>
          <w:tcPr>
            <w:tcW w:w="995" w:type="pct"/>
          </w:tcPr>
          <w:p w:rsidR="002F1E6A" w:rsidRPr="00DB5742" w:rsidRDefault="002F1E6A" w:rsidP="002F1E6A">
            <w:pPr>
              <w:rPr>
                <w:szCs w:val="28"/>
              </w:rPr>
            </w:pPr>
          </w:p>
        </w:tc>
        <w:tc>
          <w:tcPr>
            <w:tcW w:w="185" w:type="pct"/>
          </w:tcPr>
          <w:p w:rsidR="002F1E6A" w:rsidRPr="00DB5742" w:rsidRDefault="002F1E6A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4" w:type="pct"/>
            <w:vAlign w:val="center"/>
          </w:tcPr>
          <w:p w:rsidR="002F1E6A" w:rsidRPr="00DB5742" w:rsidRDefault="00732F9E" w:rsidP="00732F9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60" w:type="pct"/>
            <w:gridSpan w:val="2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8626E" w:rsidRPr="00DB5742" w:rsidTr="006B2C2C">
        <w:tc>
          <w:tcPr>
            <w:tcW w:w="265" w:type="pct"/>
          </w:tcPr>
          <w:p w:rsidR="002F1E6A" w:rsidRPr="00DB5742" w:rsidRDefault="00E07E83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14.10</w:t>
            </w:r>
          </w:p>
        </w:tc>
        <w:tc>
          <w:tcPr>
            <w:tcW w:w="1511" w:type="pct"/>
          </w:tcPr>
          <w:p w:rsidR="00A33DD7" w:rsidRPr="00DB5742" w:rsidRDefault="002F1E6A" w:rsidP="0008626E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Ремонт </w:t>
            </w:r>
            <w:r w:rsidR="00AB5CEE" w:rsidRPr="00DB5742">
              <w:rPr>
                <w:sz w:val="27"/>
                <w:szCs w:val="27"/>
                <w:lang w:eastAsia="uk-UA"/>
              </w:rPr>
              <w:t xml:space="preserve"> </w:t>
            </w:r>
            <w:r w:rsidRPr="00DB5742">
              <w:rPr>
                <w:sz w:val="27"/>
                <w:szCs w:val="27"/>
                <w:lang w:eastAsia="uk-UA"/>
              </w:rPr>
              <w:t xml:space="preserve">колодязів </w:t>
            </w:r>
            <w:r w:rsidR="009E2EC3" w:rsidRPr="00DB5742">
              <w:rPr>
                <w:sz w:val="27"/>
                <w:szCs w:val="27"/>
              </w:rPr>
              <w:t>АТ</w:t>
            </w:r>
            <w:r w:rsidR="00AB5CEE" w:rsidRPr="00DB5742">
              <w:rPr>
                <w:sz w:val="27"/>
                <w:szCs w:val="27"/>
              </w:rPr>
              <w:t xml:space="preserve"> </w:t>
            </w:r>
            <w:r w:rsidR="009E2EC3" w:rsidRPr="00DB5742">
              <w:rPr>
                <w:sz w:val="27"/>
                <w:szCs w:val="27"/>
              </w:rPr>
              <w:t xml:space="preserve"> </w:t>
            </w:r>
            <w:r w:rsidRPr="00DB5742">
              <w:rPr>
                <w:sz w:val="27"/>
                <w:szCs w:val="27"/>
                <w:lang w:eastAsia="uk-UA"/>
              </w:rPr>
              <w:t>«Криворізька теплоцентраль»</w:t>
            </w:r>
          </w:p>
        </w:tc>
        <w:tc>
          <w:tcPr>
            <w:tcW w:w="1502" w:type="pct"/>
          </w:tcPr>
          <w:p w:rsidR="002F1E6A" w:rsidRPr="00DB5742" w:rsidRDefault="002F1E6A" w:rsidP="00F24128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АТ</w:t>
            </w:r>
            <w:r w:rsidR="0083262B" w:rsidRPr="00DB5742">
              <w:rPr>
                <w:sz w:val="27"/>
                <w:szCs w:val="27"/>
                <w:lang w:eastAsia="uk-UA"/>
              </w:rPr>
              <w:t xml:space="preserve"> «Криворізька </w:t>
            </w:r>
            <w:r w:rsidRPr="00DB5742">
              <w:rPr>
                <w:sz w:val="27"/>
                <w:szCs w:val="27"/>
                <w:lang w:eastAsia="uk-UA"/>
              </w:rPr>
              <w:t>теплоцентраль»</w:t>
            </w:r>
            <w:r w:rsidR="009E2EC3" w:rsidRPr="00DB5742">
              <w:rPr>
                <w:sz w:val="27"/>
                <w:szCs w:val="27"/>
                <w:lang w:eastAsia="uk-UA"/>
              </w:rPr>
              <w:t xml:space="preserve"> (за згодою)</w:t>
            </w:r>
          </w:p>
        </w:tc>
        <w:tc>
          <w:tcPr>
            <w:tcW w:w="995" w:type="pct"/>
          </w:tcPr>
          <w:p w:rsidR="002F1E6A" w:rsidRPr="00DB5742" w:rsidRDefault="002F1E6A" w:rsidP="002F1E6A">
            <w:pPr>
              <w:rPr>
                <w:szCs w:val="28"/>
              </w:rPr>
            </w:pPr>
          </w:p>
        </w:tc>
        <w:tc>
          <w:tcPr>
            <w:tcW w:w="185" w:type="pct"/>
          </w:tcPr>
          <w:p w:rsidR="002F1E6A" w:rsidRPr="00DB5742" w:rsidRDefault="002F1E6A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4" w:type="pct"/>
            <w:vAlign w:val="center"/>
          </w:tcPr>
          <w:p w:rsidR="002F1E6A" w:rsidRPr="00DB5742" w:rsidRDefault="00732F9E" w:rsidP="00732F9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60" w:type="pct"/>
            <w:gridSpan w:val="2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8626E" w:rsidRPr="00DB5742" w:rsidTr="006B2C2C">
        <w:tc>
          <w:tcPr>
            <w:tcW w:w="265" w:type="pct"/>
          </w:tcPr>
          <w:p w:rsidR="002F1E6A" w:rsidRPr="00DB5742" w:rsidRDefault="00E07E83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14.11</w:t>
            </w:r>
          </w:p>
        </w:tc>
        <w:tc>
          <w:tcPr>
            <w:tcW w:w="1511" w:type="pct"/>
          </w:tcPr>
          <w:p w:rsidR="00A33DD7" w:rsidRPr="00DB5742" w:rsidRDefault="002F1E6A" w:rsidP="0008626E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Ремонт колодязів </w:t>
            </w:r>
            <w:r w:rsidR="009E2EC3" w:rsidRPr="00DB5742">
              <w:rPr>
                <w:sz w:val="27"/>
                <w:szCs w:val="27"/>
              </w:rPr>
              <w:t>ТОВ</w:t>
            </w:r>
            <w:r w:rsidRPr="00DB5742">
              <w:rPr>
                <w:sz w:val="27"/>
                <w:szCs w:val="27"/>
              </w:rPr>
              <w:t xml:space="preserve"> «Дніпровське управління регіонального</w:t>
            </w:r>
            <w:r w:rsidR="00C5783F" w:rsidRPr="00DB5742">
              <w:rPr>
                <w:sz w:val="27"/>
                <w:szCs w:val="27"/>
              </w:rPr>
              <w:t xml:space="preserve">  </w:t>
            </w:r>
            <w:proofErr w:type="spellStart"/>
            <w:r w:rsidR="00C5783F" w:rsidRPr="00DB5742">
              <w:rPr>
                <w:sz w:val="27"/>
                <w:szCs w:val="27"/>
              </w:rPr>
              <w:t>будівни</w:t>
            </w:r>
            <w:r w:rsidR="0008626E" w:rsidRPr="00DB5742">
              <w:rPr>
                <w:sz w:val="27"/>
                <w:szCs w:val="27"/>
              </w:rPr>
              <w:t>-</w:t>
            </w:r>
            <w:r w:rsidR="00C5783F" w:rsidRPr="00DB5742">
              <w:rPr>
                <w:sz w:val="27"/>
                <w:szCs w:val="27"/>
              </w:rPr>
              <w:t>цтва</w:t>
            </w:r>
            <w:proofErr w:type="spellEnd"/>
            <w:r w:rsidR="00C5783F" w:rsidRPr="00DB5742">
              <w:rPr>
                <w:sz w:val="27"/>
                <w:szCs w:val="27"/>
              </w:rPr>
              <w:t xml:space="preserve">»  </w:t>
            </w:r>
            <w:r w:rsidRPr="00DB5742">
              <w:rPr>
                <w:sz w:val="27"/>
                <w:szCs w:val="27"/>
              </w:rPr>
              <w:t>(</w:t>
            </w:r>
            <w:proofErr w:type="spellStart"/>
            <w:r w:rsidRPr="00DB5742">
              <w:rPr>
                <w:sz w:val="27"/>
                <w:szCs w:val="27"/>
              </w:rPr>
              <w:t>Довгинцівський</w:t>
            </w:r>
            <w:proofErr w:type="spellEnd"/>
            <w:r w:rsidRPr="00DB5742">
              <w:rPr>
                <w:sz w:val="27"/>
                <w:szCs w:val="27"/>
              </w:rPr>
              <w:t xml:space="preserve">   район)  </w:t>
            </w:r>
          </w:p>
        </w:tc>
        <w:tc>
          <w:tcPr>
            <w:tcW w:w="1502" w:type="pct"/>
          </w:tcPr>
          <w:p w:rsidR="002F1E6A" w:rsidRPr="00DB5742" w:rsidRDefault="005E435A" w:rsidP="00E2080D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ТОВ «Дніпр</w:t>
            </w:r>
            <w:r w:rsidR="003F57A5" w:rsidRPr="00DB5742">
              <w:rPr>
                <w:sz w:val="27"/>
                <w:szCs w:val="27"/>
              </w:rPr>
              <w:t>овське управління регіон</w:t>
            </w:r>
            <w:r w:rsidR="003F57A5" w:rsidRPr="00DB5742">
              <w:rPr>
                <w:sz w:val="27"/>
                <w:szCs w:val="27"/>
              </w:rPr>
              <w:t>а</w:t>
            </w:r>
            <w:r w:rsidR="003F57A5" w:rsidRPr="00DB5742">
              <w:rPr>
                <w:sz w:val="27"/>
                <w:szCs w:val="27"/>
              </w:rPr>
              <w:t>льного</w:t>
            </w:r>
            <w:r w:rsidRPr="00DB5742">
              <w:rPr>
                <w:sz w:val="27"/>
                <w:szCs w:val="27"/>
              </w:rPr>
              <w:t xml:space="preserve"> будівництва»   (</w:t>
            </w:r>
            <w:proofErr w:type="spellStart"/>
            <w:r w:rsidRPr="00DB5742">
              <w:rPr>
                <w:sz w:val="27"/>
                <w:szCs w:val="27"/>
              </w:rPr>
              <w:t>Довгинцівський</w:t>
            </w:r>
            <w:proofErr w:type="spellEnd"/>
            <w:r w:rsidRPr="00DB5742">
              <w:rPr>
                <w:sz w:val="27"/>
                <w:szCs w:val="27"/>
              </w:rPr>
              <w:t xml:space="preserve">   район)  </w:t>
            </w:r>
            <w:r w:rsidR="009E2EC3" w:rsidRPr="00DB5742">
              <w:rPr>
                <w:sz w:val="27"/>
                <w:szCs w:val="27"/>
              </w:rPr>
              <w:t>(за згодою)</w:t>
            </w:r>
          </w:p>
        </w:tc>
        <w:tc>
          <w:tcPr>
            <w:tcW w:w="995" w:type="pct"/>
          </w:tcPr>
          <w:p w:rsidR="002F1E6A" w:rsidRPr="00DB5742" w:rsidRDefault="002F1E6A" w:rsidP="002F1E6A">
            <w:pPr>
              <w:rPr>
                <w:szCs w:val="28"/>
              </w:rPr>
            </w:pPr>
          </w:p>
        </w:tc>
        <w:tc>
          <w:tcPr>
            <w:tcW w:w="185" w:type="pct"/>
          </w:tcPr>
          <w:p w:rsidR="002F1E6A" w:rsidRPr="00DB5742" w:rsidRDefault="002F1E6A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4" w:type="pct"/>
            <w:vAlign w:val="center"/>
          </w:tcPr>
          <w:p w:rsidR="002F1E6A" w:rsidRPr="00DB5742" w:rsidRDefault="00732F9E" w:rsidP="00732F9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60" w:type="pct"/>
            <w:gridSpan w:val="2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8626E" w:rsidRPr="00DB5742" w:rsidTr="006B2C2C">
        <w:tc>
          <w:tcPr>
            <w:tcW w:w="265" w:type="pct"/>
          </w:tcPr>
          <w:p w:rsidR="004924AC" w:rsidRPr="00DB5742" w:rsidRDefault="00E07E83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14.12</w:t>
            </w:r>
          </w:p>
        </w:tc>
        <w:tc>
          <w:tcPr>
            <w:tcW w:w="1511" w:type="pct"/>
          </w:tcPr>
          <w:p w:rsidR="009E2EC3" w:rsidRPr="00DB5742" w:rsidRDefault="00C5783F" w:rsidP="009E2EC3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Ремонт </w:t>
            </w:r>
            <w:r w:rsidR="004924AC" w:rsidRPr="00DB5742">
              <w:rPr>
                <w:sz w:val="27"/>
                <w:szCs w:val="27"/>
                <w:lang w:eastAsia="uk-UA"/>
              </w:rPr>
              <w:t xml:space="preserve">колодязів  </w:t>
            </w:r>
            <w:r w:rsidR="009E2EC3" w:rsidRPr="00DB5742">
              <w:rPr>
                <w:sz w:val="27"/>
                <w:szCs w:val="27"/>
              </w:rPr>
              <w:t>КП  «</w:t>
            </w:r>
            <w:proofErr w:type="spellStart"/>
            <w:r w:rsidR="009E2EC3" w:rsidRPr="00DB5742">
              <w:rPr>
                <w:sz w:val="27"/>
                <w:szCs w:val="27"/>
              </w:rPr>
              <w:t>К</w:t>
            </w:r>
            <w:r w:rsidR="004924AC" w:rsidRPr="00DB5742">
              <w:rPr>
                <w:sz w:val="27"/>
                <w:szCs w:val="27"/>
                <w:lang w:eastAsia="uk-UA"/>
              </w:rPr>
              <w:t>риворіж</w:t>
            </w:r>
            <w:r w:rsidR="0008626E" w:rsidRPr="00DB5742">
              <w:rPr>
                <w:sz w:val="27"/>
                <w:szCs w:val="27"/>
                <w:lang w:eastAsia="uk-UA"/>
              </w:rPr>
              <w:t>-</w:t>
            </w:r>
            <w:r w:rsidR="004924AC" w:rsidRPr="00DB5742">
              <w:rPr>
                <w:sz w:val="27"/>
                <w:szCs w:val="27"/>
                <w:lang w:eastAsia="uk-UA"/>
              </w:rPr>
              <w:t>теплоенерго</w:t>
            </w:r>
            <w:proofErr w:type="spellEnd"/>
            <w:r w:rsidR="004924AC" w:rsidRPr="00DB5742">
              <w:rPr>
                <w:sz w:val="27"/>
                <w:szCs w:val="27"/>
                <w:lang w:eastAsia="uk-UA"/>
              </w:rPr>
              <w:t>»</w:t>
            </w:r>
          </w:p>
        </w:tc>
        <w:tc>
          <w:tcPr>
            <w:tcW w:w="1502" w:type="pct"/>
          </w:tcPr>
          <w:p w:rsidR="004924AC" w:rsidRPr="00DB5742" w:rsidRDefault="005E435A" w:rsidP="002F1E6A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КП «</w:t>
            </w:r>
            <w:proofErr w:type="spellStart"/>
            <w:r w:rsidRPr="00DB5742">
              <w:rPr>
                <w:sz w:val="27"/>
                <w:szCs w:val="27"/>
                <w:lang w:eastAsia="uk-UA"/>
              </w:rPr>
              <w:t>Криворіжтеплоенерго</w:t>
            </w:r>
            <w:proofErr w:type="spellEnd"/>
            <w:r w:rsidRPr="00DB5742">
              <w:rPr>
                <w:sz w:val="27"/>
                <w:szCs w:val="27"/>
                <w:lang w:eastAsia="uk-UA"/>
              </w:rPr>
              <w:t>»</w:t>
            </w:r>
          </w:p>
        </w:tc>
        <w:tc>
          <w:tcPr>
            <w:tcW w:w="995" w:type="pct"/>
          </w:tcPr>
          <w:p w:rsidR="004924AC" w:rsidRPr="00DB5742" w:rsidRDefault="004924AC" w:rsidP="002F1E6A">
            <w:pPr>
              <w:rPr>
                <w:szCs w:val="28"/>
              </w:rPr>
            </w:pPr>
          </w:p>
        </w:tc>
        <w:tc>
          <w:tcPr>
            <w:tcW w:w="185" w:type="pct"/>
          </w:tcPr>
          <w:p w:rsidR="004924AC" w:rsidRPr="00DB5742" w:rsidRDefault="004924AC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8" w:type="pct"/>
          </w:tcPr>
          <w:p w:rsidR="004924AC" w:rsidRPr="00DB5742" w:rsidRDefault="004924AC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4" w:type="pct"/>
            <w:vAlign w:val="center"/>
          </w:tcPr>
          <w:p w:rsidR="004924AC" w:rsidRPr="00DB5742" w:rsidRDefault="00732F9E" w:rsidP="00732F9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60" w:type="pct"/>
            <w:gridSpan w:val="2"/>
          </w:tcPr>
          <w:p w:rsidR="004924AC" w:rsidRPr="00DB5742" w:rsidRDefault="004924AC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EF6321" w:rsidRPr="00DB5742" w:rsidRDefault="00EF6321" w:rsidP="00C42A77">
      <w:pPr>
        <w:pStyle w:val="a3"/>
        <w:rPr>
          <w:lang w:eastAsia="uk-UA"/>
        </w:rPr>
      </w:pPr>
    </w:p>
    <w:p w:rsidR="008E258C" w:rsidRPr="00DB5742" w:rsidRDefault="008E258C"/>
    <w:tbl>
      <w:tblPr>
        <w:tblStyle w:val="a4"/>
        <w:tblW w:w="492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89"/>
        <w:gridCol w:w="3967"/>
        <w:gridCol w:w="4254"/>
        <w:gridCol w:w="4673"/>
        <w:gridCol w:w="428"/>
        <w:gridCol w:w="57"/>
        <w:gridCol w:w="444"/>
        <w:gridCol w:w="635"/>
        <w:gridCol w:w="67"/>
        <w:gridCol w:w="444"/>
      </w:tblGrid>
      <w:tr w:rsidR="00F24128" w:rsidRPr="00DB5742" w:rsidTr="00EF6321">
        <w:tc>
          <w:tcPr>
            <w:tcW w:w="310" w:type="pct"/>
          </w:tcPr>
          <w:p w:rsidR="00F24128" w:rsidRPr="00DB5742" w:rsidRDefault="00F24128" w:rsidP="00F24128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243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33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464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52" w:type="pct"/>
            <w:gridSpan w:val="2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39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220" w:type="pct"/>
            <w:gridSpan w:val="2"/>
            <w:vAlign w:val="center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9" w:type="pct"/>
          </w:tcPr>
          <w:p w:rsidR="00F24128" w:rsidRPr="00DB5742" w:rsidRDefault="00F24128" w:rsidP="00F2412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F24128" w:rsidRPr="00DB5742" w:rsidTr="00EF6321">
        <w:tc>
          <w:tcPr>
            <w:tcW w:w="310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 xml:space="preserve"> </w:t>
            </w:r>
            <w:r w:rsidR="00E07E83" w:rsidRPr="00DB5742">
              <w:rPr>
                <w:rFonts w:eastAsia="Times New Roman"/>
                <w:b/>
                <w:i/>
                <w:szCs w:val="28"/>
                <w:lang w:eastAsia="uk-UA"/>
              </w:rPr>
              <w:t>14.13</w:t>
            </w:r>
          </w:p>
        </w:tc>
        <w:tc>
          <w:tcPr>
            <w:tcW w:w="1243" w:type="pct"/>
          </w:tcPr>
          <w:p w:rsidR="002F1E6A" w:rsidRPr="00DB5742" w:rsidRDefault="002F1E6A" w:rsidP="005E435A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Інші питання</w:t>
            </w:r>
            <w:r w:rsidR="005E435A" w:rsidRPr="00DB5742">
              <w:rPr>
                <w:lang w:eastAsia="uk-UA"/>
              </w:rPr>
              <w:t xml:space="preserve">  </w:t>
            </w:r>
          </w:p>
        </w:tc>
        <w:tc>
          <w:tcPr>
            <w:tcW w:w="1333" w:type="pct"/>
          </w:tcPr>
          <w:p w:rsidR="002F1E6A" w:rsidRPr="00DB5742" w:rsidRDefault="002F1E6A" w:rsidP="002F1E6A">
            <w:pPr>
              <w:rPr>
                <w:lang w:eastAsia="uk-UA"/>
              </w:rPr>
            </w:pPr>
          </w:p>
        </w:tc>
        <w:tc>
          <w:tcPr>
            <w:tcW w:w="1464" w:type="pct"/>
          </w:tcPr>
          <w:p w:rsidR="002F1E6A" w:rsidRPr="00DB5742" w:rsidRDefault="002F1E6A" w:rsidP="002F1E6A">
            <w:pPr>
              <w:rPr>
                <w:lang w:eastAsia="uk-UA"/>
              </w:rPr>
            </w:pPr>
          </w:p>
        </w:tc>
        <w:tc>
          <w:tcPr>
            <w:tcW w:w="152" w:type="pct"/>
            <w:gridSpan w:val="2"/>
          </w:tcPr>
          <w:p w:rsidR="002F1E6A" w:rsidRPr="00DB5742" w:rsidRDefault="002F1E6A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9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0" w:type="pct"/>
            <w:gridSpan w:val="2"/>
            <w:vAlign w:val="center"/>
          </w:tcPr>
          <w:p w:rsidR="002F1E6A" w:rsidRPr="00DB5742" w:rsidRDefault="002F1E6A" w:rsidP="00732F9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9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325AE" w:rsidRPr="00DB5742" w:rsidTr="00EF6321">
        <w:tc>
          <w:tcPr>
            <w:tcW w:w="5000" w:type="pct"/>
            <w:gridSpan w:val="10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15. Комунальна власність</w:t>
            </w:r>
          </w:p>
        </w:tc>
      </w:tr>
      <w:tr w:rsidR="00F24128" w:rsidRPr="00DB5742" w:rsidTr="00EF6321">
        <w:tc>
          <w:tcPr>
            <w:tcW w:w="310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15.1</w:t>
            </w:r>
          </w:p>
        </w:tc>
        <w:tc>
          <w:tcPr>
            <w:tcW w:w="1243" w:type="pct"/>
          </w:tcPr>
          <w:p w:rsidR="005E435A" w:rsidRPr="00DB5742" w:rsidRDefault="005E435A" w:rsidP="00391241">
            <w:pPr>
              <w:pStyle w:val="af0"/>
            </w:pPr>
            <w:r w:rsidRPr="00DB5742">
              <w:t>Передача в оренду майна комунальної власності міста</w:t>
            </w:r>
          </w:p>
        </w:tc>
        <w:tc>
          <w:tcPr>
            <w:tcW w:w="1333" w:type="pct"/>
          </w:tcPr>
          <w:p w:rsidR="00391241" w:rsidRPr="00DB5742" w:rsidRDefault="005E435A" w:rsidP="006930BA">
            <w:pPr>
              <w:pStyle w:val="af0"/>
            </w:pPr>
            <w:r w:rsidRPr="00DB5742">
              <w:t>Управління комунальної влас</w:t>
            </w:r>
            <w:r w:rsidR="00902816" w:rsidRPr="00DB5742">
              <w:t>-</w:t>
            </w:r>
            <w:r w:rsidRPr="00DB5742">
              <w:t>ності міста виконкому Криво</w:t>
            </w:r>
            <w:r w:rsidR="00902816" w:rsidRPr="00DB5742">
              <w:t>-</w:t>
            </w:r>
            <w:r w:rsidRPr="00DB5742">
              <w:t xml:space="preserve">різької </w:t>
            </w:r>
            <w:r w:rsidR="00813F7F" w:rsidRPr="00DB5742">
              <w:t xml:space="preserve"> </w:t>
            </w:r>
            <w:r w:rsidRPr="00DB5742">
              <w:t>міської ради (надалі – управління комунальної влас</w:t>
            </w:r>
            <w:r w:rsidR="00902816" w:rsidRPr="00DB5742">
              <w:t>-</w:t>
            </w:r>
            <w:r w:rsidRPr="00DB5742">
              <w:t>ності міста)</w:t>
            </w:r>
          </w:p>
        </w:tc>
        <w:tc>
          <w:tcPr>
            <w:tcW w:w="1464" w:type="pct"/>
          </w:tcPr>
          <w:p w:rsidR="005E435A" w:rsidRPr="00DB5742" w:rsidRDefault="005E435A" w:rsidP="002F1E6A">
            <w:pPr>
              <w:pStyle w:val="af0"/>
            </w:pPr>
          </w:p>
        </w:tc>
        <w:tc>
          <w:tcPr>
            <w:tcW w:w="134" w:type="pct"/>
          </w:tcPr>
          <w:p w:rsidR="005E435A" w:rsidRPr="00DB5742" w:rsidRDefault="005E435A" w:rsidP="005E435A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57" w:type="pct"/>
            <w:gridSpan w:val="2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9" w:type="pct"/>
            <w:vAlign w:val="center"/>
          </w:tcPr>
          <w:p w:rsidR="005E435A" w:rsidRPr="00DB5742" w:rsidRDefault="005E435A" w:rsidP="00732F9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60" w:type="pct"/>
            <w:gridSpan w:val="2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0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15.2</w:t>
            </w:r>
          </w:p>
        </w:tc>
        <w:tc>
          <w:tcPr>
            <w:tcW w:w="1243" w:type="pct"/>
          </w:tcPr>
          <w:p w:rsidR="005E435A" w:rsidRPr="00DB5742" w:rsidRDefault="005E435A" w:rsidP="00391241">
            <w:pPr>
              <w:pStyle w:val="af0"/>
            </w:pPr>
            <w:r w:rsidRPr="00DB5742">
              <w:t>Приватизація</w:t>
            </w:r>
            <w:r w:rsidR="00391241" w:rsidRPr="00DB5742">
              <w:t xml:space="preserve">    </w:t>
            </w:r>
            <w:r w:rsidRPr="00DB5742">
              <w:t xml:space="preserve">об’єктів </w:t>
            </w:r>
            <w:r w:rsidR="00391241" w:rsidRPr="00DB5742">
              <w:t xml:space="preserve">    </w:t>
            </w:r>
            <w:r w:rsidRPr="00DB5742">
              <w:t>ко</w:t>
            </w:r>
            <w:r w:rsidR="00902816" w:rsidRPr="00DB5742">
              <w:t>-</w:t>
            </w:r>
            <w:r w:rsidRPr="00DB5742">
              <w:t xml:space="preserve">мунальної </w:t>
            </w:r>
            <w:r w:rsidR="00E2080D" w:rsidRPr="00DB5742">
              <w:t xml:space="preserve">  </w:t>
            </w:r>
            <w:r w:rsidRPr="00DB5742">
              <w:t>власності</w:t>
            </w:r>
            <w:r w:rsidR="00E2080D" w:rsidRPr="00DB5742">
              <w:t xml:space="preserve">  </w:t>
            </w:r>
            <w:r w:rsidRPr="00DB5742">
              <w:t xml:space="preserve"> міста</w:t>
            </w:r>
          </w:p>
        </w:tc>
        <w:tc>
          <w:tcPr>
            <w:tcW w:w="1333" w:type="pct"/>
          </w:tcPr>
          <w:p w:rsidR="00391241" w:rsidRPr="00DB5742" w:rsidRDefault="005E435A" w:rsidP="00D03171">
            <w:pPr>
              <w:pStyle w:val="af0"/>
            </w:pPr>
            <w:r w:rsidRPr="00DB5742">
              <w:t>Управління комунальної влас</w:t>
            </w:r>
            <w:r w:rsidR="00B81821" w:rsidRPr="00DB5742">
              <w:t>-</w:t>
            </w:r>
            <w:r w:rsidRPr="00DB5742">
              <w:t xml:space="preserve">ності </w:t>
            </w:r>
            <w:r w:rsidR="00B81821" w:rsidRPr="00DB5742">
              <w:t xml:space="preserve"> </w:t>
            </w:r>
            <w:r w:rsidRPr="00DB5742">
              <w:t>міста</w:t>
            </w:r>
          </w:p>
        </w:tc>
        <w:tc>
          <w:tcPr>
            <w:tcW w:w="1464" w:type="pct"/>
          </w:tcPr>
          <w:p w:rsidR="005E435A" w:rsidRPr="00DB5742" w:rsidRDefault="005E435A" w:rsidP="002F1E6A">
            <w:pPr>
              <w:pStyle w:val="af0"/>
            </w:pPr>
          </w:p>
        </w:tc>
        <w:tc>
          <w:tcPr>
            <w:tcW w:w="134" w:type="pct"/>
          </w:tcPr>
          <w:p w:rsidR="005E435A" w:rsidRPr="00DB5742" w:rsidRDefault="005E435A" w:rsidP="005E435A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57" w:type="pct"/>
            <w:gridSpan w:val="2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9" w:type="pct"/>
            <w:vAlign w:val="center"/>
          </w:tcPr>
          <w:p w:rsidR="005E435A" w:rsidRPr="00DB5742" w:rsidRDefault="005E435A" w:rsidP="00732F9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60" w:type="pct"/>
            <w:gridSpan w:val="2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0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15.3</w:t>
            </w:r>
          </w:p>
        </w:tc>
        <w:tc>
          <w:tcPr>
            <w:tcW w:w="1243" w:type="pct"/>
          </w:tcPr>
          <w:p w:rsidR="005E435A" w:rsidRPr="00DB5742" w:rsidRDefault="005E435A" w:rsidP="002F1E6A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Благоустрій безхазяйних буді</w:t>
            </w:r>
            <w:r w:rsidR="00902816" w:rsidRPr="00DB5742">
              <w:rPr>
                <w:rFonts w:eastAsia="Arial Unicode MS"/>
                <w:bCs/>
              </w:rPr>
              <w:t>-</w:t>
            </w:r>
            <w:r w:rsidRPr="00DB5742">
              <w:rPr>
                <w:rFonts w:eastAsia="Arial Unicode MS"/>
                <w:bCs/>
              </w:rPr>
              <w:t>вель та територій</w:t>
            </w:r>
          </w:p>
        </w:tc>
        <w:tc>
          <w:tcPr>
            <w:tcW w:w="1333" w:type="pct"/>
          </w:tcPr>
          <w:p w:rsidR="005E435A" w:rsidRPr="00DB5742" w:rsidRDefault="005E435A" w:rsidP="005E435A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464" w:type="pct"/>
          </w:tcPr>
          <w:p w:rsidR="005E435A" w:rsidRPr="00DB5742" w:rsidRDefault="005E435A" w:rsidP="002F1E6A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Управління комунальної власності міста, </w:t>
            </w:r>
            <w:r w:rsidRPr="00DB5742">
              <w:rPr>
                <w:rFonts w:eastAsia="Arial Unicode MS"/>
                <w:bCs/>
                <w:szCs w:val="28"/>
              </w:rPr>
              <w:t>інспекція з благоустрою</w:t>
            </w:r>
          </w:p>
        </w:tc>
        <w:tc>
          <w:tcPr>
            <w:tcW w:w="134" w:type="pct"/>
          </w:tcPr>
          <w:p w:rsidR="005E435A" w:rsidRPr="00DB5742" w:rsidRDefault="005E435A" w:rsidP="005E435A">
            <w:pPr>
              <w:rPr>
                <w:bCs/>
              </w:rPr>
            </w:pPr>
          </w:p>
        </w:tc>
        <w:tc>
          <w:tcPr>
            <w:tcW w:w="157" w:type="pct"/>
            <w:gridSpan w:val="2"/>
          </w:tcPr>
          <w:p w:rsidR="005E435A" w:rsidRPr="00DB5742" w:rsidRDefault="005E435A" w:rsidP="002F1E6A">
            <w:pPr>
              <w:pStyle w:val="af0"/>
              <w:rPr>
                <w:bCs/>
              </w:rPr>
            </w:pPr>
          </w:p>
        </w:tc>
        <w:tc>
          <w:tcPr>
            <w:tcW w:w="199" w:type="pct"/>
          </w:tcPr>
          <w:p w:rsidR="005E435A" w:rsidRPr="00DB5742" w:rsidRDefault="005E435A" w:rsidP="00732F9E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60" w:type="pct"/>
            <w:gridSpan w:val="2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A1247" w:rsidRPr="00DB5742" w:rsidTr="00EF6321">
        <w:tc>
          <w:tcPr>
            <w:tcW w:w="310" w:type="pct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15.4</w:t>
            </w:r>
          </w:p>
        </w:tc>
        <w:tc>
          <w:tcPr>
            <w:tcW w:w="1243" w:type="pct"/>
          </w:tcPr>
          <w:p w:rsidR="009A1247" w:rsidRPr="00DB5742" w:rsidRDefault="009A1247" w:rsidP="009A1247">
            <w:pPr>
              <w:pStyle w:val="af0"/>
            </w:pPr>
            <w:r w:rsidRPr="00DB5742">
              <w:t>Виявлення безхазяйного неру-хомого майна</w:t>
            </w:r>
          </w:p>
        </w:tc>
        <w:tc>
          <w:tcPr>
            <w:tcW w:w="1333" w:type="pct"/>
          </w:tcPr>
          <w:p w:rsidR="009A1247" w:rsidRPr="00DB5742" w:rsidRDefault="009A1247" w:rsidP="009A1247">
            <w:pPr>
              <w:pStyle w:val="af0"/>
            </w:pPr>
            <w:r w:rsidRPr="00DB5742">
              <w:t>Управління комунальної влас-ності міста</w:t>
            </w:r>
          </w:p>
        </w:tc>
        <w:tc>
          <w:tcPr>
            <w:tcW w:w="1464" w:type="pct"/>
          </w:tcPr>
          <w:p w:rsidR="009A1247" w:rsidRPr="00DB5742" w:rsidRDefault="009A1247" w:rsidP="009A1247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Виконком районної в місті ради </w:t>
            </w:r>
          </w:p>
        </w:tc>
        <w:tc>
          <w:tcPr>
            <w:tcW w:w="134" w:type="pct"/>
          </w:tcPr>
          <w:p w:rsidR="009A1247" w:rsidRPr="00DB5742" w:rsidRDefault="009A1247" w:rsidP="009A1247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57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9" w:type="pct"/>
            <w:vAlign w:val="center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60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A1247" w:rsidRPr="00DB5742" w:rsidTr="00EF6321">
        <w:trPr>
          <w:trHeight w:val="294"/>
        </w:trPr>
        <w:tc>
          <w:tcPr>
            <w:tcW w:w="310" w:type="pct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15.5</w:t>
            </w:r>
          </w:p>
        </w:tc>
        <w:tc>
          <w:tcPr>
            <w:tcW w:w="1243" w:type="pct"/>
          </w:tcPr>
          <w:p w:rsidR="009A1247" w:rsidRPr="00DB5742" w:rsidRDefault="009A1247" w:rsidP="009A1247">
            <w:pPr>
              <w:pStyle w:val="af0"/>
            </w:pPr>
            <w:r w:rsidRPr="00DB5742">
              <w:t>Інші питання</w:t>
            </w:r>
          </w:p>
          <w:p w:rsidR="009A1247" w:rsidRPr="00DB5742" w:rsidRDefault="009A1247" w:rsidP="009A1247">
            <w:pPr>
              <w:pStyle w:val="a3"/>
              <w:rPr>
                <w:lang w:eastAsia="uk-UA"/>
              </w:rPr>
            </w:pPr>
          </w:p>
        </w:tc>
        <w:tc>
          <w:tcPr>
            <w:tcW w:w="1333" w:type="pct"/>
          </w:tcPr>
          <w:p w:rsidR="009A1247" w:rsidRPr="00DB5742" w:rsidRDefault="009A1247" w:rsidP="009A1247">
            <w:pPr>
              <w:pStyle w:val="af0"/>
            </w:pPr>
          </w:p>
        </w:tc>
        <w:tc>
          <w:tcPr>
            <w:tcW w:w="1464" w:type="pct"/>
          </w:tcPr>
          <w:p w:rsidR="009A1247" w:rsidRPr="00DB5742" w:rsidRDefault="009A1247" w:rsidP="009A1247">
            <w:pPr>
              <w:pStyle w:val="af0"/>
            </w:pPr>
          </w:p>
        </w:tc>
        <w:tc>
          <w:tcPr>
            <w:tcW w:w="134" w:type="pct"/>
          </w:tcPr>
          <w:p w:rsidR="009A1247" w:rsidRPr="00DB5742" w:rsidRDefault="009A1247" w:rsidP="009A1247">
            <w:pPr>
              <w:pStyle w:val="af0"/>
            </w:pPr>
          </w:p>
        </w:tc>
        <w:tc>
          <w:tcPr>
            <w:tcW w:w="157" w:type="pct"/>
            <w:gridSpan w:val="2"/>
          </w:tcPr>
          <w:p w:rsidR="009A1247" w:rsidRPr="00DB5742" w:rsidRDefault="009A1247" w:rsidP="009A1247">
            <w:pPr>
              <w:pStyle w:val="af0"/>
            </w:pPr>
          </w:p>
        </w:tc>
        <w:tc>
          <w:tcPr>
            <w:tcW w:w="199" w:type="pct"/>
            <w:vAlign w:val="center"/>
          </w:tcPr>
          <w:p w:rsidR="009A1247" w:rsidRPr="00DB5742" w:rsidRDefault="009A1247" w:rsidP="009A1247"/>
        </w:tc>
        <w:tc>
          <w:tcPr>
            <w:tcW w:w="160" w:type="pct"/>
            <w:gridSpan w:val="2"/>
          </w:tcPr>
          <w:p w:rsidR="009A1247" w:rsidRPr="00DB5742" w:rsidRDefault="009A1247" w:rsidP="009A1247">
            <w:pPr>
              <w:pStyle w:val="af0"/>
            </w:pPr>
          </w:p>
        </w:tc>
      </w:tr>
      <w:tr w:rsidR="009A1247" w:rsidRPr="00DB5742" w:rsidTr="00EF6321">
        <w:tc>
          <w:tcPr>
            <w:tcW w:w="5000" w:type="pct"/>
            <w:gridSpan w:val="10"/>
          </w:tcPr>
          <w:p w:rsidR="009A1247" w:rsidRPr="00DB5742" w:rsidRDefault="009A1247" w:rsidP="009A1247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16.  Контейнерні майданчики, вивіз сміття</w:t>
            </w:r>
          </w:p>
        </w:tc>
      </w:tr>
      <w:tr w:rsidR="009A1247" w:rsidRPr="00DB5742" w:rsidTr="00EF6321">
        <w:tc>
          <w:tcPr>
            <w:tcW w:w="310" w:type="pct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16.1</w:t>
            </w:r>
          </w:p>
        </w:tc>
        <w:tc>
          <w:tcPr>
            <w:tcW w:w="1243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Антисанітарний стан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контей-нерних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майданчиків</w:t>
            </w:r>
          </w:p>
        </w:tc>
        <w:tc>
          <w:tcPr>
            <w:tcW w:w="1333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464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Інспекція з благоустрою, Т</w:t>
            </w:r>
            <w:r w:rsidRPr="00DB5742">
              <w:rPr>
                <w:rStyle w:val="a5"/>
                <w:i w:val="0"/>
                <w:szCs w:val="28"/>
              </w:rPr>
              <w:t>овариство з обмеженою відповідальністю  «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Екоспецтранс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>»</w:t>
            </w:r>
            <w:r w:rsidRPr="00DB5742">
              <w:rPr>
                <w:rStyle w:val="a5"/>
                <w:i w:val="0"/>
                <w:color w:val="FFFFFF" w:themeColor="background1"/>
                <w:szCs w:val="28"/>
              </w:rPr>
              <w:t>.</w:t>
            </w:r>
            <w:r w:rsidRPr="00DB5742">
              <w:rPr>
                <w:rStyle w:val="a5"/>
                <w:i w:val="0"/>
                <w:szCs w:val="28"/>
              </w:rPr>
              <w:t>(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надалі</w:t>
            </w:r>
            <w:r w:rsidRPr="00DB5742">
              <w:rPr>
                <w:rStyle w:val="a5"/>
                <w:i w:val="0"/>
                <w:color w:val="FFFFFF" w:themeColor="background1"/>
                <w:szCs w:val="28"/>
              </w:rPr>
              <w:t>.</w:t>
            </w:r>
            <w:r w:rsidRPr="00DB5742">
              <w:rPr>
                <w:rStyle w:val="a5"/>
                <w:i w:val="0"/>
                <w:szCs w:val="28"/>
              </w:rPr>
              <w:t>–</w:t>
            </w:r>
            <w:r w:rsidRPr="00DB5742">
              <w:rPr>
                <w:rStyle w:val="a5"/>
                <w:i w:val="0"/>
                <w:color w:val="FFFFFF" w:themeColor="background1"/>
                <w:szCs w:val="28"/>
              </w:rPr>
              <w:t>.</w:t>
            </w:r>
            <w:r w:rsidRPr="00DB5742">
              <w:rPr>
                <w:rStyle w:val="a5"/>
                <w:i w:val="0"/>
                <w:szCs w:val="28"/>
              </w:rPr>
              <w:t>ТОВ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 xml:space="preserve"> «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Еко-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 xml:space="preserve">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спецтранс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>») (за згодою)</w:t>
            </w:r>
          </w:p>
        </w:tc>
        <w:tc>
          <w:tcPr>
            <w:tcW w:w="134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7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99" w:type="pct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A1247" w:rsidRPr="00DB5742" w:rsidTr="00EF6321">
        <w:tc>
          <w:tcPr>
            <w:tcW w:w="310" w:type="pct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16.2</w:t>
            </w:r>
          </w:p>
        </w:tc>
        <w:tc>
          <w:tcPr>
            <w:tcW w:w="1243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Порушення графіка вивозу сміття</w:t>
            </w:r>
          </w:p>
        </w:tc>
        <w:tc>
          <w:tcPr>
            <w:tcW w:w="1333" w:type="pct"/>
          </w:tcPr>
          <w:p w:rsidR="009A1247" w:rsidRPr="00DB5742" w:rsidRDefault="009A1247" w:rsidP="009A1247">
            <w:pPr>
              <w:rPr>
                <w:rFonts w:eastAsia="Arial Unicode MS"/>
                <w:bCs/>
                <w:szCs w:val="28"/>
              </w:rPr>
            </w:pP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ТОВ«Екоспецтранс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»  (за згодою) </w:t>
            </w:r>
          </w:p>
        </w:tc>
        <w:tc>
          <w:tcPr>
            <w:tcW w:w="1464" w:type="pct"/>
          </w:tcPr>
          <w:p w:rsidR="009A1247" w:rsidRPr="00DB5742" w:rsidRDefault="009A1247" w:rsidP="009A1247">
            <w:pPr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Виконком  районної  в  місті ради,</w:t>
            </w:r>
            <w:r w:rsidRPr="00DB5742">
              <w:rPr>
                <w:rFonts w:eastAsia="Arial Unicode MS"/>
                <w:bCs/>
                <w:szCs w:val="28"/>
              </w:rPr>
              <w:t xml:space="preserve"> інспекція з благоустрою</w:t>
            </w:r>
          </w:p>
        </w:tc>
        <w:tc>
          <w:tcPr>
            <w:tcW w:w="134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7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99" w:type="pct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A1247" w:rsidRPr="00DB5742" w:rsidTr="00EF6321">
        <w:tc>
          <w:tcPr>
            <w:tcW w:w="310" w:type="pct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16.3</w:t>
            </w:r>
          </w:p>
        </w:tc>
        <w:tc>
          <w:tcPr>
            <w:tcW w:w="1243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Установлення контейнерів для сміття  </w:t>
            </w:r>
          </w:p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3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464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Виконком районної в місті ради, </w:t>
            </w:r>
            <w:r w:rsidRPr="00DB5742">
              <w:rPr>
                <w:rFonts w:eastAsia="Times New Roman"/>
                <w:szCs w:val="28"/>
                <w:lang w:eastAsia="uk-UA"/>
              </w:rPr>
              <w:t>ТОВ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Екоспецтранс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» (за згодою)  </w:t>
            </w:r>
          </w:p>
        </w:tc>
        <w:tc>
          <w:tcPr>
            <w:tcW w:w="134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7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9" w:type="pct"/>
            <w:vAlign w:val="center"/>
          </w:tcPr>
          <w:p w:rsidR="009A1247" w:rsidRPr="00DB5742" w:rsidRDefault="009A1247" w:rsidP="009A1247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60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A1247" w:rsidRPr="00DB5742" w:rsidTr="00EF6321">
        <w:tc>
          <w:tcPr>
            <w:tcW w:w="310" w:type="pct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16.4</w:t>
            </w:r>
          </w:p>
        </w:tc>
        <w:tc>
          <w:tcPr>
            <w:tcW w:w="1243" w:type="pct"/>
          </w:tcPr>
          <w:p w:rsidR="009A1247" w:rsidRPr="00DB5742" w:rsidRDefault="009A1247" w:rsidP="009A1247">
            <w:pPr>
              <w:ind w:hanging="93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r w:rsidRPr="00DB5742">
              <w:rPr>
                <w:rFonts w:eastAsia="Times New Roman"/>
                <w:sz w:val="26"/>
                <w:szCs w:val="26"/>
                <w:lang w:eastAsia="uk-UA"/>
              </w:rPr>
              <w:t xml:space="preserve">Установлення огородження </w:t>
            </w:r>
            <w:proofErr w:type="spellStart"/>
            <w:r w:rsidRPr="00DB5742">
              <w:rPr>
                <w:rFonts w:eastAsia="Times New Roman"/>
                <w:sz w:val="26"/>
                <w:szCs w:val="26"/>
                <w:lang w:eastAsia="uk-UA"/>
              </w:rPr>
              <w:t>кон-тейнерного</w:t>
            </w:r>
            <w:proofErr w:type="spellEnd"/>
            <w:r w:rsidRPr="00DB5742">
              <w:rPr>
                <w:rFonts w:eastAsia="Times New Roman"/>
                <w:sz w:val="26"/>
                <w:szCs w:val="26"/>
                <w:lang w:eastAsia="uk-UA"/>
              </w:rPr>
              <w:t xml:space="preserve">  майданчика  (</w:t>
            </w:r>
            <w:proofErr w:type="spellStart"/>
            <w:r w:rsidRPr="00DB5742">
              <w:rPr>
                <w:rFonts w:eastAsia="Times New Roman"/>
                <w:sz w:val="26"/>
                <w:szCs w:val="26"/>
                <w:lang w:eastAsia="uk-UA"/>
              </w:rPr>
              <w:t>сміт-тєвого</w:t>
            </w:r>
            <w:proofErr w:type="spellEnd"/>
            <w:r w:rsidRPr="00DB5742">
              <w:rPr>
                <w:rFonts w:eastAsia="Times New Roman"/>
                <w:sz w:val="26"/>
                <w:szCs w:val="26"/>
                <w:lang w:eastAsia="uk-UA"/>
              </w:rPr>
              <w:t xml:space="preserve">) </w:t>
            </w:r>
          </w:p>
        </w:tc>
        <w:tc>
          <w:tcPr>
            <w:tcW w:w="1333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Виконком районної в місті ради </w:t>
            </w:r>
          </w:p>
        </w:tc>
        <w:tc>
          <w:tcPr>
            <w:tcW w:w="1464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>ДРІМ</w:t>
            </w:r>
          </w:p>
        </w:tc>
        <w:tc>
          <w:tcPr>
            <w:tcW w:w="134" w:type="pct"/>
          </w:tcPr>
          <w:p w:rsidR="009A1247" w:rsidRPr="00DB5742" w:rsidRDefault="009A1247" w:rsidP="009A124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7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9" w:type="pct"/>
            <w:vAlign w:val="center"/>
          </w:tcPr>
          <w:p w:rsidR="009A1247" w:rsidRPr="00DB5742" w:rsidRDefault="009A1247" w:rsidP="009A1247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60" w:type="pct"/>
            <w:gridSpan w:val="2"/>
          </w:tcPr>
          <w:p w:rsidR="009A1247" w:rsidRPr="00DB5742" w:rsidRDefault="009A1247" w:rsidP="009A1247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452487" w:rsidRPr="00DB5742" w:rsidRDefault="00452487" w:rsidP="00452487">
      <w:pPr>
        <w:pStyle w:val="af0"/>
      </w:pPr>
    </w:p>
    <w:p w:rsidR="00E2080D" w:rsidRPr="00DB5742" w:rsidRDefault="00E2080D" w:rsidP="00C42A77">
      <w:pPr>
        <w:pStyle w:val="a3"/>
        <w:rPr>
          <w:lang w:eastAsia="uk-UA"/>
        </w:rPr>
      </w:pPr>
    </w:p>
    <w:tbl>
      <w:tblPr>
        <w:tblStyle w:val="a4"/>
        <w:tblW w:w="4872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95"/>
        <w:gridCol w:w="3969"/>
        <w:gridCol w:w="4257"/>
        <w:gridCol w:w="4247"/>
        <w:gridCol w:w="562"/>
        <w:gridCol w:w="499"/>
        <w:gridCol w:w="755"/>
        <w:gridCol w:w="505"/>
      </w:tblGrid>
      <w:tr w:rsidR="00452487" w:rsidRPr="00DB5742" w:rsidTr="00EF6321">
        <w:tc>
          <w:tcPr>
            <w:tcW w:w="315" w:type="pct"/>
          </w:tcPr>
          <w:p w:rsidR="00452487" w:rsidRPr="00DB5742" w:rsidRDefault="00452487" w:rsidP="00452487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257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48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345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8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8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239" w:type="pct"/>
            <w:vAlign w:val="center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60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F24128" w:rsidRPr="00DB5742" w:rsidTr="00EF6321">
        <w:tc>
          <w:tcPr>
            <w:tcW w:w="315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16.5</w:t>
            </w:r>
          </w:p>
        </w:tc>
        <w:tc>
          <w:tcPr>
            <w:tcW w:w="1257" w:type="pct"/>
          </w:tcPr>
          <w:p w:rsidR="005E435A" w:rsidRPr="00DB5742" w:rsidRDefault="00154D60" w:rsidP="002F1E6A">
            <w:pPr>
              <w:ind w:hanging="9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r w:rsidR="005E435A" w:rsidRPr="00DB5742">
              <w:rPr>
                <w:rFonts w:eastAsia="Times New Roman"/>
                <w:szCs w:val="28"/>
                <w:lang w:eastAsia="uk-UA"/>
              </w:rPr>
              <w:t>Підходи до контейнерних ма</w:t>
            </w:r>
            <w:r w:rsidR="005E435A" w:rsidRPr="00DB5742">
              <w:rPr>
                <w:rFonts w:eastAsia="Times New Roman"/>
                <w:szCs w:val="28"/>
                <w:lang w:eastAsia="uk-UA"/>
              </w:rPr>
              <w:t>й</w:t>
            </w:r>
            <w:r w:rsidR="005E435A" w:rsidRPr="00DB5742">
              <w:rPr>
                <w:rFonts w:eastAsia="Times New Roman"/>
                <w:szCs w:val="28"/>
                <w:lang w:eastAsia="uk-UA"/>
              </w:rPr>
              <w:t xml:space="preserve">данчиків, </w:t>
            </w:r>
            <w:r w:rsidR="00391241" w:rsidRPr="00DB5742">
              <w:rPr>
                <w:rFonts w:eastAsia="Times New Roman"/>
                <w:szCs w:val="28"/>
                <w:lang w:eastAsia="uk-UA"/>
              </w:rPr>
              <w:t>їх освітлення</w:t>
            </w:r>
          </w:p>
        </w:tc>
        <w:tc>
          <w:tcPr>
            <w:tcW w:w="1348" w:type="pct"/>
          </w:tcPr>
          <w:p w:rsidR="005E435A" w:rsidRPr="00DB5742" w:rsidRDefault="005E435A" w:rsidP="00154D60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>ДРІМ</w:t>
            </w:r>
          </w:p>
        </w:tc>
        <w:tc>
          <w:tcPr>
            <w:tcW w:w="1345" w:type="pct"/>
          </w:tcPr>
          <w:p w:rsidR="005E435A" w:rsidRPr="00DB5742" w:rsidRDefault="00154D60" w:rsidP="005E435A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</w:rPr>
              <w:t>Інспекція з благоустрою</w:t>
            </w:r>
          </w:p>
        </w:tc>
        <w:tc>
          <w:tcPr>
            <w:tcW w:w="178" w:type="pct"/>
          </w:tcPr>
          <w:p w:rsidR="005E435A" w:rsidRPr="00DB5742" w:rsidRDefault="005E435A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39" w:type="pct"/>
            <w:vAlign w:val="center"/>
          </w:tcPr>
          <w:p w:rsidR="005E435A" w:rsidRPr="00DB5742" w:rsidRDefault="00FB042A" w:rsidP="00732F9E">
            <w:pPr>
              <w:jc w:val="center"/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10</w:t>
            </w:r>
          </w:p>
        </w:tc>
        <w:tc>
          <w:tcPr>
            <w:tcW w:w="160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2080D" w:rsidRPr="00DB5742" w:rsidTr="00EF6321">
        <w:tc>
          <w:tcPr>
            <w:tcW w:w="315" w:type="pct"/>
          </w:tcPr>
          <w:p w:rsidR="00E2080D" w:rsidRPr="00DB5742" w:rsidRDefault="00E2080D" w:rsidP="00E2080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16.6</w:t>
            </w:r>
          </w:p>
        </w:tc>
        <w:tc>
          <w:tcPr>
            <w:tcW w:w="1257" w:type="pct"/>
          </w:tcPr>
          <w:p w:rsidR="00E2080D" w:rsidRPr="00DB5742" w:rsidRDefault="00E2080D" w:rsidP="00E2080D">
            <w:pPr>
              <w:pStyle w:val="af0"/>
              <w:rPr>
                <w14:numSpacing w14:val="tabular"/>
              </w:rPr>
            </w:pPr>
            <w:r w:rsidRPr="00DB5742">
              <w:rPr>
                <w14:numSpacing w14:val="tabular"/>
              </w:rPr>
              <w:t>Невивезення негабаритного сміття з контейнерного май-данчика</w:t>
            </w:r>
          </w:p>
        </w:tc>
        <w:tc>
          <w:tcPr>
            <w:tcW w:w="1348" w:type="pct"/>
          </w:tcPr>
          <w:p w:rsidR="00E2080D" w:rsidRPr="00DB5742" w:rsidRDefault="00E2080D" w:rsidP="00E2080D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Виконком районної в місті ради</w:t>
            </w:r>
          </w:p>
        </w:tc>
        <w:tc>
          <w:tcPr>
            <w:tcW w:w="1345" w:type="pct"/>
          </w:tcPr>
          <w:p w:rsidR="00E2080D" w:rsidRPr="00DB5742" w:rsidRDefault="00E2080D" w:rsidP="00E2080D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ТОВ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Екоспецтранс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>» (за зг</w:t>
            </w:r>
            <w:r w:rsidRPr="00DB5742">
              <w:rPr>
                <w:rFonts w:eastAsia="Times New Roman"/>
                <w:szCs w:val="28"/>
                <w:lang w:eastAsia="uk-UA"/>
              </w:rPr>
              <w:t>о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дою), </w:t>
            </w:r>
            <w:r w:rsidRPr="00DB5742">
              <w:rPr>
                <w:rFonts w:eastAsia="Arial Unicode MS"/>
                <w:bCs/>
                <w:szCs w:val="28"/>
              </w:rPr>
              <w:t xml:space="preserve">інспекція з благоустрою  </w:t>
            </w:r>
          </w:p>
        </w:tc>
        <w:tc>
          <w:tcPr>
            <w:tcW w:w="178" w:type="pct"/>
          </w:tcPr>
          <w:p w:rsidR="00E2080D" w:rsidRPr="00DB5742" w:rsidRDefault="00E2080D" w:rsidP="00E2080D"/>
        </w:tc>
        <w:tc>
          <w:tcPr>
            <w:tcW w:w="158" w:type="pct"/>
          </w:tcPr>
          <w:p w:rsidR="00E2080D" w:rsidRPr="00DB5742" w:rsidRDefault="00E2080D" w:rsidP="00E2080D">
            <w:pPr>
              <w:pStyle w:val="af0"/>
            </w:pPr>
          </w:p>
        </w:tc>
        <w:tc>
          <w:tcPr>
            <w:tcW w:w="239" w:type="pct"/>
          </w:tcPr>
          <w:p w:rsidR="00E2080D" w:rsidRPr="00DB5742" w:rsidRDefault="00E2080D" w:rsidP="00E2080D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10</w:t>
            </w:r>
          </w:p>
        </w:tc>
        <w:tc>
          <w:tcPr>
            <w:tcW w:w="160" w:type="pct"/>
          </w:tcPr>
          <w:p w:rsidR="00E2080D" w:rsidRPr="00DB5742" w:rsidRDefault="00E2080D" w:rsidP="00E2080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16.7</w:t>
            </w:r>
          </w:p>
        </w:tc>
        <w:tc>
          <w:tcPr>
            <w:tcW w:w="1257" w:type="pct"/>
          </w:tcPr>
          <w:p w:rsidR="00341FE6" w:rsidRPr="00DB5742" w:rsidRDefault="005E435A" w:rsidP="00391241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Асфальт</w:t>
            </w:r>
            <w:r w:rsidR="00391241" w:rsidRPr="00DB5742">
              <w:rPr>
                <w:rFonts w:eastAsia="Arial Unicode MS"/>
                <w:bCs/>
              </w:rPr>
              <w:t>ування контейнерного майданчика</w:t>
            </w:r>
          </w:p>
        </w:tc>
        <w:tc>
          <w:tcPr>
            <w:tcW w:w="1348" w:type="pct"/>
          </w:tcPr>
          <w:p w:rsidR="005E435A" w:rsidRPr="00DB5742" w:rsidRDefault="00154D60" w:rsidP="00154D60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Виконком районної в місті ради</w:t>
            </w:r>
          </w:p>
        </w:tc>
        <w:tc>
          <w:tcPr>
            <w:tcW w:w="1345" w:type="pct"/>
          </w:tcPr>
          <w:p w:rsidR="005E435A" w:rsidRPr="00DB5742" w:rsidRDefault="00154D60" w:rsidP="002F1E6A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ДРІМ</w:t>
            </w:r>
          </w:p>
        </w:tc>
        <w:tc>
          <w:tcPr>
            <w:tcW w:w="178" w:type="pct"/>
          </w:tcPr>
          <w:p w:rsidR="005E435A" w:rsidRPr="00DB5742" w:rsidRDefault="005E435A" w:rsidP="002F1E6A">
            <w:pPr>
              <w:pStyle w:val="af0"/>
              <w:rPr>
                <w:bCs/>
              </w:rPr>
            </w:pPr>
          </w:p>
        </w:tc>
        <w:tc>
          <w:tcPr>
            <w:tcW w:w="158" w:type="pct"/>
          </w:tcPr>
          <w:p w:rsidR="005E435A" w:rsidRPr="00DB5742" w:rsidRDefault="005E435A" w:rsidP="002F1E6A">
            <w:pPr>
              <w:pStyle w:val="af0"/>
              <w:rPr>
                <w:bCs/>
              </w:rPr>
            </w:pPr>
          </w:p>
        </w:tc>
        <w:tc>
          <w:tcPr>
            <w:tcW w:w="239" w:type="pct"/>
          </w:tcPr>
          <w:p w:rsidR="005E435A" w:rsidRPr="00DB5742" w:rsidRDefault="00FB042A" w:rsidP="00732F9E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60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16.8</w:t>
            </w:r>
          </w:p>
        </w:tc>
        <w:tc>
          <w:tcPr>
            <w:tcW w:w="1257" w:type="pct"/>
          </w:tcPr>
          <w:p w:rsidR="005E435A" w:rsidRPr="00DB5742" w:rsidRDefault="005E435A" w:rsidP="00AC0AC0">
            <w:pPr>
              <w:pStyle w:val="af0"/>
            </w:pPr>
            <w:r w:rsidRPr="00DB5742">
              <w:t>Незгода з  тарифами за вивіз сміття</w:t>
            </w:r>
          </w:p>
        </w:tc>
        <w:tc>
          <w:tcPr>
            <w:tcW w:w="1348" w:type="pct"/>
          </w:tcPr>
          <w:p w:rsidR="005E435A" w:rsidRPr="00DB5742" w:rsidRDefault="005E435A" w:rsidP="002F1E6A">
            <w:pPr>
              <w:pStyle w:val="af0"/>
            </w:pPr>
            <w:r w:rsidRPr="00DB5742">
              <w:t>ТОВ «Екоспецтранс» (за згодою)</w:t>
            </w:r>
          </w:p>
        </w:tc>
        <w:tc>
          <w:tcPr>
            <w:tcW w:w="1345" w:type="pct"/>
          </w:tcPr>
          <w:p w:rsidR="005E435A" w:rsidRPr="00DB5742" w:rsidRDefault="005E435A" w:rsidP="005E435A">
            <w:pPr>
              <w:pStyle w:val="af0"/>
            </w:pPr>
          </w:p>
        </w:tc>
        <w:tc>
          <w:tcPr>
            <w:tcW w:w="178" w:type="pct"/>
          </w:tcPr>
          <w:p w:rsidR="005E435A" w:rsidRPr="00DB5742" w:rsidRDefault="005E435A" w:rsidP="002F1E6A">
            <w:pPr>
              <w:pStyle w:val="af0"/>
              <w:rPr>
                <w:bCs/>
              </w:rPr>
            </w:pPr>
          </w:p>
        </w:tc>
        <w:tc>
          <w:tcPr>
            <w:tcW w:w="158" w:type="pct"/>
          </w:tcPr>
          <w:p w:rsidR="005E435A" w:rsidRPr="00DB5742" w:rsidRDefault="005E435A" w:rsidP="00752009">
            <w:pPr>
              <w:pStyle w:val="af0"/>
              <w:jc w:val="center"/>
              <w:rPr>
                <w:bCs/>
              </w:rPr>
            </w:pPr>
            <w:r w:rsidRPr="00DB5742">
              <w:rPr>
                <w:bCs/>
              </w:rPr>
              <w:t>5</w:t>
            </w:r>
          </w:p>
        </w:tc>
        <w:tc>
          <w:tcPr>
            <w:tcW w:w="239" w:type="pct"/>
          </w:tcPr>
          <w:p w:rsidR="005E435A" w:rsidRPr="00DB5742" w:rsidRDefault="005E435A" w:rsidP="002F1E6A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60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16.9</w:t>
            </w:r>
          </w:p>
        </w:tc>
        <w:tc>
          <w:tcPr>
            <w:tcW w:w="1257" w:type="pct"/>
          </w:tcPr>
          <w:p w:rsidR="005E435A" w:rsidRPr="00DB5742" w:rsidRDefault="005E435A" w:rsidP="002F1E6A">
            <w:pPr>
              <w:pStyle w:val="af0"/>
            </w:pPr>
            <w:r w:rsidRPr="00DB5742">
              <w:t>Незгода з оплатою за вивіз сміття</w:t>
            </w:r>
          </w:p>
        </w:tc>
        <w:tc>
          <w:tcPr>
            <w:tcW w:w="1348" w:type="pct"/>
          </w:tcPr>
          <w:p w:rsidR="005E435A" w:rsidRPr="00DB5742" w:rsidRDefault="005E435A" w:rsidP="002F1E6A">
            <w:pPr>
              <w:pStyle w:val="af0"/>
            </w:pPr>
            <w:r w:rsidRPr="00DB5742">
              <w:t>ТОВ «Екоспецтранс» (за згодою)</w:t>
            </w:r>
          </w:p>
        </w:tc>
        <w:tc>
          <w:tcPr>
            <w:tcW w:w="1345" w:type="pct"/>
          </w:tcPr>
          <w:p w:rsidR="005E435A" w:rsidRPr="00DB5742" w:rsidRDefault="005E435A" w:rsidP="005E435A">
            <w:pPr>
              <w:pStyle w:val="af0"/>
            </w:pPr>
          </w:p>
        </w:tc>
        <w:tc>
          <w:tcPr>
            <w:tcW w:w="178" w:type="pct"/>
          </w:tcPr>
          <w:p w:rsidR="005E435A" w:rsidRPr="00DB5742" w:rsidRDefault="005E435A" w:rsidP="002F1E6A">
            <w:pPr>
              <w:pStyle w:val="af0"/>
              <w:rPr>
                <w:bCs/>
              </w:rPr>
            </w:pPr>
          </w:p>
        </w:tc>
        <w:tc>
          <w:tcPr>
            <w:tcW w:w="158" w:type="pct"/>
          </w:tcPr>
          <w:p w:rsidR="005E435A" w:rsidRPr="00DB5742" w:rsidRDefault="005E435A" w:rsidP="00752009">
            <w:pPr>
              <w:pStyle w:val="af0"/>
              <w:jc w:val="center"/>
              <w:rPr>
                <w:bCs/>
              </w:rPr>
            </w:pPr>
            <w:r w:rsidRPr="00DB5742">
              <w:rPr>
                <w:bCs/>
              </w:rPr>
              <w:t>5</w:t>
            </w:r>
          </w:p>
        </w:tc>
        <w:tc>
          <w:tcPr>
            <w:tcW w:w="239" w:type="pct"/>
          </w:tcPr>
          <w:p w:rsidR="005E435A" w:rsidRPr="00DB5742" w:rsidRDefault="005E435A" w:rsidP="002F1E6A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60" w:type="pct"/>
          </w:tcPr>
          <w:p w:rsidR="005E435A" w:rsidRPr="00DB5742" w:rsidRDefault="005E435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16.10</w:t>
            </w:r>
          </w:p>
        </w:tc>
        <w:tc>
          <w:tcPr>
            <w:tcW w:w="1257" w:type="pct"/>
          </w:tcPr>
          <w:p w:rsidR="002F1E6A" w:rsidRPr="00DB5742" w:rsidRDefault="002F1E6A" w:rsidP="002F1E6A">
            <w:pPr>
              <w:ind w:hanging="9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Інші питання</w:t>
            </w:r>
          </w:p>
        </w:tc>
        <w:tc>
          <w:tcPr>
            <w:tcW w:w="2693" w:type="pct"/>
            <w:gridSpan w:val="2"/>
          </w:tcPr>
          <w:p w:rsidR="002F1E6A" w:rsidRPr="00DB5742" w:rsidRDefault="002F1E6A" w:rsidP="002F1E6A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78" w:type="pct"/>
          </w:tcPr>
          <w:p w:rsidR="002F1E6A" w:rsidRPr="00DB5742" w:rsidRDefault="002F1E6A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39" w:type="pct"/>
            <w:vAlign w:val="center"/>
          </w:tcPr>
          <w:p w:rsidR="002F1E6A" w:rsidRPr="00DB5742" w:rsidRDefault="002F1E6A" w:rsidP="002F1E6A">
            <w:pPr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60" w:type="pct"/>
          </w:tcPr>
          <w:p w:rsidR="002F1E6A" w:rsidRPr="00DB5742" w:rsidRDefault="002F1E6A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325AE" w:rsidRPr="00DB5742" w:rsidTr="00EF6321">
        <w:tc>
          <w:tcPr>
            <w:tcW w:w="5000" w:type="pct"/>
            <w:gridSpan w:val="8"/>
          </w:tcPr>
          <w:p w:rsidR="002F1E6A" w:rsidRPr="00DB5742" w:rsidRDefault="002F1E6A" w:rsidP="002F1E6A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b/>
                <w:i/>
                <w:lang w:eastAsia="uk-UA"/>
              </w:rPr>
              <w:t xml:space="preserve">17.  </w:t>
            </w:r>
            <w:r w:rsidRPr="00DB5742">
              <w:rPr>
                <w:b/>
                <w:i/>
              </w:rPr>
              <w:t xml:space="preserve">Об’єднання </w:t>
            </w:r>
            <w:r w:rsidRPr="00DB5742">
              <w:rPr>
                <w:b/>
                <w:i/>
                <w:lang w:eastAsia="uk-UA"/>
              </w:rPr>
              <w:t xml:space="preserve"> співвласників багатоквартирного будинку, житлово–будівельні кооперативи</w:t>
            </w:r>
          </w:p>
        </w:tc>
      </w:tr>
      <w:tr w:rsidR="00F24128" w:rsidRPr="00DB5742" w:rsidTr="00EF6321">
        <w:tc>
          <w:tcPr>
            <w:tcW w:w="315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17.1</w:t>
            </w:r>
          </w:p>
        </w:tc>
        <w:tc>
          <w:tcPr>
            <w:tcW w:w="1257" w:type="pct"/>
          </w:tcPr>
          <w:p w:rsidR="00086D7E" w:rsidRPr="00DB5742" w:rsidRDefault="00086D7E" w:rsidP="00086D7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Створення ОСББ</w:t>
            </w:r>
          </w:p>
        </w:tc>
        <w:tc>
          <w:tcPr>
            <w:tcW w:w="1348" w:type="pct"/>
          </w:tcPr>
          <w:p w:rsidR="00086D7E" w:rsidRPr="00DB5742" w:rsidRDefault="00086D7E" w:rsidP="00086D7E">
            <w:pPr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45" w:type="pct"/>
          </w:tcPr>
          <w:p w:rsidR="00086D7E" w:rsidRPr="00DB5742" w:rsidRDefault="00086D7E" w:rsidP="00086D7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ДРІМ</w:t>
            </w:r>
          </w:p>
        </w:tc>
        <w:tc>
          <w:tcPr>
            <w:tcW w:w="178" w:type="pct"/>
          </w:tcPr>
          <w:p w:rsidR="00086D7E" w:rsidRPr="00DB5742" w:rsidRDefault="00086D7E" w:rsidP="00086D7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8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39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17.2</w:t>
            </w:r>
          </w:p>
        </w:tc>
        <w:tc>
          <w:tcPr>
            <w:tcW w:w="1257" w:type="pct"/>
          </w:tcPr>
          <w:p w:rsidR="00086D7E" w:rsidRPr="00DB5742" w:rsidRDefault="00086D7E" w:rsidP="00086D7E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Діяльність ОСББ </w:t>
            </w:r>
          </w:p>
        </w:tc>
        <w:tc>
          <w:tcPr>
            <w:tcW w:w="1348" w:type="pct"/>
          </w:tcPr>
          <w:p w:rsidR="00086D7E" w:rsidRPr="00DB5742" w:rsidRDefault="00086D7E" w:rsidP="00086D7E">
            <w:pPr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45" w:type="pct"/>
          </w:tcPr>
          <w:p w:rsidR="00086D7E" w:rsidRPr="00DB5742" w:rsidRDefault="00086D7E" w:rsidP="00086D7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ДРІМ</w:t>
            </w:r>
          </w:p>
        </w:tc>
        <w:tc>
          <w:tcPr>
            <w:tcW w:w="178" w:type="pct"/>
          </w:tcPr>
          <w:p w:rsidR="00086D7E" w:rsidRPr="00DB5742" w:rsidRDefault="00086D7E" w:rsidP="00086D7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8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39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17.3</w:t>
            </w:r>
          </w:p>
        </w:tc>
        <w:tc>
          <w:tcPr>
            <w:tcW w:w="1257" w:type="pct"/>
          </w:tcPr>
          <w:p w:rsidR="00086D7E" w:rsidRPr="00DB5742" w:rsidRDefault="00086D7E" w:rsidP="00086D7E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Діяльність ЖБК</w:t>
            </w:r>
          </w:p>
        </w:tc>
        <w:tc>
          <w:tcPr>
            <w:tcW w:w="1348" w:type="pct"/>
          </w:tcPr>
          <w:p w:rsidR="00086D7E" w:rsidRPr="00DB5742" w:rsidRDefault="00086D7E" w:rsidP="00086D7E">
            <w:pPr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45" w:type="pct"/>
          </w:tcPr>
          <w:p w:rsidR="00086D7E" w:rsidRPr="00DB5742" w:rsidRDefault="00086D7E" w:rsidP="00086D7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ДРІМ</w:t>
            </w:r>
          </w:p>
        </w:tc>
        <w:tc>
          <w:tcPr>
            <w:tcW w:w="178" w:type="pct"/>
          </w:tcPr>
          <w:p w:rsidR="00086D7E" w:rsidRPr="00DB5742" w:rsidRDefault="00086D7E" w:rsidP="00086D7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8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39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17.4</w:t>
            </w:r>
          </w:p>
        </w:tc>
        <w:tc>
          <w:tcPr>
            <w:tcW w:w="1257" w:type="pct"/>
          </w:tcPr>
          <w:p w:rsidR="00086D7E" w:rsidRPr="00DB5742" w:rsidRDefault="00086D7E" w:rsidP="00086D7E">
            <w:pPr>
              <w:pStyle w:val="af0"/>
            </w:pPr>
            <w:r w:rsidRPr="00DB5742">
              <w:t xml:space="preserve">Неякісне надання послуг  ОСББ </w:t>
            </w:r>
          </w:p>
        </w:tc>
        <w:tc>
          <w:tcPr>
            <w:tcW w:w="1348" w:type="pct"/>
          </w:tcPr>
          <w:p w:rsidR="00086D7E" w:rsidRPr="00DB5742" w:rsidRDefault="00086D7E" w:rsidP="00086D7E">
            <w:pPr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45" w:type="pct"/>
          </w:tcPr>
          <w:p w:rsidR="00086D7E" w:rsidRPr="00DB5742" w:rsidRDefault="00086D7E" w:rsidP="00086D7E">
            <w:pPr>
              <w:pStyle w:val="af0"/>
            </w:pPr>
          </w:p>
        </w:tc>
        <w:tc>
          <w:tcPr>
            <w:tcW w:w="178" w:type="pct"/>
          </w:tcPr>
          <w:p w:rsidR="00086D7E" w:rsidRPr="00DB5742" w:rsidRDefault="00086D7E" w:rsidP="00086D7E">
            <w:pPr>
              <w:pStyle w:val="af0"/>
            </w:pPr>
          </w:p>
        </w:tc>
        <w:tc>
          <w:tcPr>
            <w:tcW w:w="158" w:type="pct"/>
          </w:tcPr>
          <w:p w:rsidR="00086D7E" w:rsidRPr="00DB5742" w:rsidRDefault="00086D7E" w:rsidP="00086D7E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239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17.5</w:t>
            </w:r>
          </w:p>
        </w:tc>
        <w:tc>
          <w:tcPr>
            <w:tcW w:w="1257" w:type="pct"/>
          </w:tcPr>
          <w:p w:rsidR="00086D7E" w:rsidRPr="00DB5742" w:rsidRDefault="00086D7E" w:rsidP="00086D7E">
            <w:pPr>
              <w:pStyle w:val="af0"/>
            </w:pPr>
            <w:r w:rsidRPr="00DB5742">
              <w:t>Неякісне надання послуг  ЖБК</w:t>
            </w:r>
          </w:p>
        </w:tc>
        <w:tc>
          <w:tcPr>
            <w:tcW w:w="1348" w:type="pct"/>
          </w:tcPr>
          <w:p w:rsidR="00086D7E" w:rsidRPr="00DB5742" w:rsidRDefault="00086D7E" w:rsidP="00086D7E">
            <w:pPr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345" w:type="pct"/>
          </w:tcPr>
          <w:p w:rsidR="00086D7E" w:rsidRPr="00DB5742" w:rsidRDefault="00086D7E" w:rsidP="00086D7E">
            <w:pPr>
              <w:pStyle w:val="af0"/>
            </w:pPr>
          </w:p>
        </w:tc>
        <w:tc>
          <w:tcPr>
            <w:tcW w:w="178" w:type="pct"/>
          </w:tcPr>
          <w:p w:rsidR="00086D7E" w:rsidRPr="00DB5742" w:rsidRDefault="00086D7E" w:rsidP="00086D7E">
            <w:pPr>
              <w:pStyle w:val="af0"/>
            </w:pPr>
          </w:p>
        </w:tc>
        <w:tc>
          <w:tcPr>
            <w:tcW w:w="158" w:type="pct"/>
          </w:tcPr>
          <w:p w:rsidR="00086D7E" w:rsidRPr="00DB5742" w:rsidRDefault="00086D7E" w:rsidP="00086D7E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239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17.6</w:t>
            </w:r>
          </w:p>
        </w:tc>
        <w:tc>
          <w:tcPr>
            <w:tcW w:w="1257" w:type="pct"/>
          </w:tcPr>
          <w:p w:rsidR="00154D60" w:rsidRPr="00DB5742" w:rsidRDefault="00154D60" w:rsidP="002F1E6A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Інші питання</w:t>
            </w:r>
          </w:p>
        </w:tc>
        <w:tc>
          <w:tcPr>
            <w:tcW w:w="1348" w:type="pct"/>
          </w:tcPr>
          <w:p w:rsidR="00154D60" w:rsidRPr="00DB5742" w:rsidRDefault="00154D60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5" w:type="pct"/>
          </w:tcPr>
          <w:p w:rsidR="00154D60" w:rsidRPr="00DB5742" w:rsidRDefault="00154D60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154D60" w:rsidRPr="00DB5742" w:rsidRDefault="00154D60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39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325AE" w:rsidRPr="00DB5742" w:rsidTr="00EF6321">
        <w:tc>
          <w:tcPr>
            <w:tcW w:w="5000" w:type="pct"/>
            <w:gridSpan w:val="8"/>
          </w:tcPr>
          <w:p w:rsidR="002F1E6A" w:rsidRPr="00DB5742" w:rsidRDefault="002F1E6A" w:rsidP="002F1E6A">
            <w:pPr>
              <w:pStyle w:val="a3"/>
              <w:jc w:val="center"/>
              <w:rPr>
                <w:b/>
                <w:i/>
                <w:lang w:eastAsia="uk-UA"/>
              </w:rPr>
            </w:pPr>
            <w:r w:rsidRPr="00DB5742">
              <w:rPr>
                <w:b/>
                <w:i/>
                <w:lang w:eastAsia="uk-UA"/>
              </w:rPr>
              <w:t>18.  Освіта</w:t>
            </w:r>
          </w:p>
        </w:tc>
      </w:tr>
      <w:tr w:rsidR="00F24128" w:rsidRPr="00DB5742" w:rsidTr="00EF6321">
        <w:tc>
          <w:tcPr>
            <w:tcW w:w="315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18.1</w:t>
            </w:r>
          </w:p>
        </w:tc>
        <w:tc>
          <w:tcPr>
            <w:tcW w:w="1257" w:type="pct"/>
          </w:tcPr>
          <w:p w:rsidR="00154D60" w:rsidRPr="00DB5742" w:rsidRDefault="00154D60" w:rsidP="002F1E6A">
            <w:pPr>
              <w:pStyle w:val="a3"/>
              <w:rPr>
                <w:szCs w:val="28"/>
              </w:rPr>
            </w:pPr>
            <w:r w:rsidRPr="00DB5742">
              <w:rPr>
                <w:szCs w:val="28"/>
                <w:lang w:eastAsia="uk-UA"/>
              </w:rPr>
              <w:t>Організація освітнього проц</w:t>
            </w:r>
            <w:r w:rsidRPr="00DB5742">
              <w:rPr>
                <w:szCs w:val="28"/>
                <w:lang w:eastAsia="uk-UA"/>
              </w:rPr>
              <w:t>е</w:t>
            </w:r>
            <w:r w:rsidRPr="00DB5742">
              <w:rPr>
                <w:szCs w:val="28"/>
                <w:lang w:eastAsia="uk-UA"/>
              </w:rPr>
              <w:t xml:space="preserve">су в закладі </w:t>
            </w:r>
            <w:r w:rsidRPr="00DB5742">
              <w:rPr>
                <w:szCs w:val="28"/>
              </w:rPr>
              <w:t>загальної сере</w:t>
            </w:r>
            <w:r w:rsidRPr="00DB5742">
              <w:rPr>
                <w:szCs w:val="28"/>
              </w:rPr>
              <w:t>д</w:t>
            </w:r>
            <w:r w:rsidRPr="00DB5742">
              <w:rPr>
                <w:szCs w:val="28"/>
              </w:rPr>
              <w:t>ньої освіти</w:t>
            </w:r>
          </w:p>
        </w:tc>
        <w:tc>
          <w:tcPr>
            <w:tcW w:w="1348" w:type="pct"/>
          </w:tcPr>
          <w:p w:rsidR="00154D60" w:rsidRPr="00DB5742" w:rsidRDefault="00154D60" w:rsidP="002F1E6A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  <w:p w:rsidR="00154D60" w:rsidRPr="00DB5742" w:rsidRDefault="00154D60" w:rsidP="002F1E6A">
            <w:pPr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345" w:type="pct"/>
          </w:tcPr>
          <w:p w:rsidR="00154D60" w:rsidRPr="00DB5742" w:rsidRDefault="00154D60" w:rsidP="002F1E6A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Департамент освіти і науки вик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о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нкому Криворізької міської ради (надалі – департамент освіти і н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а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уки)</w:t>
            </w:r>
          </w:p>
        </w:tc>
        <w:tc>
          <w:tcPr>
            <w:tcW w:w="178" w:type="pct"/>
          </w:tcPr>
          <w:p w:rsidR="00154D60" w:rsidRPr="00DB5742" w:rsidRDefault="00154D60" w:rsidP="002F1E6A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8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39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5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18.2</w:t>
            </w:r>
          </w:p>
        </w:tc>
        <w:tc>
          <w:tcPr>
            <w:tcW w:w="1257" w:type="pct"/>
          </w:tcPr>
          <w:p w:rsidR="009E2EC3" w:rsidRPr="00DB5742" w:rsidRDefault="00154D60" w:rsidP="009A1247">
            <w:pPr>
              <w:pStyle w:val="af0"/>
            </w:pPr>
            <w:r w:rsidRPr="00DB5742">
              <w:t>Організація освітнього проце</w:t>
            </w:r>
            <w:r w:rsidR="00E2080D" w:rsidRPr="00DB5742">
              <w:t>-</w:t>
            </w:r>
            <w:r w:rsidRPr="00DB5742">
              <w:t xml:space="preserve">су в закладах </w:t>
            </w:r>
            <w:r w:rsidRPr="00DB5742">
              <w:rPr>
                <w:rStyle w:val="af1"/>
              </w:rPr>
              <w:t>професійно-технічної та вищої освіти</w:t>
            </w:r>
            <w:r w:rsidRPr="00DB5742">
              <w:t xml:space="preserve"> </w:t>
            </w:r>
          </w:p>
        </w:tc>
        <w:tc>
          <w:tcPr>
            <w:tcW w:w="1348" w:type="pct"/>
          </w:tcPr>
          <w:p w:rsidR="00154D60" w:rsidRPr="00DB5742" w:rsidRDefault="00154D60" w:rsidP="00154D60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  <w:p w:rsidR="00154D60" w:rsidRPr="00DB5742" w:rsidRDefault="00154D60" w:rsidP="00154D60">
            <w:pPr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345" w:type="pct"/>
          </w:tcPr>
          <w:p w:rsidR="00154D60" w:rsidRPr="00DB5742" w:rsidRDefault="00154D60" w:rsidP="00154D60">
            <w:pPr>
              <w:pStyle w:val="af0"/>
            </w:pPr>
            <w:r w:rsidRPr="00DB5742">
              <w:t>Департамент освіти і науки</w:t>
            </w:r>
          </w:p>
        </w:tc>
        <w:tc>
          <w:tcPr>
            <w:tcW w:w="178" w:type="pct"/>
          </w:tcPr>
          <w:p w:rsidR="00154D60" w:rsidRPr="00DB5742" w:rsidRDefault="00154D60" w:rsidP="00154D60">
            <w:pPr>
              <w:pStyle w:val="af0"/>
            </w:pPr>
          </w:p>
        </w:tc>
        <w:tc>
          <w:tcPr>
            <w:tcW w:w="158" w:type="pct"/>
          </w:tcPr>
          <w:p w:rsidR="00154D60" w:rsidRPr="00DB5742" w:rsidRDefault="00154D60" w:rsidP="00154D60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239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C42A77" w:rsidRPr="00DB5742" w:rsidRDefault="00C42A77" w:rsidP="00C42A77">
      <w:pPr>
        <w:pStyle w:val="a3"/>
        <w:rPr>
          <w:lang w:eastAsia="uk-UA"/>
        </w:rPr>
      </w:pPr>
    </w:p>
    <w:p w:rsidR="008E258C" w:rsidRPr="00DB5742" w:rsidRDefault="008E258C"/>
    <w:tbl>
      <w:tblPr>
        <w:tblStyle w:val="a4"/>
        <w:tblW w:w="492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86"/>
        <w:gridCol w:w="4103"/>
        <w:gridCol w:w="4550"/>
        <w:gridCol w:w="4253"/>
        <w:gridCol w:w="562"/>
        <w:gridCol w:w="498"/>
        <w:gridCol w:w="498"/>
        <w:gridCol w:w="504"/>
      </w:tblGrid>
      <w:tr w:rsidR="00452487" w:rsidRPr="00DB5742" w:rsidTr="00EF6321">
        <w:tc>
          <w:tcPr>
            <w:tcW w:w="309" w:type="pct"/>
          </w:tcPr>
          <w:p w:rsidR="00452487" w:rsidRPr="00DB5742" w:rsidRDefault="00452487" w:rsidP="00452487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286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26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333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6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56" w:type="pct"/>
            <w:vAlign w:val="center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58" w:type="pct"/>
          </w:tcPr>
          <w:p w:rsidR="00452487" w:rsidRPr="00DB5742" w:rsidRDefault="00452487" w:rsidP="0045248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F24128" w:rsidRPr="00DB5742" w:rsidTr="00EF6321">
        <w:tc>
          <w:tcPr>
            <w:tcW w:w="309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18.3</w:t>
            </w:r>
          </w:p>
        </w:tc>
        <w:tc>
          <w:tcPr>
            <w:tcW w:w="1286" w:type="pct"/>
          </w:tcPr>
          <w:p w:rsidR="00154D60" w:rsidRPr="00DB5742" w:rsidRDefault="00154D60" w:rsidP="00154D6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Організація освітнього  процесу  в закладі дошкільної освіти</w:t>
            </w:r>
          </w:p>
        </w:tc>
        <w:tc>
          <w:tcPr>
            <w:tcW w:w="1426" w:type="pct"/>
          </w:tcPr>
          <w:p w:rsidR="00154D60" w:rsidRPr="00DB5742" w:rsidRDefault="00D03171" w:rsidP="00154D60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1333" w:type="pct"/>
          </w:tcPr>
          <w:p w:rsidR="00154D60" w:rsidRPr="00DB5742" w:rsidRDefault="00154D60" w:rsidP="00154D60">
            <w:pPr>
              <w:pStyle w:val="af0"/>
            </w:pPr>
            <w:r w:rsidRPr="00DB5742">
              <w:t>Департамент освіти і науки</w:t>
            </w:r>
          </w:p>
        </w:tc>
        <w:tc>
          <w:tcPr>
            <w:tcW w:w="176" w:type="pct"/>
          </w:tcPr>
          <w:p w:rsidR="00154D60" w:rsidRPr="00DB5742" w:rsidRDefault="00154D60" w:rsidP="00154D6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6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09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18.4</w:t>
            </w:r>
          </w:p>
        </w:tc>
        <w:tc>
          <w:tcPr>
            <w:tcW w:w="1286" w:type="pct"/>
          </w:tcPr>
          <w:p w:rsidR="00154D60" w:rsidRPr="00DB5742" w:rsidRDefault="00154D60" w:rsidP="00154D6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Організація освітнього процесу в закладі позашкільної освіти</w:t>
            </w:r>
          </w:p>
        </w:tc>
        <w:tc>
          <w:tcPr>
            <w:tcW w:w="1426" w:type="pct"/>
          </w:tcPr>
          <w:p w:rsidR="00154D60" w:rsidRPr="00DB5742" w:rsidRDefault="00154D60" w:rsidP="00154D60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1333" w:type="pct"/>
          </w:tcPr>
          <w:p w:rsidR="00154D60" w:rsidRPr="00DB5742" w:rsidRDefault="00154D60" w:rsidP="00154D60">
            <w:pPr>
              <w:pStyle w:val="af0"/>
            </w:pPr>
            <w:r w:rsidRPr="00DB5742">
              <w:t>Департамент освіти і науки</w:t>
            </w:r>
          </w:p>
        </w:tc>
        <w:tc>
          <w:tcPr>
            <w:tcW w:w="176" w:type="pct"/>
          </w:tcPr>
          <w:p w:rsidR="00154D60" w:rsidRPr="00DB5742" w:rsidRDefault="00154D60" w:rsidP="00154D6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6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09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18.5</w:t>
            </w:r>
          </w:p>
        </w:tc>
        <w:tc>
          <w:tcPr>
            <w:tcW w:w="1286" w:type="pct"/>
          </w:tcPr>
          <w:p w:rsidR="00154D60" w:rsidRPr="00DB5742" w:rsidRDefault="00EF6321" w:rsidP="00154D6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Питання протидії </w:t>
            </w:r>
            <w:proofErr w:type="spellStart"/>
            <w:r w:rsidRPr="00DB5742">
              <w:rPr>
                <w:lang w:eastAsia="uk-UA"/>
              </w:rPr>
              <w:t>булінгу</w:t>
            </w:r>
            <w:proofErr w:type="spellEnd"/>
          </w:p>
        </w:tc>
        <w:tc>
          <w:tcPr>
            <w:tcW w:w="1426" w:type="pct"/>
          </w:tcPr>
          <w:p w:rsidR="00154D60" w:rsidRPr="00DB5742" w:rsidRDefault="00154D60" w:rsidP="00154D60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1333" w:type="pct"/>
          </w:tcPr>
          <w:p w:rsidR="00154D60" w:rsidRPr="00DB5742" w:rsidRDefault="00154D60" w:rsidP="00154D60">
            <w:pPr>
              <w:pStyle w:val="af0"/>
            </w:pPr>
            <w:r w:rsidRPr="00DB5742">
              <w:t>Департамент освіти і науки</w:t>
            </w:r>
          </w:p>
        </w:tc>
        <w:tc>
          <w:tcPr>
            <w:tcW w:w="176" w:type="pct"/>
          </w:tcPr>
          <w:p w:rsidR="00154D60" w:rsidRPr="00DB5742" w:rsidRDefault="00154D60" w:rsidP="00154D6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6" w:type="pct"/>
          </w:tcPr>
          <w:p w:rsidR="00154D60" w:rsidRPr="00DB5742" w:rsidRDefault="00732F9E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09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18.6</w:t>
            </w:r>
          </w:p>
        </w:tc>
        <w:tc>
          <w:tcPr>
            <w:tcW w:w="1286" w:type="pct"/>
          </w:tcPr>
          <w:p w:rsidR="00154D60" w:rsidRPr="00DB5742" w:rsidRDefault="00154D60" w:rsidP="00154D6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Ска</w:t>
            </w:r>
            <w:r w:rsidR="0044331F" w:rsidRPr="00DB5742">
              <w:rPr>
                <w:lang w:eastAsia="uk-UA"/>
              </w:rPr>
              <w:t>рга на керівника закладу освіти</w:t>
            </w:r>
          </w:p>
        </w:tc>
        <w:tc>
          <w:tcPr>
            <w:tcW w:w="1426" w:type="pct"/>
          </w:tcPr>
          <w:p w:rsidR="00154D60" w:rsidRPr="00DB5742" w:rsidRDefault="009A1247" w:rsidP="009A1247">
            <w:pPr>
              <w:rPr>
                <w:sz w:val="27"/>
                <w:szCs w:val="27"/>
                <w:lang w:eastAsia="uk-UA"/>
              </w:rPr>
            </w:pPr>
            <w:r w:rsidRPr="00DB5742">
              <w:t>Департамент освіти і науки</w:t>
            </w:r>
            <w:r w:rsidRPr="00DB5742">
              <w:rPr>
                <w:sz w:val="27"/>
                <w:szCs w:val="27"/>
                <w:lang w:eastAsia="uk-UA"/>
              </w:rPr>
              <w:t xml:space="preserve"> </w:t>
            </w:r>
          </w:p>
        </w:tc>
        <w:tc>
          <w:tcPr>
            <w:tcW w:w="1333" w:type="pct"/>
          </w:tcPr>
          <w:p w:rsidR="00154D60" w:rsidRPr="00DB5742" w:rsidRDefault="009A1247" w:rsidP="00154D60">
            <w:pPr>
              <w:pStyle w:val="af0"/>
            </w:pPr>
            <w:r w:rsidRPr="00DB5742">
              <w:rPr>
                <w:sz w:val="27"/>
                <w:szCs w:val="27"/>
              </w:rPr>
              <w:t>Виконком районної в місті ради</w:t>
            </w:r>
          </w:p>
        </w:tc>
        <w:tc>
          <w:tcPr>
            <w:tcW w:w="176" w:type="pct"/>
          </w:tcPr>
          <w:p w:rsidR="00154D60" w:rsidRPr="00DB5742" w:rsidRDefault="00154D60" w:rsidP="00154D6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6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09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18.7</w:t>
            </w:r>
          </w:p>
        </w:tc>
        <w:tc>
          <w:tcPr>
            <w:tcW w:w="1286" w:type="pct"/>
          </w:tcPr>
          <w:p w:rsidR="00154D60" w:rsidRPr="00DB5742" w:rsidRDefault="00154D60" w:rsidP="00154D6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Скарга на працівника закладу освіти  </w:t>
            </w:r>
          </w:p>
        </w:tc>
        <w:tc>
          <w:tcPr>
            <w:tcW w:w="1426" w:type="pct"/>
          </w:tcPr>
          <w:p w:rsidR="00154D60" w:rsidRPr="00DB5742" w:rsidRDefault="00D03171" w:rsidP="00154D60">
            <w:pPr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>Виконком районної в місті ради</w:t>
            </w:r>
          </w:p>
        </w:tc>
        <w:tc>
          <w:tcPr>
            <w:tcW w:w="1333" w:type="pct"/>
          </w:tcPr>
          <w:p w:rsidR="00154D60" w:rsidRPr="00DB5742" w:rsidRDefault="00154D60" w:rsidP="00154D60">
            <w:pPr>
              <w:pStyle w:val="af0"/>
            </w:pPr>
            <w:r w:rsidRPr="00DB5742">
              <w:t>Департамент освіти і науки</w:t>
            </w:r>
          </w:p>
        </w:tc>
        <w:tc>
          <w:tcPr>
            <w:tcW w:w="176" w:type="pct"/>
          </w:tcPr>
          <w:p w:rsidR="00154D60" w:rsidRPr="00DB5742" w:rsidRDefault="00154D60" w:rsidP="00154D6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6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154D60" w:rsidRPr="00DB5742" w:rsidRDefault="00154D60" w:rsidP="00154D60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09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18.8</w:t>
            </w:r>
          </w:p>
        </w:tc>
        <w:tc>
          <w:tcPr>
            <w:tcW w:w="1286" w:type="pct"/>
          </w:tcPr>
          <w:p w:rsidR="00154D60" w:rsidRPr="00DB5742" w:rsidRDefault="00154D60" w:rsidP="002F1E6A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Інші питання</w:t>
            </w:r>
          </w:p>
        </w:tc>
        <w:tc>
          <w:tcPr>
            <w:tcW w:w="1426" w:type="pct"/>
          </w:tcPr>
          <w:p w:rsidR="00154D60" w:rsidRPr="00DB5742" w:rsidRDefault="00154D60" w:rsidP="002F1E6A">
            <w:pPr>
              <w:rPr>
                <w:lang w:eastAsia="uk-UA"/>
              </w:rPr>
            </w:pPr>
          </w:p>
        </w:tc>
        <w:tc>
          <w:tcPr>
            <w:tcW w:w="1333" w:type="pct"/>
          </w:tcPr>
          <w:p w:rsidR="00154D60" w:rsidRPr="00DB5742" w:rsidRDefault="00154D60" w:rsidP="002F1E6A">
            <w:pPr>
              <w:rPr>
                <w:lang w:eastAsia="uk-UA"/>
              </w:rPr>
            </w:pPr>
          </w:p>
        </w:tc>
        <w:tc>
          <w:tcPr>
            <w:tcW w:w="176" w:type="pct"/>
          </w:tcPr>
          <w:p w:rsidR="00154D60" w:rsidRPr="00DB5742" w:rsidRDefault="00154D60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325AE" w:rsidRPr="00DB5742" w:rsidTr="00EF6321">
        <w:tc>
          <w:tcPr>
            <w:tcW w:w="5000" w:type="pct"/>
            <w:gridSpan w:val="8"/>
          </w:tcPr>
          <w:p w:rsidR="002F1E6A" w:rsidRPr="00DB5742" w:rsidRDefault="002F1E6A" w:rsidP="002F1E6A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19.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Охорона здоров'я</w:t>
            </w:r>
          </w:p>
        </w:tc>
      </w:tr>
      <w:tr w:rsidR="00F24128" w:rsidRPr="00DB5742" w:rsidTr="00EF6321">
        <w:tc>
          <w:tcPr>
            <w:tcW w:w="309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</w:t>
            </w:r>
          </w:p>
        </w:tc>
        <w:tc>
          <w:tcPr>
            <w:tcW w:w="1286" w:type="pct"/>
          </w:tcPr>
          <w:p w:rsidR="00154D60" w:rsidRPr="00DB5742" w:rsidRDefault="00154D60" w:rsidP="00353048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Діяльність закладів</w:t>
            </w:r>
            <w:r w:rsidR="00353048" w:rsidRPr="00DB5742">
              <w:rPr>
                <w:lang w:eastAsia="uk-UA"/>
              </w:rPr>
              <w:t xml:space="preserve"> охорони здоров’я </w:t>
            </w:r>
          </w:p>
        </w:tc>
        <w:tc>
          <w:tcPr>
            <w:tcW w:w="1426" w:type="pct"/>
          </w:tcPr>
          <w:p w:rsidR="00154D60" w:rsidRPr="00DB5742" w:rsidRDefault="00353048" w:rsidP="00111A9E">
            <w:pPr>
              <w:rPr>
                <w:lang w:eastAsia="ru-RU"/>
              </w:rPr>
            </w:pPr>
            <w:r w:rsidRPr="00DB5742">
              <w:t xml:space="preserve">Заклади охорони здоров’я міста Кривого Рогу (надалі </w:t>
            </w:r>
            <w:r w:rsidRPr="00DB5742">
              <w:rPr>
                <w:rFonts w:ascii="Agency FB" w:hAnsi="Agency FB"/>
              </w:rPr>
              <w:t>­</w:t>
            </w:r>
            <w:r w:rsidRPr="00DB5742">
              <w:t xml:space="preserve"> заклади охорони здоров’я) </w:t>
            </w:r>
          </w:p>
        </w:tc>
        <w:tc>
          <w:tcPr>
            <w:tcW w:w="1333" w:type="pct"/>
          </w:tcPr>
          <w:p w:rsidR="00154D60" w:rsidRPr="00DB5742" w:rsidRDefault="00154D60" w:rsidP="00D03171">
            <w:pPr>
              <w:pStyle w:val="af0"/>
              <w:rPr>
                <w:lang w:eastAsia="ru-RU"/>
              </w:rPr>
            </w:pPr>
            <w:r w:rsidRPr="00DB5742">
              <w:t xml:space="preserve">Управління охорони здоров’я виконкому Криворізької міської </w:t>
            </w:r>
            <w:r w:rsidRPr="00DB5742">
              <w:rPr>
                <w:sz w:val="27"/>
                <w:szCs w:val="27"/>
              </w:rPr>
              <w:t>ради (надалі – управління охорони здоров’я)</w:t>
            </w:r>
          </w:p>
        </w:tc>
        <w:tc>
          <w:tcPr>
            <w:tcW w:w="176" w:type="pct"/>
          </w:tcPr>
          <w:p w:rsidR="00154D60" w:rsidRPr="00DB5742" w:rsidRDefault="00154D60" w:rsidP="002F1E6A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 </w:t>
            </w:r>
          </w:p>
        </w:tc>
        <w:tc>
          <w:tcPr>
            <w:tcW w:w="156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154D60" w:rsidRPr="00DB5742" w:rsidRDefault="00154D60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09" w:type="pct"/>
          </w:tcPr>
          <w:p w:rsidR="00EF1C91" w:rsidRPr="00DB5742" w:rsidRDefault="00EF1C91" w:rsidP="00EF1C9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19.1.1</w:t>
            </w:r>
          </w:p>
        </w:tc>
        <w:tc>
          <w:tcPr>
            <w:tcW w:w="1286" w:type="pct"/>
          </w:tcPr>
          <w:p w:rsidR="00EF1C91" w:rsidRPr="00DB5742" w:rsidRDefault="00EF1C91" w:rsidP="00353048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Скарги на керівників </w:t>
            </w:r>
            <w:r w:rsidR="00A90545" w:rsidRPr="00DB5742">
              <w:rPr>
                <w:lang w:eastAsia="uk-UA"/>
              </w:rPr>
              <w:t xml:space="preserve"> закладів </w:t>
            </w:r>
            <w:r w:rsidR="00353048" w:rsidRPr="00DB5742">
              <w:rPr>
                <w:lang w:eastAsia="uk-UA"/>
              </w:rPr>
              <w:t xml:space="preserve">охорони здоров’я </w:t>
            </w:r>
            <w:r w:rsidRPr="00DB5742">
              <w:rPr>
                <w:lang w:eastAsia="uk-UA"/>
              </w:rPr>
              <w:t>щодо вик</w:t>
            </w:r>
            <w:r w:rsidRPr="00DB5742">
              <w:rPr>
                <w:lang w:eastAsia="uk-UA"/>
              </w:rPr>
              <w:t>о</w:t>
            </w:r>
            <w:r w:rsidRPr="00DB5742">
              <w:rPr>
                <w:lang w:eastAsia="uk-UA"/>
              </w:rPr>
              <w:t>нання</w:t>
            </w:r>
            <w:r w:rsidR="00A90545" w:rsidRPr="00DB5742">
              <w:rPr>
                <w:lang w:eastAsia="uk-UA"/>
              </w:rPr>
              <w:t xml:space="preserve"> міських </w:t>
            </w:r>
            <w:r w:rsidRPr="00DB5742">
              <w:rPr>
                <w:lang w:eastAsia="uk-UA"/>
              </w:rPr>
              <w:t xml:space="preserve"> програм з п</w:t>
            </w:r>
            <w:r w:rsidRPr="00DB5742">
              <w:rPr>
                <w:lang w:eastAsia="uk-UA"/>
              </w:rPr>
              <w:t>и</w:t>
            </w:r>
            <w:r w:rsidRPr="00DB5742">
              <w:rPr>
                <w:lang w:eastAsia="uk-UA"/>
              </w:rPr>
              <w:t xml:space="preserve">тань охорони здоров’я </w:t>
            </w:r>
          </w:p>
        </w:tc>
        <w:tc>
          <w:tcPr>
            <w:tcW w:w="1426" w:type="pct"/>
          </w:tcPr>
          <w:p w:rsidR="00EF1C91" w:rsidRPr="00DB5742" w:rsidRDefault="00EF1C91" w:rsidP="002F1E6A">
            <w:r w:rsidRPr="00DB5742">
              <w:t>Управління охорони здоров’я</w:t>
            </w:r>
          </w:p>
        </w:tc>
        <w:tc>
          <w:tcPr>
            <w:tcW w:w="1333" w:type="pct"/>
          </w:tcPr>
          <w:p w:rsidR="00EF1C91" w:rsidRPr="00DB5742" w:rsidRDefault="00EF1C91" w:rsidP="00752009">
            <w:pPr>
              <w:rPr>
                <w:lang w:eastAsia="uk-UA"/>
              </w:rPr>
            </w:pPr>
          </w:p>
        </w:tc>
        <w:tc>
          <w:tcPr>
            <w:tcW w:w="176" w:type="pct"/>
          </w:tcPr>
          <w:p w:rsidR="00EF1C91" w:rsidRPr="00DB5742" w:rsidRDefault="00EF1C91" w:rsidP="002F1E6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EF1C91" w:rsidRPr="00DB5742" w:rsidRDefault="00793D32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EF1C91" w:rsidRPr="00DB5742" w:rsidRDefault="00EF1C91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EF1C91" w:rsidRPr="00DB5742" w:rsidRDefault="00EF1C91" w:rsidP="002F1E6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09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19.1.2</w:t>
            </w:r>
          </w:p>
        </w:tc>
        <w:tc>
          <w:tcPr>
            <w:tcW w:w="1286" w:type="pct"/>
          </w:tcPr>
          <w:p w:rsidR="00A90545" w:rsidRPr="00DB5742" w:rsidRDefault="00086D7E" w:rsidP="00353048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Скарги</w:t>
            </w:r>
            <w:r w:rsidR="00A90545" w:rsidRPr="00DB5742">
              <w:rPr>
                <w:lang w:eastAsia="uk-UA"/>
              </w:rPr>
              <w:t xml:space="preserve"> на персонал </w:t>
            </w:r>
            <w:r w:rsidR="00353048" w:rsidRPr="00DB5742">
              <w:rPr>
                <w:lang w:eastAsia="uk-UA"/>
              </w:rPr>
              <w:t xml:space="preserve"> </w:t>
            </w:r>
            <w:r w:rsidRPr="00DB5742">
              <w:rPr>
                <w:lang w:eastAsia="uk-UA"/>
              </w:rPr>
              <w:t xml:space="preserve">закладів </w:t>
            </w:r>
            <w:r w:rsidR="00A90545" w:rsidRPr="00DB5742">
              <w:rPr>
                <w:lang w:eastAsia="ru-RU"/>
              </w:rPr>
              <w:t xml:space="preserve"> </w:t>
            </w:r>
            <w:r w:rsidR="00353048" w:rsidRPr="00DB5742">
              <w:rPr>
                <w:lang w:eastAsia="ru-RU"/>
              </w:rPr>
              <w:t xml:space="preserve">охорони здоров’я </w:t>
            </w:r>
          </w:p>
        </w:tc>
        <w:tc>
          <w:tcPr>
            <w:tcW w:w="1426" w:type="pct"/>
          </w:tcPr>
          <w:p w:rsidR="00A90545" w:rsidRPr="00DB5742" w:rsidRDefault="00353048" w:rsidP="00A90545">
            <w:pPr>
              <w:rPr>
                <w:lang w:eastAsia="ru-RU"/>
              </w:rPr>
            </w:pPr>
            <w:r w:rsidRPr="00DB5742">
              <w:t>Заклади охорони здоров’я</w:t>
            </w:r>
          </w:p>
        </w:tc>
        <w:tc>
          <w:tcPr>
            <w:tcW w:w="1333" w:type="pct"/>
          </w:tcPr>
          <w:p w:rsidR="00A90545" w:rsidRPr="00DB5742" w:rsidRDefault="00A90545" w:rsidP="00A90545">
            <w:pPr>
              <w:rPr>
                <w:lang w:eastAsia="ru-RU"/>
              </w:rPr>
            </w:pPr>
            <w:r w:rsidRPr="00DB5742">
              <w:t>Управління охорони здоров’я</w:t>
            </w:r>
          </w:p>
        </w:tc>
        <w:tc>
          <w:tcPr>
            <w:tcW w:w="176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</w:p>
        </w:tc>
        <w:tc>
          <w:tcPr>
            <w:tcW w:w="158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09" w:type="pct"/>
          </w:tcPr>
          <w:p w:rsidR="00086D7E" w:rsidRPr="00DB5742" w:rsidRDefault="00086D7E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286" w:type="pct"/>
          </w:tcPr>
          <w:p w:rsidR="00086D7E" w:rsidRPr="00DB5742" w:rsidRDefault="00086D7E" w:rsidP="00AC0AC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Скарги на діяльність «швидкої медичної допомоги»</w:t>
            </w:r>
          </w:p>
          <w:p w:rsidR="00086D7E" w:rsidRPr="00DB5742" w:rsidRDefault="00086D7E" w:rsidP="00AC0AC0">
            <w:pPr>
              <w:pStyle w:val="a3"/>
              <w:rPr>
                <w:lang w:eastAsia="uk-UA"/>
              </w:rPr>
            </w:pPr>
          </w:p>
        </w:tc>
        <w:tc>
          <w:tcPr>
            <w:tcW w:w="1426" w:type="pct"/>
          </w:tcPr>
          <w:p w:rsidR="00341FE6" w:rsidRPr="00DB5742" w:rsidRDefault="00086D7E" w:rsidP="00086D7E">
            <w:pPr>
              <w:rPr>
                <w:szCs w:val="28"/>
              </w:rPr>
            </w:pPr>
            <w:r w:rsidRPr="00DB5742">
              <w:rPr>
                <w:szCs w:val="28"/>
                <w:shd w:val="clear" w:color="auto" w:fill="FFFFFF"/>
              </w:rPr>
              <w:t>Криворізька станція екстреної м</w:t>
            </w:r>
            <w:r w:rsidRPr="00DB5742">
              <w:rPr>
                <w:szCs w:val="28"/>
                <w:shd w:val="clear" w:color="auto" w:fill="FFFFFF"/>
              </w:rPr>
              <w:t>е</w:t>
            </w:r>
            <w:r w:rsidRPr="00DB5742">
              <w:rPr>
                <w:szCs w:val="28"/>
                <w:shd w:val="clear" w:color="auto" w:fill="FFFFFF"/>
              </w:rPr>
              <w:t>дичної допомоги  Комунального підприємства «Обласний центр е</w:t>
            </w:r>
            <w:r w:rsidRPr="00DB5742">
              <w:rPr>
                <w:szCs w:val="28"/>
                <w:shd w:val="clear" w:color="auto" w:fill="FFFFFF"/>
              </w:rPr>
              <w:t>к</w:t>
            </w:r>
            <w:r w:rsidRPr="00DB5742">
              <w:rPr>
                <w:szCs w:val="28"/>
                <w:shd w:val="clear" w:color="auto" w:fill="FFFFFF"/>
              </w:rPr>
              <w:t>стреної медичної допомоги та м</w:t>
            </w:r>
            <w:r w:rsidRPr="00DB5742">
              <w:rPr>
                <w:szCs w:val="28"/>
                <w:shd w:val="clear" w:color="auto" w:fill="FFFFFF"/>
              </w:rPr>
              <w:t>е</w:t>
            </w:r>
            <w:r w:rsidRPr="00DB5742">
              <w:rPr>
                <w:szCs w:val="28"/>
                <w:shd w:val="clear" w:color="auto" w:fill="FFFFFF"/>
              </w:rPr>
              <w:t xml:space="preserve">дицини катастроф» </w:t>
            </w:r>
            <w:proofErr w:type="spellStart"/>
            <w:r w:rsidRPr="00DB5742">
              <w:rPr>
                <w:szCs w:val="28"/>
                <w:shd w:val="clear" w:color="auto" w:fill="FFFFFF"/>
              </w:rPr>
              <w:t>Дніпро</w:t>
            </w:r>
            <w:r w:rsidR="0044331F" w:rsidRPr="00DB5742">
              <w:rPr>
                <w:szCs w:val="28"/>
                <w:shd w:val="clear" w:color="auto" w:fill="FFFFFF"/>
              </w:rPr>
              <w:t>-</w:t>
            </w:r>
            <w:r w:rsidRPr="00DB5742">
              <w:rPr>
                <w:szCs w:val="28"/>
                <w:shd w:val="clear" w:color="auto" w:fill="FFFFFF"/>
              </w:rPr>
              <w:t>петровської</w:t>
            </w:r>
            <w:proofErr w:type="spellEnd"/>
            <w:r w:rsidRPr="00DB5742">
              <w:rPr>
                <w:szCs w:val="28"/>
                <w:shd w:val="clear" w:color="auto" w:fill="FFFFFF"/>
              </w:rPr>
              <w:t xml:space="preserve"> обласної ради» (за зг</w:t>
            </w:r>
            <w:r w:rsidRPr="00DB5742">
              <w:rPr>
                <w:szCs w:val="28"/>
                <w:shd w:val="clear" w:color="auto" w:fill="FFFFFF"/>
              </w:rPr>
              <w:t>о</w:t>
            </w:r>
            <w:r w:rsidRPr="00DB5742">
              <w:rPr>
                <w:szCs w:val="28"/>
                <w:shd w:val="clear" w:color="auto" w:fill="FFFFFF"/>
              </w:rPr>
              <w:t>дою)</w:t>
            </w:r>
            <w:r w:rsidR="004B48EE" w:rsidRPr="00DB5742">
              <w:rPr>
                <w:szCs w:val="28"/>
              </w:rPr>
              <w:t xml:space="preserve"> </w:t>
            </w:r>
          </w:p>
        </w:tc>
        <w:tc>
          <w:tcPr>
            <w:tcW w:w="1333" w:type="pct"/>
          </w:tcPr>
          <w:p w:rsidR="00086D7E" w:rsidRPr="00DB5742" w:rsidRDefault="00086D7E" w:rsidP="00086D7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t>Управління охорони здоров’я</w:t>
            </w:r>
          </w:p>
        </w:tc>
        <w:tc>
          <w:tcPr>
            <w:tcW w:w="176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C42A77" w:rsidRPr="00DB5742" w:rsidRDefault="00C42A77">
      <w:pPr>
        <w:rPr>
          <w:sz w:val="18"/>
          <w:szCs w:val="18"/>
        </w:rPr>
      </w:pPr>
    </w:p>
    <w:p w:rsidR="00EF6321" w:rsidRPr="00DB5742" w:rsidRDefault="00EF6321">
      <w:pPr>
        <w:rPr>
          <w:sz w:val="18"/>
          <w:szCs w:val="18"/>
        </w:rPr>
      </w:pPr>
    </w:p>
    <w:p w:rsidR="00EF6321" w:rsidRPr="00DB5742" w:rsidRDefault="00EF6321">
      <w:pPr>
        <w:rPr>
          <w:sz w:val="18"/>
          <w:szCs w:val="18"/>
        </w:rPr>
      </w:pPr>
    </w:p>
    <w:p w:rsidR="00EF6321" w:rsidRPr="00DB5742" w:rsidRDefault="00EF6321">
      <w:pPr>
        <w:rPr>
          <w:sz w:val="18"/>
          <w:szCs w:val="18"/>
        </w:rPr>
      </w:pPr>
    </w:p>
    <w:tbl>
      <w:tblPr>
        <w:tblStyle w:val="a4"/>
        <w:tblW w:w="487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87"/>
        <w:gridCol w:w="4105"/>
        <w:gridCol w:w="4554"/>
        <w:gridCol w:w="4108"/>
        <w:gridCol w:w="563"/>
        <w:gridCol w:w="496"/>
        <w:gridCol w:w="496"/>
        <w:gridCol w:w="503"/>
      </w:tblGrid>
      <w:tr w:rsidR="0044331F" w:rsidRPr="00DB5742" w:rsidTr="00EF6321">
        <w:tc>
          <w:tcPr>
            <w:tcW w:w="312" w:type="pct"/>
          </w:tcPr>
          <w:p w:rsidR="0044331F" w:rsidRPr="00DB5742" w:rsidRDefault="0044331F" w:rsidP="0044331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298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40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99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8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7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57" w:type="pct"/>
            <w:vAlign w:val="center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60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F24128" w:rsidRPr="00DB5742" w:rsidTr="00EF6321">
        <w:tc>
          <w:tcPr>
            <w:tcW w:w="312" w:type="pct"/>
          </w:tcPr>
          <w:p w:rsidR="00086D7E" w:rsidRPr="00DB5742" w:rsidRDefault="00086D7E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98" w:type="pct"/>
          </w:tcPr>
          <w:p w:rsidR="00086D7E" w:rsidRPr="00DB5742" w:rsidRDefault="00086D7E" w:rsidP="00AC0AC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Скарги на діяльність керівника «швидкої медичної допомоги»</w:t>
            </w:r>
          </w:p>
          <w:p w:rsidR="00086D7E" w:rsidRPr="00DB5742" w:rsidRDefault="00086D7E" w:rsidP="00AC0AC0">
            <w:pPr>
              <w:pStyle w:val="a3"/>
              <w:rPr>
                <w:lang w:eastAsia="uk-UA"/>
              </w:rPr>
            </w:pPr>
          </w:p>
        </w:tc>
        <w:tc>
          <w:tcPr>
            <w:tcW w:w="1440" w:type="pct"/>
          </w:tcPr>
          <w:p w:rsidR="00086D7E" w:rsidRPr="00DB5742" w:rsidRDefault="00086D7E" w:rsidP="00086D7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t>Управління охорони здоров’я</w:t>
            </w:r>
          </w:p>
        </w:tc>
        <w:tc>
          <w:tcPr>
            <w:tcW w:w="1299" w:type="pct"/>
          </w:tcPr>
          <w:p w:rsidR="00086D7E" w:rsidRPr="00DB5742" w:rsidRDefault="00086D7E" w:rsidP="00086D7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086D7E" w:rsidRPr="00DB5742" w:rsidRDefault="00086D7E" w:rsidP="00086D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2" w:type="pct"/>
          </w:tcPr>
          <w:p w:rsidR="00A90545" w:rsidRPr="00DB5742" w:rsidRDefault="00A90545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298" w:type="pct"/>
          </w:tcPr>
          <w:p w:rsidR="00A90545" w:rsidRPr="00DB5742" w:rsidRDefault="00A90545" w:rsidP="00AC0AC0">
            <w:pPr>
              <w:pStyle w:val="a3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Укладання декларації з лікарем</w:t>
            </w:r>
            <w:r w:rsidR="00522188" w:rsidRPr="00DB5742">
              <w:rPr>
                <w:szCs w:val="28"/>
                <w:lang w:eastAsia="uk-UA"/>
              </w:rPr>
              <w:t xml:space="preserve"> </w:t>
            </w:r>
          </w:p>
          <w:p w:rsidR="00522188" w:rsidRPr="00DB5742" w:rsidRDefault="0027652F" w:rsidP="00F94F32">
            <w:pPr>
              <w:pStyle w:val="a3"/>
              <w:rPr>
                <w:lang w:eastAsia="uk-UA"/>
              </w:rPr>
            </w:pP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Комунальн</w:t>
            </w:r>
            <w:r w:rsidR="00F94F32" w:rsidRPr="00DB5742">
              <w:rPr>
                <w:rStyle w:val="af"/>
                <w:bCs/>
                <w:color w:val="auto"/>
                <w:szCs w:val="28"/>
                <w:u w:val="none"/>
              </w:rPr>
              <w:t>ого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 xml:space="preserve"> некомерційн</w:t>
            </w:r>
            <w:r w:rsidR="00F94F32" w:rsidRPr="00DB5742">
              <w:rPr>
                <w:rStyle w:val="af"/>
                <w:bCs/>
                <w:color w:val="auto"/>
                <w:szCs w:val="28"/>
                <w:u w:val="none"/>
              </w:rPr>
              <w:t>ого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 xml:space="preserve"> підприємств</w:t>
            </w:r>
            <w:r w:rsidR="00F94F32" w:rsidRPr="00DB5742">
              <w:rPr>
                <w:rStyle w:val="af"/>
                <w:bCs/>
                <w:color w:val="auto"/>
                <w:szCs w:val="28"/>
                <w:u w:val="none"/>
              </w:rPr>
              <w:t>а</w:t>
            </w:r>
            <w:r w:rsidR="00522188" w:rsidRPr="00DB5742">
              <w:rPr>
                <w:szCs w:val="28"/>
                <w:lang w:eastAsia="uk-UA"/>
              </w:rPr>
              <w:t xml:space="preserve"> </w:t>
            </w:r>
            <w:r w:rsidR="00522188"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№1</w:t>
            </w:r>
            <w:r w:rsidR="00293CF0" w:rsidRPr="00DB5742">
              <w:rPr>
                <w:rStyle w:val="af"/>
                <w:bCs/>
                <w:color w:val="auto"/>
                <w:szCs w:val="28"/>
                <w:u w:val="none"/>
              </w:rPr>
              <w:t>»</w:t>
            </w:r>
            <w:r w:rsidR="00D279E6" w:rsidRPr="00DB5742">
              <w:rPr>
                <w:rStyle w:val="af"/>
                <w:bCs/>
                <w:color w:val="auto"/>
                <w:szCs w:val="28"/>
                <w:u w:val="none"/>
              </w:rPr>
              <w:t xml:space="preserve"> Криворізької міської ради</w:t>
            </w:r>
            <w:r w:rsidR="00F90840" w:rsidRPr="00DB5742">
              <w:rPr>
                <w:rStyle w:val="af"/>
                <w:bCs/>
                <w:color w:val="auto"/>
                <w:szCs w:val="28"/>
                <w:u w:val="none"/>
              </w:rPr>
              <w:t xml:space="preserve"> (надалі </w:t>
            </w:r>
            <w:r w:rsidR="00F90840" w:rsidRPr="00DB5742">
              <w:rPr>
                <w:rStyle w:val="af"/>
                <w:bCs/>
                <w:color w:val="auto"/>
                <w:szCs w:val="28"/>
                <w:u w:val="none"/>
              </w:rPr>
              <w:sym w:font="Symbol" w:char="F02D"/>
            </w:r>
            <w:r w:rsidR="00F90840" w:rsidRPr="00DB5742">
              <w:rPr>
                <w:rStyle w:val="af"/>
                <w:bCs/>
                <w:color w:val="auto"/>
                <w:szCs w:val="28"/>
                <w:u w:val="none"/>
              </w:rPr>
              <w:t xml:space="preserve">  КНП «Центр перви</w:t>
            </w:r>
            <w:r w:rsidR="00F90840" w:rsidRPr="00DB5742">
              <w:rPr>
                <w:rStyle w:val="af"/>
                <w:bCs/>
                <w:color w:val="auto"/>
                <w:szCs w:val="28"/>
                <w:u w:val="none"/>
              </w:rPr>
              <w:t>н</w:t>
            </w:r>
            <w:r w:rsidR="00F90840" w:rsidRPr="00DB5742">
              <w:rPr>
                <w:rStyle w:val="af"/>
                <w:bCs/>
                <w:color w:val="auto"/>
                <w:szCs w:val="28"/>
                <w:u w:val="none"/>
              </w:rPr>
              <w:t>ної медико-санітарної допом</w:t>
            </w:r>
            <w:r w:rsidR="00F90840" w:rsidRPr="00DB5742">
              <w:rPr>
                <w:rStyle w:val="af"/>
                <w:bCs/>
                <w:color w:val="auto"/>
                <w:szCs w:val="28"/>
                <w:u w:val="none"/>
              </w:rPr>
              <w:t>о</w:t>
            </w:r>
            <w:r w:rsidR="00F90840" w:rsidRPr="00DB5742">
              <w:rPr>
                <w:rStyle w:val="af"/>
                <w:bCs/>
                <w:color w:val="auto"/>
                <w:szCs w:val="28"/>
                <w:u w:val="none"/>
              </w:rPr>
              <w:t>ги»)</w:t>
            </w:r>
          </w:p>
        </w:tc>
        <w:tc>
          <w:tcPr>
            <w:tcW w:w="1440" w:type="pct"/>
          </w:tcPr>
          <w:p w:rsidR="00A90545" w:rsidRPr="00DB5742" w:rsidRDefault="00F90840" w:rsidP="00F90840">
            <w:pPr>
              <w:rPr>
                <w:szCs w:val="28"/>
                <w:lang w:eastAsia="ru-RU"/>
              </w:rPr>
            </w:pP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КНП</w:t>
            </w:r>
            <w:r w:rsidR="00522188" w:rsidRPr="00DB5742">
              <w:rPr>
                <w:rStyle w:val="af"/>
                <w:bCs/>
                <w:color w:val="auto"/>
                <w:szCs w:val="28"/>
                <w:u w:val="none"/>
              </w:rPr>
              <w:t xml:space="preserve"> «Центр первинної медико-саніт</w:t>
            </w:r>
            <w:r w:rsidR="00293CF0" w:rsidRPr="00DB5742">
              <w:rPr>
                <w:rStyle w:val="af"/>
                <w:bCs/>
                <w:color w:val="auto"/>
                <w:szCs w:val="28"/>
                <w:u w:val="none"/>
              </w:rPr>
              <w:t xml:space="preserve">арної допомоги №1»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 xml:space="preserve"> </w:t>
            </w:r>
            <w:r w:rsidR="00293CF0" w:rsidRPr="00DB5742">
              <w:rPr>
                <w:rStyle w:val="af"/>
                <w:bCs/>
                <w:color w:val="auto"/>
                <w:szCs w:val="28"/>
                <w:u w:val="none"/>
              </w:rPr>
              <w:t xml:space="preserve"> </w:t>
            </w:r>
          </w:p>
        </w:tc>
        <w:tc>
          <w:tcPr>
            <w:tcW w:w="1299" w:type="pct"/>
          </w:tcPr>
          <w:p w:rsidR="00A90545" w:rsidRPr="00DB5742" w:rsidRDefault="00A90545" w:rsidP="00A90545">
            <w:pPr>
              <w:rPr>
                <w:szCs w:val="28"/>
                <w:lang w:eastAsia="ru-RU"/>
              </w:rPr>
            </w:pPr>
          </w:p>
        </w:tc>
        <w:tc>
          <w:tcPr>
            <w:tcW w:w="178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2" w:type="pct"/>
          </w:tcPr>
          <w:p w:rsidR="00522188" w:rsidRPr="00DB5742" w:rsidRDefault="00086D7E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298" w:type="pct"/>
          </w:tcPr>
          <w:p w:rsidR="00A33DD7" w:rsidRPr="00DB5742" w:rsidRDefault="00522188" w:rsidP="00D279E6">
            <w:pPr>
              <w:rPr>
                <w:bCs/>
                <w:szCs w:val="28"/>
              </w:rPr>
            </w:pPr>
            <w:r w:rsidRPr="00DB5742">
              <w:rPr>
                <w:lang w:eastAsia="uk-UA"/>
              </w:rPr>
              <w:t>Укладання</w:t>
            </w:r>
            <w:r w:rsidR="00AC0AC0" w:rsidRPr="00DB5742">
              <w:rPr>
                <w:lang w:eastAsia="uk-UA"/>
              </w:rPr>
              <w:t xml:space="preserve">   </w:t>
            </w:r>
            <w:r w:rsidRPr="00DB5742">
              <w:rPr>
                <w:lang w:eastAsia="uk-UA"/>
              </w:rPr>
              <w:t xml:space="preserve"> декларації</w:t>
            </w:r>
            <w:r w:rsidR="00AC0AC0" w:rsidRPr="00DB5742">
              <w:rPr>
                <w:lang w:eastAsia="uk-UA"/>
              </w:rPr>
              <w:t xml:space="preserve">   </w:t>
            </w:r>
            <w:r w:rsidRPr="00DB5742">
              <w:rPr>
                <w:lang w:eastAsia="uk-UA"/>
              </w:rPr>
              <w:t xml:space="preserve"> з </w:t>
            </w:r>
            <w:r w:rsidR="00AC0AC0" w:rsidRPr="00DB5742">
              <w:rPr>
                <w:lang w:eastAsia="uk-UA"/>
              </w:rPr>
              <w:t xml:space="preserve"> </w:t>
            </w:r>
            <w:r w:rsidRPr="00DB5742">
              <w:rPr>
                <w:lang w:eastAsia="uk-UA"/>
              </w:rPr>
              <w:t>л</w:t>
            </w:r>
            <w:r w:rsidRPr="00DB5742">
              <w:rPr>
                <w:lang w:eastAsia="uk-UA"/>
              </w:rPr>
              <w:t>і</w:t>
            </w:r>
            <w:r w:rsidRPr="00DB5742">
              <w:rPr>
                <w:lang w:eastAsia="uk-UA"/>
              </w:rPr>
              <w:t>карем</w:t>
            </w:r>
            <w:r w:rsidR="003F57A5" w:rsidRPr="00DB5742">
              <w:rPr>
                <w:lang w:eastAsia="uk-UA"/>
              </w:rPr>
              <w:t xml:space="preserve"> </w:t>
            </w:r>
            <w:r w:rsidR="00D279E6" w:rsidRPr="00DB5742">
              <w:rPr>
                <w:rStyle w:val="af1"/>
              </w:rPr>
              <w:t>КНП</w:t>
            </w:r>
            <w:r w:rsidRPr="00DB5742">
              <w:rPr>
                <w:lang w:eastAsia="uk-UA"/>
              </w:rPr>
              <w:t xml:space="preserve">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№2</w:t>
            </w:r>
            <w:r w:rsidR="00293CF0" w:rsidRPr="00DB5742">
              <w:rPr>
                <w:rStyle w:val="af"/>
                <w:bCs/>
                <w:color w:val="auto"/>
                <w:szCs w:val="28"/>
                <w:u w:val="none"/>
              </w:rPr>
              <w:t>»</w:t>
            </w:r>
          </w:p>
        </w:tc>
        <w:tc>
          <w:tcPr>
            <w:tcW w:w="1440" w:type="pct"/>
          </w:tcPr>
          <w:p w:rsidR="00522188" w:rsidRPr="00DB5742" w:rsidRDefault="00522188" w:rsidP="00293CF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№2</w:t>
            </w:r>
            <w:r w:rsidR="00293CF0" w:rsidRPr="00DB5742">
              <w:rPr>
                <w:rStyle w:val="af"/>
                <w:bCs/>
                <w:color w:val="auto"/>
                <w:szCs w:val="28"/>
                <w:u w:val="none"/>
              </w:rPr>
              <w:t>»</w:t>
            </w:r>
          </w:p>
        </w:tc>
        <w:tc>
          <w:tcPr>
            <w:tcW w:w="1299" w:type="pct"/>
          </w:tcPr>
          <w:p w:rsidR="00522188" w:rsidRPr="00DB5742" w:rsidRDefault="00522188" w:rsidP="00522188">
            <w:pPr>
              <w:rPr>
                <w:szCs w:val="28"/>
                <w:lang w:eastAsia="ru-RU"/>
              </w:rPr>
            </w:pPr>
          </w:p>
        </w:tc>
        <w:tc>
          <w:tcPr>
            <w:tcW w:w="178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2" w:type="pct"/>
          </w:tcPr>
          <w:p w:rsidR="00522188" w:rsidRPr="00DB5742" w:rsidRDefault="00086D7E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298" w:type="pct"/>
          </w:tcPr>
          <w:p w:rsidR="00522188" w:rsidRPr="00DB5742" w:rsidRDefault="00522188" w:rsidP="00F253AD">
            <w:pPr>
              <w:pStyle w:val="af0"/>
            </w:pPr>
            <w:r w:rsidRPr="00DB5742">
              <w:t xml:space="preserve">Укладання декларації з лікарем </w:t>
            </w:r>
            <w:r w:rsidR="00F253AD" w:rsidRPr="00DB5742">
              <w:rPr>
                <w:rStyle w:val="af1"/>
              </w:rPr>
              <w:t>КНП</w:t>
            </w:r>
            <w:r w:rsidRPr="00DB5742">
              <w:t xml:space="preserve"> </w:t>
            </w:r>
            <w:r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>«Центр первинної медико-санітарної допомоги №3</w:t>
            </w:r>
            <w:r w:rsidR="00293CF0"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>»</w:t>
            </w:r>
          </w:p>
        </w:tc>
        <w:tc>
          <w:tcPr>
            <w:tcW w:w="1440" w:type="pct"/>
          </w:tcPr>
          <w:p w:rsidR="00522188" w:rsidRPr="00DB5742" w:rsidRDefault="00522188" w:rsidP="00293CF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№3</w:t>
            </w:r>
            <w:r w:rsidR="00293CF0" w:rsidRPr="00DB5742">
              <w:rPr>
                <w:rStyle w:val="af"/>
                <w:bCs/>
                <w:color w:val="auto"/>
                <w:szCs w:val="28"/>
                <w:u w:val="none"/>
              </w:rPr>
              <w:t>»</w:t>
            </w:r>
          </w:p>
        </w:tc>
        <w:tc>
          <w:tcPr>
            <w:tcW w:w="1299" w:type="pct"/>
          </w:tcPr>
          <w:p w:rsidR="00522188" w:rsidRPr="00DB5742" w:rsidRDefault="00522188" w:rsidP="00522188">
            <w:pPr>
              <w:rPr>
                <w:szCs w:val="28"/>
                <w:lang w:eastAsia="ru-RU"/>
              </w:rPr>
            </w:pPr>
          </w:p>
        </w:tc>
        <w:tc>
          <w:tcPr>
            <w:tcW w:w="178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2" w:type="pct"/>
          </w:tcPr>
          <w:p w:rsidR="00522188" w:rsidRPr="00DB5742" w:rsidRDefault="00086D7E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298" w:type="pct"/>
          </w:tcPr>
          <w:p w:rsidR="00675A93" w:rsidRPr="00DB5742" w:rsidRDefault="00522188" w:rsidP="00F253AD">
            <w:pPr>
              <w:pStyle w:val="af0"/>
              <w:rPr>
                <w:rStyle w:val="af"/>
                <w:bCs/>
                <w:color w:val="auto"/>
                <w:sz w:val="26"/>
                <w:szCs w:val="26"/>
                <w:u w:val="none"/>
              </w:rPr>
            </w:pPr>
            <w:r w:rsidRPr="00DB5742">
              <w:t xml:space="preserve">Укладання декларації з лікарем </w:t>
            </w:r>
            <w:r w:rsidR="00F253AD" w:rsidRPr="00DB5742">
              <w:t>КНП</w:t>
            </w:r>
            <w:r w:rsidRPr="00DB5742">
              <w:t xml:space="preserve"> </w:t>
            </w:r>
            <w:r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>«Центр первинної медико-санітарної допомоги №4</w:t>
            </w:r>
            <w:r w:rsidR="00DD59C9"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>»</w:t>
            </w:r>
          </w:p>
          <w:p w:rsidR="00F253AD" w:rsidRPr="00DB5742" w:rsidRDefault="00F253AD" w:rsidP="00F253AD">
            <w:pPr>
              <w:pStyle w:val="a3"/>
              <w:rPr>
                <w:lang w:eastAsia="uk-UA"/>
              </w:rPr>
            </w:pPr>
          </w:p>
        </w:tc>
        <w:tc>
          <w:tcPr>
            <w:tcW w:w="1440" w:type="pct"/>
          </w:tcPr>
          <w:p w:rsidR="00522188" w:rsidRPr="00DB5742" w:rsidRDefault="00522188" w:rsidP="00DD59C9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№4</w:t>
            </w:r>
            <w:r w:rsidR="00DD59C9" w:rsidRPr="00DB5742">
              <w:rPr>
                <w:rStyle w:val="af"/>
                <w:bCs/>
                <w:color w:val="auto"/>
                <w:szCs w:val="28"/>
                <w:u w:val="none"/>
              </w:rPr>
              <w:t>»</w:t>
            </w:r>
          </w:p>
        </w:tc>
        <w:tc>
          <w:tcPr>
            <w:tcW w:w="1299" w:type="pct"/>
          </w:tcPr>
          <w:p w:rsidR="00522188" w:rsidRPr="00DB5742" w:rsidRDefault="00522188" w:rsidP="00522188">
            <w:pPr>
              <w:rPr>
                <w:szCs w:val="28"/>
                <w:lang w:eastAsia="ru-RU"/>
              </w:rPr>
            </w:pPr>
          </w:p>
        </w:tc>
        <w:tc>
          <w:tcPr>
            <w:tcW w:w="178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2" w:type="pct"/>
          </w:tcPr>
          <w:p w:rsidR="00522188" w:rsidRPr="00DB5742" w:rsidRDefault="00086D7E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  <w:tc>
          <w:tcPr>
            <w:tcW w:w="1298" w:type="pct"/>
          </w:tcPr>
          <w:p w:rsidR="00675A93" w:rsidRPr="00DB5742" w:rsidRDefault="00522188" w:rsidP="00F253AD">
            <w:pPr>
              <w:pStyle w:val="af0"/>
              <w:rPr>
                <w:rStyle w:val="af"/>
                <w:bCs/>
                <w:color w:val="auto"/>
                <w:sz w:val="26"/>
                <w:szCs w:val="26"/>
                <w:u w:val="none"/>
              </w:rPr>
            </w:pPr>
            <w:r w:rsidRPr="00DB5742">
              <w:t xml:space="preserve">Укладання декларації з лікарем </w:t>
            </w:r>
            <w:r w:rsidR="00F253AD" w:rsidRPr="00DB5742">
              <w:t>КНП</w:t>
            </w:r>
            <w:r w:rsidR="00F253AD"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>«Центр первинної медико-санітарної допомоги №5</w:t>
            </w:r>
            <w:r w:rsidR="00DD59C9"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>»</w:t>
            </w:r>
          </w:p>
          <w:p w:rsidR="00F253AD" w:rsidRPr="00DB5742" w:rsidRDefault="00F253AD" w:rsidP="00F253AD">
            <w:pPr>
              <w:pStyle w:val="a3"/>
              <w:rPr>
                <w:lang w:eastAsia="uk-UA"/>
              </w:rPr>
            </w:pPr>
          </w:p>
        </w:tc>
        <w:tc>
          <w:tcPr>
            <w:tcW w:w="1440" w:type="pct"/>
          </w:tcPr>
          <w:p w:rsidR="00522188" w:rsidRPr="00DB5742" w:rsidRDefault="00522188" w:rsidP="00DD59C9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№5</w:t>
            </w:r>
            <w:r w:rsidR="00DD59C9" w:rsidRPr="00DB5742">
              <w:rPr>
                <w:rStyle w:val="af"/>
                <w:bCs/>
                <w:color w:val="auto"/>
                <w:szCs w:val="28"/>
                <w:u w:val="none"/>
              </w:rPr>
              <w:t>»</w:t>
            </w:r>
          </w:p>
        </w:tc>
        <w:tc>
          <w:tcPr>
            <w:tcW w:w="1299" w:type="pct"/>
          </w:tcPr>
          <w:p w:rsidR="00522188" w:rsidRPr="00DB5742" w:rsidRDefault="00522188" w:rsidP="00522188">
            <w:pPr>
              <w:rPr>
                <w:szCs w:val="28"/>
                <w:lang w:eastAsia="ru-RU"/>
              </w:rPr>
            </w:pPr>
          </w:p>
        </w:tc>
        <w:tc>
          <w:tcPr>
            <w:tcW w:w="178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F6321">
        <w:tc>
          <w:tcPr>
            <w:tcW w:w="312" w:type="pct"/>
          </w:tcPr>
          <w:p w:rsidR="00522188" w:rsidRPr="00DB5742" w:rsidRDefault="00086D7E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9</w:t>
            </w:r>
          </w:p>
        </w:tc>
        <w:tc>
          <w:tcPr>
            <w:tcW w:w="1298" w:type="pct"/>
          </w:tcPr>
          <w:p w:rsidR="00675A93" w:rsidRPr="00DB5742" w:rsidRDefault="00522188" w:rsidP="00F253AD">
            <w:pPr>
              <w:pStyle w:val="af0"/>
            </w:pPr>
            <w:r w:rsidRPr="00DB5742">
              <w:t xml:space="preserve">Укладання декларації з лікарем </w:t>
            </w:r>
            <w:r w:rsidR="00F253AD" w:rsidRPr="00DB5742">
              <w:t>КНП</w:t>
            </w:r>
            <w:r w:rsidR="00F253AD"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 xml:space="preserve"> </w:t>
            </w:r>
            <w:r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>«Центр первинної медико-санітарної допомоги №6</w:t>
            </w:r>
            <w:r w:rsidR="00DD59C9" w:rsidRPr="00DB5742">
              <w:rPr>
                <w:rStyle w:val="af"/>
                <w:bCs/>
                <w:color w:val="auto"/>
                <w:sz w:val="26"/>
                <w:szCs w:val="26"/>
                <w:u w:val="none"/>
              </w:rPr>
              <w:t>»</w:t>
            </w:r>
          </w:p>
        </w:tc>
        <w:tc>
          <w:tcPr>
            <w:tcW w:w="1440" w:type="pct"/>
          </w:tcPr>
          <w:p w:rsidR="00DD59C9" w:rsidRPr="00DB5742" w:rsidRDefault="00522188" w:rsidP="00DD59C9">
            <w:pPr>
              <w:rPr>
                <w:bCs/>
                <w:szCs w:val="28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№6</w:t>
            </w:r>
            <w:r w:rsidR="00DD59C9" w:rsidRPr="00DB5742">
              <w:rPr>
                <w:rStyle w:val="af"/>
                <w:bCs/>
                <w:color w:val="auto"/>
                <w:szCs w:val="28"/>
                <w:u w:val="none"/>
              </w:rPr>
              <w:t>»</w:t>
            </w:r>
          </w:p>
        </w:tc>
        <w:tc>
          <w:tcPr>
            <w:tcW w:w="1299" w:type="pct"/>
          </w:tcPr>
          <w:p w:rsidR="00522188" w:rsidRPr="00DB5742" w:rsidRDefault="00522188" w:rsidP="00522188">
            <w:pPr>
              <w:rPr>
                <w:szCs w:val="28"/>
                <w:lang w:eastAsia="ru-RU"/>
              </w:rPr>
            </w:pPr>
          </w:p>
        </w:tc>
        <w:tc>
          <w:tcPr>
            <w:tcW w:w="178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D279E6" w:rsidRPr="00DB5742" w:rsidRDefault="00D279E6" w:rsidP="00675A93">
      <w:pPr>
        <w:pStyle w:val="a3"/>
        <w:rPr>
          <w:lang w:eastAsia="uk-UA"/>
        </w:rPr>
      </w:pPr>
    </w:p>
    <w:tbl>
      <w:tblPr>
        <w:tblStyle w:val="a4"/>
        <w:tblW w:w="4915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89"/>
        <w:gridCol w:w="4544"/>
        <w:gridCol w:w="4247"/>
        <w:gridCol w:w="4237"/>
        <w:gridCol w:w="424"/>
        <w:gridCol w:w="497"/>
        <w:gridCol w:w="497"/>
        <w:gridCol w:w="494"/>
      </w:tblGrid>
      <w:tr w:rsidR="0044331F" w:rsidRPr="00DB5742" w:rsidTr="000E3A03">
        <w:tc>
          <w:tcPr>
            <w:tcW w:w="310" w:type="pct"/>
          </w:tcPr>
          <w:p w:rsidR="0044331F" w:rsidRPr="00DB5742" w:rsidRDefault="0044331F" w:rsidP="0044331F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426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33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330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3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56" w:type="pct"/>
            <w:vAlign w:val="center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55" w:type="pct"/>
          </w:tcPr>
          <w:p w:rsidR="0044331F" w:rsidRPr="00DB5742" w:rsidRDefault="0044331F" w:rsidP="0044331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F24128" w:rsidRPr="00DB5742" w:rsidTr="000E3A03">
        <w:tc>
          <w:tcPr>
            <w:tcW w:w="310" w:type="pct"/>
          </w:tcPr>
          <w:p w:rsidR="00522188" w:rsidRPr="00DB5742" w:rsidRDefault="00086D7E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10</w:t>
            </w:r>
          </w:p>
        </w:tc>
        <w:tc>
          <w:tcPr>
            <w:tcW w:w="1426" w:type="pct"/>
          </w:tcPr>
          <w:p w:rsidR="00522188" w:rsidRPr="00DB5742" w:rsidRDefault="00522188" w:rsidP="00DD59C9">
            <w:r w:rsidRPr="00DB5742">
              <w:rPr>
                <w:lang w:eastAsia="uk-UA"/>
              </w:rPr>
              <w:t xml:space="preserve">Укладання декларації з лікарем 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№7</w:t>
            </w:r>
            <w:r w:rsidR="00DD59C9" w:rsidRPr="00DB5742">
              <w:rPr>
                <w:rStyle w:val="af"/>
                <w:bCs/>
                <w:color w:val="auto"/>
                <w:szCs w:val="28"/>
                <w:u w:val="none"/>
              </w:rPr>
              <w:t>»</w:t>
            </w:r>
          </w:p>
        </w:tc>
        <w:tc>
          <w:tcPr>
            <w:tcW w:w="1333" w:type="pct"/>
          </w:tcPr>
          <w:p w:rsidR="00DD59C9" w:rsidRPr="00DB5742" w:rsidRDefault="00522188" w:rsidP="00DD59C9">
            <w:pPr>
              <w:rPr>
                <w:bCs/>
                <w:szCs w:val="28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№7</w:t>
            </w:r>
            <w:r w:rsidR="00DD59C9" w:rsidRPr="00DB5742">
              <w:rPr>
                <w:rStyle w:val="af"/>
                <w:bCs/>
                <w:color w:val="auto"/>
                <w:szCs w:val="28"/>
                <w:u w:val="none"/>
              </w:rPr>
              <w:t>»</w:t>
            </w:r>
          </w:p>
        </w:tc>
        <w:tc>
          <w:tcPr>
            <w:tcW w:w="1330" w:type="pct"/>
          </w:tcPr>
          <w:p w:rsidR="00522188" w:rsidRPr="00DB5742" w:rsidRDefault="00522188" w:rsidP="00522188">
            <w:pPr>
              <w:rPr>
                <w:szCs w:val="28"/>
                <w:lang w:eastAsia="ru-RU"/>
              </w:rPr>
            </w:pPr>
          </w:p>
        </w:tc>
        <w:tc>
          <w:tcPr>
            <w:tcW w:w="133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</w:tcPr>
          <w:p w:rsidR="00522188" w:rsidRPr="00DB5742" w:rsidRDefault="00522188" w:rsidP="0052218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0E3A03">
        <w:tc>
          <w:tcPr>
            <w:tcW w:w="310" w:type="pct"/>
          </w:tcPr>
          <w:p w:rsidR="00A90545" w:rsidRPr="00DB5742" w:rsidRDefault="00A90545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11</w:t>
            </w:r>
          </w:p>
        </w:tc>
        <w:tc>
          <w:tcPr>
            <w:tcW w:w="1426" w:type="pct"/>
          </w:tcPr>
          <w:p w:rsidR="00A90545" w:rsidRPr="00DB5742" w:rsidRDefault="00A90545" w:rsidP="00AC0AC0">
            <w:pPr>
              <w:pStyle w:val="a3"/>
              <w:ind w:hanging="131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  Забезпечення  медикаментами  на  безкоштовній основі </w:t>
            </w:r>
          </w:p>
        </w:tc>
        <w:tc>
          <w:tcPr>
            <w:tcW w:w="1333" w:type="pct"/>
          </w:tcPr>
          <w:p w:rsidR="00DD59C9" w:rsidRPr="00DB5742" w:rsidRDefault="009E2EC3" w:rsidP="009E2EC3">
            <w:pPr>
              <w:rPr>
                <w:lang w:eastAsia="ru-RU"/>
              </w:rPr>
            </w:pPr>
            <w:r w:rsidRPr="00DB5742">
              <w:t>Управління охорони здоров’я</w:t>
            </w:r>
          </w:p>
        </w:tc>
        <w:tc>
          <w:tcPr>
            <w:tcW w:w="1330" w:type="pct"/>
          </w:tcPr>
          <w:p w:rsidR="00A90545" w:rsidRPr="00DB5742" w:rsidRDefault="009E2EC3" w:rsidP="00A90545">
            <w:pPr>
              <w:rPr>
                <w:lang w:eastAsia="ru-RU"/>
              </w:rPr>
            </w:pPr>
            <w:r w:rsidRPr="00DB5742">
              <w:t xml:space="preserve">Заклад охорони здоров’я </w:t>
            </w:r>
            <w:proofErr w:type="spellStart"/>
            <w:r w:rsidRPr="00DB5742">
              <w:t>кому-нальної</w:t>
            </w:r>
            <w:proofErr w:type="spellEnd"/>
            <w:r w:rsidRPr="00DB5742">
              <w:t xml:space="preserve"> власності міста </w:t>
            </w:r>
          </w:p>
        </w:tc>
        <w:tc>
          <w:tcPr>
            <w:tcW w:w="133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0E3A03">
        <w:tc>
          <w:tcPr>
            <w:tcW w:w="310" w:type="pct"/>
          </w:tcPr>
          <w:p w:rsidR="00A90545" w:rsidRPr="00DB5742" w:rsidRDefault="00A90545" w:rsidP="00002FE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12</w:t>
            </w:r>
          </w:p>
        </w:tc>
        <w:tc>
          <w:tcPr>
            <w:tcW w:w="1426" w:type="pct"/>
          </w:tcPr>
          <w:p w:rsidR="00A90545" w:rsidRPr="00DB5742" w:rsidRDefault="00A90545" w:rsidP="00AC0AC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Робота аптек</w:t>
            </w:r>
            <w:r w:rsidR="009E2EC3" w:rsidRPr="00DB5742">
              <w:rPr>
                <w:lang w:eastAsia="uk-UA"/>
              </w:rPr>
              <w:t xml:space="preserve"> Комунального </w:t>
            </w:r>
            <w:proofErr w:type="spellStart"/>
            <w:r w:rsidR="009E2EC3" w:rsidRPr="00DB5742">
              <w:rPr>
                <w:lang w:eastAsia="uk-UA"/>
              </w:rPr>
              <w:t>під</w:t>
            </w:r>
            <w:r w:rsidR="00186EB7" w:rsidRPr="00DB5742">
              <w:rPr>
                <w:lang w:eastAsia="uk-UA"/>
              </w:rPr>
              <w:t>-</w:t>
            </w:r>
            <w:r w:rsidR="009E2EC3" w:rsidRPr="00DB5742">
              <w:rPr>
                <w:lang w:eastAsia="uk-UA"/>
              </w:rPr>
              <w:t>приємства</w:t>
            </w:r>
            <w:proofErr w:type="spellEnd"/>
            <w:r w:rsidR="009E2EC3" w:rsidRPr="00DB5742">
              <w:rPr>
                <w:lang w:eastAsia="uk-UA"/>
              </w:rPr>
              <w:t xml:space="preserve"> «Фармація» </w:t>
            </w:r>
            <w:r w:rsidR="009E2EC3" w:rsidRPr="00DB5742">
              <w:t>Криворіз</w:t>
            </w:r>
            <w:r w:rsidR="009E2EC3" w:rsidRPr="00DB5742">
              <w:t>ь</w:t>
            </w:r>
            <w:r w:rsidR="009E2EC3" w:rsidRPr="00DB5742">
              <w:t>кої міської ради</w:t>
            </w:r>
          </w:p>
        </w:tc>
        <w:tc>
          <w:tcPr>
            <w:tcW w:w="1333" w:type="pct"/>
          </w:tcPr>
          <w:p w:rsidR="00A90545" w:rsidRPr="00DB5742" w:rsidRDefault="00353048" w:rsidP="00353048">
            <w:r w:rsidRPr="00DB5742">
              <w:t>Комунальне підприємство «</w:t>
            </w:r>
            <w:proofErr w:type="spellStart"/>
            <w:r w:rsidRPr="00DB5742">
              <w:t>Фар-мація</w:t>
            </w:r>
            <w:proofErr w:type="spellEnd"/>
            <w:r w:rsidRPr="00DB5742">
              <w:t>» Криворізької міської ради</w:t>
            </w:r>
          </w:p>
        </w:tc>
        <w:tc>
          <w:tcPr>
            <w:tcW w:w="1330" w:type="pct"/>
          </w:tcPr>
          <w:p w:rsidR="00A90545" w:rsidRPr="00DB5742" w:rsidRDefault="00353048" w:rsidP="00A90545">
            <w:r w:rsidRPr="00DB5742">
              <w:rPr>
                <w:lang w:eastAsia="uk-UA"/>
              </w:rPr>
              <w:t xml:space="preserve">Управління охорони здоров’я, </w:t>
            </w:r>
            <w:r w:rsidRPr="00DB5742">
              <w:t>відділ з питань захисту  прав споживачів апарату міської ради і виконкому</w:t>
            </w:r>
          </w:p>
        </w:tc>
        <w:tc>
          <w:tcPr>
            <w:tcW w:w="133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53048" w:rsidRPr="00DB5742" w:rsidTr="000E3A03">
        <w:tc>
          <w:tcPr>
            <w:tcW w:w="310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19.13</w:t>
            </w:r>
          </w:p>
        </w:tc>
        <w:tc>
          <w:tcPr>
            <w:tcW w:w="1426" w:type="pct"/>
          </w:tcPr>
          <w:p w:rsidR="00353048" w:rsidRPr="00DB5742" w:rsidRDefault="00353048" w:rsidP="00353048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Робота аптек</w:t>
            </w:r>
          </w:p>
        </w:tc>
        <w:tc>
          <w:tcPr>
            <w:tcW w:w="1333" w:type="pct"/>
          </w:tcPr>
          <w:p w:rsidR="00353048" w:rsidRPr="00DB5742" w:rsidRDefault="00353048" w:rsidP="00353048">
            <w:r w:rsidRPr="00DB5742">
              <w:rPr>
                <w:lang w:eastAsia="uk-UA"/>
              </w:rPr>
              <w:t>Управління охорони здоров’я</w:t>
            </w:r>
          </w:p>
        </w:tc>
        <w:tc>
          <w:tcPr>
            <w:tcW w:w="1330" w:type="pct"/>
          </w:tcPr>
          <w:p w:rsidR="00353048" w:rsidRPr="00DB5742" w:rsidRDefault="00353048" w:rsidP="00353048">
            <w:pPr>
              <w:rPr>
                <w:lang w:eastAsia="uk-UA"/>
              </w:rPr>
            </w:pPr>
          </w:p>
        </w:tc>
        <w:tc>
          <w:tcPr>
            <w:tcW w:w="133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53048" w:rsidRPr="00DB5742" w:rsidTr="000E3A03">
        <w:trPr>
          <w:trHeight w:val="297"/>
        </w:trPr>
        <w:tc>
          <w:tcPr>
            <w:tcW w:w="310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19.14</w:t>
            </w:r>
          </w:p>
        </w:tc>
        <w:tc>
          <w:tcPr>
            <w:tcW w:w="1426" w:type="pct"/>
          </w:tcPr>
          <w:p w:rsidR="00353048" w:rsidRPr="00DB5742" w:rsidRDefault="00353048" w:rsidP="00353048">
            <w:pPr>
              <w:pStyle w:val="a3"/>
              <w:rPr>
                <w:spacing w:val="-4"/>
                <w:lang w:eastAsia="uk-UA"/>
              </w:rPr>
            </w:pPr>
            <w:r w:rsidRPr="00DB5742">
              <w:rPr>
                <w:spacing w:val="-4"/>
                <w:lang w:eastAsia="uk-UA"/>
              </w:rPr>
              <w:t>Забезпечення засобами реабілітації (підгузки)</w:t>
            </w:r>
          </w:p>
        </w:tc>
        <w:tc>
          <w:tcPr>
            <w:tcW w:w="1333" w:type="pct"/>
          </w:tcPr>
          <w:p w:rsidR="00353048" w:rsidRPr="00DB5742" w:rsidRDefault="00353048" w:rsidP="00353048">
            <w:pPr>
              <w:rPr>
                <w:lang w:eastAsia="ru-RU"/>
              </w:rPr>
            </w:pPr>
            <w:r w:rsidRPr="00DB5742">
              <w:rPr>
                <w:lang w:eastAsia="ru-RU"/>
              </w:rPr>
              <w:t>Лікувально-профілактичний з</w:t>
            </w:r>
            <w:r w:rsidRPr="00DB5742">
              <w:rPr>
                <w:lang w:eastAsia="ru-RU"/>
              </w:rPr>
              <w:t>а</w:t>
            </w:r>
            <w:r w:rsidRPr="00DB5742">
              <w:rPr>
                <w:lang w:eastAsia="ru-RU"/>
              </w:rPr>
              <w:t xml:space="preserve">клад  </w:t>
            </w:r>
          </w:p>
        </w:tc>
        <w:tc>
          <w:tcPr>
            <w:tcW w:w="1330" w:type="pct"/>
          </w:tcPr>
          <w:p w:rsidR="00353048" w:rsidRPr="00DB5742" w:rsidRDefault="00353048" w:rsidP="00353048">
            <w:pPr>
              <w:rPr>
                <w:lang w:eastAsia="ru-RU"/>
              </w:rPr>
            </w:pPr>
            <w:r w:rsidRPr="00DB5742">
              <w:t>Управління охорони здоров’я</w:t>
            </w:r>
          </w:p>
        </w:tc>
        <w:tc>
          <w:tcPr>
            <w:tcW w:w="133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53048" w:rsidRPr="00DB5742" w:rsidTr="000E3A03">
        <w:tc>
          <w:tcPr>
            <w:tcW w:w="310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19.15</w:t>
            </w:r>
          </w:p>
        </w:tc>
        <w:tc>
          <w:tcPr>
            <w:tcW w:w="1426" w:type="pct"/>
          </w:tcPr>
          <w:p w:rsidR="00353048" w:rsidRPr="00DB5742" w:rsidRDefault="00353048" w:rsidP="00353048">
            <w:pPr>
              <w:pStyle w:val="a3"/>
              <w:ind w:hanging="101"/>
              <w:rPr>
                <w:rStyle w:val="af"/>
                <w:bCs/>
                <w:color w:val="auto"/>
                <w:szCs w:val="28"/>
                <w:u w:val="none"/>
              </w:rPr>
            </w:pPr>
            <w:r w:rsidRPr="00DB5742">
              <w:rPr>
                <w:lang w:eastAsia="uk-UA"/>
              </w:rPr>
              <w:t xml:space="preserve"> Оформлення електронного листка непрацездатності </w:t>
            </w:r>
            <w:r w:rsidRPr="00DB5742">
              <w:rPr>
                <w:rStyle w:val="af1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р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винної медико-санітарної допомоги №1»</w:t>
            </w:r>
          </w:p>
          <w:p w:rsidR="00373DCC" w:rsidRPr="00DB5742" w:rsidRDefault="00373DCC" w:rsidP="00353048">
            <w:pPr>
              <w:pStyle w:val="a3"/>
              <w:ind w:hanging="101"/>
              <w:rPr>
                <w:lang w:eastAsia="uk-UA"/>
              </w:rPr>
            </w:pPr>
          </w:p>
        </w:tc>
        <w:tc>
          <w:tcPr>
            <w:tcW w:w="1333" w:type="pct"/>
          </w:tcPr>
          <w:p w:rsidR="00353048" w:rsidRPr="00DB5742" w:rsidRDefault="00353048" w:rsidP="00353048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№1»</w:t>
            </w:r>
          </w:p>
        </w:tc>
        <w:tc>
          <w:tcPr>
            <w:tcW w:w="1330" w:type="pct"/>
          </w:tcPr>
          <w:p w:rsidR="00353048" w:rsidRPr="00DB5742" w:rsidRDefault="00353048" w:rsidP="00353048">
            <w:pPr>
              <w:rPr>
                <w:lang w:eastAsia="ru-RU"/>
              </w:rPr>
            </w:pPr>
            <w:r w:rsidRPr="00DB5742">
              <w:t>Управління охорони здоров’я</w:t>
            </w:r>
          </w:p>
        </w:tc>
        <w:tc>
          <w:tcPr>
            <w:tcW w:w="133" w:type="pct"/>
            <w:vAlign w:val="center"/>
          </w:tcPr>
          <w:p w:rsidR="00353048" w:rsidRPr="00DB5742" w:rsidRDefault="00353048" w:rsidP="00353048">
            <w:pPr>
              <w:pStyle w:val="af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6" w:type="pct"/>
            <w:vAlign w:val="center"/>
          </w:tcPr>
          <w:p w:rsidR="00353048" w:rsidRPr="00DB5742" w:rsidRDefault="00353048" w:rsidP="00353048">
            <w:pPr>
              <w:pStyle w:val="af0"/>
              <w:jc w:val="center"/>
              <w:rPr>
                <w:bCs/>
                <w:szCs w:val="28"/>
              </w:rPr>
            </w:pPr>
            <w:r w:rsidRPr="00DB5742">
              <w:rPr>
                <w:bCs/>
                <w:szCs w:val="28"/>
              </w:rPr>
              <w:t>5</w:t>
            </w:r>
          </w:p>
        </w:tc>
        <w:tc>
          <w:tcPr>
            <w:tcW w:w="156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53048" w:rsidRPr="00DB5742" w:rsidTr="000E3A03">
        <w:tc>
          <w:tcPr>
            <w:tcW w:w="310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19.16</w:t>
            </w:r>
          </w:p>
        </w:tc>
        <w:tc>
          <w:tcPr>
            <w:tcW w:w="1426" w:type="pct"/>
          </w:tcPr>
          <w:p w:rsidR="00353048" w:rsidRPr="00DB5742" w:rsidRDefault="00353048" w:rsidP="00353048">
            <w:pPr>
              <w:ind w:hanging="101"/>
              <w:rPr>
                <w:rStyle w:val="af"/>
                <w:bCs/>
                <w:color w:val="auto"/>
                <w:szCs w:val="28"/>
                <w:u w:val="none"/>
              </w:rPr>
            </w:pPr>
            <w:r w:rsidRPr="00DB5742">
              <w:rPr>
                <w:lang w:eastAsia="uk-UA"/>
              </w:rPr>
              <w:t xml:space="preserve"> Оформлення електронного листка непрацездатності </w:t>
            </w:r>
            <w:r w:rsidRPr="00DB5742">
              <w:rPr>
                <w:rStyle w:val="af1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р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винної медико-санітарної допомоги №2»</w:t>
            </w:r>
          </w:p>
          <w:p w:rsidR="00353048" w:rsidRPr="00DB5742" w:rsidRDefault="00353048" w:rsidP="00353048">
            <w:pPr>
              <w:ind w:hanging="101"/>
            </w:pPr>
          </w:p>
        </w:tc>
        <w:tc>
          <w:tcPr>
            <w:tcW w:w="1333" w:type="pct"/>
          </w:tcPr>
          <w:p w:rsidR="00353048" w:rsidRPr="00DB5742" w:rsidRDefault="00353048" w:rsidP="00353048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№2»</w:t>
            </w:r>
          </w:p>
        </w:tc>
        <w:tc>
          <w:tcPr>
            <w:tcW w:w="1330" w:type="pct"/>
          </w:tcPr>
          <w:p w:rsidR="00353048" w:rsidRPr="00DB5742" w:rsidRDefault="00353048" w:rsidP="00353048"/>
        </w:tc>
        <w:tc>
          <w:tcPr>
            <w:tcW w:w="133" w:type="pct"/>
            <w:vAlign w:val="center"/>
          </w:tcPr>
          <w:p w:rsidR="00353048" w:rsidRPr="00DB5742" w:rsidRDefault="00353048" w:rsidP="00353048">
            <w:pPr>
              <w:pStyle w:val="af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6" w:type="pct"/>
            <w:vAlign w:val="center"/>
          </w:tcPr>
          <w:p w:rsidR="00353048" w:rsidRPr="00DB5742" w:rsidRDefault="00353048" w:rsidP="00353048">
            <w:pPr>
              <w:pStyle w:val="af0"/>
              <w:jc w:val="center"/>
              <w:rPr>
                <w:bCs/>
                <w:szCs w:val="28"/>
              </w:rPr>
            </w:pPr>
            <w:r w:rsidRPr="00DB5742">
              <w:rPr>
                <w:bCs/>
                <w:szCs w:val="28"/>
              </w:rPr>
              <w:t>5</w:t>
            </w:r>
          </w:p>
        </w:tc>
        <w:tc>
          <w:tcPr>
            <w:tcW w:w="156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53048" w:rsidRPr="00DB5742" w:rsidTr="000E3A03">
        <w:tc>
          <w:tcPr>
            <w:tcW w:w="310" w:type="pct"/>
          </w:tcPr>
          <w:p w:rsidR="00353048" w:rsidRPr="00DB5742" w:rsidRDefault="0081174C" w:rsidP="00353048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19.17</w:t>
            </w:r>
          </w:p>
        </w:tc>
        <w:tc>
          <w:tcPr>
            <w:tcW w:w="1426" w:type="pct"/>
          </w:tcPr>
          <w:p w:rsidR="00353048" w:rsidRPr="00DB5742" w:rsidRDefault="00353048" w:rsidP="00353048">
            <w:pPr>
              <w:rPr>
                <w:rStyle w:val="af"/>
                <w:bCs/>
                <w:color w:val="auto"/>
                <w:szCs w:val="28"/>
                <w:u w:val="none"/>
              </w:rPr>
            </w:pPr>
            <w:r w:rsidRPr="00DB5742">
              <w:rPr>
                <w:lang w:eastAsia="uk-UA"/>
              </w:rPr>
              <w:t xml:space="preserve">Оформлення електронного листка непрацездатності </w:t>
            </w:r>
            <w:r w:rsidRPr="00DB5742">
              <w:rPr>
                <w:rStyle w:val="af1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р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винної медико-санітарної допомоги №3»</w:t>
            </w:r>
          </w:p>
          <w:p w:rsidR="00353048" w:rsidRPr="00DB5742" w:rsidRDefault="00353048" w:rsidP="00353048"/>
        </w:tc>
        <w:tc>
          <w:tcPr>
            <w:tcW w:w="1333" w:type="pct"/>
          </w:tcPr>
          <w:p w:rsidR="00353048" w:rsidRPr="00DB5742" w:rsidRDefault="00353048" w:rsidP="00353048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№3»</w:t>
            </w:r>
          </w:p>
        </w:tc>
        <w:tc>
          <w:tcPr>
            <w:tcW w:w="1330" w:type="pct"/>
          </w:tcPr>
          <w:p w:rsidR="00353048" w:rsidRPr="00DB5742" w:rsidRDefault="00353048" w:rsidP="00353048"/>
        </w:tc>
        <w:tc>
          <w:tcPr>
            <w:tcW w:w="133" w:type="pct"/>
            <w:vAlign w:val="center"/>
          </w:tcPr>
          <w:p w:rsidR="00353048" w:rsidRPr="00DB5742" w:rsidRDefault="00353048" w:rsidP="00353048">
            <w:pPr>
              <w:pStyle w:val="af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56" w:type="pct"/>
            <w:vAlign w:val="center"/>
          </w:tcPr>
          <w:p w:rsidR="00353048" w:rsidRPr="00DB5742" w:rsidRDefault="00353048" w:rsidP="00353048">
            <w:pPr>
              <w:pStyle w:val="af0"/>
              <w:jc w:val="center"/>
              <w:rPr>
                <w:bCs/>
                <w:szCs w:val="28"/>
              </w:rPr>
            </w:pPr>
            <w:r w:rsidRPr="00DB5742">
              <w:rPr>
                <w:bCs/>
                <w:szCs w:val="28"/>
              </w:rPr>
              <w:t>5</w:t>
            </w:r>
          </w:p>
        </w:tc>
        <w:tc>
          <w:tcPr>
            <w:tcW w:w="156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</w:tcPr>
          <w:p w:rsidR="00353048" w:rsidRPr="00DB5742" w:rsidRDefault="00353048" w:rsidP="00353048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9E2EC3" w:rsidRPr="00DB5742" w:rsidRDefault="009E2EC3"/>
    <w:p w:rsidR="00C42A77" w:rsidRPr="00DB5742" w:rsidRDefault="00C42A77"/>
    <w:p w:rsidR="00EE6CB7" w:rsidRPr="00DB5742" w:rsidRDefault="00EE6CB7"/>
    <w:tbl>
      <w:tblPr>
        <w:tblStyle w:val="a4"/>
        <w:tblW w:w="494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3"/>
        <w:gridCol w:w="4399"/>
        <w:gridCol w:w="22"/>
        <w:gridCol w:w="4662"/>
        <w:gridCol w:w="6"/>
        <w:gridCol w:w="4091"/>
        <w:gridCol w:w="567"/>
        <w:gridCol w:w="426"/>
        <w:gridCol w:w="567"/>
        <w:gridCol w:w="426"/>
      </w:tblGrid>
      <w:tr w:rsidR="00EE6CB7" w:rsidRPr="00DB5742" w:rsidTr="00E86DFA">
        <w:tc>
          <w:tcPr>
            <w:tcW w:w="266" w:type="pct"/>
          </w:tcPr>
          <w:p w:rsidR="009E2EC3" w:rsidRPr="00DB5742" w:rsidRDefault="009E2EC3" w:rsidP="009E2EC3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380" w:type="pct"/>
            <w:gridSpan w:val="2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57" w:type="pct"/>
            <w:gridSpan w:val="2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77" w:type="pct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7" w:type="pct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33" w:type="pct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7" w:type="pct"/>
            <w:vAlign w:val="center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3" w:type="pct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1174C" w:rsidRPr="00DB5742" w:rsidTr="00E86DFA">
        <w:tc>
          <w:tcPr>
            <w:tcW w:w="266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19.18</w:t>
            </w:r>
          </w:p>
        </w:tc>
        <w:tc>
          <w:tcPr>
            <w:tcW w:w="1380" w:type="pct"/>
            <w:gridSpan w:val="2"/>
          </w:tcPr>
          <w:p w:rsidR="0081174C" w:rsidRPr="00DB5742" w:rsidRDefault="0081174C" w:rsidP="0081174C">
            <w:pPr>
              <w:rPr>
                <w:bCs/>
                <w:szCs w:val="28"/>
              </w:rPr>
            </w:pPr>
            <w:r w:rsidRPr="00DB5742">
              <w:rPr>
                <w:lang w:eastAsia="uk-UA"/>
              </w:rPr>
              <w:t xml:space="preserve">Оформлення електронного листка непрацездатності </w:t>
            </w:r>
            <w:r w:rsidRPr="00DB5742">
              <w:rPr>
                <w:rStyle w:val="af1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е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рвинної медико-санітарної доп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о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моги №4»</w:t>
            </w:r>
          </w:p>
        </w:tc>
        <w:tc>
          <w:tcPr>
            <w:tcW w:w="1457" w:type="pct"/>
            <w:gridSpan w:val="2"/>
          </w:tcPr>
          <w:p w:rsidR="0081174C" w:rsidRPr="00DB5742" w:rsidRDefault="0081174C" w:rsidP="0081174C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№4»</w:t>
            </w:r>
          </w:p>
        </w:tc>
        <w:tc>
          <w:tcPr>
            <w:tcW w:w="1277" w:type="pct"/>
          </w:tcPr>
          <w:p w:rsidR="0081174C" w:rsidRPr="00DB5742" w:rsidRDefault="0081174C" w:rsidP="0081174C"/>
        </w:tc>
        <w:tc>
          <w:tcPr>
            <w:tcW w:w="177" w:type="pct"/>
            <w:vAlign w:val="center"/>
          </w:tcPr>
          <w:p w:rsidR="0081174C" w:rsidRPr="00DB5742" w:rsidRDefault="0081174C" w:rsidP="0081174C">
            <w:pPr>
              <w:pStyle w:val="af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33" w:type="pct"/>
            <w:vAlign w:val="center"/>
          </w:tcPr>
          <w:p w:rsidR="0081174C" w:rsidRPr="00DB5742" w:rsidRDefault="0081174C" w:rsidP="0081174C">
            <w:pPr>
              <w:pStyle w:val="af0"/>
              <w:jc w:val="center"/>
              <w:rPr>
                <w:bCs/>
                <w:szCs w:val="28"/>
              </w:rPr>
            </w:pPr>
            <w:r w:rsidRPr="00DB5742">
              <w:rPr>
                <w:bCs/>
                <w:szCs w:val="28"/>
              </w:rPr>
              <w:t>5</w:t>
            </w:r>
          </w:p>
        </w:tc>
        <w:tc>
          <w:tcPr>
            <w:tcW w:w="177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E86DFA">
        <w:tc>
          <w:tcPr>
            <w:tcW w:w="266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19.19</w:t>
            </w:r>
          </w:p>
        </w:tc>
        <w:tc>
          <w:tcPr>
            <w:tcW w:w="1380" w:type="pct"/>
            <w:gridSpan w:val="2"/>
          </w:tcPr>
          <w:p w:rsidR="0081174C" w:rsidRPr="00DB5742" w:rsidRDefault="0081174C" w:rsidP="0081174C">
            <w:pPr>
              <w:rPr>
                <w:bCs/>
                <w:szCs w:val="28"/>
              </w:rPr>
            </w:pPr>
            <w:r w:rsidRPr="00DB5742">
              <w:rPr>
                <w:lang w:eastAsia="uk-UA"/>
              </w:rPr>
              <w:t xml:space="preserve">Оформлення електронного листка непрацездатності </w:t>
            </w:r>
            <w:r w:rsidRPr="00DB5742">
              <w:rPr>
                <w:rStyle w:val="af1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е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рвинної медико-санітарної доп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о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моги №5»</w:t>
            </w:r>
          </w:p>
        </w:tc>
        <w:tc>
          <w:tcPr>
            <w:tcW w:w="1455" w:type="pct"/>
          </w:tcPr>
          <w:p w:rsidR="0081174C" w:rsidRPr="00DB5742" w:rsidRDefault="0081174C" w:rsidP="0081174C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№5»</w:t>
            </w:r>
          </w:p>
        </w:tc>
        <w:tc>
          <w:tcPr>
            <w:tcW w:w="1279" w:type="pct"/>
            <w:gridSpan w:val="2"/>
          </w:tcPr>
          <w:p w:rsidR="0081174C" w:rsidRPr="00DB5742" w:rsidRDefault="0081174C" w:rsidP="0081174C"/>
        </w:tc>
        <w:tc>
          <w:tcPr>
            <w:tcW w:w="177" w:type="pct"/>
            <w:vAlign w:val="center"/>
          </w:tcPr>
          <w:p w:rsidR="0081174C" w:rsidRPr="00DB5742" w:rsidRDefault="0081174C" w:rsidP="0081174C">
            <w:pPr>
              <w:pStyle w:val="af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33" w:type="pct"/>
            <w:vAlign w:val="center"/>
          </w:tcPr>
          <w:p w:rsidR="0081174C" w:rsidRPr="00DB5742" w:rsidRDefault="0081174C" w:rsidP="0081174C">
            <w:pPr>
              <w:pStyle w:val="af0"/>
              <w:jc w:val="center"/>
              <w:rPr>
                <w:bCs/>
                <w:szCs w:val="28"/>
              </w:rPr>
            </w:pPr>
            <w:r w:rsidRPr="00DB5742">
              <w:rPr>
                <w:bCs/>
                <w:szCs w:val="28"/>
              </w:rPr>
              <w:t>5</w:t>
            </w:r>
          </w:p>
        </w:tc>
        <w:tc>
          <w:tcPr>
            <w:tcW w:w="177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E86DFA">
        <w:tc>
          <w:tcPr>
            <w:tcW w:w="266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19.20</w:t>
            </w:r>
          </w:p>
        </w:tc>
        <w:tc>
          <w:tcPr>
            <w:tcW w:w="1380" w:type="pct"/>
            <w:gridSpan w:val="2"/>
          </w:tcPr>
          <w:p w:rsidR="0081174C" w:rsidRPr="00DB5742" w:rsidRDefault="0081174C" w:rsidP="0081174C">
            <w:pPr>
              <w:rPr>
                <w:rStyle w:val="af"/>
                <w:bCs/>
                <w:color w:val="auto"/>
                <w:szCs w:val="28"/>
                <w:u w:val="none"/>
              </w:rPr>
            </w:pPr>
            <w:r w:rsidRPr="00DB5742">
              <w:rPr>
                <w:lang w:eastAsia="uk-UA"/>
              </w:rPr>
              <w:t xml:space="preserve">Оформлення електронного листка непрацездатності </w:t>
            </w:r>
            <w:r w:rsidRPr="00DB5742">
              <w:rPr>
                <w:rStyle w:val="af1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е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рвинної медико-санітарної доп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о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моги №6»</w:t>
            </w:r>
          </w:p>
          <w:p w:rsidR="0081174C" w:rsidRPr="00DB5742" w:rsidRDefault="0081174C" w:rsidP="0081174C">
            <w:pPr>
              <w:rPr>
                <w:bCs/>
                <w:szCs w:val="28"/>
              </w:rPr>
            </w:pPr>
          </w:p>
        </w:tc>
        <w:tc>
          <w:tcPr>
            <w:tcW w:w="1455" w:type="pct"/>
          </w:tcPr>
          <w:p w:rsidR="0081174C" w:rsidRPr="00DB5742" w:rsidRDefault="0081174C" w:rsidP="0081174C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№6»</w:t>
            </w:r>
          </w:p>
        </w:tc>
        <w:tc>
          <w:tcPr>
            <w:tcW w:w="1279" w:type="pct"/>
            <w:gridSpan w:val="2"/>
          </w:tcPr>
          <w:p w:rsidR="0081174C" w:rsidRPr="00DB5742" w:rsidRDefault="0081174C" w:rsidP="0081174C"/>
        </w:tc>
        <w:tc>
          <w:tcPr>
            <w:tcW w:w="177" w:type="pct"/>
            <w:vAlign w:val="center"/>
          </w:tcPr>
          <w:p w:rsidR="0081174C" w:rsidRPr="00DB5742" w:rsidRDefault="0081174C" w:rsidP="0081174C">
            <w:pPr>
              <w:pStyle w:val="af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33" w:type="pct"/>
            <w:vAlign w:val="center"/>
          </w:tcPr>
          <w:p w:rsidR="0081174C" w:rsidRPr="00DB5742" w:rsidRDefault="0081174C" w:rsidP="0081174C">
            <w:pPr>
              <w:pStyle w:val="af0"/>
              <w:jc w:val="center"/>
              <w:rPr>
                <w:bCs/>
                <w:szCs w:val="28"/>
              </w:rPr>
            </w:pPr>
            <w:r w:rsidRPr="00DB5742">
              <w:rPr>
                <w:bCs/>
                <w:szCs w:val="28"/>
              </w:rPr>
              <w:t>5</w:t>
            </w:r>
          </w:p>
        </w:tc>
        <w:tc>
          <w:tcPr>
            <w:tcW w:w="177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E86DFA">
        <w:tc>
          <w:tcPr>
            <w:tcW w:w="266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19.21</w:t>
            </w:r>
          </w:p>
        </w:tc>
        <w:tc>
          <w:tcPr>
            <w:tcW w:w="1380" w:type="pct"/>
            <w:gridSpan w:val="2"/>
          </w:tcPr>
          <w:p w:rsidR="0081174C" w:rsidRPr="00DB5742" w:rsidRDefault="0081174C" w:rsidP="0081174C">
            <w:pPr>
              <w:rPr>
                <w:rStyle w:val="af"/>
                <w:bCs/>
                <w:color w:val="auto"/>
                <w:szCs w:val="28"/>
                <w:u w:val="none"/>
              </w:rPr>
            </w:pPr>
            <w:r w:rsidRPr="00DB5742">
              <w:rPr>
                <w:lang w:eastAsia="uk-UA"/>
              </w:rPr>
              <w:t xml:space="preserve">Оформлення електронного листка непрацездатності </w:t>
            </w:r>
            <w:r w:rsidRPr="00DB5742">
              <w:rPr>
                <w:rStyle w:val="af1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е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рвинної медико-санітарної доп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о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моги №7»</w:t>
            </w:r>
          </w:p>
          <w:p w:rsidR="0081174C" w:rsidRPr="00DB5742" w:rsidRDefault="0081174C" w:rsidP="0081174C">
            <w:pPr>
              <w:rPr>
                <w:bCs/>
                <w:szCs w:val="28"/>
              </w:rPr>
            </w:pPr>
          </w:p>
        </w:tc>
        <w:tc>
          <w:tcPr>
            <w:tcW w:w="1455" w:type="pct"/>
          </w:tcPr>
          <w:p w:rsidR="0081174C" w:rsidRPr="00DB5742" w:rsidRDefault="0081174C" w:rsidP="0081174C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КНП </w:t>
            </w:r>
            <w:r w:rsidRPr="00DB5742">
              <w:rPr>
                <w:rStyle w:val="af"/>
                <w:bCs/>
                <w:color w:val="auto"/>
                <w:szCs w:val="28"/>
                <w:u w:val="none"/>
              </w:rPr>
              <w:t>«Центр первинної медико-санітарної допомоги №7»</w:t>
            </w:r>
          </w:p>
        </w:tc>
        <w:tc>
          <w:tcPr>
            <w:tcW w:w="1279" w:type="pct"/>
            <w:gridSpan w:val="2"/>
          </w:tcPr>
          <w:p w:rsidR="0081174C" w:rsidRPr="00DB5742" w:rsidRDefault="0081174C" w:rsidP="0081174C"/>
        </w:tc>
        <w:tc>
          <w:tcPr>
            <w:tcW w:w="177" w:type="pct"/>
            <w:vAlign w:val="center"/>
          </w:tcPr>
          <w:p w:rsidR="0081174C" w:rsidRPr="00DB5742" w:rsidRDefault="0081174C" w:rsidP="0081174C">
            <w:pPr>
              <w:pStyle w:val="af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33" w:type="pct"/>
            <w:vAlign w:val="center"/>
          </w:tcPr>
          <w:p w:rsidR="0081174C" w:rsidRPr="00DB5742" w:rsidRDefault="0081174C" w:rsidP="0081174C">
            <w:pPr>
              <w:pStyle w:val="af0"/>
              <w:jc w:val="center"/>
              <w:rPr>
                <w:bCs/>
                <w:szCs w:val="28"/>
              </w:rPr>
            </w:pPr>
            <w:r w:rsidRPr="00DB5742">
              <w:rPr>
                <w:bCs/>
                <w:szCs w:val="28"/>
              </w:rPr>
              <w:t>5</w:t>
            </w:r>
          </w:p>
        </w:tc>
        <w:tc>
          <w:tcPr>
            <w:tcW w:w="177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E86DFA">
        <w:tc>
          <w:tcPr>
            <w:tcW w:w="266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19.22</w:t>
            </w:r>
          </w:p>
        </w:tc>
        <w:tc>
          <w:tcPr>
            <w:tcW w:w="1380" w:type="pct"/>
            <w:gridSpan w:val="2"/>
          </w:tcPr>
          <w:p w:rsidR="0081174C" w:rsidRPr="00DB5742" w:rsidRDefault="0081174C" w:rsidP="0081174C">
            <w:pPr>
              <w:pStyle w:val="a3"/>
              <w:rPr>
                <w:rStyle w:val="mw-headline"/>
                <w:bCs/>
                <w:szCs w:val="28"/>
              </w:rPr>
            </w:pPr>
            <w:r w:rsidRPr="00DB5742">
              <w:rPr>
                <w:lang w:eastAsia="uk-UA"/>
              </w:rPr>
              <w:t xml:space="preserve">Питання  діяльності  </w:t>
            </w:r>
            <w:r w:rsidRPr="00DB5742">
              <w:rPr>
                <w:rStyle w:val="mw-headline"/>
                <w:bCs/>
                <w:szCs w:val="28"/>
              </w:rPr>
              <w:t>медико-соціальної експертної  комісії</w:t>
            </w:r>
          </w:p>
          <w:p w:rsidR="0081174C" w:rsidRPr="00DB5742" w:rsidRDefault="0081174C" w:rsidP="0081174C">
            <w:pPr>
              <w:pStyle w:val="a3"/>
              <w:rPr>
                <w:bCs/>
                <w:szCs w:val="28"/>
              </w:rPr>
            </w:pPr>
          </w:p>
        </w:tc>
        <w:tc>
          <w:tcPr>
            <w:tcW w:w="1455" w:type="pct"/>
          </w:tcPr>
          <w:p w:rsidR="0081174C" w:rsidRPr="00DB5742" w:rsidRDefault="0081174C" w:rsidP="0081174C">
            <w:pPr>
              <w:rPr>
                <w:lang w:eastAsia="ru-RU"/>
              </w:rPr>
            </w:pPr>
            <w:r w:rsidRPr="00DB5742">
              <w:rPr>
                <w:lang w:eastAsia="ru-RU"/>
              </w:rPr>
              <w:t xml:space="preserve">Заклади охорони здоров’я   </w:t>
            </w:r>
          </w:p>
        </w:tc>
        <w:tc>
          <w:tcPr>
            <w:tcW w:w="1279" w:type="pct"/>
            <w:gridSpan w:val="2"/>
          </w:tcPr>
          <w:p w:rsidR="0081174C" w:rsidRPr="00DB5742" w:rsidRDefault="0081174C" w:rsidP="0081174C">
            <w:pPr>
              <w:rPr>
                <w:lang w:eastAsia="ru-RU"/>
              </w:rPr>
            </w:pPr>
            <w:r w:rsidRPr="00DB5742">
              <w:t>Управління охорони здоров’я</w:t>
            </w:r>
          </w:p>
        </w:tc>
        <w:tc>
          <w:tcPr>
            <w:tcW w:w="177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vAlign w:val="center"/>
          </w:tcPr>
          <w:p w:rsidR="0081174C" w:rsidRPr="00DB5742" w:rsidRDefault="0081174C" w:rsidP="0081174C">
            <w:pPr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10 </w:t>
            </w:r>
          </w:p>
        </w:tc>
        <w:tc>
          <w:tcPr>
            <w:tcW w:w="133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E86DFA">
        <w:trPr>
          <w:trHeight w:val="2156"/>
        </w:trPr>
        <w:tc>
          <w:tcPr>
            <w:tcW w:w="266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19.23</w:t>
            </w:r>
          </w:p>
        </w:tc>
        <w:tc>
          <w:tcPr>
            <w:tcW w:w="1373" w:type="pct"/>
          </w:tcPr>
          <w:p w:rsidR="0081174C" w:rsidRPr="00DB5742" w:rsidRDefault="0081174C" w:rsidP="0081174C">
            <w:pPr>
              <w:pStyle w:val="a3"/>
              <w:ind w:hanging="89"/>
              <w:rPr>
                <w:lang w:eastAsia="uk-UA"/>
              </w:rPr>
            </w:pPr>
            <w:r w:rsidRPr="00DB5742">
              <w:rPr>
                <w:rFonts w:asciiTheme="minorHAnsi" w:hAnsiTheme="minorHAnsi"/>
              </w:rPr>
              <w:t xml:space="preserve"> З</w:t>
            </w:r>
            <w:r w:rsidRPr="00DB5742">
              <w:rPr>
                <w:rFonts w:ascii="PT Sans" w:hAnsi="PT Sans"/>
              </w:rPr>
              <w:t>абезпечення</w:t>
            </w:r>
            <w:r w:rsidRPr="00DB5742">
              <w:rPr>
                <w:rFonts w:asciiTheme="minorHAnsi" w:hAnsiTheme="minorHAnsi"/>
              </w:rPr>
              <w:t xml:space="preserve"> </w:t>
            </w:r>
            <w:r w:rsidRPr="00DB5742">
              <w:rPr>
                <w:rFonts w:ascii="PT Sans" w:hAnsi="PT Sans"/>
              </w:rPr>
              <w:t>новонароджених «Пакунком малюка»</w:t>
            </w:r>
          </w:p>
        </w:tc>
        <w:tc>
          <w:tcPr>
            <w:tcW w:w="1462" w:type="pct"/>
            <w:gridSpan w:val="2"/>
          </w:tcPr>
          <w:p w:rsidR="0081174C" w:rsidRPr="00DB5742" w:rsidRDefault="0081174C" w:rsidP="0081174C">
            <w:pPr>
              <w:rPr>
                <w:sz w:val="27"/>
                <w:szCs w:val="27"/>
                <w:lang w:eastAsia="ru-RU"/>
              </w:rPr>
            </w:pPr>
            <w:r w:rsidRPr="00DB5742">
              <w:rPr>
                <w:sz w:val="27"/>
                <w:szCs w:val="27"/>
                <w:lang w:eastAsia="ru-RU"/>
              </w:rPr>
              <w:t>К</w:t>
            </w:r>
            <w:hyperlink r:id="rId9" w:history="1"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 xml:space="preserve">омунальні некомерційні </w:t>
              </w:r>
              <w:proofErr w:type="spellStart"/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>підприє-</w:t>
              </w:r>
              <w:proofErr w:type="spellEnd"/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 xml:space="preserve"> </w:t>
              </w:r>
              <w:proofErr w:type="spellStart"/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>мства</w:t>
              </w:r>
              <w:proofErr w:type="spellEnd"/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 xml:space="preserve"> «Криворізький міський кліні</w:t>
              </w:r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>ч</w:t>
              </w:r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>ний пологовий будинок №1»,</w:t>
              </w:r>
              <w:r w:rsidRPr="00DB5742">
                <w:rPr>
                  <w:sz w:val="27"/>
                  <w:szCs w:val="27"/>
                  <w:lang w:eastAsia="ru-RU"/>
                </w:rPr>
                <w:t xml:space="preserve"> «Крив</w:t>
              </w:r>
              <w:r w:rsidRPr="00DB5742">
                <w:rPr>
                  <w:sz w:val="27"/>
                  <w:szCs w:val="27"/>
                  <w:lang w:eastAsia="ru-RU"/>
                </w:rPr>
                <w:t>о</w:t>
              </w:r>
              <w:r w:rsidRPr="00DB5742">
                <w:rPr>
                  <w:sz w:val="27"/>
                  <w:szCs w:val="27"/>
                  <w:lang w:eastAsia="ru-RU"/>
                </w:rPr>
                <w:t>різька міська лікарня №7» (пологове відділення),</w:t>
              </w:r>
            </w:hyperlink>
            <w:r w:rsidRPr="00DB5742">
              <w:rPr>
                <w:sz w:val="27"/>
                <w:szCs w:val="27"/>
                <w:lang w:eastAsia="ru-RU"/>
              </w:rPr>
              <w:t xml:space="preserve"> «Криворізький </w:t>
            </w:r>
            <w:proofErr w:type="spellStart"/>
            <w:r w:rsidRPr="00DB5742">
              <w:rPr>
                <w:sz w:val="27"/>
                <w:szCs w:val="27"/>
                <w:lang w:eastAsia="ru-RU"/>
              </w:rPr>
              <w:t>перинат</w:t>
            </w:r>
            <w:r w:rsidRPr="00DB5742">
              <w:rPr>
                <w:sz w:val="27"/>
                <w:szCs w:val="27"/>
                <w:lang w:eastAsia="ru-RU"/>
              </w:rPr>
              <w:t>а</w:t>
            </w:r>
            <w:r w:rsidRPr="00DB5742">
              <w:rPr>
                <w:sz w:val="27"/>
                <w:szCs w:val="27"/>
                <w:lang w:eastAsia="ru-RU"/>
              </w:rPr>
              <w:t>льний</w:t>
            </w:r>
            <w:proofErr w:type="spellEnd"/>
            <w:r w:rsidRPr="00DB5742">
              <w:rPr>
                <w:sz w:val="27"/>
                <w:szCs w:val="27"/>
                <w:lang w:eastAsia="ru-RU"/>
              </w:rPr>
              <w:t xml:space="preserve"> центр зі стаціонаром» Кривор</w:t>
            </w:r>
            <w:r w:rsidRPr="00DB5742">
              <w:rPr>
                <w:sz w:val="27"/>
                <w:szCs w:val="27"/>
                <w:lang w:eastAsia="ru-RU"/>
              </w:rPr>
              <w:t>і</w:t>
            </w:r>
            <w:r w:rsidRPr="00DB5742">
              <w:rPr>
                <w:sz w:val="27"/>
                <w:szCs w:val="27"/>
                <w:lang w:eastAsia="ru-RU"/>
              </w:rPr>
              <w:t xml:space="preserve">зької міської ради </w:t>
            </w:r>
          </w:p>
        </w:tc>
        <w:tc>
          <w:tcPr>
            <w:tcW w:w="1279" w:type="pct"/>
            <w:gridSpan w:val="2"/>
          </w:tcPr>
          <w:p w:rsidR="0081174C" w:rsidRPr="00DB5742" w:rsidRDefault="0081174C" w:rsidP="0081174C">
            <w:pPr>
              <w:rPr>
                <w:lang w:eastAsia="ru-RU"/>
              </w:rPr>
            </w:pPr>
            <w:r w:rsidRPr="00DB5742">
              <w:rPr>
                <w:lang w:eastAsia="ru-RU"/>
              </w:rPr>
              <w:t xml:space="preserve">Управління охорони здоров’я, департамент соціальної </w:t>
            </w:r>
            <w:proofErr w:type="spellStart"/>
            <w:r w:rsidRPr="00DB5742">
              <w:rPr>
                <w:lang w:eastAsia="ru-RU"/>
              </w:rPr>
              <w:t>полі-тики</w:t>
            </w:r>
            <w:proofErr w:type="spellEnd"/>
            <w:r w:rsidRPr="00DB5742">
              <w:rPr>
                <w:lang w:eastAsia="ru-RU"/>
              </w:rPr>
              <w:t xml:space="preserve"> виконкому Криворізької   міської   ради (</w:t>
            </w:r>
            <w:proofErr w:type="spellStart"/>
            <w:r w:rsidRPr="00DB5742">
              <w:rPr>
                <w:lang w:eastAsia="ru-RU"/>
              </w:rPr>
              <w:t>надалі</w:t>
            </w:r>
            <w:r w:rsidRPr="00DB5742">
              <w:rPr>
                <w:color w:val="FFFFFF" w:themeColor="background1"/>
                <w:lang w:eastAsia="ru-RU"/>
              </w:rPr>
              <w:t>.</w:t>
            </w:r>
            <w:r w:rsidRPr="00DB5742">
              <w:rPr>
                <w:lang w:eastAsia="ru-RU"/>
              </w:rPr>
              <w:t>–</w:t>
            </w:r>
            <w:r w:rsidRPr="00DB5742">
              <w:rPr>
                <w:color w:val="FFFFFF" w:themeColor="background1"/>
                <w:lang w:eastAsia="ru-RU"/>
              </w:rPr>
              <w:t>.</w:t>
            </w:r>
            <w:r w:rsidRPr="00DB5742">
              <w:rPr>
                <w:lang w:eastAsia="ru-RU"/>
              </w:rPr>
              <w:t>департа-мент</w:t>
            </w:r>
            <w:proofErr w:type="spellEnd"/>
            <w:r w:rsidRPr="00DB5742">
              <w:rPr>
                <w:lang w:eastAsia="ru-RU"/>
              </w:rPr>
              <w:t xml:space="preserve"> соціальної політики)</w:t>
            </w:r>
          </w:p>
        </w:tc>
        <w:tc>
          <w:tcPr>
            <w:tcW w:w="177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 w:val="30"/>
                <w:szCs w:val="30"/>
                <w:lang w:eastAsia="uk-UA"/>
              </w:rPr>
            </w:pPr>
          </w:p>
          <w:p w:rsidR="0081174C" w:rsidRPr="00DB5742" w:rsidRDefault="0081174C" w:rsidP="0081174C">
            <w:pPr>
              <w:jc w:val="center"/>
              <w:rPr>
                <w:rFonts w:eastAsia="Times New Roman"/>
                <w:sz w:val="30"/>
                <w:szCs w:val="30"/>
                <w:lang w:eastAsia="uk-UA"/>
              </w:rPr>
            </w:pPr>
            <w:r w:rsidRPr="00DB5742">
              <w:rPr>
                <w:rFonts w:eastAsia="Times New Roman"/>
                <w:sz w:val="30"/>
                <w:szCs w:val="30"/>
                <w:lang w:eastAsia="uk-UA"/>
              </w:rPr>
              <w:t>5</w:t>
            </w:r>
          </w:p>
        </w:tc>
        <w:tc>
          <w:tcPr>
            <w:tcW w:w="177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3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EE6CB7" w:rsidRPr="00DB5742" w:rsidRDefault="00EE6CB7"/>
    <w:p w:rsidR="00EE6CB7" w:rsidRPr="00DB5742" w:rsidRDefault="00EE6CB7"/>
    <w:tbl>
      <w:tblPr>
        <w:tblStyle w:val="a4"/>
        <w:tblW w:w="4882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95"/>
        <w:gridCol w:w="4396"/>
        <w:gridCol w:w="4393"/>
        <w:gridCol w:w="3971"/>
        <w:gridCol w:w="6"/>
        <w:gridCol w:w="557"/>
        <w:gridCol w:w="6"/>
        <w:gridCol w:w="490"/>
        <w:gridCol w:w="6"/>
        <w:gridCol w:w="490"/>
        <w:gridCol w:w="6"/>
        <w:gridCol w:w="497"/>
        <w:gridCol w:w="9"/>
      </w:tblGrid>
      <w:tr w:rsidR="003F5772" w:rsidRPr="00DB5742" w:rsidTr="00E86DFA">
        <w:trPr>
          <w:gridAfter w:val="1"/>
          <w:wAfter w:w="3" w:type="pct"/>
          <w:trHeight w:val="281"/>
        </w:trPr>
        <w:tc>
          <w:tcPr>
            <w:tcW w:w="314" w:type="pct"/>
          </w:tcPr>
          <w:p w:rsidR="003F5772" w:rsidRPr="00DB5742" w:rsidRDefault="003F5772" w:rsidP="003F5772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389" w:type="pct"/>
          </w:tcPr>
          <w:p w:rsidR="003F5772" w:rsidRPr="00DB5742" w:rsidRDefault="003F5772" w:rsidP="003F577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88" w:type="pct"/>
          </w:tcPr>
          <w:p w:rsidR="003F5772" w:rsidRPr="00DB5742" w:rsidRDefault="003F5772" w:rsidP="003F577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55" w:type="pct"/>
          </w:tcPr>
          <w:p w:rsidR="003F5772" w:rsidRPr="00DB5742" w:rsidRDefault="003F5772" w:rsidP="003F577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8" w:type="pct"/>
            <w:gridSpan w:val="2"/>
          </w:tcPr>
          <w:p w:rsidR="003F5772" w:rsidRPr="00DB5742" w:rsidRDefault="003F5772" w:rsidP="003F577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7" w:type="pct"/>
            <w:gridSpan w:val="2"/>
          </w:tcPr>
          <w:p w:rsidR="003F5772" w:rsidRPr="00DB5742" w:rsidRDefault="003F5772" w:rsidP="003F577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57" w:type="pct"/>
            <w:gridSpan w:val="2"/>
            <w:vAlign w:val="center"/>
          </w:tcPr>
          <w:p w:rsidR="003F5772" w:rsidRPr="00DB5742" w:rsidRDefault="003F5772" w:rsidP="003F577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59" w:type="pct"/>
            <w:gridSpan w:val="2"/>
          </w:tcPr>
          <w:p w:rsidR="003F5772" w:rsidRPr="00DB5742" w:rsidRDefault="003F5772" w:rsidP="003F577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675A93" w:rsidRPr="00DB5742" w:rsidTr="00E86DFA">
        <w:trPr>
          <w:gridAfter w:val="1"/>
          <w:wAfter w:w="3" w:type="pct"/>
          <w:trHeight w:val="281"/>
        </w:trPr>
        <w:tc>
          <w:tcPr>
            <w:tcW w:w="314" w:type="pct"/>
          </w:tcPr>
          <w:p w:rsidR="00675A93" w:rsidRPr="00DB5742" w:rsidRDefault="00675A93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19.2</w:t>
            </w:r>
            <w:r w:rsidR="0081174C"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89" w:type="pct"/>
          </w:tcPr>
          <w:p w:rsidR="00675A93" w:rsidRPr="00DB5742" w:rsidRDefault="00675A93" w:rsidP="00675A93">
            <w:pPr>
              <w:pStyle w:val="a3"/>
              <w:ind w:hanging="89"/>
            </w:pPr>
            <w:r w:rsidRPr="00DB5742">
              <w:t>Протезування зубів</w:t>
            </w:r>
          </w:p>
        </w:tc>
        <w:tc>
          <w:tcPr>
            <w:tcW w:w="1388" w:type="pct"/>
          </w:tcPr>
          <w:p w:rsidR="00675A93" w:rsidRPr="00DB5742" w:rsidRDefault="00675A93" w:rsidP="00675A93">
            <w:pPr>
              <w:rPr>
                <w:lang w:eastAsia="ru-RU"/>
              </w:rPr>
            </w:pPr>
            <w:r w:rsidRPr="00DB5742">
              <w:t>Управління охорони здоров’я</w:t>
            </w:r>
          </w:p>
        </w:tc>
        <w:tc>
          <w:tcPr>
            <w:tcW w:w="1255" w:type="pct"/>
          </w:tcPr>
          <w:p w:rsidR="00675A93" w:rsidRPr="00DB5742" w:rsidRDefault="00AD08A6" w:rsidP="00675A93">
            <w:pPr>
              <w:rPr>
                <w:lang w:eastAsia="ru-RU"/>
              </w:rPr>
            </w:pPr>
            <w:r w:rsidRPr="00DB5742">
              <w:rPr>
                <w:lang w:eastAsia="ru-RU"/>
              </w:rPr>
              <w:t xml:space="preserve">Заклади охорони здоров’я </w:t>
            </w:r>
            <w:r w:rsidR="00675A93" w:rsidRPr="00DB5742">
              <w:rPr>
                <w:lang w:eastAsia="ru-RU"/>
              </w:rPr>
              <w:t xml:space="preserve">  </w:t>
            </w:r>
          </w:p>
        </w:tc>
        <w:tc>
          <w:tcPr>
            <w:tcW w:w="178" w:type="pct"/>
            <w:gridSpan w:val="2"/>
          </w:tcPr>
          <w:p w:rsidR="00675A93" w:rsidRPr="00DB5742" w:rsidRDefault="00675A93" w:rsidP="00675A9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675A93" w:rsidRPr="00DB5742" w:rsidRDefault="00675A93" w:rsidP="00675A9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  <w:gridSpan w:val="2"/>
          </w:tcPr>
          <w:p w:rsidR="00675A93" w:rsidRPr="00DB5742" w:rsidRDefault="00675A93" w:rsidP="00675A9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9" w:type="pct"/>
            <w:gridSpan w:val="2"/>
          </w:tcPr>
          <w:p w:rsidR="00675A93" w:rsidRPr="00DB5742" w:rsidRDefault="00675A93" w:rsidP="00675A9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F24128" w:rsidRPr="00DB5742" w:rsidTr="00E86DFA">
        <w:trPr>
          <w:trHeight w:val="215"/>
        </w:trPr>
        <w:tc>
          <w:tcPr>
            <w:tcW w:w="314" w:type="pct"/>
          </w:tcPr>
          <w:p w:rsidR="00A90545" w:rsidRPr="00DB5742" w:rsidRDefault="00086D7E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19.</w:t>
            </w:r>
            <w:r w:rsidR="00002FE0"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  <w:r w:rsidR="0081174C"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389" w:type="pct"/>
          </w:tcPr>
          <w:p w:rsidR="00A90545" w:rsidRPr="00DB5742" w:rsidRDefault="00A90545" w:rsidP="00A90545">
            <w:pPr>
              <w:pStyle w:val="a3"/>
              <w:ind w:hanging="89"/>
            </w:pPr>
            <w:r w:rsidRPr="00DB5742">
              <w:t xml:space="preserve">Інші питання </w:t>
            </w:r>
          </w:p>
          <w:p w:rsidR="00EE6CB7" w:rsidRPr="00DB5742" w:rsidRDefault="00EE6CB7" w:rsidP="00A90545">
            <w:pPr>
              <w:pStyle w:val="a3"/>
              <w:ind w:hanging="89"/>
            </w:pPr>
          </w:p>
        </w:tc>
        <w:tc>
          <w:tcPr>
            <w:tcW w:w="2645" w:type="pct"/>
            <w:gridSpan w:val="3"/>
          </w:tcPr>
          <w:p w:rsidR="00A90545" w:rsidRPr="00DB5742" w:rsidRDefault="00A90545" w:rsidP="00A90545">
            <w:pPr>
              <w:rPr>
                <w:lang w:eastAsia="ru-RU"/>
              </w:rPr>
            </w:pPr>
          </w:p>
        </w:tc>
        <w:tc>
          <w:tcPr>
            <w:tcW w:w="178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9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325AE" w:rsidRPr="00DB5742" w:rsidTr="00E86DFA">
        <w:tc>
          <w:tcPr>
            <w:tcW w:w="5000" w:type="pct"/>
            <w:gridSpan w:val="13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i/>
                <w:szCs w:val="28"/>
                <w:lang w:eastAsia="uk-UA"/>
              </w:rPr>
            </w:pPr>
            <w:r w:rsidRPr="00DB5742">
              <w:rPr>
                <w:b/>
                <w:i/>
                <w:lang w:eastAsia="ru-RU"/>
              </w:rPr>
              <w:t>20. Питання культури</w:t>
            </w:r>
          </w:p>
        </w:tc>
      </w:tr>
      <w:tr w:rsidR="0044331F" w:rsidRPr="00DB5742" w:rsidTr="00E86DFA">
        <w:trPr>
          <w:gridAfter w:val="1"/>
          <w:wAfter w:w="3" w:type="pct"/>
        </w:trPr>
        <w:tc>
          <w:tcPr>
            <w:tcW w:w="314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20.1</w:t>
            </w:r>
          </w:p>
        </w:tc>
        <w:tc>
          <w:tcPr>
            <w:tcW w:w="1389" w:type="pct"/>
          </w:tcPr>
          <w:p w:rsidR="00A90545" w:rsidRPr="00DB5742" w:rsidRDefault="003F5772" w:rsidP="008A2028">
            <w:pPr>
              <w:pStyle w:val="a3"/>
              <w:ind w:hanging="89"/>
            </w:pPr>
            <w:r w:rsidRPr="00DB5742">
              <w:t xml:space="preserve"> </w:t>
            </w:r>
            <w:r w:rsidR="00A90545" w:rsidRPr="00DB5742">
              <w:t xml:space="preserve">Проведення культурно-масових заходів </w:t>
            </w:r>
            <w:r w:rsidR="008A2028" w:rsidRPr="00DB5742">
              <w:t>у</w:t>
            </w:r>
            <w:r w:rsidR="00A90545" w:rsidRPr="00DB5742">
              <w:t xml:space="preserve"> місті</w:t>
            </w:r>
          </w:p>
          <w:p w:rsidR="008B5E17" w:rsidRPr="00DB5742" w:rsidRDefault="008B5E17" w:rsidP="008A2028">
            <w:pPr>
              <w:pStyle w:val="a3"/>
              <w:ind w:hanging="89"/>
            </w:pPr>
          </w:p>
        </w:tc>
        <w:tc>
          <w:tcPr>
            <w:tcW w:w="1388" w:type="pct"/>
          </w:tcPr>
          <w:p w:rsidR="00A90545" w:rsidRPr="00DB5742" w:rsidRDefault="00A90545" w:rsidP="00A90545">
            <w:pPr>
              <w:rPr>
                <w:lang w:eastAsia="ru-RU"/>
              </w:rPr>
            </w:pPr>
            <w:r w:rsidRPr="00DB5742">
              <w:rPr>
                <w:lang w:eastAsia="ru-RU"/>
              </w:rPr>
              <w:t>Виконком районної в місті ради</w:t>
            </w:r>
          </w:p>
          <w:p w:rsidR="00A90545" w:rsidRPr="00DB5742" w:rsidRDefault="00A90545" w:rsidP="00A90545">
            <w:pPr>
              <w:rPr>
                <w:lang w:eastAsia="ru-RU"/>
              </w:rPr>
            </w:pPr>
          </w:p>
        </w:tc>
        <w:tc>
          <w:tcPr>
            <w:tcW w:w="1255" w:type="pct"/>
          </w:tcPr>
          <w:p w:rsidR="0081174C" w:rsidRPr="00DB5742" w:rsidRDefault="00A90545" w:rsidP="0081174C">
            <w:pPr>
              <w:rPr>
                <w:lang w:eastAsia="ru-RU"/>
              </w:rPr>
            </w:pPr>
            <w:r w:rsidRPr="00DB5742">
              <w:rPr>
                <w:lang w:eastAsia="ru-RU"/>
              </w:rPr>
              <w:t xml:space="preserve">Управління культури </w:t>
            </w:r>
          </w:p>
          <w:p w:rsidR="00DD59C9" w:rsidRPr="00DB5742" w:rsidRDefault="00DD59C9" w:rsidP="004F0A5A">
            <w:pPr>
              <w:rPr>
                <w:lang w:eastAsia="ru-RU"/>
              </w:rPr>
            </w:pPr>
          </w:p>
        </w:tc>
        <w:tc>
          <w:tcPr>
            <w:tcW w:w="178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  <w:vAlign w:val="center"/>
          </w:tcPr>
          <w:p w:rsidR="00A90545" w:rsidRPr="00DB5742" w:rsidRDefault="00FB042A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59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E2EC3" w:rsidRPr="00DB5742" w:rsidTr="00E86DFA">
        <w:trPr>
          <w:trHeight w:val="649"/>
        </w:trPr>
        <w:tc>
          <w:tcPr>
            <w:tcW w:w="314" w:type="pct"/>
          </w:tcPr>
          <w:p w:rsidR="00A90545" w:rsidRPr="00DB5742" w:rsidRDefault="00A90545" w:rsidP="004B48EE">
            <w:pPr>
              <w:pStyle w:val="af0"/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20.2</w:t>
            </w:r>
          </w:p>
        </w:tc>
        <w:tc>
          <w:tcPr>
            <w:tcW w:w="1389" w:type="pct"/>
          </w:tcPr>
          <w:p w:rsidR="00EE6CB7" w:rsidRPr="00DB5742" w:rsidRDefault="00A90545" w:rsidP="003F5772">
            <w:pPr>
              <w:pStyle w:val="af0"/>
            </w:pPr>
            <w:r w:rsidRPr="00DB5742">
              <w:t>Організація роботи закладів куль</w:t>
            </w:r>
            <w:r w:rsidR="003F5772" w:rsidRPr="00DB5742">
              <w:t>-</w:t>
            </w:r>
            <w:r w:rsidRPr="00DB5742">
              <w:t>тури,</w:t>
            </w:r>
            <w:r w:rsidR="00AC0AC0" w:rsidRPr="00DB5742">
              <w:t xml:space="preserve"> </w:t>
            </w:r>
            <w:r w:rsidR="00DD59C9" w:rsidRPr="00DB5742">
              <w:t>друкарень</w:t>
            </w:r>
            <w:r w:rsidR="00675A93" w:rsidRPr="00DB5742">
              <w:t>, книгарень та бі</w:t>
            </w:r>
            <w:r w:rsidR="003F5772" w:rsidRPr="00DB5742">
              <w:t>-</w:t>
            </w:r>
            <w:r w:rsidR="00675A93" w:rsidRPr="00DB5742">
              <w:t>бліотек</w:t>
            </w:r>
          </w:p>
          <w:p w:rsidR="008B5E17" w:rsidRPr="00DB5742" w:rsidRDefault="008B5E17" w:rsidP="008B5E17">
            <w:pPr>
              <w:pStyle w:val="a3"/>
              <w:rPr>
                <w:lang w:eastAsia="uk-UA"/>
              </w:rPr>
            </w:pPr>
          </w:p>
        </w:tc>
        <w:tc>
          <w:tcPr>
            <w:tcW w:w="1388" w:type="pct"/>
          </w:tcPr>
          <w:p w:rsidR="00A90545" w:rsidRPr="00DB5742" w:rsidRDefault="00A90545" w:rsidP="004B48EE">
            <w:pPr>
              <w:pStyle w:val="af0"/>
            </w:pPr>
            <w:r w:rsidRPr="00DB5742">
              <w:t>Управління культури</w:t>
            </w:r>
          </w:p>
          <w:p w:rsidR="00A90545" w:rsidRPr="00DB5742" w:rsidRDefault="00A90545" w:rsidP="004B48EE">
            <w:pPr>
              <w:pStyle w:val="af0"/>
            </w:pPr>
          </w:p>
        </w:tc>
        <w:tc>
          <w:tcPr>
            <w:tcW w:w="1255" w:type="pct"/>
          </w:tcPr>
          <w:p w:rsidR="00A90545" w:rsidRPr="00DB5742" w:rsidRDefault="00A90545" w:rsidP="004B48EE">
            <w:pPr>
              <w:pStyle w:val="af0"/>
            </w:pPr>
          </w:p>
          <w:p w:rsidR="00DD59C9" w:rsidRPr="00DB5742" w:rsidRDefault="00DD59C9" w:rsidP="004B48EE">
            <w:pPr>
              <w:pStyle w:val="af0"/>
            </w:pPr>
          </w:p>
        </w:tc>
        <w:tc>
          <w:tcPr>
            <w:tcW w:w="180" w:type="pct"/>
            <w:gridSpan w:val="3"/>
          </w:tcPr>
          <w:p w:rsidR="00A90545" w:rsidRPr="00DB5742" w:rsidRDefault="00A90545" w:rsidP="004B48EE">
            <w:pPr>
              <w:pStyle w:val="af0"/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4B48EE">
            <w:pPr>
              <w:pStyle w:val="af0"/>
            </w:pPr>
          </w:p>
        </w:tc>
        <w:tc>
          <w:tcPr>
            <w:tcW w:w="157" w:type="pct"/>
            <w:gridSpan w:val="2"/>
          </w:tcPr>
          <w:p w:rsidR="00A90545" w:rsidRPr="00DB5742" w:rsidRDefault="00FB042A" w:rsidP="004B48EE">
            <w:pPr>
              <w:pStyle w:val="af0"/>
            </w:pPr>
            <w:r w:rsidRPr="00DB5742">
              <w:t>15</w:t>
            </w:r>
          </w:p>
        </w:tc>
        <w:tc>
          <w:tcPr>
            <w:tcW w:w="159" w:type="pct"/>
            <w:gridSpan w:val="2"/>
          </w:tcPr>
          <w:p w:rsidR="00A90545" w:rsidRPr="00DB5742" w:rsidRDefault="00A90545" w:rsidP="004B48EE">
            <w:pPr>
              <w:pStyle w:val="af0"/>
            </w:pPr>
          </w:p>
        </w:tc>
      </w:tr>
      <w:tr w:rsidR="009E2EC3" w:rsidRPr="00DB5742" w:rsidTr="00E86DFA">
        <w:tc>
          <w:tcPr>
            <w:tcW w:w="314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20.3</w:t>
            </w:r>
          </w:p>
        </w:tc>
        <w:tc>
          <w:tcPr>
            <w:tcW w:w="1389" w:type="pct"/>
          </w:tcPr>
          <w:p w:rsidR="00A90545" w:rsidRPr="00DB5742" w:rsidRDefault="00A90545" w:rsidP="00152B7A">
            <w:pPr>
              <w:pStyle w:val="a3"/>
              <w:ind w:firstLine="41"/>
            </w:pPr>
            <w:r w:rsidRPr="00DB5742">
              <w:t>Інші питання</w:t>
            </w:r>
          </w:p>
        </w:tc>
        <w:tc>
          <w:tcPr>
            <w:tcW w:w="1388" w:type="pct"/>
          </w:tcPr>
          <w:p w:rsidR="00A90545" w:rsidRPr="00DB5742" w:rsidRDefault="00A90545" w:rsidP="00A90545">
            <w:pPr>
              <w:rPr>
                <w:lang w:eastAsia="ru-RU"/>
              </w:rPr>
            </w:pPr>
          </w:p>
        </w:tc>
        <w:tc>
          <w:tcPr>
            <w:tcW w:w="1255" w:type="pct"/>
          </w:tcPr>
          <w:p w:rsidR="00A90545" w:rsidRPr="00DB5742" w:rsidRDefault="00A90545" w:rsidP="00A90545">
            <w:pPr>
              <w:rPr>
                <w:lang w:eastAsia="ru-RU"/>
              </w:rPr>
            </w:pPr>
          </w:p>
        </w:tc>
        <w:tc>
          <w:tcPr>
            <w:tcW w:w="180" w:type="pct"/>
            <w:gridSpan w:val="3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  <w:vAlign w:val="center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59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325AE" w:rsidRPr="00DB5742" w:rsidTr="00E86DFA">
        <w:tc>
          <w:tcPr>
            <w:tcW w:w="5000" w:type="pct"/>
            <w:gridSpan w:val="13"/>
          </w:tcPr>
          <w:p w:rsidR="00A90545" w:rsidRPr="00DB5742" w:rsidRDefault="00A90545" w:rsidP="00A90545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 21.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Питання підприємницької діяльності</w:t>
            </w:r>
          </w:p>
        </w:tc>
      </w:tr>
      <w:tr w:rsidR="009E2EC3" w:rsidRPr="00DB5742" w:rsidTr="00F03F8D">
        <w:trPr>
          <w:trHeight w:val="858"/>
        </w:trPr>
        <w:tc>
          <w:tcPr>
            <w:tcW w:w="314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21.1</w:t>
            </w:r>
          </w:p>
        </w:tc>
        <w:tc>
          <w:tcPr>
            <w:tcW w:w="1389" w:type="pct"/>
          </w:tcPr>
          <w:p w:rsidR="00A90545" w:rsidRPr="00DB5742" w:rsidRDefault="00A90545" w:rsidP="003F5772">
            <w:pPr>
              <w:rPr>
                <w:rFonts w:eastAsia="Times New Roman"/>
                <w:szCs w:val="28"/>
                <w:lang w:eastAsia="uk-UA"/>
              </w:rPr>
            </w:pP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Легалізація</w:t>
            </w:r>
            <w:r w:rsidR="003F5772" w:rsidRPr="00DB5742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Pr="00DB5742">
              <w:rPr>
                <w:rFonts w:eastAsia="Times New Roman"/>
                <w:szCs w:val="28"/>
                <w:lang w:eastAsia="uk-UA"/>
              </w:rPr>
              <w:t>найманих</w:t>
            </w:r>
            <w:r w:rsidR="003F5772" w:rsidRPr="00DB5742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Pr="00DB5742">
              <w:rPr>
                <w:rFonts w:eastAsia="Times New Roman"/>
                <w:szCs w:val="28"/>
                <w:lang w:eastAsia="uk-UA"/>
              </w:rPr>
              <w:t>працівників</w:t>
            </w:r>
            <w:proofErr w:type="spellEnd"/>
          </w:p>
        </w:tc>
        <w:tc>
          <w:tcPr>
            <w:tcW w:w="1388" w:type="pct"/>
          </w:tcPr>
          <w:p w:rsidR="00A90545" w:rsidRPr="00DB5742" w:rsidRDefault="00F03F8D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Департамент соціальної політики</w:t>
            </w:r>
          </w:p>
        </w:tc>
        <w:tc>
          <w:tcPr>
            <w:tcW w:w="1255" w:type="pct"/>
          </w:tcPr>
          <w:p w:rsidR="00A90545" w:rsidRPr="00DB5742" w:rsidRDefault="00F03F8D" w:rsidP="00F03F8D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Виконком районної в місті р</w:t>
            </w:r>
            <w:r w:rsidRPr="00DB5742">
              <w:rPr>
                <w:rFonts w:eastAsia="Times New Roman"/>
                <w:szCs w:val="28"/>
                <w:lang w:eastAsia="uk-UA"/>
              </w:rPr>
              <w:t>а</w:t>
            </w:r>
            <w:r w:rsidRPr="00DB5742">
              <w:rPr>
                <w:rFonts w:eastAsia="Times New Roman"/>
                <w:szCs w:val="28"/>
                <w:lang w:eastAsia="uk-UA"/>
              </w:rPr>
              <w:t>ди, у</w:t>
            </w:r>
            <w:r w:rsidR="0081174C" w:rsidRPr="00DB5742">
              <w:rPr>
                <w:rFonts w:eastAsia="Times New Roman"/>
                <w:szCs w:val="28"/>
                <w:lang w:eastAsia="uk-UA"/>
              </w:rPr>
              <w:t xml:space="preserve">правління розвитку </w:t>
            </w:r>
            <w:proofErr w:type="spellStart"/>
            <w:r w:rsidR="0081174C" w:rsidRPr="00DB5742">
              <w:rPr>
                <w:rFonts w:eastAsia="Times New Roman"/>
                <w:szCs w:val="28"/>
                <w:lang w:eastAsia="uk-UA"/>
              </w:rPr>
              <w:t>під</w:t>
            </w:r>
            <w:r w:rsidRPr="00DB5742">
              <w:rPr>
                <w:rFonts w:eastAsia="Times New Roman"/>
                <w:szCs w:val="28"/>
                <w:lang w:eastAsia="uk-UA"/>
              </w:rPr>
              <w:t>-</w:t>
            </w:r>
            <w:r w:rsidR="0081174C" w:rsidRPr="00DB5742">
              <w:rPr>
                <w:rFonts w:eastAsia="Times New Roman"/>
                <w:szCs w:val="28"/>
                <w:lang w:eastAsia="uk-UA"/>
              </w:rPr>
              <w:t>приємництва</w:t>
            </w:r>
            <w:proofErr w:type="spellEnd"/>
            <w:r w:rsidR="0081174C" w:rsidRPr="00DB5742">
              <w:rPr>
                <w:rFonts w:eastAsia="Times New Roman"/>
                <w:szCs w:val="28"/>
                <w:lang w:eastAsia="uk-UA"/>
              </w:rPr>
              <w:t xml:space="preserve">, </w:t>
            </w:r>
          </w:p>
        </w:tc>
        <w:tc>
          <w:tcPr>
            <w:tcW w:w="180" w:type="pct"/>
            <w:gridSpan w:val="3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  <w:vAlign w:val="center"/>
          </w:tcPr>
          <w:p w:rsidR="00A90545" w:rsidRPr="00DB5742" w:rsidRDefault="00FB042A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59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E2EC3" w:rsidRPr="00DB5742" w:rsidTr="00E86DFA">
        <w:tc>
          <w:tcPr>
            <w:tcW w:w="314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21.2</w:t>
            </w:r>
          </w:p>
        </w:tc>
        <w:tc>
          <w:tcPr>
            <w:tcW w:w="1389" w:type="pct"/>
          </w:tcPr>
          <w:p w:rsidR="00A90545" w:rsidRPr="00DB5742" w:rsidRDefault="00A90545" w:rsidP="00A90545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Незручності від діяльності суб’єктів підприємницької діял</w:t>
            </w:r>
            <w:r w:rsidRPr="00DB5742">
              <w:rPr>
                <w:lang w:eastAsia="uk-UA"/>
              </w:rPr>
              <w:t>ь</w:t>
            </w:r>
            <w:r w:rsidRPr="00DB5742">
              <w:rPr>
                <w:lang w:eastAsia="uk-UA"/>
              </w:rPr>
              <w:t>ності</w:t>
            </w:r>
          </w:p>
          <w:p w:rsidR="00EE6CB7" w:rsidRPr="00DB5742" w:rsidRDefault="00EE6CB7" w:rsidP="00A90545">
            <w:pPr>
              <w:pStyle w:val="a3"/>
              <w:rPr>
                <w:lang w:eastAsia="uk-UA"/>
              </w:rPr>
            </w:pPr>
          </w:p>
        </w:tc>
        <w:tc>
          <w:tcPr>
            <w:tcW w:w="1388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Виконком районної в місті ради</w:t>
            </w:r>
          </w:p>
        </w:tc>
        <w:tc>
          <w:tcPr>
            <w:tcW w:w="1255" w:type="pct"/>
          </w:tcPr>
          <w:p w:rsidR="00A90545" w:rsidRPr="00DB5742" w:rsidRDefault="00A90545" w:rsidP="003F5772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 xml:space="preserve">Управління розвитку </w:t>
            </w:r>
            <w:proofErr w:type="spellStart"/>
            <w:r w:rsidRPr="00DB5742">
              <w:rPr>
                <w:lang w:eastAsia="uk-UA"/>
              </w:rPr>
              <w:t>під</w:t>
            </w:r>
            <w:r w:rsidR="003F5772" w:rsidRPr="00DB5742">
              <w:rPr>
                <w:lang w:eastAsia="uk-UA"/>
              </w:rPr>
              <w:t>-</w:t>
            </w:r>
            <w:proofErr w:type="spellEnd"/>
            <w:r w:rsidR="003F5772" w:rsidRPr="00DB5742">
              <w:rPr>
                <w:lang w:eastAsia="uk-UA"/>
              </w:rPr>
              <w:t xml:space="preserve">    </w:t>
            </w:r>
            <w:proofErr w:type="spellStart"/>
            <w:r w:rsidRPr="00DB5742">
              <w:rPr>
                <w:lang w:eastAsia="uk-UA"/>
              </w:rPr>
              <w:t>приємництва</w:t>
            </w:r>
            <w:proofErr w:type="spellEnd"/>
          </w:p>
        </w:tc>
        <w:tc>
          <w:tcPr>
            <w:tcW w:w="180" w:type="pct"/>
            <w:gridSpan w:val="3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9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E2EC3" w:rsidRPr="00DB5742" w:rsidTr="00E86DFA">
        <w:tc>
          <w:tcPr>
            <w:tcW w:w="314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21.3</w:t>
            </w:r>
          </w:p>
        </w:tc>
        <w:tc>
          <w:tcPr>
            <w:tcW w:w="1389" w:type="pct"/>
          </w:tcPr>
          <w:p w:rsidR="00A90545" w:rsidRPr="00DB5742" w:rsidRDefault="00A90545" w:rsidP="00A90545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Порушення правил торгівлі</w:t>
            </w:r>
          </w:p>
        </w:tc>
        <w:tc>
          <w:tcPr>
            <w:tcW w:w="1388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Виконком районної в місті ради</w:t>
            </w:r>
          </w:p>
        </w:tc>
        <w:tc>
          <w:tcPr>
            <w:tcW w:w="1255" w:type="pct"/>
          </w:tcPr>
          <w:p w:rsidR="00A90545" w:rsidRPr="00DB5742" w:rsidRDefault="00A90545" w:rsidP="001F3A20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Управління розвитку </w:t>
            </w:r>
            <w:proofErr w:type="spellStart"/>
            <w:r w:rsidRPr="00DB5742">
              <w:rPr>
                <w:lang w:eastAsia="uk-UA"/>
              </w:rPr>
              <w:t>під</w:t>
            </w:r>
            <w:r w:rsidR="003F5772" w:rsidRPr="00DB5742">
              <w:rPr>
                <w:lang w:eastAsia="uk-UA"/>
              </w:rPr>
              <w:t>-</w:t>
            </w:r>
            <w:proofErr w:type="spellEnd"/>
            <w:r w:rsidR="003F5772" w:rsidRPr="00DB5742">
              <w:rPr>
                <w:lang w:eastAsia="uk-UA"/>
              </w:rPr>
              <w:t xml:space="preserve">    </w:t>
            </w:r>
            <w:proofErr w:type="spellStart"/>
            <w:r w:rsidRPr="00DB5742">
              <w:rPr>
                <w:lang w:eastAsia="uk-UA"/>
              </w:rPr>
              <w:t>приємництва</w:t>
            </w:r>
            <w:proofErr w:type="spellEnd"/>
          </w:p>
          <w:p w:rsidR="00EE6CB7" w:rsidRPr="00DB5742" w:rsidRDefault="00EE6CB7" w:rsidP="001F3A2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0" w:type="pct"/>
            <w:gridSpan w:val="3"/>
          </w:tcPr>
          <w:p w:rsidR="00A90545" w:rsidRPr="00DB5742" w:rsidRDefault="00A90545" w:rsidP="00A90545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5</w:t>
            </w: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9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E2EC3" w:rsidRPr="00DB5742" w:rsidTr="00E86DFA">
        <w:tc>
          <w:tcPr>
            <w:tcW w:w="314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21.4</w:t>
            </w:r>
          </w:p>
        </w:tc>
        <w:tc>
          <w:tcPr>
            <w:tcW w:w="1389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Неякісне надання послуг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спо</w:t>
            </w:r>
            <w:r w:rsidR="001F3A20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живачам</w:t>
            </w:r>
            <w:proofErr w:type="spellEnd"/>
          </w:p>
        </w:tc>
        <w:tc>
          <w:tcPr>
            <w:tcW w:w="1388" w:type="pct"/>
            <w:shd w:val="clear" w:color="auto" w:fill="FFFFFF" w:themeFill="background1"/>
          </w:tcPr>
          <w:p w:rsidR="00A90545" w:rsidRPr="00DB5742" w:rsidRDefault="00A90545" w:rsidP="00A90545">
            <w:pPr>
              <w:rPr>
                <w:lang w:eastAsia="uk-UA"/>
              </w:rPr>
            </w:pPr>
            <w:r w:rsidRPr="00DB5742">
              <w:rPr>
                <w:lang w:eastAsia="uk-UA"/>
              </w:rPr>
              <w:t>Виконком районної в місті ради</w:t>
            </w:r>
          </w:p>
        </w:tc>
        <w:tc>
          <w:tcPr>
            <w:tcW w:w="1255" w:type="pct"/>
            <w:shd w:val="clear" w:color="auto" w:fill="FFFFFF" w:themeFill="background1"/>
          </w:tcPr>
          <w:p w:rsidR="009E2EC3" w:rsidRPr="00DB5742" w:rsidRDefault="00A90545" w:rsidP="00A90545">
            <w:r w:rsidRPr="00DB5742">
              <w:t>Відділ з питань захисту прав споживачів апарату міської ради і виконкому</w:t>
            </w:r>
          </w:p>
          <w:p w:rsidR="00EE6CB7" w:rsidRPr="00DB5742" w:rsidRDefault="00EE6CB7" w:rsidP="00A90545"/>
        </w:tc>
        <w:tc>
          <w:tcPr>
            <w:tcW w:w="180" w:type="pct"/>
            <w:gridSpan w:val="3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9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9E2EC3" w:rsidRPr="00DB5742" w:rsidRDefault="009E2EC3"/>
    <w:p w:rsidR="00EE6CB7" w:rsidRPr="00DB5742" w:rsidRDefault="00EE6CB7"/>
    <w:tbl>
      <w:tblPr>
        <w:tblStyle w:val="a4"/>
        <w:tblW w:w="488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34"/>
        <w:gridCol w:w="4400"/>
        <w:gridCol w:w="4248"/>
        <w:gridCol w:w="3976"/>
        <w:gridCol w:w="6"/>
        <w:gridCol w:w="567"/>
        <w:gridCol w:w="6"/>
        <w:gridCol w:w="491"/>
        <w:gridCol w:w="6"/>
        <w:gridCol w:w="494"/>
        <w:gridCol w:w="6"/>
        <w:gridCol w:w="488"/>
        <w:gridCol w:w="6"/>
      </w:tblGrid>
      <w:tr w:rsidR="009E2EC3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9E2EC3" w:rsidRPr="00DB5742" w:rsidRDefault="009E2EC3" w:rsidP="009E2EC3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90" w:type="pct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42" w:type="pct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56" w:type="pct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81" w:type="pct"/>
            <w:gridSpan w:val="2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7" w:type="pct"/>
            <w:gridSpan w:val="2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58" w:type="pct"/>
            <w:gridSpan w:val="2"/>
            <w:vAlign w:val="center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55" w:type="pct"/>
            <w:gridSpan w:val="2"/>
          </w:tcPr>
          <w:p w:rsidR="009E2EC3" w:rsidRPr="00DB5742" w:rsidRDefault="009E2EC3" w:rsidP="009E2EC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9E2EC3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21.5</w:t>
            </w:r>
          </w:p>
        </w:tc>
        <w:tc>
          <w:tcPr>
            <w:tcW w:w="1390" w:type="pct"/>
          </w:tcPr>
          <w:p w:rsidR="00A90545" w:rsidRPr="00DB5742" w:rsidRDefault="00A90545" w:rsidP="00AC0AC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Питання регуляторної діяльності</w:t>
            </w:r>
          </w:p>
        </w:tc>
        <w:tc>
          <w:tcPr>
            <w:tcW w:w="1342" w:type="pct"/>
          </w:tcPr>
          <w:p w:rsidR="00A90545" w:rsidRPr="00DB5742" w:rsidRDefault="00675A93" w:rsidP="00A90545">
            <w:pPr>
              <w:rPr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Управління розвитку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підприєм</w:t>
            </w:r>
            <w:r w:rsidR="009A0380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ництва</w:t>
            </w:r>
            <w:proofErr w:type="spellEnd"/>
          </w:p>
        </w:tc>
        <w:tc>
          <w:tcPr>
            <w:tcW w:w="1256" w:type="pct"/>
          </w:tcPr>
          <w:p w:rsidR="00A90545" w:rsidRPr="00DB5742" w:rsidRDefault="009A0380" w:rsidP="003F5772">
            <w:pPr>
              <w:rPr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Відділи, управління, інші в</w:t>
            </w:r>
            <w:r w:rsidRPr="00DB5742">
              <w:rPr>
                <w:rFonts w:eastAsia="Times New Roman"/>
                <w:szCs w:val="28"/>
                <w:lang w:eastAsia="uk-UA"/>
              </w:rPr>
              <w:t>и</w:t>
            </w:r>
            <w:r w:rsidRPr="00DB5742">
              <w:rPr>
                <w:rFonts w:eastAsia="Times New Roman"/>
                <w:szCs w:val="28"/>
                <w:lang w:eastAsia="uk-UA"/>
              </w:rPr>
              <w:t>конавчі органи</w:t>
            </w:r>
            <w:r w:rsidR="00F90840" w:rsidRPr="00DB5742">
              <w:rPr>
                <w:rFonts w:eastAsia="Times New Roman"/>
                <w:szCs w:val="28"/>
                <w:lang w:eastAsia="uk-UA"/>
              </w:rPr>
              <w:t xml:space="preserve"> міської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ради</w:t>
            </w:r>
            <w:r w:rsidR="001F3A20" w:rsidRPr="00DB5742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="00675A93" w:rsidRPr="00DB5742">
              <w:rPr>
                <w:rFonts w:eastAsia="Times New Roman"/>
                <w:szCs w:val="28"/>
                <w:lang w:eastAsia="uk-UA"/>
              </w:rPr>
              <w:t>–</w:t>
            </w:r>
            <w:proofErr w:type="spellEnd"/>
            <w:r w:rsidR="00675A93" w:rsidRPr="00DB5742">
              <w:rPr>
                <w:rFonts w:eastAsia="Times New Roman"/>
                <w:szCs w:val="28"/>
                <w:lang w:eastAsia="uk-UA"/>
              </w:rPr>
              <w:t xml:space="preserve"> розробники регуляторних а</w:t>
            </w:r>
            <w:r w:rsidR="00675A93" w:rsidRPr="00DB5742">
              <w:rPr>
                <w:rFonts w:eastAsia="Times New Roman"/>
                <w:szCs w:val="28"/>
                <w:lang w:eastAsia="uk-UA"/>
              </w:rPr>
              <w:t>к</w:t>
            </w:r>
            <w:r w:rsidR="00675A93" w:rsidRPr="00DB5742">
              <w:rPr>
                <w:rFonts w:eastAsia="Times New Roman"/>
                <w:szCs w:val="28"/>
                <w:lang w:eastAsia="uk-UA"/>
              </w:rPr>
              <w:t xml:space="preserve">тів </w:t>
            </w:r>
            <w:r w:rsidR="00675A93" w:rsidRPr="00DB5742">
              <w:rPr>
                <w:lang w:eastAsia="uk-UA"/>
              </w:rPr>
              <w:t xml:space="preserve">  </w:t>
            </w: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  <w:gridSpan w:val="2"/>
            <w:vAlign w:val="center"/>
          </w:tcPr>
          <w:p w:rsidR="00A90545" w:rsidRPr="00DB5742" w:rsidRDefault="00FB042A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65D7B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365D7B" w:rsidRPr="00DB5742" w:rsidRDefault="00365D7B" w:rsidP="00365D7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21.6</w:t>
            </w:r>
          </w:p>
        </w:tc>
        <w:tc>
          <w:tcPr>
            <w:tcW w:w="1390" w:type="pct"/>
          </w:tcPr>
          <w:p w:rsidR="00365D7B" w:rsidRPr="00DB5742" w:rsidRDefault="00365D7B" w:rsidP="00365D7B">
            <w:r w:rsidRPr="00DB5742">
              <w:t>Підтримка малого та середнього підприємництва</w:t>
            </w:r>
          </w:p>
        </w:tc>
        <w:tc>
          <w:tcPr>
            <w:tcW w:w="1342" w:type="pct"/>
          </w:tcPr>
          <w:p w:rsidR="00365D7B" w:rsidRPr="00DB5742" w:rsidRDefault="00365D7B" w:rsidP="00365D7B">
            <w:pPr>
              <w:rPr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Управління розвитку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підприєм-ництва</w:t>
            </w:r>
            <w:proofErr w:type="spellEnd"/>
          </w:p>
        </w:tc>
        <w:tc>
          <w:tcPr>
            <w:tcW w:w="1256" w:type="pct"/>
          </w:tcPr>
          <w:p w:rsidR="00365D7B" w:rsidRPr="00DB5742" w:rsidRDefault="00365D7B" w:rsidP="00365D7B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365D7B" w:rsidRPr="00DB5742" w:rsidRDefault="00365D7B" w:rsidP="00365D7B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365D7B" w:rsidRPr="00DB5742" w:rsidRDefault="00365D7B" w:rsidP="00365D7B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  <w:gridSpan w:val="2"/>
            <w:vAlign w:val="center"/>
          </w:tcPr>
          <w:p w:rsidR="00365D7B" w:rsidRPr="00DB5742" w:rsidRDefault="00365D7B" w:rsidP="00365D7B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55" w:type="pct"/>
            <w:gridSpan w:val="2"/>
          </w:tcPr>
          <w:p w:rsidR="00365D7B" w:rsidRPr="00DB5742" w:rsidRDefault="00365D7B" w:rsidP="00365D7B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E2EC3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21.7</w:t>
            </w:r>
          </w:p>
        </w:tc>
        <w:tc>
          <w:tcPr>
            <w:tcW w:w="1390" w:type="pct"/>
          </w:tcPr>
          <w:p w:rsidR="00A90545" w:rsidRPr="00DB5742" w:rsidRDefault="00A90545" w:rsidP="00AC0AC0">
            <w:r w:rsidRPr="00DB5742">
              <w:t>Робота ринків</w:t>
            </w:r>
          </w:p>
        </w:tc>
        <w:tc>
          <w:tcPr>
            <w:tcW w:w="1342" w:type="pct"/>
          </w:tcPr>
          <w:p w:rsidR="00A90545" w:rsidRPr="00DB5742" w:rsidRDefault="00A90545" w:rsidP="00A90545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szCs w:val="28"/>
              </w:rPr>
              <w:t>Виконком районної в місті ради</w:t>
            </w:r>
          </w:p>
        </w:tc>
        <w:tc>
          <w:tcPr>
            <w:tcW w:w="1256" w:type="pct"/>
          </w:tcPr>
          <w:p w:rsidR="00A90545" w:rsidRPr="00DB5742" w:rsidRDefault="00A90545" w:rsidP="00D03171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szCs w:val="28"/>
              </w:rPr>
              <w:t>Управління розвитку підприє</w:t>
            </w:r>
            <w:r w:rsidR="001F3A20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 xml:space="preserve">мництва </w:t>
            </w:r>
          </w:p>
        </w:tc>
        <w:tc>
          <w:tcPr>
            <w:tcW w:w="181" w:type="pct"/>
            <w:gridSpan w:val="2"/>
            <w:vAlign w:val="center"/>
          </w:tcPr>
          <w:p w:rsidR="00A90545" w:rsidRPr="00DB5742" w:rsidRDefault="00A90545" w:rsidP="00A90545">
            <w:pPr>
              <w:pStyle w:val="af0"/>
              <w:rPr>
                <w:szCs w:val="28"/>
              </w:rPr>
            </w:pPr>
          </w:p>
        </w:tc>
        <w:tc>
          <w:tcPr>
            <w:tcW w:w="157" w:type="pct"/>
            <w:gridSpan w:val="2"/>
            <w:vAlign w:val="center"/>
          </w:tcPr>
          <w:p w:rsidR="00A90545" w:rsidRPr="00DB5742" w:rsidRDefault="00A90545" w:rsidP="00A90545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58" w:type="pct"/>
            <w:gridSpan w:val="2"/>
            <w:vAlign w:val="center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E2EC3" w:rsidRPr="00DB5742" w:rsidTr="00E86DFA">
        <w:tc>
          <w:tcPr>
            <w:tcW w:w="358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21.8</w:t>
            </w:r>
          </w:p>
        </w:tc>
        <w:tc>
          <w:tcPr>
            <w:tcW w:w="1390" w:type="pct"/>
          </w:tcPr>
          <w:p w:rsidR="00A90545" w:rsidRPr="00DB5742" w:rsidRDefault="00A90545" w:rsidP="00A90545">
            <w:r w:rsidRPr="00DB5742">
              <w:t>Інші питання</w:t>
            </w:r>
          </w:p>
        </w:tc>
        <w:tc>
          <w:tcPr>
            <w:tcW w:w="2600" w:type="pct"/>
            <w:gridSpan w:val="3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  <w:gridSpan w:val="2"/>
            <w:vAlign w:val="center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267B65" w:rsidRPr="00DB5742" w:rsidTr="00E86DFA">
        <w:tc>
          <w:tcPr>
            <w:tcW w:w="5000" w:type="pct"/>
            <w:gridSpan w:val="13"/>
          </w:tcPr>
          <w:p w:rsidR="00267B65" w:rsidRPr="00DB5742" w:rsidRDefault="00267B65" w:rsidP="00A90545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22. 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Послуги мешканцям будинку</w:t>
            </w:r>
          </w:p>
        </w:tc>
      </w:tr>
      <w:tr w:rsidR="001F3A20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1F3A20" w:rsidRPr="00DB5742" w:rsidRDefault="001F3A20" w:rsidP="00A90545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22.1</w:t>
            </w:r>
          </w:p>
        </w:tc>
        <w:tc>
          <w:tcPr>
            <w:tcW w:w="2732" w:type="pct"/>
            <w:gridSpan w:val="2"/>
          </w:tcPr>
          <w:p w:rsidR="001F3A20" w:rsidRPr="00DB5742" w:rsidRDefault="001F3A20" w:rsidP="00A90545">
            <w:pPr>
              <w:pStyle w:val="a3"/>
              <w:rPr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 xml:space="preserve">Водопостачання та  </w:t>
            </w:r>
            <w:proofErr w:type="spellStart"/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водо-відведення</w:t>
            </w:r>
            <w:proofErr w:type="spellEnd"/>
          </w:p>
        </w:tc>
        <w:tc>
          <w:tcPr>
            <w:tcW w:w="1908" w:type="pct"/>
            <w:gridSpan w:val="9"/>
          </w:tcPr>
          <w:p w:rsidR="001F3A20" w:rsidRPr="00DB5742" w:rsidRDefault="001F3A20" w:rsidP="00A90545">
            <w:pPr>
              <w:pStyle w:val="a3"/>
              <w:rPr>
                <w:lang w:eastAsia="uk-UA"/>
              </w:rPr>
            </w:pPr>
          </w:p>
        </w:tc>
      </w:tr>
      <w:tr w:rsidR="009E2EC3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22.1.1</w:t>
            </w:r>
          </w:p>
        </w:tc>
        <w:tc>
          <w:tcPr>
            <w:tcW w:w="1390" w:type="pct"/>
          </w:tcPr>
          <w:p w:rsidR="00A90545" w:rsidRPr="00DB5742" w:rsidRDefault="002E21E2" w:rsidP="009E2EC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Відсутність  холодного </w:t>
            </w:r>
            <w:r w:rsidR="00A90545" w:rsidRPr="00DB5742">
              <w:rPr>
                <w:rFonts w:eastAsia="Times New Roman"/>
                <w:szCs w:val="28"/>
                <w:lang w:eastAsia="uk-UA"/>
              </w:rPr>
              <w:t xml:space="preserve"> водоп</w:t>
            </w:r>
            <w:r w:rsidR="00A90545" w:rsidRPr="00DB5742">
              <w:rPr>
                <w:rFonts w:eastAsia="Times New Roman"/>
                <w:szCs w:val="28"/>
                <w:lang w:eastAsia="uk-UA"/>
              </w:rPr>
              <w:t>о</w:t>
            </w:r>
            <w:r w:rsidR="00A90545" w:rsidRPr="00DB5742">
              <w:rPr>
                <w:rFonts w:eastAsia="Times New Roman"/>
                <w:szCs w:val="28"/>
                <w:lang w:eastAsia="uk-UA"/>
              </w:rPr>
              <w:t>стачання   в   будинку</w:t>
            </w:r>
          </w:p>
        </w:tc>
        <w:tc>
          <w:tcPr>
            <w:tcW w:w="1342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КП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Кривбасводоканал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» </w:t>
            </w:r>
          </w:p>
        </w:tc>
        <w:tc>
          <w:tcPr>
            <w:tcW w:w="1256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E2EC3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22.1.2</w:t>
            </w:r>
          </w:p>
        </w:tc>
        <w:tc>
          <w:tcPr>
            <w:tcW w:w="1390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Установлення,  повірка  приладу  обліку  холодної води</w:t>
            </w:r>
          </w:p>
        </w:tc>
        <w:tc>
          <w:tcPr>
            <w:tcW w:w="1342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КП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Кривбасводоканал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» </w:t>
            </w:r>
          </w:p>
        </w:tc>
        <w:tc>
          <w:tcPr>
            <w:tcW w:w="1256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  <w:gridSpan w:val="2"/>
            <w:vAlign w:val="center"/>
          </w:tcPr>
          <w:p w:rsidR="00A90545" w:rsidRPr="00DB5742" w:rsidRDefault="00FB042A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22.1.3</w:t>
            </w:r>
          </w:p>
        </w:tc>
        <w:tc>
          <w:tcPr>
            <w:tcW w:w="1390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Прочищення кв</w:t>
            </w:r>
            <w:r w:rsidR="00341FE6" w:rsidRPr="00DB5742">
              <w:rPr>
                <w:rFonts w:eastAsia="Times New Roman"/>
                <w:szCs w:val="28"/>
                <w:lang w:eastAsia="uk-UA"/>
              </w:rPr>
              <w:t xml:space="preserve">артальної </w:t>
            </w:r>
            <w:proofErr w:type="spellStart"/>
            <w:r w:rsidR="00341FE6" w:rsidRPr="00DB5742">
              <w:rPr>
                <w:rFonts w:eastAsia="Times New Roman"/>
                <w:szCs w:val="28"/>
                <w:lang w:eastAsia="uk-UA"/>
              </w:rPr>
              <w:t>каналі</w:t>
            </w:r>
            <w:r w:rsidR="00781C98" w:rsidRPr="00DB5742">
              <w:rPr>
                <w:rFonts w:eastAsia="Times New Roman"/>
                <w:szCs w:val="28"/>
                <w:lang w:eastAsia="uk-UA"/>
              </w:rPr>
              <w:t>-</w:t>
            </w:r>
            <w:r w:rsidR="00341FE6" w:rsidRPr="00DB5742">
              <w:rPr>
                <w:rFonts w:eastAsia="Times New Roman"/>
                <w:szCs w:val="28"/>
                <w:lang w:eastAsia="uk-UA"/>
              </w:rPr>
              <w:t>зації</w:t>
            </w:r>
            <w:proofErr w:type="spellEnd"/>
          </w:p>
        </w:tc>
        <w:tc>
          <w:tcPr>
            <w:tcW w:w="1342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КП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Кривбасводоканал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» </w:t>
            </w:r>
          </w:p>
        </w:tc>
        <w:tc>
          <w:tcPr>
            <w:tcW w:w="1256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22.1.4</w:t>
            </w:r>
          </w:p>
        </w:tc>
        <w:tc>
          <w:tcPr>
            <w:tcW w:w="1390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Пориви на мережі холодного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во</w:t>
            </w:r>
            <w:r w:rsidR="00781C98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допостачання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(вулиця)</w:t>
            </w:r>
          </w:p>
        </w:tc>
        <w:tc>
          <w:tcPr>
            <w:tcW w:w="1342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КП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Кривбасводоканал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» </w:t>
            </w:r>
          </w:p>
        </w:tc>
        <w:tc>
          <w:tcPr>
            <w:tcW w:w="1256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 w:val="24"/>
                <w:szCs w:val="24"/>
                <w:lang w:eastAsia="uk-UA"/>
              </w:rPr>
            </w:pPr>
            <w:r w:rsidRPr="00DB5742">
              <w:rPr>
                <w:rFonts w:eastAsia="Times New Roman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22.1.5</w:t>
            </w:r>
          </w:p>
        </w:tc>
        <w:tc>
          <w:tcPr>
            <w:tcW w:w="1390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Відсутність  води  в  мережі  (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ву</w:t>
            </w:r>
            <w:r w:rsidR="00781C98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лиця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>, селище, садове товариство)</w:t>
            </w:r>
          </w:p>
        </w:tc>
        <w:tc>
          <w:tcPr>
            <w:tcW w:w="1342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КП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Кривбасводоканал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» </w:t>
            </w:r>
          </w:p>
        </w:tc>
        <w:tc>
          <w:tcPr>
            <w:tcW w:w="1256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 w:val="24"/>
                <w:szCs w:val="24"/>
                <w:lang w:eastAsia="uk-UA"/>
              </w:rPr>
            </w:pPr>
            <w:r w:rsidRPr="00DB5742">
              <w:rPr>
                <w:rFonts w:eastAsia="Times New Roman"/>
                <w:sz w:val="24"/>
                <w:szCs w:val="24"/>
                <w:lang w:eastAsia="uk-UA"/>
              </w:rPr>
              <w:t>24</w:t>
            </w: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22.1.6</w:t>
            </w:r>
          </w:p>
        </w:tc>
        <w:tc>
          <w:tcPr>
            <w:tcW w:w="1390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Незгода з  тарифами за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водо</w:t>
            </w:r>
            <w:r w:rsidR="00781C98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постачання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та водовідведення</w:t>
            </w:r>
          </w:p>
          <w:p w:rsidR="00365D7B" w:rsidRPr="00DB5742" w:rsidRDefault="00365D7B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2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КП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Кривбасводоканал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» </w:t>
            </w:r>
          </w:p>
        </w:tc>
        <w:tc>
          <w:tcPr>
            <w:tcW w:w="1256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22.1.7</w:t>
            </w:r>
          </w:p>
        </w:tc>
        <w:tc>
          <w:tcPr>
            <w:tcW w:w="1390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Незгода з оплатою </w:t>
            </w:r>
            <w:r w:rsidR="00365D7B"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за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водо</w:t>
            </w:r>
            <w:r w:rsidR="00365D7B" w:rsidRPr="00DB5742">
              <w:rPr>
                <w:rFonts w:eastAsia="Times New Roman"/>
                <w:szCs w:val="28"/>
                <w:lang w:eastAsia="uk-UA"/>
              </w:rPr>
              <w:t>-</w:t>
            </w:r>
            <w:proofErr w:type="spellEnd"/>
            <w:r w:rsidR="00365D7B" w:rsidRPr="00DB5742">
              <w:rPr>
                <w:rFonts w:eastAsia="Times New Roman"/>
                <w:szCs w:val="28"/>
                <w:lang w:eastAsia="uk-UA"/>
              </w:rPr>
              <w:t xml:space="preserve">       </w:t>
            </w:r>
            <w:r w:rsidRPr="00DB5742">
              <w:rPr>
                <w:rFonts w:eastAsia="Times New Roman"/>
                <w:szCs w:val="28"/>
                <w:lang w:eastAsia="uk-UA"/>
              </w:rPr>
              <w:t>постачання та водовідведення</w:t>
            </w:r>
          </w:p>
          <w:p w:rsidR="001F3A20" w:rsidRPr="00DB5742" w:rsidRDefault="001F3A20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2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КП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Кривбасводоканал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>»</w:t>
            </w:r>
          </w:p>
        </w:tc>
        <w:tc>
          <w:tcPr>
            <w:tcW w:w="1256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rPr>
          <w:gridAfter w:val="1"/>
          <w:wAfter w:w="2" w:type="pct"/>
        </w:trPr>
        <w:tc>
          <w:tcPr>
            <w:tcW w:w="358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22.1.8</w:t>
            </w:r>
          </w:p>
        </w:tc>
        <w:tc>
          <w:tcPr>
            <w:tcW w:w="1390" w:type="pct"/>
          </w:tcPr>
          <w:p w:rsidR="00163766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Відновлення благоустрою після ремонтних робіт з водопостачання</w:t>
            </w:r>
          </w:p>
        </w:tc>
        <w:tc>
          <w:tcPr>
            <w:tcW w:w="1342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КП «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Кривбасводоканал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>»</w:t>
            </w:r>
          </w:p>
        </w:tc>
        <w:tc>
          <w:tcPr>
            <w:tcW w:w="1256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Інспекція з благоустрою</w:t>
            </w:r>
          </w:p>
        </w:tc>
        <w:tc>
          <w:tcPr>
            <w:tcW w:w="181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8" w:type="pct"/>
            <w:gridSpan w:val="2"/>
          </w:tcPr>
          <w:p w:rsidR="00FB042A" w:rsidRPr="00DB5742" w:rsidRDefault="00FB042A" w:rsidP="00A90545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</w:p>
          <w:p w:rsidR="00A90545" w:rsidRPr="00DB5742" w:rsidRDefault="00A90545" w:rsidP="00A90545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55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365D7B" w:rsidRPr="00DB5742" w:rsidRDefault="00365D7B"/>
    <w:tbl>
      <w:tblPr>
        <w:tblStyle w:val="a4"/>
        <w:tblW w:w="489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29"/>
        <w:gridCol w:w="4398"/>
        <w:gridCol w:w="4665"/>
        <w:gridCol w:w="3696"/>
        <w:gridCol w:w="572"/>
        <w:gridCol w:w="486"/>
        <w:gridCol w:w="13"/>
        <w:gridCol w:w="483"/>
        <w:gridCol w:w="16"/>
        <w:gridCol w:w="419"/>
      </w:tblGrid>
      <w:tr w:rsidR="00163766" w:rsidRPr="00DB5742" w:rsidTr="00E86DFA">
        <w:tc>
          <w:tcPr>
            <w:tcW w:w="356" w:type="pct"/>
          </w:tcPr>
          <w:p w:rsidR="00163766" w:rsidRPr="00DB5742" w:rsidRDefault="00163766" w:rsidP="0016376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85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69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64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80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7" w:type="pct"/>
            <w:gridSpan w:val="2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57" w:type="pct"/>
            <w:gridSpan w:val="2"/>
            <w:vAlign w:val="center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2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44331F" w:rsidRPr="00DB5742" w:rsidTr="00E86DFA">
        <w:tc>
          <w:tcPr>
            <w:tcW w:w="356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22.1.9</w:t>
            </w:r>
          </w:p>
        </w:tc>
        <w:tc>
          <w:tcPr>
            <w:tcW w:w="1385" w:type="pct"/>
          </w:tcPr>
          <w:p w:rsidR="00371128" w:rsidRPr="00DB5742" w:rsidRDefault="00A90545" w:rsidP="005A03BD">
            <w:pPr>
              <w:pStyle w:val="af0"/>
            </w:pPr>
            <w:r w:rsidRPr="00DB5742">
              <w:t>Неякісне надання послуги з централізованого холодного водо-</w:t>
            </w:r>
            <w:r w:rsidR="00781C98" w:rsidRPr="00DB5742">
              <w:t>постачан</w:t>
            </w:r>
            <w:r w:rsidRPr="00DB5742">
              <w:t>ня (низький тиск) у бу</w:t>
            </w:r>
            <w:r w:rsidR="00781C98" w:rsidRPr="00DB5742">
              <w:t>-</w:t>
            </w:r>
            <w:r w:rsidRPr="00DB5742">
              <w:t>динках приватного сектора</w:t>
            </w:r>
          </w:p>
        </w:tc>
        <w:tc>
          <w:tcPr>
            <w:tcW w:w="1469" w:type="pct"/>
          </w:tcPr>
          <w:p w:rsidR="00A90545" w:rsidRPr="00DB5742" w:rsidRDefault="00A90545" w:rsidP="00A90545">
            <w:pPr>
              <w:pStyle w:val="af0"/>
            </w:pPr>
            <w:r w:rsidRPr="00DB5742">
              <w:t>КП «Кривбасводоканал»</w:t>
            </w:r>
          </w:p>
        </w:tc>
        <w:tc>
          <w:tcPr>
            <w:tcW w:w="1164" w:type="pct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80" w:type="pct"/>
          </w:tcPr>
          <w:p w:rsidR="00A90545" w:rsidRPr="00DB5742" w:rsidRDefault="00A90545" w:rsidP="00A90545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FB042A" w:rsidRPr="00DB5742" w:rsidRDefault="00FB042A" w:rsidP="00A90545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</w:p>
          <w:p w:rsidR="00A90545" w:rsidRPr="00DB5742" w:rsidRDefault="00A90545" w:rsidP="00A90545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32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c>
          <w:tcPr>
            <w:tcW w:w="356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22.1.10</w:t>
            </w:r>
          </w:p>
        </w:tc>
        <w:tc>
          <w:tcPr>
            <w:tcW w:w="1385" w:type="pct"/>
          </w:tcPr>
          <w:p w:rsidR="00371128" w:rsidRPr="00DB5742" w:rsidRDefault="00A90545" w:rsidP="006930BA">
            <w:pPr>
              <w:pStyle w:val="af0"/>
            </w:pPr>
            <w:r w:rsidRPr="00DB5742">
              <w:t>Заміна та ремонт труб цент</w:t>
            </w:r>
            <w:r w:rsidR="00A01C61" w:rsidRPr="00DB5742">
              <w:t>-ралізованого холодного водо</w:t>
            </w:r>
            <w:r w:rsidRPr="00DB5742">
              <w:t>пос</w:t>
            </w:r>
            <w:r w:rsidR="00A01C61" w:rsidRPr="00DB5742">
              <w:t>-</w:t>
            </w:r>
            <w:r w:rsidRPr="00DB5742">
              <w:t>тачання та водовідведення в при</w:t>
            </w:r>
            <w:r w:rsidR="00A01C61" w:rsidRPr="00DB5742">
              <w:t>-</w:t>
            </w:r>
            <w:r w:rsidRPr="00DB5742">
              <w:t>ватному секторі</w:t>
            </w:r>
          </w:p>
        </w:tc>
        <w:tc>
          <w:tcPr>
            <w:tcW w:w="1469" w:type="pct"/>
          </w:tcPr>
          <w:p w:rsidR="00A90545" w:rsidRPr="00DB5742" w:rsidRDefault="00A90545" w:rsidP="00A90545">
            <w:pPr>
              <w:pStyle w:val="af0"/>
            </w:pPr>
            <w:r w:rsidRPr="00DB5742">
              <w:t>КП «Кривбасводоканал»</w:t>
            </w:r>
          </w:p>
        </w:tc>
        <w:tc>
          <w:tcPr>
            <w:tcW w:w="1164" w:type="pct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80" w:type="pct"/>
          </w:tcPr>
          <w:p w:rsidR="00A90545" w:rsidRPr="00DB5742" w:rsidRDefault="00A90545" w:rsidP="00A90545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FB042A" w:rsidRPr="00DB5742" w:rsidRDefault="00FB042A" w:rsidP="00A90545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</w:p>
          <w:p w:rsidR="00A90545" w:rsidRPr="00DB5742" w:rsidRDefault="00A90545" w:rsidP="00A90545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15</w:t>
            </w:r>
          </w:p>
        </w:tc>
        <w:tc>
          <w:tcPr>
            <w:tcW w:w="132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c>
          <w:tcPr>
            <w:tcW w:w="356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22.1.11</w:t>
            </w:r>
          </w:p>
        </w:tc>
        <w:tc>
          <w:tcPr>
            <w:tcW w:w="1385" w:type="pct"/>
          </w:tcPr>
          <w:p w:rsidR="00371128" w:rsidRPr="00DB5742" w:rsidRDefault="00A90545" w:rsidP="005A03BD">
            <w:pPr>
              <w:pStyle w:val="af0"/>
            </w:pPr>
            <w:r w:rsidRPr="00DB5742">
              <w:t>Інші питання</w:t>
            </w:r>
          </w:p>
        </w:tc>
        <w:tc>
          <w:tcPr>
            <w:tcW w:w="1469" w:type="pct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164" w:type="pct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80" w:type="pct"/>
          </w:tcPr>
          <w:p w:rsidR="00A90545" w:rsidRPr="00DB5742" w:rsidRDefault="00A90545" w:rsidP="00A90545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9E2EC3" w:rsidRPr="00DB5742" w:rsidTr="00E86DFA">
        <w:tc>
          <w:tcPr>
            <w:tcW w:w="356" w:type="pct"/>
          </w:tcPr>
          <w:p w:rsidR="009E2EC3" w:rsidRPr="00DB5742" w:rsidRDefault="009E2EC3" w:rsidP="00801F7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22.2</w:t>
            </w:r>
          </w:p>
        </w:tc>
        <w:tc>
          <w:tcPr>
            <w:tcW w:w="2854" w:type="pct"/>
            <w:gridSpan w:val="2"/>
          </w:tcPr>
          <w:p w:rsidR="009E2EC3" w:rsidRPr="00DB5742" w:rsidRDefault="009E2EC3" w:rsidP="00A90545">
            <w:pPr>
              <w:pStyle w:val="a3"/>
              <w:rPr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Газопостачання</w:t>
            </w:r>
          </w:p>
        </w:tc>
        <w:tc>
          <w:tcPr>
            <w:tcW w:w="1790" w:type="pct"/>
            <w:gridSpan w:val="7"/>
          </w:tcPr>
          <w:p w:rsidR="009E2EC3" w:rsidRPr="00DB5742" w:rsidRDefault="009E2EC3" w:rsidP="00A90545">
            <w:pPr>
              <w:pStyle w:val="a3"/>
              <w:rPr>
                <w:lang w:eastAsia="uk-UA"/>
              </w:rPr>
            </w:pPr>
          </w:p>
        </w:tc>
      </w:tr>
      <w:tr w:rsidR="0044331F" w:rsidRPr="00DB5742" w:rsidTr="00E86DFA">
        <w:tc>
          <w:tcPr>
            <w:tcW w:w="356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22.2.1</w:t>
            </w:r>
          </w:p>
        </w:tc>
        <w:tc>
          <w:tcPr>
            <w:tcW w:w="1385" w:type="pct"/>
          </w:tcPr>
          <w:p w:rsidR="00A90545" w:rsidRPr="00DB5742" w:rsidRDefault="00A90545" w:rsidP="00AC0AC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Установлення приладу  обліку   газопостачання  в  будинку або квартирі</w:t>
            </w:r>
          </w:p>
        </w:tc>
        <w:tc>
          <w:tcPr>
            <w:tcW w:w="1469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t>Акціонерне товариство   (надалі – АТ)    «Оператор</w:t>
            </w:r>
            <w:r w:rsidR="00E86DFA" w:rsidRPr="00DB5742">
              <w:t xml:space="preserve"> </w:t>
            </w:r>
            <w:r w:rsidRPr="00DB5742">
              <w:t xml:space="preserve"> газорозподільної системи «</w:t>
            </w:r>
            <w:proofErr w:type="spellStart"/>
            <w:r w:rsidRPr="00DB5742">
              <w:t>Криворіжгаз</w:t>
            </w:r>
            <w:proofErr w:type="spellEnd"/>
            <w:r w:rsidRPr="00DB5742">
              <w:t>» (за згодою) (відповідно до дислокації)</w:t>
            </w:r>
          </w:p>
        </w:tc>
        <w:tc>
          <w:tcPr>
            <w:tcW w:w="1164" w:type="pct"/>
          </w:tcPr>
          <w:p w:rsidR="00A90545" w:rsidRPr="00DB5742" w:rsidRDefault="00A90545" w:rsidP="00A90545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0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  <w:gridSpan w:val="2"/>
            <w:vAlign w:val="center"/>
          </w:tcPr>
          <w:p w:rsidR="00A90545" w:rsidRPr="00DB5742" w:rsidRDefault="00FB042A" w:rsidP="00A90545">
            <w:pPr>
              <w:rPr>
                <w:rFonts w:eastAsia="Times New Roman"/>
                <w:sz w:val="24"/>
                <w:szCs w:val="24"/>
                <w:lang w:eastAsia="uk-UA"/>
              </w:rPr>
            </w:pPr>
            <w:r w:rsidRPr="00DB5742">
              <w:rPr>
                <w:rFonts w:eastAsia="Times New Roman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132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c>
          <w:tcPr>
            <w:tcW w:w="356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22.2.2</w:t>
            </w:r>
          </w:p>
        </w:tc>
        <w:tc>
          <w:tcPr>
            <w:tcW w:w="1385" w:type="pct"/>
          </w:tcPr>
          <w:p w:rsidR="00A90545" w:rsidRPr="00DB5742" w:rsidRDefault="00A90545" w:rsidP="00AC0AC0">
            <w:pPr>
              <w:pStyle w:val="af0"/>
            </w:pPr>
            <w:r w:rsidRPr="00DB5742">
              <w:t>Відсутність</w:t>
            </w:r>
            <w:r w:rsidR="00AC0AC0" w:rsidRPr="00DB5742">
              <w:t xml:space="preserve"> газопостачання </w:t>
            </w:r>
            <w:r w:rsidRPr="00DB5742">
              <w:t>в бу</w:t>
            </w:r>
            <w:r w:rsidR="001F3A20" w:rsidRPr="00DB5742">
              <w:t>-</w:t>
            </w:r>
            <w:r w:rsidRPr="00DB5742">
              <w:t xml:space="preserve">динку </w:t>
            </w:r>
          </w:p>
        </w:tc>
        <w:tc>
          <w:tcPr>
            <w:tcW w:w="1469" w:type="pct"/>
          </w:tcPr>
          <w:p w:rsidR="00341FE6" w:rsidRPr="00DB5742" w:rsidRDefault="00A90545" w:rsidP="00365D7B">
            <w:r w:rsidRPr="00DB5742">
              <w:t>АТ «Оператор газорозподільної си</w:t>
            </w:r>
            <w:r w:rsidRPr="00DB5742">
              <w:t>с</w:t>
            </w:r>
            <w:r w:rsidRPr="00DB5742">
              <w:t>теми «</w:t>
            </w:r>
            <w:proofErr w:type="spellStart"/>
            <w:r w:rsidRPr="00DB5742">
              <w:t>Криворіжгаз</w:t>
            </w:r>
            <w:proofErr w:type="spellEnd"/>
            <w:r w:rsidRPr="00DB5742">
              <w:t>» (за</w:t>
            </w:r>
            <w:r w:rsidR="00365D7B" w:rsidRPr="00DB5742">
              <w:t xml:space="preserve"> </w:t>
            </w:r>
            <w:r w:rsidRPr="00DB5742">
              <w:t>зго</w:t>
            </w:r>
            <w:r w:rsidR="0044331F" w:rsidRPr="00DB5742">
              <w:t>дою) (в</w:t>
            </w:r>
            <w:r w:rsidR="0044331F" w:rsidRPr="00DB5742">
              <w:t>і</w:t>
            </w:r>
            <w:r w:rsidR="0044331F" w:rsidRPr="00DB5742">
              <w:t>дповідно до дислокації)</w:t>
            </w:r>
          </w:p>
        </w:tc>
        <w:tc>
          <w:tcPr>
            <w:tcW w:w="1164" w:type="pct"/>
          </w:tcPr>
          <w:p w:rsidR="00A90545" w:rsidRPr="00DB5742" w:rsidRDefault="00A90545" w:rsidP="00A90545"/>
        </w:tc>
        <w:tc>
          <w:tcPr>
            <w:tcW w:w="180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c>
          <w:tcPr>
            <w:tcW w:w="356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22.2.3</w:t>
            </w:r>
          </w:p>
        </w:tc>
        <w:tc>
          <w:tcPr>
            <w:tcW w:w="1385" w:type="pct"/>
          </w:tcPr>
          <w:p w:rsidR="00A90545" w:rsidRPr="00DB5742" w:rsidRDefault="00A90545" w:rsidP="00AC0AC0">
            <w:pPr>
              <w:pStyle w:val="af0"/>
            </w:pPr>
            <w:r w:rsidRPr="00DB5742">
              <w:t>Відключення</w:t>
            </w:r>
            <w:r w:rsidR="00AC0AC0" w:rsidRPr="00DB5742">
              <w:t xml:space="preserve"> г</w:t>
            </w:r>
            <w:r w:rsidRPr="00DB5742">
              <w:t>азопостачання</w:t>
            </w:r>
            <w:r w:rsidR="00AC0AC0" w:rsidRPr="00DB5742">
              <w:t xml:space="preserve"> </w:t>
            </w:r>
            <w:r w:rsidRPr="00DB5742">
              <w:t>в</w:t>
            </w:r>
            <w:r w:rsidR="00AC0AC0" w:rsidRPr="00DB5742">
              <w:t xml:space="preserve"> </w:t>
            </w:r>
            <w:r w:rsidRPr="00DB5742">
              <w:t>бу</w:t>
            </w:r>
            <w:r w:rsidR="001F3A20" w:rsidRPr="00DB5742">
              <w:t>-</w:t>
            </w:r>
            <w:r w:rsidRPr="00DB5742">
              <w:t xml:space="preserve">динку </w:t>
            </w:r>
          </w:p>
          <w:p w:rsidR="00A90545" w:rsidRPr="00DB5742" w:rsidRDefault="00A90545" w:rsidP="00AC0AC0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69" w:type="pct"/>
          </w:tcPr>
          <w:p w:rsidR="00A90545" w:rsidRPr="00DB5742" w:rsidRDefault="00A90545" w:rsidP="009C513D">
            <w:r w:rsidRPr="00DB5742">
              <w:t>АТ «Оператор газорозподільної си</w:t>
            </w:r>
            <w:r w:rsidRPr="00DB5742">
              <w:t>с</w:t>
            </w:r>
            <w:r w:rsidRPr="00DB5742">
              <w:t>теми «</w:t>
            </w:r>
            <w:proofErr w:type="spellStart"/>
            <w:r w:rsidRPr="00DB5742">
              <w:t>Криворіжгаз</w:t>
            </w:r>
            <w:proofErr w:type="spellEnd"/>
            <w:r w:rsidRPr="00DB5742">
              <w:t>» (за згодою) (в</w:t>
            </w:r>
            <w:r w:rsidRPr="00DB5742">
              <w:t>і</w:t>
            </w:r>
            <w:r w:rsidRPr="00DB5742">
              <w:t>дповідно до дислокації)</w:t>
            </w:r>
          </w:p>
        </w:tc>
        <w:tc>
          <w:tcPr>
            <w:tcW w:w="1164" w:type="pct"/>
          </w:tcPr>
          <w:p w:rsidR="00A90545" w:rsidRPr="00DB5742" w:rsidRDefault="00A90545" w:rsidP="00A90545"/>
        </w:tc>
        <w:tc>
          <w:tcPr>
            <w:tcW w:w="180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c>
          <w:tcPr>
            <w:tcW w:w="356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22.2.4</w:t>
            </w:r>
          </w:p>
        </w:tc>
        <w:tc>
          <w:tcPr>
            <w:tcW w:w="1385" w:type="pct"/>
          </w:tcPr>
          <w:p w:rsidR="00A90545" w:rsidRPr="00DB5742" w:rsidRDefault="00A90545" w:rsidP="00365D7B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Повірка приладу обліку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газо</w:t>
            </w:r>
            <w:r w:rsidR="00365D7B" w:rsidRPr="00DB5742">
              <w:rPr>
                <w:rFonts w:eastAsia="Times New Roman"/>
                <w:szCs w:val="28"/>
                <w:lang w:eastAsia="uk-UA"/>
              </w:rPr>
              <w:t>-</w:t>
            </w:r>
            <w:proofErr w:type="spellEnd"/>
            <w:r w:rsidR="00365D7B" w:rsidRPr="00DB5742">
              <w:rPr>
                <w:rFonts w:eastAsia="Times New Roman"/>
                <w:szCs w:val="28"/>
                <w:lang w:eastAsia="uk-UA"/>
              </w:rPr>
              <w:t xml:space="preserve">    </w:t>
            </w:r>
            <w:r w:rsidRPr="00DB5742">
              <w:rPr>
                <w:rFonts w:eastAsia="Times New Roman"/>
                <w:szCs w:val="28"/>
                <w:lang w:eastAsia="uk-UA"/>
              </w:rPr>
              <w:t>постачання</w:t>
            </w:r>
          </w:p>
        </w:tc>
        <w:tc>
          <w:tcPr>
            <w:tcW w:w="1469" w:type="pct"/>
          </w:tcPr>
          <w:p w:rsidR="00A90545" w:rsidRPr="00DB5742" w:rsidRDefault="00A90545" w:rsidP="009C513D">
            <w:r w:rsidRPr="00DB5742">
              <w:t>АТ «Оператор газорозподільної си</w:t>
            </w:r>
            <w:r w:rsidRPr="00DB5742">
              <w:t>с</w:t>
            </w:r>
            <w:r w:rsidRPr="00DB5742">
              <w:t>теми «</w:t>
            </w:r>
            <w:proofErr w:type="spellStart"/>
            <w:r w:rsidRPr="00DB5742">
              <w:t>Криворіжгаз</w:t>
            </w:r>
            <w:proofErr w:type="spellEnd"/>
            <w:r w:rsidRPr="00DB5742">
              <w:t>» (за згодою) (в</w:t>
            </w:r>
            <w:r w:rsidRPr="00DB5742">
              <w:t>і</w:t>
            </w:r>
            <w:r w:rsidRPr="00DB5742">
              <w:t>дповідно до дислокації)</w:t>
            </w:r>
          </w:p>
        </w:tc>
        <w:tc>
          <w:tcPr>
            <w:tcW w:w="1164" w:type="pct"/>
          </w:tcPr>
          <w:p w:rsidR="00A90545" w:rsidRPr="00DB5742" w:rsidRDefault="00A90545" w:rsidP="00A90545"/>
        </w:tc>
        <w:tc>
          <w:tcPr>
            <w:tcW w:w="180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  <w:gridSpan w:val="2"/>
            <w:vAlign w:val="center"/>
          </w:tcPr>
          <w:p w:rsidR="00A90545" w:rsidRPr="00DB5742" w:rsidRDefault="00FB042A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3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c>
          <w:tcPr>
            <w:tcW w:w="356" w:type="pct"/>
          </w:tcPr>
          <w:p w:rsidR="00A90545" w:rsidRPr="00DB5742" w:rsidRDefault="00A90545" w:rsidP="00801F7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22.2.5</w:t>
            </w:r>
          </w:p>
        </w:tc>
        <w:tc>
          <w:tcPr>
            <w:tcW w:w="1385" w:type="pct"/>
          </w:tcPr>
          <w:p w:rsidR="00A90545" w:rsidRPr="00DB5742" w:rsidRDefault="00A90545" w:rsidP="00137FF5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Витік побутового газу</w:t>
            </w:r>
          </w:p>
        </w:tc>
        <w:tc>
          <w:tcPr>
            <w:tcW w:w="1469" w:type="pct"/>
          </w:tcPr>
          <w:p w:rsidR="00A90545" w:rsidRPr="00DB5742" w:rsidRDefault="00A90545" w:rsidP="00365D7B">
            <w:r w:rsidRPr="00DB5742">
              <w:t>АТ   «Оператор газорозподільної с</w:t>
            </w:r>
            <w:r w:rsidRPr="00DB5742">
              <w:t>и</w:t>
            </w:r>
            <w:r w:rsidRPr="00DB5742">
              <w:t>стеми «</w:t>
            </w:r>
            <w:proofErr w:type="spellStart"/>
            <w:r w:rsidRPr="00DB5742">
              <w:t>Криворіжгаз</w:t>
            </w:r>
            <w:proofErr w:type="spellEnd"/>
            <w:r w:rsidRPr="00DB5742">
              <w:t>» (за згодою) (відповідно до дислокації)</w:t>
            </w:r>
          </w:p>
        </w:tc>
        <w:tc>
          <w:tcPr>
            <w:tcW w:w="1164" w:type="pct"/>
          </w:tcPr>
          <w:p w:rsidR="00A90545" w:rsidRPr="00DB5742" w:rsidRDefault="00A90545" w:rsidP="00A90545"/>
        </w:tc>
        <w:tc>
          <w:tcPr>
            <w:tcW w:w="180" w:type="pct"/>
          </w:tcPr>
          <w:p w:rsidR="00FB042A" w:rsidRPr="00DB5742" w:rsidRDefault="00FB042A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53" w:type="pct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6" w:type="pct"/>
            <w:gridSpan w:val="2"/>
            <w:vAlign w:val="center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7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4331F" w:rsidRPr="00DB5742" w:rsidTr="00E86DFA">
        <w:tc>
          <w:tcPr>
            <w:tcW w:w="356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22.2.6</w:t>
            </w:r>
          </w:p>
        </w:tc>
        <w:tc>
          <w:tcPr>
            <w:tcW w:w="1385" w:type="pct"/>
          </w:tcPr>
          <w:p w:rsidR="001F3A20" w:rsidRPr="00DB5742" w:rsidRDefault="001F3A20" w:rsidP="001F3A20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Незгода з тарифами за газопост</w:t>
            </w:r>
            <w:r w:rsidRPr="00DB5742">
              <w:rPr>
                <w:lang w:eastAsia="uk-UA"/>
              </w:rPr>
              <w:t>а</w:t>
            </w:r>
            <w:r w:rsidRPr="00DB5742">
              <w:rPr>
                <w:lang w:eastAsia="uk-UA"/>
              </w:rPr>
              <w:t>чання</w:t>
            </w:r>
          </w:p>
          <w:p w:rsidR="00163766" w:rsidRPr="00DB5742" w:rsidRDefault="00163766" w:rsidP="001F3A20">
            <w:pPr>
              <w:ind w:hanging="131"/>
              <w:jc w:val="left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69" w:type="pct"/>
          </w:tcPr>
          <w:p w:rsidR="004B48EE" w:rsidRPr="00DB5742" w:rsidRDefault="004B48EE" w:rsidP="004B48EE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ДРІМ</w:t>
            </w:r>
          </w:p>
        </w:tc>
        <w:tc>
          <w:tcPr>
            <w:tcW w:w="1164" w:type="pct"/>
          </w:tcPr>
          <w:p w:rsidR="004B48EE" w:rsidRPr="00DB5742" w:rsidRDefault="004B48EE" w:rsidP="004B48EE">
            <w:pPr>
              <w:rPr>
                <w:sz w:val="27"/>
                <w:szCs w:val="27"/>
              </w:rPr>
            </w:pP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6" w:type="pct"/>
            <w:gridSpan w:val="2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7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163766" w:rsidRPr="00DB5742" w:rsidRDefault="00163766"/>
    <w:tbl>
      <w:tblPr>
        <w:tblStyle w:val="a4"/>
        <w:tblW w:w="4857" w:type="pct"/>
        <w:tblInd w:w="-176" w:type="dxa"/>
        <w:tblLayout w:type="fixed"/>
        <w:tblLook w:val="04A0" w:firstRow="1" w:lastRow="0" w:firstColumn="1" w:lastColumn="0" w:noHBand="0" w:noVBand="1"/>
      </w:tblPr>
      <w:tblGrid>
        <w:gridCol w:w="1136"/>
        <w:gridCol w:w="4394"/>
        <w:gridCol w:w="4391"/>
        <w:gridCol w:w="6"/>
        <w:gridCol w:w="3545"/>
        <w:gridCol w:w="564"/>
        <w:gridCol w:w="564"/>
        <w:gridCol w:w="564"/>
        <w:gridCol w:w="564"/>
        <w:gridCol w:w="13"/>
      </w:tblGrid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163766" w:rsidRPr="00DB5742" w:rsidRDefault="00163766" w:rsidP="0016376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96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97" w:type="pct"/>
            <w:gridSpan w:val="2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24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9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9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9" w:type="pct"/>
            <w:vAlign w:val="center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79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22.2.7</w:t>
            </w:r>
          </w:p>
        </w:tc>
        <w:tc>
          <w:tcPr>
            <w:tcW w:w="1396" w:type="pct"/>
          </w:tcPr>
          <w:p w:rsidR="004B48EE" w:rsidRPr="00DB5742" w:rsidRDefault="004B48EE" w:rsidP="008F1EFA">
            <w:pPr>
              <w:ind w:left="-99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Незгода з оплатою за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газо</w:t>
            </w:r>
            <w:r w:rsidR="001F3A20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постачання</w:t>
            </w:r>
            <w:proofErr w:type="spellEnd"/>
          </w:p>
        </w:tc>
        <w:tc>
          <w:tcPr>
            <w:tcW w:w="1397" w:type="pct"/>
            <w:gridSpan w:val="2"/>
          </w:tcPr>
          <w:p w:rsidR="004B48EE" w:rsidRPr="00DB5742" w:rsidRDefault="004B48EE" w:rsidP="004B48EE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ДРІМ</w:t>
            </w:r>
          </w:p>
        </w:tc>
        <w:tc>
          <w:tcPr>
            <w:tcW w:w="1124" w:type="pct"/>
          </w:tcPr>
          <w:p w:rsidR="004B48EE" w:rsidRPr="00DB5742" w:rsidRDefault="004B48EE" w:rsidP="004B48EE">
            <w:pPr>
              <w:rPr>
                <w:sz w:val="27"/>
                <w:szCs w:val="27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22.2.8</w:t>
            </w:r>
          </w:p>
        </w:tc>
        <w:tc>
          <w:tcPr>
            <w:tcW w:w="1396" w:type="pct"/>
          </w:tcPr>
          <w:p w:rsidR="004B48EE" w:rsidRPr="00DB5742" w:rsidRDefault="004B48EE" w:rsidP="001F3A2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Відновлення благоустрою після ремонтних робіт з газопостачання</w:t>
            </w:r>
          </w:p>
        </w:tc>
        <w:tc>
          <w:tcPr>
            <w:tcW w:w="1397" w:type="pct"/>
            <w:gridSpan w:val="2"/>
          </w:tcPr>
          <w:p w:rsidR="004B48EE" w:rsidRPr="00DB5742" w:rsidRDefault="004B48EE" w:rsidP="001F3A20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t>АТ «Оператор газорозподільної системи</w:t>
            </w:r>
            <w:r w:rsidR="001F3A20" w:rsidRPr="00DB5742">
              <w:t xml:space="preserve"> </w:t>
            </w:r>
            <w:r w:rsidRPr="00DB5742">
              <w:t>«</w:t>
            </w:r>
            <w:proofErr w:type="spellStart"/>
            <w:r w:rsidRPr="00DB5742">
              <w:t>Криворіжгаз</w:t>
            </w:r>
            <w:proofErr w:type="spellEnd"/>
            <w:r w:rsidRPr="00DB5742">
              <w:t>»</w:t>
            </w:r>
            <w:r w:rsidR="001F3A20" w:rsidRPr="00DB5742">
              <w:t xml:space="preserve">  </w:t>
            </w:r>
            <w:r w:rsidRPr="00DB5742">
              <w:t xml:space="preserve">(за </w:t>
            </w:r>
            <w:proofErr w:type="spellStart"/>
            <w:r w:rsidRPr="00DB5742">
              <w:t>зго</w:t>
            </w:r>
            <w:r w:rsidR="001F3A20" w:rsidRPr="00DB5742">
              <w:t>-</w:t>
            </w:r>
            <w:r w:rsidRPr="00DB5742">
              <w:t>дою</w:t>
            </w:r>
            <w:proofErr w:type="spellEnd"/>
            <w:r w:rsidRPr="00DB5742">
              <w:t>) (відповідно до дислокації)</w:t>
            </w:r>
          </w:p>
        </w:tc>
        <w:tc>
          <w:tcPr>
            <w:tcW w:w="1124" w:type="pct"/>
          </w:tcPr>
          <w:p w:rsidR="004B48EE" w:rsidRPr="00DB5742" w:rsidRDefault="004B48EE" w:rsidP="004B48EE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t>Інспекція з благоустрою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22.2.9</w:t>
            </w:r>
          </w:p>
        </w:tc>
        <w:tc>
          <w:tcPr>
            <w:tcW w:w="1396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t>Інші питання</w:t>
            </w:r>
          </w:p>
        </w:tc>
        <w:tc>
          <w:tcPr>
            <w:tcW w:w="2521" w:type="pct"/>
            <w:gridSpan w:val="3"/>
          </w:tcPr>
          <w:p w:rsidR="004B48EE" w:rsidRPr="00DB5742" w:rsidRDefault="004B48EE" w:rsidP="004B48EE"/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22.3</w:t>
            </w:r>
          </w:p>
        </w:tc>
        <w:tc>
          <w:tcPr>
            <w:tcW w:w="1396" w:type="pct"/>
          </w:tcPr>
          <w:p w:rsidR="004B48EE" w:rsidRPr="00DB5742" w:rsidRDefault="004B48EE" w:rsidP="004B48EE">
            <w:pPr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Електропостачання</w:t>
            </w:r>
          </w:p>
        </w:tc>
        <w:tc>
          <w:tcPr>
            <w:tcW w:w="1397" w:type="pct"/>
            <w:gridSpan w:val="2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846" w:type="pct"/>
            <w:gridSpan w:val="6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22.3.1</w:t>
            </w:r>
          </w:p>
        </w:tc>
        <w:tc>
          <w:tcPr>
            <w:tcW w:w="1396" w:type="pct"/>
          </w:tcPr>
          <w:p w:rsidR="004B48EE" w:rsidRPr="00DB5742" w:rsidRDefault="004B48EE" w:rsidP="00365D7B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Відсутність електропостачання в будинку</w:t>
            </w:r>
          </w:p>
        </w:tc>
        <w:tc>
          <w:tcPr>
            <w:tcW w:w="1397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ДРІМ</w:t>
            </w:r>
          </w:p>
        </w:tc>
        <w:tc>
          <w:tcPr>
            <w:tcW w:w="1124" w:type="pct"/>
          </w:tcPr>
          <w:p w:rsidR="004B48EE" w:rsidRPr="00DB5742" w:rsidRDefault="004B48EE" w:rsidP="004B48EE">
            <w:pPr>
              <w:rPr>
                <w:rFonts w:eastAsia="Times New Roman"/>
                <w:sz w:val="26"/>
                <w:szCs w:val="26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22.3.2</w:t>
            </w:r>
          </w:p>
        </w:tc>
        <w:tc>
          <w:tcPr>
            <w:tcW w:w="1396" w:type="pct"/>
          </w:tcPr>
          <w:p w:rsidR="004B48EE" w:rsidRPr="00DB5742" w:rsidRDefault="004B48EE" w:rsidP="00365D7B">
            <w:pPr>
              <w:rPr>
                <w:rFonts w:eastAsia="Times New Roman"/>
                <w:szCs w:val="28"/>
                <w:lang w:eastAsia="uk-UA"/>
              </w:rPr>
            </w:pP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Заміна</w:t>
            </w:r>
            <w:r w:rsidR="00365D7B" w:rsidRPr="00DB5742">
              <w:rPr>
                <w:rFonts w:eastAsia="Times New Roman"/>
                <w:color w:val="FFFFFF" w:themeColor="background1"/>
                <w:szCs w:val="28"/>
                <w:lang w:eastAsia="uk-UA"/>
              </w:rPr>
              <w:t>..</w:t>
            </w:r>
            <w:r w:rsidR="00365D7B" w:rsidRPr="00DB5742">
              <w:rPr>
                <w:rFonts w:eastAsia="Times New Roman"/>
                <w:szCs w:val="28"/>
                <w:lang w:eastAsia="uk-UA"/>
              </w:rPr>
              <w:t>п</w:t>
            </w:r>
            <w:r w:rsidRPr="00DB5742">
              <w:rPr>
                <w:rFonts w:eastAsia="Times New Roman"/>
                <w:szCs w:val="28"/>
                <w:lang w:eastAsia="uk-UA"/>
              </w:rPr>
              <w:t>риладу</w:t>
            </w:r>
            <w:proofErr w:type="spellEnd"/>
            <w:r w:rsidR="00365D7B" w:rsidRPr="00DB5742">
              <w:rPr>
                <w:rFonts w:eastAsia="Times New Roman"/>
                <w:color w:val="FFFFFF" w:themeColor="background1"/>
                <w:szCs w:val="28"/>
                <w:lang w:eastAsia="uk-UA"/>
              </w:rPr>
              <w:t>.</w:t>
            </w:r>
            <w:r w:rsidR="00365D7B"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обліку  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електро</w:t>
            </w:r>
            <w:r w:rsidR="00123191" w:rsidRPr="00DB5742">
              <w:rPr>
                <w:rFonts w:eastAsia="Times New Roman"/>
                <w:szCs w:val="28"/>
                <w:lang w:eastAsia="uk-UA"/>
              </w:rPr>
              <w:t>-</w:t>
            </w:r>
            <w:proofErr w:type="spellEnd"/>
            <w:r w:rsidR="00365D7B" w:rsidRPr="00DB5742">
              <w:rPr>
                <w:rFonts w:eastAsia="Times New Roman"/>
                <w:szCs w:val="28"/>
                <w:lang w:eastAsia="uk-UA"/>
              </w:rPr>
              <w:t xml:space="preserve">  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постачання </w:t>
            </w:r>
          </w:p>
        </w:tc>
        <w:tc>
          <w:tcPr>
            <w:tcW w:w="1397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ДРІМ</w:t>
            </w:r>
          </w:p>
        </w:tc>
        <w:tc>
          <w:tcPr>
            <w:tcW w:w="1124" w:type="pct"/>
          </w:tcPr>
          <w:p w:rsidR="004B48EE" w:rsidRPr="00DB5742" w:rsidRDefault="004B48EE" w:rsidP="004B48EE">
            <w:pPr>
              <w:rPr>
                <w:rFonts w:eastAsia="Times New Roman"/>
                <w:sz w:val="26"/>
                <w:szCs w:val="26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22.3.3</w:t>
            </w:r>
          </w:p>
        </w:tc>
        <w:tc>
          <w:tcPr>
            <w:tcW w:w="1396" w:type="pct"/>
          </w:tcPr>
          <w:p w:rsidR="004B48EE" w:rsidRPr="00DB5742" w:rsidRDefault="004B48EE" w:rsidP="00365D7B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Установленн</w:t>
            </w:r>
            <w:r w:rsidR="00123191" w:rsidRPr="00DB5742">
              <w:rPr>
                <w:lang w:eastAsia="uk-UA"/>
              </w:rPr>
              <w:t>я</w:t>
            </w:r>
            <w:r w:rsidR="00365D7B" w:rsidRPr="00DB5742">
              <w:rPr>
                <w:lang w:eastAsia="uk-UA"/>
              </w:rPr>
              <w:t xml:space="preserve"> </w:t>
            </w:r>
            <w:r w:rsidR="00123191" w:rsidRPr="00DB5742">
              <w:rPr>
                <w:lang w:eastAsia="uk-UA"/>
              </w:rPr>
              <w:t xml:space="preserve"> </w:t>
            </w:r>
            <w:r w:rsidR="00365D7B" w:rsidRPr="00DB5742">
              <w:rPr>
                <w:lang w:eastAsia="uk-UA"/>
              </w:rPr>
              <w:t>п</w:t>
            </w:r>
            <w:r w:rsidR="00123191" w:rsidRPr="00DB5742">
              <w:rPr>
                <w:lang w:eastAsia="uk-UA"/>
              </w:rPr>
              <w:t xml:space="preserve">риладу  обліку </w:t>
            </w:r>
            <w:r w:rsidRPr="00DB5742">
              <w:rPr>
                <w:lang w:eastAsia="uk-UA"/>
              </w:rPr>
              <w:t xml:space="preserve">електропостачання </w:t>
            </w:r>
          </w:p>
        </w:tc>
        <w:tc>
          <w:tcPr>
            <w:tcW w:w="1397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ДРІМ</w:t>
            </w:r>
          </w:p>
        </w:tc>
        <w:tc>
          <w:tcPr>
            <w:tcW w:w="1124" w:type="pct"/>
          </w:tcPr>
          <w:p w:rsidR="004B48EE" w:rsidRPr="00DB5742" w:rsidRDefault="004B48EE" w:rsidP="004B48EE">
            <w:pPr>
              <w:rPr>
                <w:rFonts w:eastAsia="Times New Roman"/>
                <w:sz w:val="26"/>
                <w:szCs w:val="26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22.3.4</w:t>
            </w:r>
          </w:p>
        </w:tc>
        <w:tc>
          <w:tcPr>
            <w:tcW w:w="1396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Невідповідність нормативам пок</w:t>
            </w:r>
            <w:r w:rsidRPr="00DB5742">
              <w:rPr>
                <w:rFonts w:eastAsia="Times New Roman"/>
                <w:szCs w:val="28"/>
                <w:lang w:eastAsia="uk-UA"/>
              </w:rPr>
              <w:t>а</w:t>
            </w:r>
            <w:r w:rsidRPr="00DB5742">
              <w:rPr>
                <w:rFonts w:eastAsia="Times New Roman"/>
                <w:szCs w:val="28"/>
                <w:lang w:eastAsia="uk-UA"/>
              </w:rPr>
              <w:t>зників електричної напруги</w:t>
            </w:r>
          </w:p>
          <w:p w:rsidR="00B81821" w:rsidRPr="00DB5742" w:rsidRDefault="00B81821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97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ДРІМ</w:t>
            </w:r>
          </w:p>
        </w:tc>
        <w:tc>
          <w:tcPr>
            <w:tcW w:w="1124" w:type="pct"/>
          </w:tcPr>
          <w:p w:rsidR="004B48EE" w:rsidRPr="00DB5742" w:rsidRDefault="004B48EE" w:rsidP="004B48EE">
            <w:pPr>
              <w:rPr>
                <w:rFonts w:eastAsia="Times New Roman"/>
                <w:sz w:val="26"/>
                <w:szCs w:val="26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ind w:hanging="108"/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22.3.5</w:t>
            </w:r>
          </w:p>
        </w:tc>
        <w:tc>
          <w:tcPr>
            <w:tcW w:w="139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Заміна опори електропостачання</w:t>
            </w:r>
          </w:p>
        </w:tc>
        <w:tc>
          <w:tcPr>
            <w:tcW w:w="1395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128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22.3.6</w:t>
            </w:r>
          </w:p>
        </w:tc>
        <w:tc>
          <w:tcPr>
            <w:tcW w:w="139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Незаконне   підключення  до 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ме</w:t>
            </w:r>
            <w:r w:rsidR="008E7DC3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режі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 електропостачання</w:t>
            </w:r>
          </w:p>
        </w:tc>
        <w:tc>
          <w:tcPr>
            <w:tcW w:w="1395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128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22.3.7</w:t>
            </w:r>
          </w:p>
        </w:tc>
        <w:tc>
          <w:tcPr>
            <w:tcW w:w="1394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Відключення  послуги  електроп</w:t>
            </w:r>
            <w:r w:rsidRPr="00DB5742">
              <w:rPr>
                <w:lang w:eastAsia="uk-UA"/>
              </w:rPr>
              <w:t>о</w:t>
            </w:r>
            <w:r w:rsidRPr="00DB5742">
              <w:rPr>
                <w:lang w:eastAsia="uk-UA"/>
              </w:rPr>
              <w:t>стачання  за  борги</w:t>
            </w:r>
          </w:p>
        </w:tc>
        <w:tc>
          <w:tcPr>
            <w:tcW w:w="1395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128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22.3.8</w:t>
            </w:r>
          </w:p>
        </w:tc>
        <w:tc>
          <w:tcPr>
            <w:tcW w:w="1394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Обрив на мережі електропередач</w:t>
            </w:r>
          </w:p>
        </w:tc>
        <w:tc>
          <w:tcPr>
            <w:tcW w:w="1395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128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22.3.9</w:t>
            </w:r>
          </w:p>
        </w:tc>
        <w:tc>
          <w:tcPr>
            <w:tcW w:w="1394" w:type="pct"/>
          </w:tcPr>
          <w:p w:rsidR="004B48EE" w:rsidRPr="00DB5742" w:rsidRDefault="004B48EE" w:rsidP="004B48EE">
            <w:pPr>
              <w:pStyle w:val="a3"/>
            </w:pPr>
            <w:r w:rsidRPr="00DB5742">
              <w:t>Незгода з тарифами за електроп</w:t>
            </w:r>
            <w:r w:rsidRPr="00DB5742">
              <w:t>о</w:t>
            </w:r>
            <w:r w:rsidRPr="00DB5742">
              <w:t>стачання</w:t>
            </w:r>
          </w:p>
        </w:tc>
        <w:tc>
          <w:tcPr>
            <w:tcW w:w="1395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128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  <w:sz w:val="26"/>
                <w:szCs w:val="26"/>
              </w:rPr>
            </w:pPr>
            <w:r w:rsidRPr="00DB5742">
              <w:rPr>
                <w:rFonts w:eastAsia="Times New Roman"/>
                <w:b/>
                <w:i/>
                <w:sz w:val="26"/>
                <w:szCs w:val="26"/>
                <w:lang w:eastAsia="uk-UA"/>
              </w:rPr>
              <w:t>22.3.10</w:t>
            </w:r>
          </w:p>
        </w:tc>
        <w:tc>
          <w:tcPr>
            <w:tcW w:w="1394" w:type="pct"/>
          </w:tcPr>
          <w:p w:rsidR="004B48EE" w:rsidRPr="00DB5742" w:rsidRDefault="004B48EE" w:rsidP="004B48EE">
            <w:pPr>
              <w:pStyle w:val="a3"/>
            </w:pPr>
            <w:r w:rsidRPr="00DB5742">
              <w:t xml:space="preserve">Незгода з  нарахуваннями за  </w:t>
            </w:r>
            <w:proofErr w:type="spellStart"/>
            <w:r w:rsidRPr="00DB5742">
              <w:t>еле</w:t>
            </w:r>
            <w:r w:rsidR="008E7DC3" w:rsidRPr="00DB5742">
              <w:t>-</w:t>
            </w:r>
            <w:r w:rsidRPr="00DB5742">
              <w:t>ктропостачання</w:t>
            </w:r>
            <w:proofErr w:type="spellEnd"/>
          </w:p>
        </w:tc>
        <w:tc>
          <w:tcPr>
            <w:tcW w:w="1395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128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3116B2">
        <w:trPr>
          <w:gridAfter w:val="1"/>
          <w:wAfter w:w="5" w:type="pct"/>
        </w:trPr>
        <w:tc>
          <w:tcPr>
            <w:tcW w:w="361" w:type="pct"/>
          </w:tcPr>
          <w:p w:rsidR="004B48EE" w:rsidRPr="00DB5742" w:rsidRDefault="004B48EE" w:rsidP="003116B2">
            <w:pPr>
              <w:jc w:val="center"/>
              <w:rPr>
                <w:i/>
                <w:sz w:val="26"/>
                <w:szCs w:val="26"/>
              </w:rPr>
            </w:pPr>
            <w:r w:rsidRPr="00DB5742">
              <w:rPr>
                <w:rFonts w:eastAsia="Times New Roman"/>
                <w:b/>
                <w:i/>
                <w:sz w:val="26"/>
                <w:szCs w:val="26"/>
                <w:lang w:eastAsia="uk-UA"/>
              </w:rPr>
              <w:t>22.3.11</w:t>
            </w:r>
          </w:p>
        </w:tc>
        <w:tc>
          <w:tcPr>
            <w:tcW w:w="1394" w:type="pct"/>
          </w:tcPr>
          <w:p w:rsidR="004B48EE" w:rsidRPr="00DB5742" w:rsidRDefault="008E7DC3" w:rsidP="00365D7B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Відновлення   </w:t>
            </w:r>
            <w:r w:rsidR="004B48EE" w:rsidRPr="00DB5742">
              <w:rPr>
                <w:lang w:eastAsia="uk-UA"/>
              </w:rPr>
              <w:t xml:space="preserve">благоустрою    після ремонтних робіт з </w:t>
            </w:r>
            <w:proofErr w:type="spellStart"/>
            <w:r w:rsidR="004B48EE" w:rsidRPr="00DB5742">
              <w:rPr>
                <w:lang w:eastAsia="uk-UA"/>
              </w:rPr>
              <w:t>електропо</w:t>
            </w:r>
            <w:r w:rsidR="00365D7B" w:rsidRPr="00DB5742">
              <w:rPr>
                <w:lang w:eastAsia="uk-UA"/>
              </w:rPr>
              <w:t>-</w:t>
            </w:r>
            <w:r w:rsidR="004B48EE" w:rsidRPr="00DB5742">
              <w:rPr>
                <w:lang w:eastAsia="uk-UA"/>
              </w:rPr>
              <w:t>стачання</w:t>
            </w:r>
            <w:proofErr w:type="spellEnd"/>
          </w:p>
        </w:tc>
        <w:tc>
          <w:tcPr>
            <w:tcW w:w="1395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ДРІМ</w:t>
            </w:r>
          </w:p>
        </w:tc>
        <w:tc>
          <w:tcPr>
            <w:tcW w:w="1128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Інспекція з благоустрою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163766" w:rsidRPr="00DB5742" w:rsidRDefault="00163766"/>
    <w:tbl>
      <w:tblPr>
        <w:tblStyle w:val="a4"/>
        <w:tblW w:w="494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35"/>
        <w:gridCol w:w="4343"/>
        <w:gridCol w:w="5165"/>
        <w:gridCol w:w="3153"/>
        <w:gridCol w:w="520"/>
        <w:gridCol w:w="568"/>
        <w:gridCol w:w="597"/>
        <w:gridCol w:w="16"/>
        <w:gridCol w:w="542"/>
      </w:tblGrid>
      <w:tr w:rsidR="001F3A20" w:rsidRPr="00DB5742" w:rsidTr="003116B2">
        <w:tc>
          <w:tcPr>
            <w:tcW w:w="354" w:type="pct"/>
          </w:tcPr>
          <w:p w:rsidR="00163766" w:rsidRPr="00DB5742" w:rsidRDefault="00163766" w:rsidP="0016376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54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610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983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62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86" w:type="pct"/>
            <w:vAlign w:val="center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74" w:type="pct"/>
            <w:gridSpan w:val="2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1F3A20" w:rsidRPr="00DB5742" w:rsidTr="003116B2">
        <w:tc>
          <w:tcPr>
            <w:tcW w:w="354" w:type="pct"/>
          </w:tcPr>
          <w:p w:rsidR="004B48EE" w:rsidRPr="00DB5742" w:rsidRDefault="004B48EE" w:rsidP="003116B2">
            <w:pPr>
              <w:jc w:val="center"/>
              <w:rPr>
                <w:rFonts w:eastAsia="Times New Roman"/>
                <w:b/>
                <w:i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b/>
                <w:i/>
                <w:sz w:val="26"/>
                <w:szCs w:val="26"/>
                <w:lang w:eastAsia="uk-UA"/>
              </w:rPr>
              <w:t>22.3.12</w:t>
            </w:r>
          </w:p>
        </w:tc>
        <w:tc>
          <w:tcPr>
            <w:tcW w:w="1354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t>Інші питання</w:t>
            </w:r>
          </w:p>
        </w:tc>
        <w:tc>
          <w:tcPr>
            <w:tcW w:w="1610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98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 w:val="24"/>
                <w:szCs w:val="24"/>
                <w:lang w:eastAsia="uk-UA"/>
              </w:rPr>
            </w:pPr>
          </w:p>
        </w:tc>
        <w:tc>
          <w:tcPr>
            <w:tcW w:w="174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335EB" w:rsidRPr="00DB5742" w:rsidTr="003116B2">
        <w:tc>
          <w:tcPr>
            <w:tcW w:w="354" w:type="pct"/>
          </w:tcPr>
          <w:p w:rsidR="004B48EE" w:rsidRPr="00DB5742" w:rsidRDefault="004B48EE" w:rsidP="003116B2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22.4</w:t>
            </w:r>
          </w:p>
        </w:tc>
        <w:tc>
          <w:tcPr>
            <w:tcW w:w="1354" w:type="pct"/>
          </w:tcPr>
          <w:p w:rsidR="004B48EE" w:rsidRPr="00DB5742" w:rsidRDefault="004B48EE" w:rsidP="004B48EE">
            <w:pPr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Теплопостачання</w:t>
            </w:r>
          </w:p>
        </w:tc>
        <w:tc>
          <w:tcPr>
            <w:tcW w:w="3292" w:type="pct"/>
            <w:gridSpan w:val="7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</w:tr>
      <w:tr w:rsidR="001F3A20" w:rsidRPr="00DB5742" w:rsidTr="003116B2">
        <w:tc>
          <w:tcPr>
            <w:tcW w:w="354" w:type="pct"/>
          </w:tcPr>
          <w:p w:rsidR="004B48EE" w:rsidRPr="00DB5742" w:rsidRDefault="004B48EE" w:rsidP="003116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22.4.1</w:t>
            </w:r>
          </w:p>
        </w:tc>
        <w:tc>
          <w:tcPr>
            <w:tcW w:w="135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Порив на комунікаційних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мере</w:t>
            </w:r>
            <w:r w:rsidR="008E7DC3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жах</w:t>
            </w:r>
            <w:proofErr w:type="spellEnd"/>
          </w:p>
        </w:tc>
        <w:tc>
          <w:tcPr>
            <w:tcW w:w="1610" w:type="pct"/>
          </w:tcPr>
          <w:p w:rsidR="004B48EE" w:rsidRPr="00DB5742" w:rsidRDefault="004B48EE" w:rsidP="001F3A20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proofErr w:type="spellStart"/>
            <w:r w:rsidRPr="00DB5742">
              <w:rPr>
                <w:sz w:val="27"/>
                <w:szCs w:val="27"/>
              </w:rPr>
              <w:t>КПТМ</w:t>
            </w:r>
            <w:r w:rsidR="001F3A20" w:rsidRPr="00DB5742">
              <w:rPr>
                <w:sz w:val="27"/>
                <w:szCs w:val="27"/>
              </w:rPr>
              <w:t>.«</w:t>
            </w:r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="008F1EFA" w:rsidRPr="00DB5742">
              <w:rPr>
                <w:sz w:val="27"/>
                <w:szCs w:val="27"/>
              </w:rPr>
              <w:t>,</w:t>
            </w:r>
            <w:r w:rsidR="001F3A20" w:rsidRPr="00DB5742">
              <w:rPr>
                <w:sz w:val="27"/>
                <w:szCs w:val="27"/>
              </w:rPr>
              <w:t xml:space="preserve"> К</w:t>
            </w:r>
            <w:r w:rsidRPr="00DB5742">
              <w:rPr>
                <w:sz w:val="27"/>
                <w:szCs w:val="27"/>
              </w:rPr>
              <w:t>П</w:t>
            </w:r>
            <w:r w:rsidR="001F3A20" w:rsidRPr="00DB5742">
              <w:rPr>
                <w:sz w:val="27"/>
                <w:szCs w:val="27"/>
              </w:rPr>
              <w:t xml:space="preserve"> </w:t>
            </w:r>
            <w:r w:rsidRPr="00DB5742">
              <w:rPr>
                <w:sz w:val="27"/>
                <w:szCs w:val="27"/>
              </w:rPr>
              <w:t>«</w:t>
            </w:r>
            <w:proofErr w:type="spellStart"/>
            <w:r w:rsidRPr="00DB5742">
              <w:rPr>
                <w:sz w:val="27"/>
                <w:szCs w:val="27"/>
              </w:rPr>
              <w:t>Кри</w:t>
            </w:r>
            <w:r w:rsidR="00365D7B" w:rsidRPr="00DB5742">
              <w:rPr>
                <w:sz w:val="27"/>
                <w:szCs w:val="27"/>
              </w:rPr>
              <w:t>-</w:t>
            </w:r>
            <w:proofErr w:type="spellEnd"/>
            <w:r w:rsidR="001F3A20" w:rsidRPr="00DB5742">
              <w:rPr>
                <w:sz w:val="27"/>
                <w:szCs w:val="27"/>
              </w:rPr>
              <w:t xml:space="preserve"> </w:t>
            </w:r>
            <w:proofErr w:type="spellStart"/>
            <w:r w:rsidRPr="00DB5742">
              <w:rPr>
                <w:sz w:val="27"/>
                <w:szCs w:val="27"/>
              </w:rPr>
              <w:t>вбастеплоенерго</w:t>
            </w:r>
            <w:proofErr w:type="spellEnd"/>
            <w:r w:rsidRPr="00DB5742">
              <w:rPr>
                <w:sz w:val="27"/>
                <w:szCs w:val="27"/>
              </w:rPr>
              <w:t>»</w:t>
            </w:r>
            <w:r w:rsidR="001F3A20" w:rsidRPr="00DB5742">
              <w:rPr>
                <w:sz w:val="27"/>
                <w:szCs w:val="27"/>
              </w:rPr>
              <w:t>;</w:t>
            </w:r>
            <w:r w:rsidRPr="00DB5742">
              <w:rPr>
                <w:sz w:val="27"/>
                <w:szCs w:val="27"/>
              </w:rPr>
              <w:t xml:space="preserve">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ТОВ «Дніпропетро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в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ське управління регіонального будівниц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АТ «Кривор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і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зька теплоцентраль» (за згодою) (відпов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і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дно до дислокації) </w:t>
            </w:r>
          </w:p>
          <w:p w:rsidR="000335EB" w:rsidRPr="00DB5742" w:rsidRDefault="000335EB" w:rsidP="001F3A20">
            <w:pPr>
              <w:pStyle w:val="a3"/>
              <w:rPr>
                <w:sz w:val="27"/>
                <w:szCs w:val="27"/>
              </w:rPr>
            </w:pPr>
          </w:p>
        </w:tc>
        <w:tc>
          <w:tcPr>
            <w:tcW w:w="983" w:type="pct"/>
          </w:tcPr>
          <w:p w:rsidR="004B48EE" w:rsidRPr="00DB5742" w:rsidRDefault="004B48EE" w:rsidP="004B48EE">
            <w:pPr>
              <w:pStyle w:val="a3"/>
            </w:pPr>
          </w:p>
        </w:tc>
        <w:tc>
          <w:tcPr>
            <w:tcW w:w="162" w:type="pct"/>
          </w:tcPr>
          <w:p w:rsidR="004B48EE" w:rsidRPr="00DB5742" w:rsidRDefault="004B48EE" w:rsidP="004B48EE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4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F3A20" w:rsidRPr="00DB5742" w:rsidTr="003116B2">
        <w:tc>
          <w:tcPr>
            <w:tcW w:w="354" w:type="pct"/>
          </w:tcPr>
          <w:p w:rsidR="004B48EE" w:rsidRPr="00DB5742" w:rsidRDefault="004B48EE" w:rsidP="003116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22.4.2</w:t>
            </w:r>
          </w:p>
        </w:tc>
        <w:tc>
          <w:tcPr>
            <w:tcW w:w="135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Підключення будинкового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при</w:t>
            </w:r>
            <w:r w:rsidR="008E7DC3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ладу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обліку теплопостачання</w:t>
            </w:r>
          </w:p>
        </w:tc>
        <w:tc>
          <w:tcPr>
            <w:tcW w:w="1610" w:type="pct"/>
          </w:tcPr>
          <w:p w:rsidR="004B48EE" w:rsidRPr="00DB5742" w:rsidRDefault="004B48EE" w:rsidP="009C513D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="008F1EFA" w:rsidRPr="00DB5742">
              <w:rPr>
                <w:sz w:val="27"/>
                <w:szCs w:val="27"/>
              </w:rPr>
              <w:t>,</w:t>
            </w:r>
            <w:r w:rsidRPr="00DB5742">
              <w:rPr>
                <w:sz w:val="27"/>
                <w:szCs w:val="27"/>
              </w:rPr>
              <w:t xml:space="preserve"> КП «</w:t>
            </w:r>
            <w:proofErr w:type="spellStart"/>
            <w:r w:rsidRPr="00DB5742">
              <w:rPr>
                <w:sz w:val="27"/>
                <w:szCs w:val="27"/>
              </w:rPr>
              <w:t>Кр</w:t>
            </w:r>
            <w:r w:rsidRPr="00DB5742">
              <w:rPr>
                <w:sz w:val="27"/>
                <w:szCs w:val="27"/>
              </w:rPr>
              <w:t>и</w:t>
            </w:r>
            <w:r w:rsidRPr="00DB5742">
              <w:rPr>
                <w:sz w:val="27"/>
                <w:szCs w:val="27"/>
              </w:rPr>
              <w:t>вбастеплоенерго</w:t>
            </w:r>
            <w:proofErr w:type="spellEnd"/>
            <w:r w:rsidRPr="00DB5742">
              <w:rPr>
                <w:sz w:val="27"/>
                <w:szCs w:val="27"/>
              </w:rPr>
              <w:t>»;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ТОВ «Дніпропетровс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ь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ке управління регіонального будівництва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АТ «Криворізька теплоцентраль» (за згодою) (відповідно до дислокації) </w:t>
            </w:r>
          </w:p>
          <w:p w:rsidR="000335EB" w:rsidRPr="00DB5742" w:rsidRDefault="000335EB" w:rsidP="009C513D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983" w:type="pct"/>
          </w:tcPr>
          <w:p w:rsidR="004B48EE" w:rsidRPr="00DB5742" w:rsidRDefault="004B48EE" w:rsidP="004B48EE">
            <w:pPr>
              <w:pStyle w:val="a3"/>
            </w:pPr>
          </w:p>
        </w:tc>
        <w:tc>
          <w:tcPr>
            <w:tcW w:w="162" w:type="pct"/>
          </w:tcPr>
          <w:p w:rsidR="004B48EE" w:rsidRPr="00DB5742" w:rsidRDefault="004B48EE" w:rsidP="004B48EE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4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F3A20" w:rsidRPr="00DB5742" w:rsidTr="003116B2">
        <w:tc>
          <w:tcPr>
            <w:tcW w:w="354" w:type="pct"/>
          </w:tcPr>
          <w:p w:rsidR="004B48EE" w:rsidRPr="00DB5742" w:rsidRDefault="004B48EE" w:rsidP="003116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22.4.3</w:t>
            </w:r>
          </w:p>
        </w:tc>
        <w:tc>
          <w:tcPr>
            <w:tcW w:w="135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Відсутність ізоляції на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тепло</w:t>
            </w:r>
            <w:r w:rsidR="001A709E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мережі</w:t>
            </w:r>
            <w:proofErr w:type="spellEnd"/>
          </w:p>
        </w:tc>
        <w:tc>
          <w:tcPr>
            <w:tcW w:w="1610" w:type="pct"/>
          </w:tcPr>
          <w:p w:rsidR="000335EB" w:rsidRPr="00DB5742" w:rsidRDefault="004B48EE" w:rsidP="000335EB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="008F1EFA" w:rsidRPr="00DB5742">
              <w:rPr>
                <w:sz w:val="27"/>
                <w:szCs w:val="27"/>
              </w:rPr>
              <w:t>,</w:t>
            </w:r>
            <w:r w:rsidRPr="00DB5742">
              <w:rPr>
                <w:sz w:val="27"/>
                <w:szCs w:val="27"/>
              </w:rPr>
              <w:t xml:space="preserve"> КП</w:t>
            </w:r>
            <w:r w:rsidR="000335EB" w:rsidRPr="00DB5742">
              <w:rPr>
                <w:sz w:val="27"/>
                <w:szCs w:val="27"/>
              </w:rPr>
              <w:t xml:space="preserve"> </w:t>
            </w:r>
            <w:r w:rsidRPr="00DB5742">
              <w:rPr>
                <w:sz w:val="27"/>
                <w:szCs w:val="27"/>
              </w:rPr>
              <w:t>«</w:t>
            </w:r>
            <w:proofErr w:type="spellStart"/>
            <w:r w:rsidRPr="00DB5742">
              <w:rPr>
                <w:sz w:val="27"/>
                <w:szCs w:val="27"/>
              </w:rPr>
              <w:t>Кр</w:t>
            </w:r>
            <w:r w:rsidRPr="00DB5742">
              <w:rPr>
                <w:sz w:val="27"/>
                <w:szCs w:val="27"/>
              </w:rPr>
              <w:t>и</w:t>
            </w:r>
            <w:r w:rsidRPr="00DB5742">
              <w:rPr>
                <w:sz w:val="27"/>
                <w:szCs w:val="27"/>
              </w:rPr>
              <w:t>вбастеплоенерго</w:t>
            </w:r>
            <w:proofErr w:type="spellEnd"/>
            <w:r w:rsidRPr="00DB5742">
              <w:rPr>
                <w:sz w:val="27"/>
                <w:szCs w:val="27"/>
              </w:rPr>
              <w:t>»</w:t>
            </w:r>
            <w:r w:rsidR="000335EB" w:rsidRPr="00DB5742">
              <w:rPr>
                <w:sz w:val="27"/>
                <w:szCs w:val="27"/>
              </w:rPr>
              <w:t xml:space="preserve">;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ТОВ «Дніпропетровс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ь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ке управління регіонального будівництва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АТ «Криворізька теплоцентраль» (за згодою) (відповідно до дислокації) </w:t>
            </w:r>
          </w:p>
        </w:tc>
        <w:tc>
          <w:tcPr>
            <w:tcW w:w="983" w:type="pct"/>
          </w:tcPr>
          <w:p w:rsidR="004B48EE" w:rsidRPr="00DB5742" w:rsidRDefault="004B48EE" w:rsidP="004B48EE">
            <w:pPr>
              <w:pStyle w:val="a3"/>
            </w:pPr>
          </w:p>
        </w:tc>
        <w:tc>
          <w:tcPr>
            <w:tcW w:w="162" w:type="pct"/>
          </w:tcPr>
          <w:p w:rsidR="004B48EE" w:rsidRPr="00DB5742" w:rsidRDefault="004B48EE" w:rsidP="004B48EE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91" w:type="pct"/>
            <w:gridSpan w:val="2"/>
            <w:vAlign w:val="center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F3A20" w:rsidRPr="00DB5742" w:rsidTr="003116B2">
        <w:tc>
          <w:tcPr>
            <w:tcW w:w="354" w:type="pct"/>
          </w:tcPr>
          <w:p w:rsidR="00094849" w:rsidRPr="00DB5742" w:rsidRDefault="00094849" w:rsidP="003116B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22.4.4</w:t>
            </w:r>
          </w:p>
        </w:tc>
        <w:tc>
          <w:tcPr>
            <w:tcW w:w="1354" w:type="pct"/>
          </w:tcPr>
          <w:p w:rsidR="00094849" w:rsidRPr="00DB5742" w:rsidRDefault="00094849" w:rsidP="00094849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Відключення від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централізо</w:t>
            </w:r>
            <w:r w:rsidR="00F52E61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ваного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опалення</w:t>
            </w:r>
          </w:p>
        </w:tc>
        <w:tc>
          <w:tcPr>
            <w:tcW w:w="1610" w:type="pct"/>
          </w:tcPr>
          <w:p w:rsidR="00163766" w:rsidRPr="00DB5742" w:rsidRDefault="00094849" w:rsidP="000335EB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Pr="00DB5742">
              <w:rPr>
                <w:sz w:val="27"/>
                <w:szCs w:val="27"/>
              </w:rPr>
              <w:t>, КП «</w:t>
            </w:r>
            <w:proofErr w:type="spellStart"/>
            <w:r w:rsidRPr="00DB5742">
              <w:rPr>
                <w:sz w:val="27"/>
                <w:szCs w:val="27"/>
              </w:rPr>
              <w:t>Кр</w:t>
            </w:r>
            <w:r w:rsidRPr="00DB5742">
              <w:rPr>
                <w:sz w:val="27"/>
                <w:szCs w:val="27"/>
              </w:rPr>
              <w:t>и</w:t>
            </w:r>
            <w:r w:rsidRPr="00DB5742">
              <w:rPr>
                <w:sz w:val="27"/>
                <w:szCs w:val="27"/>
              </w:rPr>
              <w:t>вбастеплоенерго</w:t>
            </w:r>
            <w:proofErr w:type="spellEnd"/>
            <w:r w:rsidRPr="00DB5742">
              <w:rPr>
                <w:sz w:val="27"/>
                <w:szCs w:val="27"/>
              </w:rPr>
              <w:t>»</w:t>
            </w:r>
            <w:r w:rsidR="000335EB" w:rsidRPr="00DB5742">
              <w:rPr>
                <w:sz w:val="27"/>
                <w:szCs w:val="27"/>
              </w:rPr>
              <w:t xml:space="preserve">;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ТОВ «Дніпропетровс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ь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ке управління регіонального будівництва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</w:t>
            </w:r>
            <w:r w:rsidR="009C513D" w:rsidRPr="00DB5742">
              <w:rPr>
                <w:rFonts w:eastAsia="Times New Roman"/>
                <w:sz w:val="27"/>
                <w:szCs w:val="27"/>
                <w:lang w:eastAsia="uk-UA"/>
              </w:rPr>
              <w:t>Т «Криворізька теплоцентраль» (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за згодою) (відповідно до дислокації) </w:t>
            </w:r>
          </w:p>
          <w:p w:rsidR="000335EB" w:rsidRPr="00DB5742" w:rsidRDefault="000335EB" w:rsidP="000335EB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983" w:type="pct"/>
          </w:tcPr>
          <w:p w:rsidR="00094849" w:rsidRPr="00DB5742" w:rsidRDefault="00094849" w:rsidP="00094849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2" w:type="pct"/>
          </w:tcPr>
          <w:p w:rsidR="00094849" w:rsidRPr="00DB5742" w:rsidRDefault="00094849" w:rsidP="00094849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91" w:type="pct"/>
            <w:gridSpan w:val="2"/>
            <w:vAlign w:val="center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9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0335EB" w:rsidRPr="00DB5742" w:rsidRDefault="000335EB">
      <w:pPr>
        <w:rPr>
          <w:sz w:val="18"/>
          <w:szCs w:val="18"/>
        </w:rPr>
      </w:pPr>
    </w:p>
    <w:p w:rsidR="00C42A77" w:rsidRPr="00DB5742" w:rsidRDefault="00C42A77">
      <w:pPr>
        <w:rPr>
          <w:sz w:val="18"/>
          <w:szCs w:val="18"/>
        </w:rPr>
      </w:pPr>
    </w:p>
    <w:p w:rsidR="003116B2" w:rsidRPr="00DB5742" w:rsidRDefault="003116B2">
      <w:pPr>
        <w:rPr>
          <w:sz w:val="18"/>
          <w:szCs w:val="18"/>
        </w:rPr>
      </w:pPr>
    </w:p>
    <w:p w:rsidR="00C42A77" w:rsidRPr="00DB5742" w:rsidRDefault="00C42A77">
      <w:pPr>
        <w:rPr>
          <w:sz w:val="18"/>
          <w:szCs w:val="18"/>
        </w:rPr>
      </w:pPr>
    </w:p>
    <w:tbl>
      <w:tblPr>
        <w:tblStyle w:val="a4"/>
        <w:tblW w:w="4937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92"/>
        <w:gridCol w:w="4285"/>
        <w:gridCol w:w="10"/>
        <w:gridCol w:w="5235"/>
        <w:gridCol w:w="3264"/>
        <w:gridCol w:w="554"/>
        <w:gridCol w:w="13"/>
        <w:gridCol w:w="550"/>
        <w:gridCol w:w="22"/>
        <w:gridCol w:w="531"/>
        <w:gridCol w:w="544"/>
      </w:tblGrid>
      <w:tr w:rsidR="00163766" w:rsidRPr="00DB5742" w:rsidTr="003116B2">
        <w:tc>
          <w:tcPr>
            <w:tcW w:w="310" w:type="pct"/>
          </w:tcPr>
          <w:p w:rsidR="00163766" w:rsidRPr="00DB5742" w:rsidRDefault="00163766" w:rsidP="0016376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339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639" w:type="pct"/>
            <w:gridSpan w:val="2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020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7" w:type="pct"/>
            <w:gridSpan w:val="2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2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3" w:type="pct"/>
            <w:gridSpan w:val="2"/>
            <w:vAlign w:val="center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71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0335EB" w:rsidRPr="00DB5742" w:rsidTr="003116B2">
        <w:tc>
          <w:tcPr>
            <w:tcW w:w="310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22.4.5</w:t>
            </w:r>
          </w:p>
        </w:tc>
        <w:tc>
          <w:tcPr>
            <w:tcW w:w="1339" w:type="pct"/>
          </w:tcPr>
          <w:p w:rsidR="00094849" w:rsidRPr="00DB5742" w:rsidRDefault="00094849" w:rsidP="000335EB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Незадовільне опалення в будинку</w:t>
            </w:r>
          </w:p>
        </w:tc>
        <w:tc>
          <w:tcPr>
            <w:tcW w:w="1639" w:type="pct"/>
            <w:gridSpan w:val="2"/>
          </w:tcPr>
          <w:p w:rsidR="000335EB" w:rsidRPr="00DB5742" w:rsidRDefault="000335EB" w:rsidP="000335EB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Pr="00DB5742">
              <w:rPr>
                <w:sz w:val="27"/>
                <w:szCs w:val="27"/>
              </w:rPr>
              <w:t>, КП «</w:t>
            </w:r>
            <w:proofErr w:type="spellStart"/>
            <w:r w:rsidRPr="00DB5742">
              <w:rPr>
                <w:sz w:val="27"/>
                <w:szCs w:val="27"/>
              </w:rPr>
              <w:t>Кр</w:t>
            </w:r>
            <w:r w:rsidRPr="00DB5742">
              <w:rPr>
                <w:sz w:val="27"/>
                <w:szCs w:val="27"/>
              </w:rPr>
              <w:t>и</w:t>
            </w:r>
            <w:r w:rsidRPr="00DB5742">
              <w:rPr>
                <w:sz w:val="27"/>
                <w:szCs w:val="27"/>
              </w:rPr>
              <w:t>вбастеплоенерго</w:t>
            </w:r>
            <w:proofErr w:type="spellEnd"/>
            <w:r w:rsidRPr="00DB5742">
              <w:rPr>
                <w:sz w:val="27"/>
                <w:szCs w:val="27"/>
              </w:rPr>
              <w:t xml:space="preserve">»;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ТОВ «Дніпропетровс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ь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ке управління регіонального будівництва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АТ «Криворізька теплоцентраль» (за згодою) (відповідно до дислокації) </w:t>
            </w:r>
          </w:p>
          <w:p w:rsidR="00094849" w:rsidRPr="00DB5742" w:rsidRDefault="00094849" w:rsidP="000335EB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20" w:type="pct"/>
          </w:tcPr>
          <w:p w:rsidR="00094849" w:rsidRPr="00DB5742" w:rsidRDefault="00094849" w:rsidP="00094849">
            <w:pPr>
              <w:pStyle w:val="a3"/>
            </w:pPr>
            <w:r w:rsidRPr="00DB5742">
              <w:t>Управитель (за згодою)</w:t>
            </w:r>
          </w:p>
        </w:tc>
        <w:tc>
          <w:tcPr>
            <w:tcW w:w="177" w:type="pct"/>
            <w:gridSpan w:val="2"/>
          </w:tcPr>
          <w:p w:rsidR="00094849" w:rsidRPr="00DB5742" w:rsidRDefault="00094849" w:rsidP="00094849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2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3" w:type="pct"/>
            <w:gridSpan w:val="2"/>
            <w:vAlign w:val="center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1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335EB" w:rsidRPr="00DB5742" w:rsidTr="003116B2">
        <w:tc>
          <w:tcPr>
            <w:tcW w:w="310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22.4.6</w:t>
            </w:r>
          </w:p>
        </w:tc>
        <w:tc>
          <w:tcPr>
            <w:tcW w:w="1339" w:type="pct"/>
          </w:tcPr>
          <w:p w:rsidR="00094849" w:rsidRPr="00DB5742" w:rsidRDefault="00094849" w:rsidP="00094849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Незгода з  тарифами за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тепло</w:t>
            </w:r>
            <w:r w:rsidR="00F52E61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постачання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</w:p>
        </w:tc>
        <w:tc>
          <w:tcPr>
            <w:tcW w:w="1639" w:type="pct"/>
            <w:gridSpan w:val="2"/>
          </w:tcPr>
          <w:p w:rsidR="000335EB" w:rsidRPr="00DB5742" w:rsidRDefault="000335EB" w:rsidP="000335EB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Pr="00DB5742">
              <w:rPr>
                <w:sz w:val="27"/>
                <w:szCs w:val="27"/>
              </w:rPr>
              <w:t>, КП «</w:t>
            </w:r>
            <w:proofErr w:type="spellStart"/>
            <w:r w:rsidRPr="00DB5742">
              <w:rPr>
                <w:sz w:val="27"/>
                <w:szCs w:val="27"/>
              </w:rPr>
              <w:t>Кр</w:t>
            </w:r>
            <w:r w:rsidRPr="00DB5742">
              <w:rPr>
                <w:sz w:val="27"/>
                <w:szCs w:val="27"/>
              </w:rPr>
              <w:t>и</w:t>
            </w:r>
            <w:r w:rsidRPr="00DB5742">
              <w:rPr>
                <w:sz w:val="27"/>
                <w:szCs w:val="27"/>
              </w:rPr>
              <w:t>вбастеплоенерго</w:t>
            </w:r>
            <w:proofErr w:type="spellEnd"/>
            <w:r w:rsidRPr="00DB5742">
              <w:rPr>
                <w:sz w:val="27"/>
                <w:szCs w:val="27"/>
              </w:rPr>
              <w:t xml:space="preserve">»;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ТОВ «Дніпропетровс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ь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ке управління регіонального будівництва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АТ «Криворізька теплоцентраль» (за згодою) (відповідно до дислокації) </w:t>
            </w:r>
          </w:p>
          <w:p w:rsidR="00094849" w:rsidRPr="00DB5742" w:rsidRDefault="00094849" w:rsidP="00094849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20" w:type="pct"/>
          </w:tcPr>
          <w:p w:rsidR="00094849" w:rsidRPr="00DB5742" w:rsidRDefault="00094849" w:rsidP="00094849">
            <w:pPr>
              <w:pStyle w:val="a3"/>
            </w:pPr>
          </w:p>
        </w:tc>
        <w:tc>
          <w:tcPr>
            <w:tcW w:w="177" w:type="pct"/>
            <w:gridSpan w:val="2"/>
          </w:tcPr>
          <w:p w:rsidR="00094849" w:rsidRPr="00DB5742" w:rsidRDefault="00094849" w:rsidP="00094849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2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3" w:type="pct"/>
            <w:gridSpan w:val="2"/>
            <w:vAlign w:val="center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1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335EB" w:rsidRPr="00DB5742" w:rsidTr="003116B2">
        <w:tc>
          <w:tcPr>
            <w:tcW w:w="310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22.4.7</w:t>
            </w:r>
          </w:p>
        </w:tc>
        <w:tc>
          <w:tcPr>
            <w:tcW w:w="1342" w:type="pct"/>
            <w:gridSpan w:val="2"/>
          </w:tcPr>
          <w:p w:rsidR="00094849" w:rsidRPr="00DB5742" w:rsidRDefault="00094849" w:rsidP="00094849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Незгода з  нарахуваннями за по</w:t>
            </w:r>
            <w:r w:rsidRPr="00DB5742">
              <w:rPr>
                <w:rFonts w:eastAsia="Times New Roman"/>
                <w:szCs w:val="28"/>
                <w:lang w:eastAsia="uk-UA"/>
              </w:rPr>
              <w:t>с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лугу з  теплопостачання </w:t>
            </w:r>
          </w:p>
        </w:tc>
        <w:tc>
          <w:tcPr>
            <w:tcW w:w="1636" w:type="pct"/>
          </w:tcPr>
          <w:p w:rsidR="000335EB" w:rsidRPr="00DB5742" w:rsidRDefault="000335EB" w:rsidP="000335EB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Pr="00DB5742">
              <w:rPr>
                <w:sz w:val="27"/>
                <w:szCs w:val="27"/>
              </w:rPr>
              <w:t>, КП «</w:t>
            </w:r>
            <w:proofErr w:type="spellStart"/>
            <w:r w:rsidRPr="00DB5742">
              <w:rPr>
                <w:sz w:val="27"/>
                <w:szCs w:val="27"/>
              </w:rPr>
              <w:t>Кр</w:t>
            </w:r>
            <w:r w:rsidRPr="00DB5742">
              <w:rPr>
                <w:sz w:val="27"/>
                <w:szCs w:val="27"/>
              </w:rPr>
              <w:t>и</w:t>
            </w:r>
            <w:r w:rsidRPr="00DB5742">
              <w:rPr>
                <w:sz w:val="27"/>
                <w:szCs w:val="27"/>
              </w:rPr>
              <w:t>вбастеплоенерго</w:t>
            </w:r>
            <w:proofErr w:type="spellEnd"/>
            <w:r w:rsidRPr="00DB5742">
              <w:rPr>
                <w:sz w:val="27"/>
                <w:szCs w:val="27"/>
              </w:rPr>
              <w:t xml:space="preserve">»;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ТОВ «Дніпропетровс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ь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ке управління регіонального будівництва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АТ «Криворізька теплоцентраль» (за згодою) (відповідно до дислокації) </w:t>
            </w:r>
          </w:p>
          <w:p w:rsidR="00094849" w:rsidRPr="00DB5742" w:rsidRDefault="00094849" w:rsidP="00094849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20" w:type="pct"/>
          </w:tcPr>
          <w:p w:rsidR="00094849" w:rsidRPr="00DB5742" w:rsidRDefault="00094849" w:rsidP="00094849">
            <w:pPr>
              <w:rPr>
                <w:szCs w:val="28"/>
              </w:rPr>
            </w:pPr>
          </w:p>
        </w:tc>
        <w:tc>
          <w:tcPr>
            <w:tcW w:w="173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gridSpan w:val="3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65" w:type="pct"/>
            <w:vAlign w:val="center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1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335EB" w:rsidRPr="00DB5742" w:rsidTr="003116B2">
        <w:tc>
          <w:tcPr>
            <w:tcW w:w="310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22.4.8</w:t>
            </w:r>
          </w:p>
        </w:tc>
        <w:tc>
          <w:tcPr>
            <w:tcW w:w="1342" w:type="pct"/>
            <w:gridSpan w:val="2"/>
          </w:tcPr>
          <w:p w:rsidR="00094849" w:rsidRPr="00DB5742" w:rsidRDefault="00094849" w:rsidP="00094849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Відновлення благоустрою після ремонтних робіт</w:t>
            </w:r>
          </w:p>
        </w:tc>
        <w:tc>
          <w:tcPr>
            <w:tcW w:w="1636" w:type="pct"/>
          </w:tcPr>
          <w:p w:rsidR="000335EB" w:rsidRPr="00DB5742" w:rsidRDefault="000335EB" w:rsidP="000335EB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Pr="00DB5742">
              <w:rPr>
                <w:sz w:val="27"/>
                <w:szCs w:val="27"/>
              </w:rPr>
              <w:t>, КП «</w:t>
            </w:r>
            <w:proofErr w:type="spellStart"/>
            <w:r w:rsidRPr="00DB5742">
              <w:rPr>
                <w:sz w:val="27"/>
                <w:szCs w:val="27"/>
              </w:rPr>
              <w:t>Кр</w:t>
            </w:r>
            <w:r w:rsidRPr="00DB5742">
              <w:rPr>
                <w:sz w:val="27"/>
                <w:szCs w:val="27"/>
              </w:rPr>
              <w:t>и</w:t>
            </w:r>
            <w:r w:rsidRPr="00DB5742">
              <w:rPr>
                <w:sz w:val="27"/>
                <w:szCs w:val="27"/>
              </w:rPr>
              <w:t>вбастеплоенерго</w:t>
            </w:r>
            <w:proofErr w:type="spellEnd"/>
            <w:r w:rsidRPr="00DB5742">
              <w:rPr>
                <w:sz w:val="27"/>
                <w:szCs w:val="27"/>
              </w:rPr>
              <w:t xml:space="preserve">»;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ТОВ «Дніпропетровс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ь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ке управління регіонального будівництва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АТ «Криворізька теплоцентраль» (за згодою) (відповідно до дислокації) </w:t>
            </w:r>
          </w:p>
          <w:p w:rsidR="00163766" w:rsidRPr="00DB5742" w:rsidRDefault="00163766" w:rsidP="00094849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20" w:type="pct"/>
          </w:tcPr>
          <w:p w:rsidR="00094849" w:rsidRPr="00DB5742" w:rsidRDefault="00094849" w:rsidP="00094849">
            <w:pPr>
              <w:rPr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Інспекція з благоустрою</w:t>
            </w:r>
          </w:p>
        </w:tc>
        <w:tc>
          <w:tcPr>
            <w:tcW w:w="173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3" w:type="pct"/>
            <w:gridSpan w:val="3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5" w:type="pct"/>
            <w:vAlign w:val="center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1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163766" w:rsidRPr="00DB5742" w:rsidRDefault="00163766"/>
    <w:p w:rsidR="00C42A77" w:rsidRPr="00DB5742" w:rsidRDefault="00C42A77"/>
    <w:p w:rsidR="003116B2" w:rsidRPr="00DB5742" w:rsidRDefault="003116B2"/>
    <w:tbl>
      <w:tblPr>
        <w:tblStyle w:val="a4"/>
        <w:tblW w:w="494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34"/>
        <w:gridCol w:w="4114"/>
        <w:gridCol w:w="5267"/>
        <w:gridCol w:w="22"/>
        <w:gridCol w:w="3640"/>
        <w:gridCol w:w="423"/>
        <w:gridCol w:w="551"/>
        <w:gridCol w:w="16"/>
        <w:gridCol w:w="407"/>
        <w:gridCol w:w="16"/>
        <w:gridCol w:w="429"/>
      </w:tblGrid>
      <w:tr w:rsidR="00E0676E" w:rsidRPr="00DB5742" w:rsidTr="00E0676E">
        <w:tc>
          <w:tcPr>
            <w:tcW w:w="354" w:type="pct"/>
          </w:tcPr>
          <w:p w:rsidR="00163766" w:rsidRPr="00DB5742" w:rsidRDefault="00163766" w:rsidP="0016376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284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644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43" w:type="pct"/>
            <w:gridSpan w:val="2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2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32" w:type="pct"/>
            <w:gridSpan w:val="2"/>
            <w:vAlign w:val="center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4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E0676E" w:rsidRPr="00DB5742" w:rsidTr="00E0676E">
        <w:tc>
          <w:tcPr>
            <w:tcW w:w="354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22.4.9</w:t>
            </w:r>
          </w:p>
        </w:tc>
        <w:tc>
          <w:tcPr>
            <w:tcW w:w="1284" w:type="pct"/>
          </w:tcPr>
          <w:p w:rsidR="00094849" w:rsidRPr="00DB5742" w:rsidRDefault="00094849" w:rsidP="00094849">
            <w:pPr>
              <w:ind w:hanging="131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Несвоєчасний початок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опалю</w:t>
            </w:r>
            <w:r w:rsidR="00F52E61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вального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сезону</w:t>
            </w:r>
          </w:p>
        </w:tc>
        <w:tc>
          <w:tcPr>
            <w:tcW w:w="1644" w:type="pct"/>
          </w:tcPr>
          <w:p w:rsidR="000335EB" w:rsidRPr="00DB5742" w:rsidRDefault="000335EB" w:rsidP="000335EB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Pr="00DB5742">
              <w:rPr>
                <w:sz w:val="27"/>
                <w:szCs w:val="27"/>
              </w:rPr>
              <w:t>, КП «</w:t>
            </w:r>
            <w:proofErr w:type="spellStart"/>
            <w:r w:rsidRPr="00DB5742">
              <w:rPr>
                <w:sz w:val="27"/>
                <w:szCs w:val="27"/>
              </w:rPr>
              <w:t>Кри-</w:t>
            </w:r>
            <w:proofErr w:type="spellEnd"/>
            <w:r w:rsidRPr="00DB5742">
              <w:rPr>
                <w:sz w:val="27"/>
                <w:szCs w:val="27"/>
              </w:rPr>
              <w:t xml:space="preserve"> </w:t>
            </w:r>
            <w:proofErr w:type="spellStart"/>
            <w:r w:rsidRPr="00DB5742">
              <w:rPr>
                <w:sz w:val="27"/>
                <w:szCs w:val="27"/>
              </w:rPr>
              <w:t>вбастеплоенерго</w:t>
            </w:r>
            <w:proofErr w:type="spellEnd"/>
            <w:r w:rsidRPr="00DB5742">
              <w:rPr>
                <w:sz w:val="27"/>
                <w:szCs w:val="27"/>
              </w:rPr>
              <w:t xml:space="preserve">»;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ТОВ «Дніпропетровське управління регіонального будівництва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АТ «Криворізька теплоцентраль» (за згодою) (відповідно до дислокації) </w:t>
            </w:r>
          </w:p>
          <w:p w:rsidR="00CC07BE" w:rsidRPr="00DB5742" w:rsidRDefault="00CC07BE" w:rsidP="00094849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43" w:type="pct"/>
            <w:gridSpan w:val="2"/>
          </w:tcPr>
          <w:p w:rsidR="00094849" w:rsidRPr="00DB5742" w:rsidRDefault="00094849" w:rsidP="00094849">
            <w:pPr>
              <w:pStyle w:val="a3"/>
            </w:pPr>
            <w:r w:rsidRPr="00DB5742">
              <w:rPr>
                <w:rFonts w:eastAsia="Times New Roman"/>
                <w:szCs w:val="28"/>
                <w:lang w:eastAsia="uk-UA"/>
              </w:rPr>
              <w:t>Управитель  (за згодою) (в</w:t>
            </w:r>
            <w:r w:rsidRPr="00DB5742">
              <w:rPr>
                <w:rFonts w:eastAsia="Times New Roman"/>
                <w:szCs w:val="28"/>
                <w:lang w:eastAsia="uk-UA"/>
              </w:rPr>
              <w:t>і</w:t>
            </w:r>
            <w:r w:rsidRPr="00DB5742">
              <w:rPr>
                <w:rFonts w:eastAsia="Times New Roman"/>
                <w:szCs w:val="28"/>
                <w:lang w:eastAsia="uk-UA"/>
              </w:rPr>
              <w:t>дповідно до дислокації),</w:t>
            </w:r>
            <w:r w:rsidRPr="00DB5742">
              <w:t xml:space="preserve"> в</w:t>
            </w:r>
            <w:r w:rsidRPr="00DB5742">
              <w:t>и</w:t>
            </w:r>
            <w:r w:rsidRPr="00DB5742">
              <w:t>конком районної в місті р</w:t>
            </w:r>
            <w:r w:rsidRPr="00DB5742">
              <w:t>а</w:t>
            </w:r>
            <w:r w:rsidRPr="00DB5742">
              <w:t>ди</w:t>
            </w:r>
          </w:p>
        </w:tc>
        <w:tc>
          <w:tcPr>
            <w:tcW w:w="132" w:type="pct"/>
          </w:tcPr>
          <w:p w:rsidR="00094849" w:rsidRPr="00DB5742" w:rsidRDefault="00094849" w:rsidP="00094849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32" w:type="pct"/>
            <w:gridSpan w:val="2"/>
            <w:vAlign w:val="center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0676E" w:rsidRPr="00DB5742" w:rsidTr="00E0676E">
        <w:tc>
          <w:tcPr>
            <w:tcW w:w="354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22.4.10</w:t>
            </w:r>
          </w:p>
        </w:tc>
        <w:tc>
          <w:tcPr>
            <w:tcW w:w="1284" w:type="pct"/>
          </w:tcPr>
          <w:p w:rsidR="00094849" w:rsidRPr="00DB5742" w:rsidRDefault="00094849" w:rsidP="00094849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Несвоєчасне закінчення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опа</w:t>
            </w:r>
            <w:r w:rsidR="00F52E61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лювального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сезону</w:t>
            </w:r>
          </w:p>
        </w:tc>
        <w:tc>
          <w:tcPr>
            <w:tcW w:w="1644" w:type="pct"/>
          </w:tcPr>
          <w:p w:rsidR="000335EB" w:rsidRPr="00DB5742" w:rsidRDefault="000335EB" w:rsidP="000335EB">
            <w:pPr>
              <w:pStyle w:val="a3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КПТМ «</w:t>
            </w:r>
            <w:proofErr w:type="spellStart"/>
            <w:r w:rsidRPr="00DB5742">
              <w:rPr>
                <w:sz w:val="27"/>
                <w:szCs w:val="27"/>
              </w:rPr>
              <w:t>Криворіжтепломережа</w:t>
            </w:r>
            <w:proofErr w:type="spellEnd"/>
            <w:r w:rsidRPr="00DB5742">
              <w:rPr>
                <w:sz w:val="27"/>
                <w:szCs w:val="27"/>
              </w:rPr>
              <w:t>, КП «</w:t>
            </w:r>
            <w:proofErr w:type="spellStart"/>
            <w:r w:rsidRPr="00DB5742">
              <w:rPr>
                <w:sz w:val="27"/>
                <w:szCs w:val="27"/>
              </w:rPr>
              <w:t>Кри</w:t>
            </w:r>
            <w:r w:rsidRPr="00DB5742">
              <w:rPr>
                <w:sz w:val="27"/>
                <w:szCs w:val="27"/>
              </w:rPr>
              <w:t>в</w:t>
            </w:r>
            <w:r w:rsidRPr="00DB5742">
              <w:rPr>
                <w:sz w:val="27"/>
                <w:szCs w:val="27"/>
              </w:rPr>
              <w:t>бастеплоенерго</w:t>
            </w:r>
            <w:proofErr w:type="spellEnd"/>
            <w:r w:rsidRPr="00DB5742">
              <w:rPr>
                <w:sz w:val="27"/>
                <w:szCs w:val="27"/>
              </w:rPr>
              <w:t xml:space="preserve">»;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ТОВ «Дніпропетровське управління регіонального будівництва (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Довгинцівський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район), АТ «Криворізька теплоцентраль» (за згодою) (відповідно до дислокації) </w:t>
            </w:r>
          </w:p>
          <w:p w:rsidR="00094849" w:rsidRPr="00DB5742" w:rsidRDefault="00094849" w:rsidP="00094849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43" w:type="pct"/>
            <w:gridSpan w:val="2"/>
          </w:tcPr>
          <w:p w:rsidR="00094849" w:rsidRPr="00DB5742" w:rsidRDefault="00094849" w:rsidP="00094849">
            <w:pPr>
              <w:pStyle w:val="a3"/>
            </w:pPr>
            <w:r w:rsidRPr="00DB5742">
              <w:rPr>
                <w:rFonts w:eastAsia="Times New Roman"/>
                <w:szCs w:val="28"/>
                <w:lang w:eastAsia="uk-UA"/>
              </w:rPr>
              <w:t>Управитель  (за згодою) (в</w:t>
            </w:r>
            <w:r w:rsidRPr="00DB5742">
              <w:rPr>
                <w:rFonts w:eastAsia="Times New Roman"/>
                <w:szCs w:val="28"/>
                <w:lang w:eastAsia="uk-UA"/>
              </w:rPr>
              <w:t>і</w:t>
            </w:r>
            <w:r w:rsidRPr="00DB5742">
              <w:rPr>
                <w:rFonts w:eastAsia="Times New Roman"/>
                <w:szCs w:val="28"/>
                <w:lang w:eastAsia="uk-UA"/>
              </w:rPr>
              <w:t>дповідно до дислокації),</w:t>
            </w:r>
            <w:r w:rsidRPr="00DB5742">
              <w:t xml:space="preserve"> в</w:t>
            </w:r>
            <w:r w:rsidRPr="00DB5742">
              <w:t>и</w:t>
            </w:r>
            <w:r w:rsidRPr="00DB5742">
              <w:t>конком районної в місті р</w:t>
            </w:r>
            <w:r w:rsidRPr="00DB5742">
              <w:t>а</w:t>
            </w:r>
            <w:r w:rsidRPr="00DB5742">
              <w:t>ди</w:t>
            </w:r>
          </w:p>
        </w:tc>
        <w:tc>
          <w:tcPr>
            <w:tcW w:w="132" w:type="pct"/>
          </w:tcPr>
          <w:p w:rsidR="00094849" w:rsidRPr="00DB5742" w:rsidRDefault="00094849" w:rsidP="00094849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32" w:type="pct"/>
            <w:gridSpan w:val="2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094849" w:rsidRPr="00DB5742" w:rsidRDefault="00094849" w:rsidP="00094849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0676E" w:rsidRPr="00DB5742" w:rsidTr="00E0676E">
        <w:tc>
          <w:tcPr>
            <w:tcW w:w="354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22.4.11</w:t>
            </w:r>
          </w:p>
        </w:tc>
        <w:tc>
          <w:tcPr>
            <w:tcW w:w="128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t>Інші питання</w:t>
            </w:r>
          </w:p>
        </w:tc>
        <w:tc>
          <w:tcPr>
            <w:tcW w:w="2787" w:type="pct"/>
            <w:gridSpan w:val="3"/>
          </w:tcPr>
          <w:p w:rsidR="004B48EE" w:rsidRPr="00DB5742" w:rsidRDefault="004B48EE" w:rsidP="004B48EE">
            <w:pPr>
              <w:pStyle w:val="a3"/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335EB" w:rsidRPr="00DB5742" w:rsidTr="00E0676E">
        <w:tc>
          <w:tcPr>
            <w:tcW w:w="354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</w:t>
            </w:r>
          </w:p>
        </w:tc>
        <w:tc>
          <w:tcPr>
            <w:tcW w:w="4646" w:type="pct"/>
            <w:gridSpan w:val="10"/>
          </w:tcPr>
          <w:p w:rsidR="004B48EE" w:rsidRPr="00DB5742" w:rsidRDefault="004B48EE" w:rsidP="004B48EE">
            <w:pPr>
              <w:pStyle w:val="a3"/>
              <w:rPr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Обслуговування будинку та прибудинкової території</w:t>
            </w:r>
          </w:p>
        </w:tc>
      </w:tr>
      <w:tr w:rsidR="00E0676E" w:rsidRPr="00DB5742" w:rsidTr="00E0676E">
        <w:tc>
          <w:tcPr>
            <w:tcW w:w="354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</w:t>
            </w:r>
          </w:p>
        </w:tc>
        <w:tc>
          <w:tcPr>
            <w:tcW w:w="128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Незгода з  тарифами за послуги з утримання будинку та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при</w:t>
            </w:r>
            <w:r w:rsidR="000335EB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будинкової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території</w:t>
            </w:r>
          </w:p>
          <w:p w:rsidR="00172571" w:rsidRPr="00DB5742" w:rsidRDefault="00172571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51" w:type="pct"/>
            <w:gridSpan w:val="2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36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pStyle w:val="a3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32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9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0676E" w:rsidRPr="00DB5742" w:rsidTr="00E0676E">
        <w:tc>
          <w:tcPr>
            <w:tcW w:w="354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</w:t>
            </w:r>
          </w:p>
        </w:tc>
        <w:tc>
          <w:tcPr>
            <w:tcW w:w="1284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Незгода з оплатою за послуги управителя</w:t>
            </w:r>
          </w:p>
        </w:tc>
        <w:tc>
          <w:tcPr>
            <w:tcW w:w="1651" w:type="pct"/>
            <w:gridSpan w:val="2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36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7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32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9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0676E" w:rsidRPr="00DB5742" w:rsidTr="00E0676E">
        <w:tc>
          <w:tcPr>
            <w:tcW w:w="354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</w:t>
            </w:r>
          </w:p>
        </w:tc>
        <w:tc>
          <w:tcPr>
            <w:tcW w:w="1284" w:type="pct"/>
          </w:tcPr>
          <w:p w:rsidR="000335EB" w:rsidRPr="00DB5742" w:rsidRDefault="004B48EE" w:rsidP="004B48EE">
            <w:pPr>
              <w:pStyle w:val="a3"/>
            </w:pPr>
            <w:r w:rsidRPr="00DB5742">
              <w:t>Скарги</w:t>
            </w:r>
            <w:r w:rsidR="00E23CAC" w:rsidRPr="00DB5742">
              <w:t xml:space="preserve"> на відсутність </w:t>
            </w:r>
            <w:proofErr w:type="spellStart"/>
            <w:r w:rsidRPr="00DB5742">
              <w:t>при</w:t>
            </w:r>
            <w:r w:rsidR="00626F7F" w:rsidRPr="00DB5742">
              <w:t>-</w:t>
            </w:r>
            <w:r w:rsidRPr="00DB5742">
              <w:t>бирання</w:t>
            </w:r>
            <w:proofErr w:type="spellEnd"/>
            <w:r w:rsidRPr="00DB5742">
              <w:t xml:space="preserve"> при</w:t>
            </w:r>
            <w:r w:rsidR="00E23CAC" w:rsidRPr="00DB5742">
              <w:t>б</w:t>
            </w:r>
            <w:r w:rsidRPr="00DB5742">
              <w:t>удинкової терит</w:t>
            </w:r>
            <w:r w:rsidRPr="00DB5742">
              <w:t>о</w:t>
            </w:r>
            <w:r w:rsidRPr="00DB5742">
              <w:t>рії</w:t>
            </w:r>
          </w:p>
        </w:tc>
        <w:tc>
          <w:tcPr>
            <w:tcW w:w="1651" w:type="pct"/>
            <w:gridSpan w:val="2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36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Інспекція з благоустрою</w:t>
            </w:r>
          </w:p>
        </w:tc>
        <w:tc>
          <w:tcPr>
            <w:tcW w:w="13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7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5</w:t>
            </w:r>
          </w:p>
        </w:tc>
        <w:tc>
          <w:tcPr>
            <w:tcW w:w="132" w:type="pct"/>
            <w:gridSpan w:val="2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39" w:type="pct"/>
            <w:gridSpan w:val="2"/>
          </w:tcPr>
          <w:p w:rsidR="004B48EE" w:rsidRPr="00DB5742" w:rsidRDefault="004B48EE" w:rsidP="004B48EE">
            <w:pPr>
              <w:pStyle w:val="a3"/>
              <w:jc w:val="center"/>
              <w:rPr>
                <w:lang w:eastAsia="uk-UA"/>
              </w:rPr>
            </w:pPr>
          </w:p>
        </w:tc>
      </w:tr>
      <w:tr w:rsidR="00E0676E" w:rsidRPr="00DB5742" w:rsidTr="00E0676E">
        <w:tc>
          <w:tcPr>
            <w:tcW w:w="354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</w:t>
            </w:r>
          </w:p>
        </w:tc>
        <w:tc>
          <w:tcPr>
            <w:tcW w:w="1284" w:type="pct"/>
          </w:tcPr>
          <w:p w:rsidR="000335EB" w:rsidRPr="00DB5742" w:rsidRDefault="004B48EE" w:rsidP="004B48EE">
            <w:pPr>
              <w:pStyle w:val="a3"/>
            </w:pPr>
            <w:r w:rsidRPr="00DB5742">
              <w:t>Незадовільний технічний стан будинку</w:t>
            </w:r>
          </w:p>
          <w:p w:rsidR="00E0676E" w:rsidRPr="00DB5742" w:rsidRDefault="00E0676E" w:rsidP="004B48EE">
            <w:pPr>
              <w:pStyle w:val="a3"/>
            </w:pPr>
          </w:p>
        </w:tc>
        <w:tc>
          <w:tcPr>
            <w:tcW w:w="1651" w:type="pct"/>
            <w:gridSpan w:val="2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36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7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32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9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0676E" w:rsidRPr="00DB5742" w:rsidTr="00E0676E">
        <w:tc>
          <w:tcPr>
            <w:tcW w:w="354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22.5.5</w:t>
            </w:r>
          </w:p>
        </w:tc>
        <w:tc>
          <w:tcPr>
            <w:tcW w:w="1284" w:type="pct"/>
          </w:tcPr>
          <w:p w:rsidR="004B48EE" w:rsidRPr="00DB5742" w:rsidRDefault="004B48EE" w:rsidP="004B48EE">
            <w:pPr>
              <w:pStyle w:val="a3"/>
            </w:pPr>
            <w:r w:rsidRPr="00DB5742">
              <w:t xml:space="preserve">Ремонт покрівлі </w:t>
            </w:r>
          </w:p>
        </w:tc>
        <w:tc>
          <w:tcPr>
            <w:tcW w:w="1651" w:type="pct"/>
            <w:gridSpan w:val="2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36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7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32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9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626F7F" w:rsidRPr="00DB5742" w:rsidRDefault="00626F7F"/>
    <w:tbl>
      <w:tblPr>
        <w:tblStyle w:val="a4"/>
        <w:tblW w:w="492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15"/>
        <w:gridCol w:w="4492"/>
        <w:gridCol w:w="4342"/>
        <w:gridCol w:w="3804"/>
        <w:gridCol w:w="613"/>
        <w:gridCol w:w="606"/>
        <w:gridCol w:w="565"/>
        <w:gridCol w:w="421"/>
      </w:tblGrid>
      <w:tr w:rsidR="00163766" w:rsidRPr="00DB5742" w:rsidTr="00E0676E">
        <w:tc>
          <w:tcPr>
            <w:tcW w:w="349" w:type="pct"/>
          </w:tcPr>
          <w:p w:rsidR="00163766" w:rsidRPr="00DB5742" w:rsidRDefault="00163766" w:rsidP="0016376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407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60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92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92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90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7" w:type="pct"/>
            <w:vAlign w:val="center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2" w:type="pct"/>
          </w:tcPr>
          <w:p w:rsidR="00163766" w:rsidRPr="00DB5742" w:rsidRDefault="00163766" w:rsidP="0016376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22.5.6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</w:pPr>
            <w:r w:rsidRPr="00DB5742">
              <w:t>Ремонт парапету</w:t>
            </w:r>
          </w:p>
          <w:p w:rsidR="00163766" w:rsidRPr="00DB5742" w:rsidRDefault="00163766" w:rsidP="004B48EE">
            <w:pPr>
              <w:pStyle w:val="a3"/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22.5.7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</w:pPr>
            <w:r w:rsidRPr="00DB5742">
              <w:t>Ремонт карнизу</w:t>
            </w:r>
          </w:p>
          <w:p w:rsidR="00163766" w:rsidRPr="00DB5742" w:rsidRDefault="00163766" w:rsidP="004B48EE">
            <w:pPr>
              <w:pStyle w:val="a3"/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22.5.8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</w:pPr>
            <w:r w:rsidRPr="00DB5742">
              <w:t>Ремонт  цоколя</w:t>
            </w:r>
          </w:p>
          <w:p w:rsidR="00163766" w:rsidRPr="00DB5742" w:rsidRDefault="00163766" w:rsidP="004B48EE">
            <w:pPr>
              <w:pStyle w:val="a3"/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22.5.9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  <w:rPr>
                <w:rStyle w:val="a9"/>
                <w:b w:val="0"/>
                <w:bCs w:val="0"/>
              </w:rPr>
            </w:pPr>
            <w:r w:rsidRPr="00DB5742">
              <w:t xml:space="preserve">Ремонт </w:t>
            </w:r>
            <w:r w:rsidRPr="00DB5742">
              <w:rPr>
                <w:rStyle w:val="a9"/>
                <w:b w:val="0"/>
                <w:bCs w:val="0"/>
              </w:rPr>
              <w:t>ґанку</w:t>
            </w:r>
          </w:p>
          <w:p w:rsidR="00163766" w:rsidRPr="00DB5742" w:rsidRDefault="00163766" w:rsidP="004B48EE">
            <w:pPr>
              <w:pStyle w:val="a3"/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22.5.10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</w:pPr>
            <w:r w:rsidRPr="00DB5742">
              <w:t>Ремонт козирка</w:t>
            </w:r>
          </w:p>
          <w:p w:rsidR="00163766" w:rsidRPr="00DB5742" w:rsidRDefault="00163766" w:rsidP="004B48EE">
            <w:pPr>
              <w:pStyle w:val="a3"/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22.5.11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</w:pPr>
            <w:r w:rsidRPr="00DB5742">
              <w:t>Ремонт  балкону</w:t>
            </w:r>
          </w:p>
          <w:p w:rsidR="00163766" w:rsidRPr="00DB5742" w:rsidRDefault="00163766" w:rsidP="004B48EE">
            <w:pPr>
              <w:pStyle w:val="a3"/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22.5.12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</w:pPr>
            <w:r w:rsidRPr="00DB5742">
              <w:t>Ремонт зливових систем</w:t>
            </w:r>
          </w:p>
          <w:p w:rsidR="00163766" w:rsidRPr="00DB5742" w:rsidRDefault="00163766" w:rsidP="004B48EE">
            <w:pPr>
              <w:pStyle w:val="a3"/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22.5.13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Ремонт  </w:t>
            </w:r>
            <w:proofErr w:type="spellStart"/>
            <w:r w:rsidRPr="00DB5742">
              <w:rPr>
                <w:lang w:eastAsia="uk-UA"/>
              </w:rPr>
              <w:t>міжпанельних</w:t>
            </w:r>
            <w:proofErr w:type="spellEnd"/>
            <w:r w:rsidRPr="00DB5742">
              <w:rPr>
                <w:lang w:eastAsia="uk-UA"/>
              </w:rPr>
              <w:t xml:space="preserve"> швів</w:t>
            </w:r>
          </w:p>
          <w:p w:rsidR="00163766" w:rsidRPr="00DB5742" w:rsidRDefault="00163766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22.5.14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Ремонт </w:t>
            </w:r>
            <w:proofErr w:type="spellStart"/>
            <w:r w:rsidRPr="00DB5742">
              <w:rPr>
                <w:lang w:eastAsia="uk-UA"/>
              </w:rPr>
              <w:t>сходинкових</w:t>
            </w:r>
            <w:proofErr w:type="spellEnd"/>
            <w:r w:rsidRPr="00DB5742">
              <w:rPr>
                <w:lang w:eastAsia="uk-UA"/>
              </w:rPr>
              <w:t xml:space="preserve"> клітин </w:t>
            </w:r>
          </w:p>
          <w:p w:rsidR="00163766" w:rsidRPr="00DB5742" w:rsidRDefault="00163766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22.5.15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Прибирання </w:t>
            </w:r>
            <w:proofErr w:type="spellStart"/>
            <w:r w:rsidRPr="00DB5742">
              <w:rPr>
                <w:lang w:eastAsia="uk-UA"/>
              </w:rPr>
              <w:t>сходинкових</w:t>
            </w:r>
            <w:proofErr w:type="spellEnd"/>
            <w:r w:rsidRPr="00DB5742">
              <w:rPr>
                <w:lang w:eastAsia="uk-UA"/>
              </w:rPr>
              <w:t xml:space="preserve"> клітин </w:t>
            </w:r>
          </w:p>
          <w:p w:rsidR="00163766" w:rsidRPr="00DB5742" w:rsidRDefault="00163766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pStyle w:val="a3"/>
              <w:jc w:val="center"/>
              <w:rPr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pStyle w:val="a3"/>
              <w:jc w:val="center"/>
              <w:rPr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22.5.16</w:t>
            </w:r>
          </w:p>
        </w:tc>
        <w:tc>
          <w:tcPr>
            <w:tcW w:w="1407" w:type="pct"/>
          </w:tcPr>
          <w:p w:rsidR="004B48EE" w:rsidRPr="00DB5742" w:rsidRDefault="004B48EE" w:rsidP="00626F7F">
            <w:pPr>
              <w:ind w:left="-88" w:hanging="4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Відновлення освітлення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сходинк</w:t>
            </w:r>
            <w:r w:rsidRPr="00DB5742">
              <w:rPr>
                <w:rFonts w:eastAsia="Times New Roman"/>
                <w:szCs w:val="28"/>
                <w:lang w:eastAsia="uk-UA"/>
              </w:rPr>
              <w:t>о</w:t>
            </w:r>
            <w:r w:rsidRPr="00DB5742">
              <w:rPr>
                <w:rFonts w:eastAsia="Times New Roman"/>
                <w:szCs w:val="28"/>
                <w:lang w:eastAsia="uk-UA"/>
              </w:rPr>
              <w:t>вих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клітин</w:t>
            </w:r>
          </w:p>
          <w:p w:rsidR="00163766" w:rsidRPr="00DB5742" w:rsidRDefault="00163766" w:rsidP="004B48EE">
            <w:pPr>
              <w:ind w:hanging="131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22.5.17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Ремонт  ліфтів</w:t>
            </w:r>
          </w:p>
          <w:p w:rsidR="000335EB" w:rsidRPr="00DB5742" w:rsidRDefault="000335EB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10</w:t>
            </w: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22.5.18</w:t>
            </w:r>
          </w:p>
        </w:tc>
        <w:tc>
          <w:tcPr>
            <w:tcW w:w="1407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Перебої в роботі ліфтів</w:t>
            </w:r>
          </w:p>
          <w:p w:rsidR="00163766" w:rsidRPr="00DB5742" w:rsidRDefault="00163766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60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 w:val="26"/>
                <w:szCs w:val="26"/>
                <w:lang w:eastAsia="uk-UA"/>
              </w:rPr>
            </w:pPr>
            <w:r w:rsidRPr="00DB5742">
              <w:rPr>
                <w:rFonts w:eastAsia="Times New Roman"/>
                <w:sz w:val="26"/>
                <w:szCs w:val="26"/>
                <w:lang w:eastAsia="uk-UA"/>
              </w:rPr>
              <w:t>10</w:t>
            </w: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63766" w:rsidRPr="00DB5742" w:rsidTr="00E0676E">
        <w:tc>
          <w:tcPr>
            <w:tcW w:w="349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22.5.19</w:t>
            </w:r>
          </w:p>
        </w:tc>
        <w:tc>
          <w:tcPr>
            <w:tcW w:w="1407" w:type="pct"/>
          </w:tcPr>
          <w:p w:rsidR="009C513D" w:rsidRPr="00DB5742" w:rsidRDefault="004B48EE" w:rsidP="0016376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Антисанітарний стан підвального приміщення </w:t>
            </w:r>
          </w:p>
        </w:tc>
        <w:tc>
          <w:tcPr>
            <w:tcW w:w="1360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9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9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172571" w:rsidRPr="00DB5742" w:rsidRDefault="00172571" w:rsidP="00172571">
      <w:pPr>
        <w:pStyle w:val="a3"/>
        <w:rPr>
          <w:lang w:eastAsia="uk-UA"/>
        </w:rPr>
      </w:pPr>
    </w:p>
    <w:tbl>
      <w:tblPr>
        <w:tblStyle w:val="a4"/>
        <w:tblW w:w="492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42"/>
        <w:gridCol w:w="4955"/>
        <w:gridCol w:w="3969"/>
        <w:gridCol w:w="3676"/>
        <w:gridCol w:w="10"/>
        <w:gridCol w:w="552"/>
        <w:gridCol w:w="16"/>
        <w:gridCol w:w="565"/>
        <w:gridCol w:w="574"/>
        <w:gridCol w:w="495"/>
      </w:tblGrid>
      <w:tr w:rsidR="00A838CD" w:rsidRPr="00DB5742" w:rsidTr="00E0676E">
        <w:tc>
          <w:tcPr>
            <w:tcW w:w="358" w:type="pct"/>
          </w:tcPr>
          <w:p w:rsidR="00A838CD" w:rsidRPr="00DB5742" w:rsidRDefault="00A838CD" w:rsidP="00A838CD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553" w:type="pct"/>
          </w:tcPr>
          <w:p w:rsidR="00A838CD" w:rsidRPr="00DB5742" w:rsidRDefault="00A838CD" w:rsidP="00A838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244" w:type="pct"/>
          </w:tcPr>
          <w:p w:rsidR="00A838CD" w:rsidRPr="00DB5742" w:rsidRDefault="00A838CD" w:rsidP="00A838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52" w:type="pct"/>
          </w:tcPr>
          <w:p w:rsidR="00A838CD" w:rsidRPr="00DB5742" w:rsidRDefault="00A838CD" w:rsidP="00A838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6" w:type="pct"/>
            <w:gridSpan w:val="2"/>
          </w:tcPr>
          <w:p w:rsidR="00A838CD" w:rsidRPr="00DB5742" w:rsidRDefault="00A838CD" w:rsidP="00A838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81" w:type="pct"/>
            <w:gridSpan w:val="2"/>
          </w:tcPr>
          <w:p w:rsidR="00A838CD" w:rsidRPr="00DB5742" w:rsidRDefault="00A838CD" w:rsidP="00A838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80" w:type="pct"/>
            <w:vAlign w:val="center"/>
          </w:tcPr>
          <w:p w:rsidR="00A838CD" w:rsidRPr="00DB5742" w:rsidRDefault="00A838CD" w:rsidP="00A838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57" w:type="pct"/>
          </w:tcPr>
          <w:p w:rsidR="00A838CD" w:rsidRPr="00DB5742" w:rsidRDefault="00A838CD" w:rsidP="00A838C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22.5.20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pStyle w:val="a3"/>
              <w:ind w:hanging="107"/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 Ремонт </w:t>
            </w:r>
            <w:proofErr w:type="spellStart"/>
            <w:r w:rsidRPr="00DB5742">
              <w:rPr>
                <w:sz w:val="27"/>
                <w:szCs w:val="27"/>
                <w:lang w:eastAsia="uk-UA"/>
              </w:rPr>
              <w:t>внутрішньобудинкової</w:t>
            </w:r>
            <w:proofErr w:type="spellEnd"/>
            <w:r w:rsidRPr="00DB5742">
              <w:rPr>
                <w:sz w:val="27"/>
                <w:szCs w:val="27"/>
                <w:lang w:eastAsia="uk-UA"/>
              </w:rPr>
              <w:t xml:space="preserve"> системи опалення </w:t>
            </w:r>
          </w:p>
          <w:p w:rsidR="004B48EE" w:rsidRPr="00DB5742" w:rsidRDefault="004B48EE" w:rsidP="004B48EE">
            <w:pPr>
              <w:pStyle w:val="a3"/>
              <w:ind w:hanging="107"/>
              <w:rPr>
                <w:sz w:val="27"/>
                <w:szCs w:val="27"/>
                <w:lang w:eastAsia="uk-UA"/>
              </w:rPr>
            </w:pP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22.5.21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 xml:space="preserve">Незадовільне опалення по стояку в під’їзді 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Управитель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f0"/>
              <w:rPr>
                <w:szCs w:val="28"/>
              </w:rPr>
            </w:pPr>
          </w:p>
        </w:tc>
        <w:tc>
          <w:tcPr>
            <w:tcW w:w="176" w:type="pct"/>
            <w:gridSpan w:val="2"/>
            <w:vAlign w:val="center"/>
          </w:tcPr>
          <w:p w:rsidR="004B48EE" w:rsidRPr="00DB5742" w:rsidRDefault="004B48EE" w:rsidP="004B48EE">
            <w:pPr>
              <w:pStyle w:val="af0"/>
              <w:jc w:val="center"/>
              <w:rPr>
                <w:szCs w:val="28"/>
              </w:rPr>
            </w:pPr>
          </w:p>
        </w:tc>
        <w:tc>
          <w:tcPr>
            <w:tcW w:w="181" w:type="pct"/>
            <w:gridSpan w:val="2"/>
            <w:vAlign w:val="center"/>
          </w:tcPr>
          <w:p w:rsidR="004B48EE" w:rsidRPr="00DB5742" w:rsidRDefault="004B48EE" w:rsidP="004B48EE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22.5.22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Незадовільне опалення в квартирі</w:t>
            </w:r>
          </w:p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244" w:type="pct"/>
          </w:tcPr>
          <w:p w:rsidR="004B48EE" w:rsidRPr="00DB5742" w:rsidRDefault="004B48EE" w:rsidP="004B48EE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Управитель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f0"/>
              <w:rPr>
                <w:szCs w:val="28"/>
              </w:rPr>
            </w:pPr>
          </w:p>
        </w:tc>
        <w:tc>
          <w:tcPr>
            <w:tcW w:w="176" w:type="pct"/>
            <w:gridSpan w:val="2"/>
            <w:vAlign w:val="center"/>
          </w:tcPr>
          <w:p w:rsidR="004B48EE" w:rsidRPr="00DB5742" w:rsidRDefault="004B48EE" w:rsidP="004B48EE">
            <w:pPr>
              <w:pStyle w:val="af0"/>
              <w:jc w:val="center"/>
              <w:rPr>
                <w:szCs w:val="28"/>
              </w:rPr>
            </w:pPr>
          </w:p>
        </w:tc>
        <w:tc>
          <w:tcPr>
            <w:tcW w:w="181" w:type="pct"/>
            <w:gridSpan w:val="2"/>
            <w:vAlign w:val="center"/>
          </w:tcPr>
          <w:p w:rsidR="004B48EE" w:rsidRPr="00DB5742" w:rsidRDefault="004B48EE" w:rsidP="004B48EE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22.5.23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pStyle w:val="a3"/>
              <w:ind w:hanging="107"/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 Ремонт  системи водопостачання  на т</w:t>
            </w:r>
            <w:r w:rsidRPr="00DB5742">
              <w:rPr>
                <w:sz w:val="27"/>
                <w:szCs w:val="27"/>
                <w:lang w:eastAsia="uk-UA"/>
              </w:rPr>
              <w:t>е</w:t>
            </w:r>
            <w:r w:rsidRPr="00DB5742">
              <w:rPr>
                <w:sz w:val="27"/>
                <w:szCs w:val="27"/>
                <w:lang w:eastAsia="uk-UA"/>
              </w:rPr>
              <w:t>хнічному поверсі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22.5.24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Прочистка вентиляційних   каналів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22.5.25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Прочистка димових каналів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22.5.26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Технічний стан електрощитових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22.5.27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Ремонт каналізаційної системи  у пі</w:t>
            </w:r>
            <w:r w:rsidRPr="00DB5742">
              <w:rPr>
                <w:rFonts w:eastAsia="Times New Roman"/>
                <w:szCs w:val="28"/>
                <w:lang w:eastAsia="uk-UA"/>
              </w:rPr>
              <w:t>д</w:t>
            </w:r>
            <w:r w:rsidRPr="00DB5742">
              <w:rPr>
                <w:rFonts w:eastAsia="Times New Roman"/>
                <w:szCs w:val="28"/>
                <w:lang w:eastAsia="uk-UA"/>
              </w:rPr>
              <w:t>вальному приміщенні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22.5.28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Ремонт  водопровідної  системи  у пі</w:t>
            </w:r>
            <w:r w:rsidRPr="00DB5742">
              <w:rPr>
                <w:rFonts w:eastAsia="Times New Roman"/>
                <w:szCs w:val="28"/>
                <w:lang w:eastAsia="uk-UA"/>
              </w:rPr>
              <w:t>д</w:t>
            </w:r>
            <w:r w:rsidRPr="00DB5742">
              <w:rPr>
                <w:rFonts w:eastAsia="Times New Roman"/>
                <w:szCs w:val="28"/>
                <w:lang w:eastAsia="uk-UA"/>
              </w:rPr>
              <w:t>вальному приміщенні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22.5.29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Ремонт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внутрішньоквартирної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розвод</w:t>
            </w:r>
            <w:r w:rsidR="001C0016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ки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системи опалення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22.5.30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Дезінсекція  підвального приміщення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22.5.31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Дератизація підвального приміщення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22.5.32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Ремонт   водопровідної  внутрішньо-квартирної   розводки</w:t>
            </w:r>
          </w:p>
          <w:p w:rsidR="00094849" w:rsidRPr="00DB5742" w:rsidRDefault="00094849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22.5.33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Ремонт   каналізаційної 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внутрішньо-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квартирної розводки</w:t>
            </w:r>
          </w:p>
          <w:p w:rsidR="00094849" w:rsidRPr="00DB5742" w:rsidRDefault="00094849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1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22.5.34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Прочистка квартирної каналізації</w:t>
            </w: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5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8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4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8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22.5.35</w:t>
            </w:r>
          </w:p>
        </w:tc>
        <w:tc>
          <w:tcPr>
            <w:tcW w:w="1553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Відсутність водопостачання в під'їзді </w:t>
            </w:r>
          </w:p>
          <w:p w:rsidR="00094849" w:rsidRPr="00DB5742" w:rsidRDefault="00094849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4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55" w:type="pct"/>
            <w:gridSpan w:val="2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24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4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8D5571" w:rsidRPr="00DB5742" w:rsidRDefault="008D5571" w:rsidP="008D5571">
      <w:pPr>
        <w:pStyle w:val="af0"/>
      </w:pPr>
    </w:p>
    <w:tbl>
      <w:tblPr>
        <w:tblStyle w:val="a4"/>
        <w:tblW w:w="4940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44"/>
        <w:gridCol w:w="5238"/>
        <w:gridCol w:w="3689"/>
        <w:gridCol w:w="3541"/>
        <w:gridCol w:w="573"/>
        <w:gridCol w:w="567"/>
        <w:gridCol w:w="714"/>
        <w:gridCol w:w="544"/>
      </w:tblGrid>
      <w:tr w:rsidR="008D5571" w:rsidRPr="00DB5742" w:rsidTr="00E0676E">
        <w:tc>
          <w:tcPr>
            <w:tcW w:w="357" w:type="pct"/>
          </w:tcPr>
          <w:p w:rsidR="008D5571" w:rsidRPr="00DB5742" w:rsidRDefault="008D5571" w:rsidP="008D5571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636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152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06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9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223" w:type="pct"/>
            <w:vAlign w:val="center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70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22.5.36</w:t>
            </w:r>
          </w:p>
        </w:tc>
        <w:tc>
          <w:tcPr>
            <w:tcW w:w="1636" w:type="pct"/>
          </w:tcPr>
          <w:p w:rsidR="004B48EE" w:rsidRPr="00DB5742" w:rsidRDefault="001C0016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Відсутність опалення  </w:t>
            </w:r>
            <w:r w:rsidR="004B48EE" w:rsidRPr="00DB5742">
              <w:rPr>
                <w:rFonts w:eastAsia="Times New Roman"/>
                <w:szCs w:val="28"/>
                <w:lang w:eastAsia="uk-UA"/>
              </w:rPr>
              <w:t xml:space="preserve">в  </w:t>
            </w:r>
            <w:proofErr w:type="spellStart"/>
            <w:r w:rsidR="004B48EE" w:rsidRPr="00DB5742">
              <w:rPr>
                <w:rFonts w:eastAsia="Times New Roman"/>
                <w:szCs w:val="28"/>
                <w:lang w:eastAsia="uk-UA"/>
              </w:rPr>
              <w:t>рушникосушар</w:t>
            </w:r>
            <w:r w:rsidRPr="00DB5742">
              <w:rPr>
                <w:rFonts w:eastAsia="Times New Roman"/>
                <w:szCs w:val="28"/>
                <w:lang w:eastAsia="uk-UA"/>
              </w:rPr>
              <w:t>-</w:t>
            </w:r>
            <w:r w:rsidR="004B48EE" w:rsidRPr="00DB5742">
              <w:rPr>
                <w:rFonts w:eastAsia="Times New Roman"/>
                <w:szCs w:val="28"/>
                <w:lang w:eastAsia="uk-UA"/>
              </w:rPr>
              <w:t>ках</w:t>
            </w:r>
            <w:proofErr w:type="spellEnd"/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22.5.37</w:t>
            </w:r>
          </w:p>
        </w:tc>
        <w:tc>
          <w:tcPr>
            <w:tcW w:w="1636" w:type="pct"/>
          </w:tcPr>
          <w:p w:rsidR="004B48EE" w:rsidRPr="00DB5742" w:rsidRDefault="001C0016" w:rsidP="004B48EE">
            <w:pPr>
              <w:pStyle w:val="a3"/>
              <w:rPr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uk-UA"/>
              </w:rPr>
              <w:t xml:space="preserve">Скошування  карантинних рослин  </w:t>
            </w:r>
            <w:r w:rsidR="004B48EE" w:rsidRPr="00DB5742">
              <w:rPr>
                <w:sz w:val="27"/>
                <w:szCs w:val="27"/>
                <w:lang w:eastAsia="uk-UA"/>
              </w:rPr>
              <w:t xml:space="preserve">на  </w:t>
            </w:r>
            <w:proofErr w:type="spellStart"/>
            <w:r w:rsidR="004B48EE" w:rsidRPr="00DB5742">
              <w:rPr>
                <w:sz w:val="27"/>
                <w:szCs w:val="27"/>
                <w:lang w:eastAsia="uk-UA"/>
              </w:rPr>
              <w:t>при</w:t>
            </w:r>
            <w:r w:rsidRPr="00DB5742">
              <w:rPr>
                <w:sz w:val="27"/>
                <w:szCs w:val="27"/>
                <w:lang w:eastAsia="uk-UA"/>
              </w:rPr>
              <w:t>-</w:t>
            </w:r>
            <w:r w:rsidR="004B48EE" w:rsidRPr="00DB5742">
              <w:rPr>
                <w:sz w:val="27"/>
                <w:szCs w:val="27"/>
                <w:lang w:eastAsia="uk-UA"/>
              </w:rPr>
              <w:t>будинковій</w:t>
            </w:r>
            <w:proofErr w:type="spellEnd"/>
            <w:r w:rsidR="004B48EE" w:rsidRPr="00DB5742">
              <w:rPr>
                <w:sz w:val="27"/>
                <w:szCs w:val="27"/>
                <w:lang w:eastAsia="uk-UA"/>
              </w:rPr>
              <w:t xml:space="preserve">   території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Інспекція з благоустрою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22.5.38</w:t>
            </w:r>
          </w:p>
        </w:tc>
        <w:tc>
          <w:tcPr>
            <w:tcW w:w="1636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Установлення (демонтаж) лавок біля під’їздів 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i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22.5.39</w:t>
            </w:r>
          </w:p>
        </w:tc>
        <w:tc>
          <w:tcPr>
            <w:tcW w:w="1636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Установлення (демонтаж) поручнів біля під’їздів 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22.5.40</w:t>
            </w:r>
          </w:p>
        </w:tc>
        <w:tc>
          <w:tcPr>
            <w:tcW w:w="1636" w:type="pct"/>
          </w:tcPr>
          <w:p w:rsidR="004B48EE" w:rsidRPr="00DB5742" w:rsidRDefault="001C0016" w:rsidP="00626F7F">
            <w:pPr>
              <w:ind w:left="25" w:hanging="11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Обрізка дерев на  </w:t>
            </w:r>
            <w:r w:rsidR="004B48EE" w:rsidRPr="00DB5742">
              <w:rPr>
                <w:rFonts w:eastAsia="Times New Roman"/>
                <w:szCs w:val="28"/>
                <w:lang w:eastAsia="uk-UA"/>
              </w:rPr>
              <w:t xml:space="preserve">прибудинковій </w:t>
            </w:r>
            <w:proofErr w:type="spellStart"/>
            <w:r w:rsidR="004B48EE" w:rsidRPr="00DB5742">
              <w:rPr>
                <w:rFonts w:eastAsia="Times New Roman"/>
                <w:szCs w:val="28"/>
                <w:lang w:eastAsia="uk-UA"/>
              </w:rPr>
              <w:t>терито</w:t>
            </w:r>
            <w:r w:rsidRPr="00DB5742">
              <w:rPr>
                <w:rFonts w:eastAsia="Times New Roman"/>
                <w:szCs w:val="28"/>
                <w:lang w:eastAsia="uk-UA"/>
              </w:rPr>
              <w:t>-</w:t>
            </w:r>
            <w:proofErr w:type="spellEnd"/>
            <w:r w:rsidR="00626F7F" w:rsidRPr="00DB5742">
              <w:rPr>
                <w:rFonts w:eastAsia="Times New Roman"/>
                <w:szCs w:val="28"/>
                <w:lang w:eastAsia="uk-UA"/>
              </w:rPr>
              <w:t xml:space="preserve">    </w:t>
            </w:r>
            <w:proofErr w:type="spellStart"/>
            <w:r w:rsidR="004B48EE" w:rsidRPr="00DB5742">
              <w:rPr>
                <w:rFonts w:eastAsia="Times New Roman"/>
                <w:szCs w:val="28"/>
                <w:lang w:eastAsia="uk-UA"/>
              </w:rPr>
              <w:t>рії</w:t>
            </w:r>
            <w:proofErr w:type="spellEnd"/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Інспекція з благоустрою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22.5.41</w:t>
            </w:r>
          </w:p>
        </w:tc>
        <w:tc>
          <w:tcPr>
            <w:tcW w:w="1636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Знесення сухостою на прибудинковій  території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Інспекція з благоустрою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22.5.42</w:t>
            </w:r>
          </w:p>
        </w:tc>
        <w:tc>
          <w:tcPr>
            <w:tcW w:w="1636" w:type="pct"/>
          </w:tcPr>
          <w:p w:rsidR="004B48EE" w:rsidRPr="00DB5742" w:rsidRDefault="004B48EE" w:rsidP="004B48EE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Ремонт асфальтового покриття на прибу</w:t>
            </w:r>
            <w:r w:rsidR="001C0016" w:rsidRPr="00DB5742">
              <w:rPr>
                <w:szCs w:val="28"/>
              </w:rPr>
              <w:t>-динковій   території  (відмо</w:t>
            </w:r>
            <w:r w:rsidRPr="00DB5742">
              <w:rPr>
                <w:szCs w:val="28"/>
              </w:rPr>
              <w:t>стка, біля вхо</w:t>
            </w:r>
            <w:r w:rsidR="001C0016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дів до під’їздів)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f0"/>
            </w:pPr>
            <w:r w:rsidRPr="00DB5742">
              <w:t>Управитель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223" w:type="pct"/>
          </w:tcPr>
          <w:p w:rsidR="004B48EE" w:rsidRPr="00DB5742" w:rsidRDefault="004B48EE" w:rsidP="009C513D">
            <w:pPr>
              <w:pStyle w:val="af0"/>
              <w:jc w:val="center"/>
            </w:pPr>
            <w:r w:rsidRPr="00DB5742">
              <w:t>15</w:t>
            </w: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22.5.43</w:t>
            </w:r>
          </w:p>
        </w:tc>
        <w:tc>
          <w:tcPr>
            <w:tcW w:w="1636" w:type="pct"/>
          </w:tcPr>
          <w:p w:rsidR="004B48EE" w:rsidRPr="00DB5742" w:rsidRDefault="009A36EE" w:rsidP="004B48EE">
            <w:pPr>
              <w:pStyle w:val="af0"/>
              <w:rPr>
                <w:spacing w:val="-4"/>
              </w:rPr>
            </w:pPr>
            <w:r w:rsidRPr="00DB5742">
              <w:rPr>
                <w:spacing w:val="-4"/>
              </w:rPr>
              <w:t>Установлення елементів благо</w:t>
            </w:r>
            <w:r w:rsidR="004B48EE" w:rsidRPr="00DB5742">
              <w:rPr>
                <w:spacing w:val="-4"/>
              </w:rPr>
              <w:t>устрою на прибудинковій території (лавки, урни)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f0"/>
            </w:pPr>
            <w:r w:rsidRPr="00DB5742">
              <w:t>Управитель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223" w:type="pct"/>
          </w:tcPr>
          <w:p w:rsidR="004B48EE" w:rsidRPr="00DB5742" w:rsidRDefault="004B48EE" w:rsidP="009C513D">
            <w:pPr>
              <w:pStyle w:val="af0"/>
              <w:jc w:val="center"/>
            </w:pPr>
            <w:r w:rsidRPr="00DB5742">
              <w:t>15</w:t>
            </w: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22.5.44</w:t>
            </w:r>
          </w:p>
        </w:tc>
        <w:tc>
          <w:tcPr>
            <w:tcW w:w="1636" w:type="pct"/>
          </w:tcPr>
          <w:p w:rsidR="004B48EE" w:rsidRPr="00DB5742" w:rsidRDefault="004B48EE" w:rsidP="004B48EE">
            <w:pPr>
              <w:pStyle w:val="af0"/>
            </w:pPr>
            <w:r w:rsidRPr="00DB5742">
              <w:t>При</w:t>
            </w:r>
            <w:r w:rsidR="009A36EE" w:rsidRPr="00DB5742">
              <w:t>бирання прибудинкової  те</w:t>
            </w:r>
            <w:r w:rsidRPr="00DB5742">
              <w:t>риторії від снігу із застосуванням протиожеледних засобів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f0"/>
            </w:pPr>
            <w:r w:rsidRPr="00DB5742">
              <w:t>Управитель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pStyle w:val="af0"/>
            </w:pPr>
            <w:r w:rsidRPr="00DB5742">
              <w:t>5</w:t>
            </w:r>
          </w:p>
        </w:tc>
        <w:tc>
          <w:tcPr>
            <w:tcW w:w="223" w:type="pct"/>
          </w:tcPr>
          <w:p w:rsidR="004B48EE" w:rsidRPr="00DB5742" w:rsidRDefault="004B48EE" w:rsidP="004B48EE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22.5.45</w:t>
            </w:r>
          </w:p>
        </w:tc>
        <w:tc>
          <w:tcPr>
            <w:tcW w:w="1636" w:type="pct"/>
          </w:tcPr>
          <w:p w:rsidR="004B48EE" w:rsidRPr="00DB5742" w:rsidRDefault="004B48EE" w:rsidP="004B48EE">
            <w:pPr>
              <w:pStyle w:val="af0"/>
            </w:pPr>
            <w:r w:rsidRPr="00DB5742">
              <w:t>Відсутність освітлення в будинку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f0"/>
            </w:pPr>
            <w:r w:rsidRPr="00DB5742">
              <w:t>Управитель  (за згодою)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pStyle w:val="af0"/>
            </w:pPr>
            <w:r w:rsidRPr="00DB5742">
              <w:t>24</w:t>
            </w:r>
          </w:p>
        </w:tc>
        <w:tc>
          <w:tcPr>
            <w:tcW w:w="177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223" w:type="pct"/>
          </w:tcPr>
          <w:p w:rsidR="004B48EE" w:rsidRPr="00DB5742" w:rsidRDefault="004B48EE" w:rsidP="004B48EE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22.5.46</w:t>
            </w:r>
          </w:p>
        </w:tc>
        <w:tc>
          <w:tcPr>
            <w:tcW w:w="1636" w:type="pct"/>
          </w:tcPr>
          <w:p w:rsidR="004B48EE" w:rsidRPr="00DB5742" w:rsidRDefault="004B48EE" w:rsidP="004B48EE">
            <w:pPr>
              <w:pStyle w:val="af0"/>
            </w:pPr>
            <w:r w:rsidRPr="00DB5742">
              <w:t>Неякісне надання послуги з централі</w:t>
            </w:r>
            <w:r w:rsidR="009A36EE" w:rsidRPr="00DB5742">
              <w:t>-зованого холодного водо</w:t>
            </w:r>
            <w:r w:rsidRPr="00DB5742">
              <w:t>постачання (ни</w:t>
            </w:r>
            <w:r w:rsidR="009A36EE" w:rsidRPr="00DB5742">
              <w:t>-</w:t>
            </w:r>
            <w:r w:rsidRPr="00DB5742">
              <w:t>зький тиск) у будинку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f0"/>
            </w:pPr>
            <w:r w:rsidRPr="00DB5742">
              <w:t>КП «Кривбасводоканал»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pStyle w:val="af0"/>
            </w:pPr>
            <w:r w:rsidRPr="00DB5742">
              <w:t>Управитель (за згодою)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pStyle w:val="af0"/>
            </w:pPr>
            <w:r w:rsidRPr="00DB5742">
              <w:t>5</w:t>
            </w:r>
          </w:p>
        </w:tc>
        <w:tc>
          <w:tcPr>
            <w:tcW w:w="223" w:type="pct"/>
          </w:tcPr>
          <w:p w:rsidR="004B48EE" w:rsidRPr="00DB5742" w:rsidRDefault="004B48EE" w:rsidP="004B48EE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0676E">
        <w:tc>
          <w:tcPr>
            <w:tcW w:w="357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22.5.47</w:t>
            </w:r>
          </w:p>
        </w:tc>
        <w:tc>
          <w:tcPr>
            <w:tcW w:w="1636" w:type="pct"/>
          </w:tcPr>
          <w:p w:rsidR="004B48EE" w:rsidRPr="00DB5742" w:rsidRDefault="004B48EE" w:rsidP="004B48EE">
            <w:pPr>
              <w:pStyle w:val="af0"/>
            </w:pPr>
            <w:r w:rsidRPr="00DB5742">
              <w:t>Заміна та ремонт труб централізованого холодного водопостачання, прочищення системи водовідведення на прибудин</w:t>
            </w:r>
            <w:r w:rsidR="009A36EE" w:rsidRPr="00DB5742">
              <w:t>-</w:t>
            </w:r>
            <w:r w:rsidRPr="00DB5742">
              <w:t>кових територіях</w:t>
            </w:r>
          </w:p>
        </w:tc>
        <w:tc>
          <w:tcPr>
            <w:tcW w:w="1152" w:type="pct"/>
          </w:tcPr>
          <w:p w:rsidR="004B48EE" w:rsidRPr="00DB5742" w:rsidRDefault="004B48EE" w:rsidP="004B48EE">
            <w:pPr>
              <w:pStyle w:val="af0"/>
            </w:pPr>
            <w:r w:rsidRPr="00DB5742">
              <w:t>КП «Кривбасводоканал»</w:t>
            </w:r>
          </w:p>
        </w:tc>
        <w:tc>
          <w:tcPr>
            <w:tcW w:w="1106" w:type="pct"/>
          </w:tcPr>
          <w:p w:rsidR="004B48EE" w:rsidRPr="00DB5742" w:rsidRDefault="004B48EE" w:rsidP="004B48EE">
            <w:pPr>
              <w:pStyle w:val="af0"/>
            </w:pPr>
            <w:r w:rsidRPr="00DB5742">
              <w:t>Управитель (за згодою)</w:t>
            </w:r>
          </w:p>
        </w:tc>
        <w:tc>
          <w:tcPr>
            <w:tcW w:w="179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7" w:type="pct"/>
          </w:tcPr>
          <w:p w:rsidR="004B48EE" w:rsidRPr="00DB5742" w:rsidRDefault="004B48EE" w:rsidP="004B48EE">
            <w:pPr>
              <w:pStyle w:val="af0"/>
            </w:pPr>
            <w:r w:rsidRPr="00DB5742">
              <w:t>5</w:t>
            </w:r>
          </w:p>
        </w:tc>
        <w:tc>
          <w:tcPr>
            <w:tcW w:w="223" w:type="pct"/>
          </w:tcPr>
          <w:p w:rsidR="004B48EE" w:rsidRPr="00DB5742" w:rsidRDefault="004B48EE" w:rsidP="004B48EE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8D5571" w:rsidRPr="00DB5742" w:rsidRDefault="008D5571"/>
    <w:tbl>
      <w:tblPr>
        <w:tblStyle w:val="a4"/>
        <w:tblW w:w="4917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32"/>
        <w:gridCol w:w="4252"/>
        <w:gridCol w:w="3996"/>
        <w:gridCol w:w="4363"/>
        <w:gridCol w:w="427"/>
        <w:gridCol w:w="570"/>
        <w:gridCol w:w="647"/>
        <w:gridCol w:w="542"/>
        <w:gridCol w:w="6"/>
      </w:tblGrid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8D5571" w:rsidRPr="00DB5742" w:rsidRDefault="008D5571" w:rsidP="008D5571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34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254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369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4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9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203" w:type="pct"/>
            <w:vAlign w:val="center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70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22.5.48</w:t>
            </w:r>
          </w:p>
        </w:tc>
        <w:tc>
          <w:tcPr>
            <w:tcW w:w="1334" w:type="pct"/>
          </w:tcPr>
          <w:p w:rsidR="004B48EE" w:rsidRPr="00DB5742" w:rsidRDefault="004B48EE" w:rsidP="004B48EE">
            <w:pPr>
              <w:pStyle w:val="af0"/>
            </w:pPr>
            <w:r w:rsidRPr="00DB5742">
              <w:t>Прибирання бурульок</w:t>
            </w:r>
          </w:p>
        </w:tc>
        <w:tc>
          <w:tcPr>
            <w:tcW w:w="1254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Управитель  (за згодою)</w:t>
            </w:r>
          </w:p>
        </w:tc>
        <w:tc>
          <w:tcPr>
            <w:tcW w:w="1369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Інспекція з благоустрою</w:t>
            </w:r>
          </w:p>
        </w:tc>
        <w:tc>
          <w:tcPr>
            <w:tcW w:w="134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9" w:type="pct"/>
          </w:tcPr>
          <w:p w:rsidR="004B48EE" w:rsidRPr="00DB5742" w:rsidRDefault="004B48EE" w:rsidP="00E0676E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203" w:type="pct"/>
          </w:tcPr>
          <w:p w:rsidR="004B48EE" w:rsidRPr="00DB5742" w:rsidRDefault="004B48EE" w:rsidP="004B48EE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22.5.49</w:t>
            </w:r>
          </w:p>
        </w:tc>
        <w:tc>
          <w:tcPr>
            <w:tcW w:w="1334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Надання  актів, довідок,  інших документів</w:t>
            </w:r>
          </w:p>
        </w:tc>
        <w:tc>
          <w:tcPr>
            <w:tcW w:w="1254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Управитель (за згодою)</w:t>
            </w:r>
          </w:p>
        </w:tc>
        <w:tc>
          <w:tcPr>
            <w:tcW w:w="1369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bCs/>
              </w:rPr>
            </w:pPr>
          </w:p>
        </w:tc>
        <w:tc>
          <w:tcPr>
            <w:tcW w:w="134" w:type="pct"/>
          </w:tcPr>
          <w:p w:rsidR="004B48EE" w:rsidRPr="00DB5742" w:rsidRDefault="004B48EE" w:rsidP="004B48EE">
            <w:pPr>
              <w:pStyle w:val="af0"/>
              <w:rPr>
                <w:bCs/>
              </w:rPr>
            </w:pPr>
          </w:p>
        </w:tc>
        <w:tc>
          <w:tcPr>
            <w:tcW w:w="179" w:type="pct"/>
          </w:tcPr>
          <w:p w:rsidR="004B48EE" w:rsidRPr="00DB5742" w:rsidRDefault="004B48EE" w:rsidP="00E0676E">
            <w:pPr>
              <w:pStyle w:val="af0"/>
              <w:jc w:val="center"/>
              <w:rPr>
                <w:bCs/>
              </w:rPr>
            </w:pPr>
            <w:r w:rsidRPr="00DB5742">
              <w:rPr>
                <w:bCs/>
              </w:rPr>
              <w:t>5</w:t>
            </w:r>
          </w:p>
        </w:tc>
        <w:tc>
          <w:tcPr>
            <w:tcW w:w="203" w:type="pct"/>
          </w:tcPr>
          <w:p w:rsidR="004B48EE" w:rsidRPr="00DB5742" w:rsidRDefault="004B48EE" w:rsidP="004B48EE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22.5.50</w:t>
            </w:r>
          </w:p>
        </w:tc>
        <w:tc>
          <w:tcPr>
            <w:tcW w:w="1334" w:type="pct"/>
          </w:tcPr>
          <w:p w:rsidR="004B48EE" w:rsidRPr="00DB5742" w:rsidRDefault="004B48EE" w:rsidP="00F94F32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 xml:space="preserve">Участь </w:t>
            </w:r>
            <w:r w:rsidR="00626F7F" w:rsidRPr="00DB5742">
              <w:rPr>
                <w:rFonts w:eastAsia="Arial Unicode MS"/>
                <w:bCs/>
              </w:rPr>
              <w:t>у міській П</w:t>
            </w:r>
            <w:r w:rsidRPr="00DB5742">
              <w:rPr>
                <w:rFonts w:eastAsia="Arial Unicode MS"/>
                <w:bCs/>
              </w:rPr>
              <w:t>рограмі «Теп</w:t>
            </w:r>
            <w:r w:rsidR="00D73AF1" w:rsidRPr="00DB5742">
              <w:rPr>
                <w:rFonts w:eastAsia="Arial Unicode MS"/>
                <w:bCs/>
              </w:rPr>
              <w:t>-</w:t>
            </w:r>
            <w:r w:rsidRPr="00DB5742">
              <w:rPr>
                <w:rFonts w:eastAsia="Arial Unicode MS"/>
                <w:bCs/>
              </w:rPr>
              <w:t>лий дім»</w:t>
            </w:r>
            <w:r w:rsidR="006E2576" w:rsidRPr="00DB5742">
              <w:rPr>
                <w:rFonts w:eastAsia="Arial Unicode MS"/>
                <w:bCs/>
              </w:rPr>
              <w:t xml:space="preserve"> щодо виконання заходів з енергозбереження </w:t>
            </w:r>
            <w:r w:rsidR="00535859" w:rsidRPr="00DB5742">
              <w:rPr>
                <w:rFonts w:eastAsia="Arial Unicode MS"/>
                <w:bCs/>
              </w:rPr>
              <w:t>в багато-квартирних будинках для</w:t>
            </w:r>
            <w:r w:rsidR="00F94F32" w:rsidRPr="00DB5742">
              <w:rPr>
                <w:rFonts w:eastAsia="Arial Unicode MS"/>
                <w:bCs/>
              </w:rPr>
              <w:t xml:space="preserve"> </w:t>
            </w:r>
            <w:r w:rsidR="00535859" w:rsidRPr="00DB5742">
              <w:rPr>
                <w:rFonts w:eastAsia="Arial Unicode MS"/>
                <w:bCs/>
              </w:rPr>
              <w:t xml:space="preserve">їх співвласників у м.Кривому </w:t>
            </w:r>
            <w:r w:rsidR="00E0676E" w:rsidRPr="00DB5742">
              <w:rPr>
                <w:rFonts w:eastAsia="Arial Unicode MS"/>
                <w:bCs/>
              </w:rPr>
              <w:t>Р</w:t>
            </w:r>
            <w:r w:rsidR="00535859" w:rsidRPr="00DB5742">
              <w:rPr>
                <w:rFonts w:eastAsia="Arial Unicode MS"/>
                <w:bCs/>
              </w:rPr>
              <w:t>озі на 201</w:t>
            </w:r>
            <w:r w:rsidR="00F94F32" w:rsidRPr="00DB5742">
              <w:rPr>
                <w:rFonts w:eastAsia="Arial Unicode MS"/>
                <w:bCs/>
              </w:rPr>
              <w:t xml:space="preserve">2  ̶  </w:t>
            </w:r>
            <w:r w:rsidR="00535859" w:rsidRPr="00DB5742">
              <w:rPr>
                <w:rFonts w:eastAsia="Arial Unicode MS"/>
                <w:bCs/>
              </w:rPr>
              <w:t>2026 роки</w:t>
            </w:r>
          </w:p>
        </w:tc>
        <w:tc>
          <w:tcPr>
            <w:tcW w:w="1254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Управитель (за згодою)</w:t>
            </w:r>
          </w:p>
        </w:tc>
        <w:tc>
          <w:tcPr>
            <w:tcW w:w="1369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ДРІМ</w:t>
            </w:r>
          </w:p>
        </w:tc>
        <w:tc>
          <w:tcPr>
            <w:tcW w:w="134" w:type="pct"/>
          </w:tcPr>
          <w:p w:rsidR="004B48EE" w:rsidRPr="00DB5742" w:rsidRDefault="004B48EE" w:rsidP="004B48EE">
            <w:pPr>
              <w:pStyle w:val="af0"/>
              <w:rPr>
                <w:bCs/>
              </w:rPr>
            </w:pPr>
          </w:p>
        </w:tc>
        <w:tc>
          <w:tcPr>
            <w:tcW w:w="179" w:type="pct"/>
          </w:tcPr>
          <w:p w:rsidR="004B48EE" w:rsidRPr="00DB5742" w:rsidRDefault="004B48EE" w:rsidP="00E0676E">
            <w:pPr>
              <w:pStyle w:val="af0"/>
              <w:jc w:val="center"/>
              <w:rPr>
                <w:bCs/>
              </w:rPr>
            </w:pPr>
            <w:r w:rsidRPr="00DB5742">
              <w:rPr>
                <w:bCs/>
              </w:rPr>
              <w:t>5</w:t>
            </w:r>
          </w:p>
        </w:tc>
        <w:tc>
          <w:tcPr>
            <w:tcW w:w="203" w:type="pct"/>
          </w:tcPr>
          <w:p w:rsidR="004B48EE" w:rsidRPr="00DB5742" w:rsidRDefault="004B48EE" w:rsidP="004B48EE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22.5.51</w:t>
            </w:r>
          </w:p>
        </w:tc>
        <w:tc>
          <w:tcPr>
            <w:tcW w:w="1334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Обслуговування будинку та прибудинкової території (ОСББ)</w:t>
            </w:r>
          </w:p>
        </w:tc>
        <w:tc>
          <w:tcPr>
            <w:tcW w:w="1254" w:type="pct"/>
          </w:tcPr>
          <w:p w:rsidR="004B48EE" w:rsidRPr="00DB5742" w:rsidRDefault="004B48EE" w:rsidP="004B48EE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Виконком районної в місті ради</w:t>
            </w:r>
          </w:p>
        </w:tc>
        <w:tc>
          <w:tcPr>
            <w:tcW w:w="1369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bCs/>
              </w:rPr>
            </w:pPr>
          </w:p>
        </w:tc>
        <w:tc>
          <w:tcPr>
            <w:tcW w:w="134" w:type="pct"/>
          </w:tcPr>
          <w:p w:rsidR="004B48EE" w:rsidRPr="00DB5742" w:rsidRDefault="004B48EE" w:rsidP="004B48EE">
            <w:pPr>
              <w:pStyle w:val="af0"/>
              <w:rPr>
                <w:bCs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pStyle w:val="af0"/>
              <w:rPr>
                <w:bCs/>
              </w:rPr>
            </w:pPr>
          </w:p>
        </w:tc>
        <w:tc>
          <w:tcPr>
            <w:tcW w:w="203" w:type="pct"/>
          </w:tcPr>
          <w:p w:rsidR="004B48EE" w:rsidRPr="00DB5742" w:rsidRDefault="004B48EE" w:rsidP="004B48EE">
            <w:pPr>
              <w:pStyle w:val="af0"/>
              <w:jc w:val="center"/>
            </w:pPr>
            <w:r w:rsidRPr="00DB5742">
              <w:t>15</w:t>
            </w: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22.5.52</w:t>
            </w:r>
          </w:p>
        </w:tc>
        <w:tc>
          <w:tcPr>
            <w:tcW w:w="1334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bCs/>
              </w:rPr>
            </w:pPr>
            <w:r w:rsidRPr="00DB5742">
              <w:rPr>
                <w:rFonts w:eastAsia="Arial Unicode MS"/>
                <w:bCs/>
              </w:rPr>
              <w:t>Обслуговування будинку та прибудинкової території (ЖБК)</w:t>
            </w:r>
          </w:p>
        </w:tc>
        <w:tc>
          <w:tcPr>
            <w:tcW w:w="1254" w:type="pct"/>
          </w:tcPr>
          <w:p w:rsidR="004B48EE" w:rsidRPr="00DB5742" w:rsidRDefault="004B48EE" w:rsidP="004B48EE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Виконком районної в місті ради</w:t>
            </w:r>
          </w:p>
        </w:tc>
        <w:tc>
          <w:tcPr>
            <w:tcW w:w="1369" w:type="pct"/>
          </w:tcPr>
          <w:p w:rsidR="004B48EE" w:rsidRPr="00DB5742" w:rsidRDefault="004B48EE" w:rsidP="004B48EE">
            <w:pPr>
              <w:pStyle w:val="af0"/>
              <w:rPr>
                <w:rFonts w:eastAsia="Arial Unicode MS"/>
                <w:bCs/>
              </w:rPr>
            </w:pPr>
          </w:p>
        </w:tc>
        <w:tc>
          <w:tcPr>
            <w:tcW w:w="134" w:type="pct"/>
          </w:tcPr>
          <w:p w:rsidR="004B48EE" w:rsidRPr="00DB5742" w:rsidRDefault="004B48EE" w:rsidP="004B48EE">
            <w:pPr>
              <w:pStyle w:val="af0"/>
              <w:rPr>
                <w:bCs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pStyle w:val="af0"/>
              <w:rPr>
                <w:bCs/>
              </w:rPr>
            </w:pPr>
          </w:p>
        </w:tc>
        <w:tc>
          <w:tcPr>
            <w:tcW w:w="203" w:type="pct"/>
          </w:tcPr>
          <w:p w:rsidR="004B48EE" w:rsidRPr="00DB5742" w:rsidRDefault="004B48EE" w:rsidP="004B48EE">
            <w:pPr>
              <w:pStyle w:val="af0"/>
              <w:jc w:val="center"/>
            </w:pPr>
            <w:r w:rsidRPr="00DB5742">
              <w:t>15</w:t>
            </w: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>22.5.53</w:t>
            </w:r>
          </w:p>
        </w:tc>
        <w:tc>
          <w:tcPr>
            <w:tcW w:w="1334" w:type="pct"/>
          </w:tcPr>
          <w:p w:rsidR="004B48EE" w:rsidRPr="00DB5742" w:rsidRDefault="004B48EE" w:rsidP="004B48EE">
            <w:pPr>
              <w:pStyle w:val="af0"/>
            </w:pPr>
            <w:r w:rsidRPr="00DB5742">
              <w:t>Інші питання</w:t>
            </w:r>
          </w:p>
        </w:tc>
        <w:tc>
          <w:tcPr>
            <w:tcW w:w="1254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369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34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pStyle w:val="af0"/>
            </w:pPr>
          </w:p>
        </w:tc>
        <w:tc>
          <w:tcPr>
            <w:tcW w:w="203" w:type="pct"/>
          </w:tcPr>
          <w:p w:rsidR="004B48EE" w:rsidRPr="00DB5742" w:rsidRDefault="004B48EE" w:rsidP="004B48EE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B48EE" w:rsidRPr="00DB5742" w:rsidTr="007E39BE">
        <w:tc>
          <w:tcPr>
            <w:tcW w:w="5000" w:type="pct"/>
            <w:gridSpan w:val="9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23.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Правопорядок</w:t>
            </w:r>
          </w:p>
        </w:tc>
      </w:tr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23.1</w:t>
            </w:r>
          </w:p>
        </w:tc>
        <w:tc>
          <w:tcPr>
            <w:tcW w:w="1334" w:type="pct"/>
          </w:tcPr>
          <w:p w:rsidR="004B48EE" w:rsidRPr="00DB5742" w:rsidRDefault="004B48EE" w:rsidP="004B48E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Ді</w:t>
            </w:r>
            <w:r w:rsidR="003F57A5" w:rsidRPr="00DB5742">
              <w:rPr>
                <w:rFonts w:eastAsia="Times New Roman"/>
                <w:szCs w:val="28"/>
                <w:lang w:eastAsia="uk-UA"/>
              </w:rPr>
              <w:t>яльність пунктів прийому м</w:t>
            </w:r>
            <w:r w:rsidR="003F57A5" w:rsidRPr="00DB5742">
              <w:rPr>
                <w:rFonts w:eastAsia="Times New Roman"/>
                <w:szCs w:val="28"/>
                <w:lang w:eastAsia="uk-UA"/>
              </w:rPr>
              <w:t>е</w:t>
            </w:r>
            <w:r w:rsidR="003F57A5" w:rsidRPr="00DB5742">
              <w:rPr>
                <w:rFonts w:eastAsia="Times New Roman"/>
                <w:szCs w:val="28"/>
                <w:lang w:eastAsia="uk-UA"/>
              </w:rPr>
              <w:t>тало</w:t>
            </w:r>
            <w:r w:rsidRPr="00DB5742">
              <w:rPr>
                <w:rFonts w:eastAsia="Times New Roman"/>
                <w:szCs w:val="28"/>
                <w:lang w:eastAsia="uk-UA"/>
              </w:rPr>
              <w:t>брухту</w:t>
            </w:r>
          </w:p>
        </w:tc>
        <w:tc>
          <w:tcPr>
            <w:tcW w:w="1254" w:type="pct"/>
          </w:tcPr>
          <w:p w:rsidR="004B48EE" w:rsidRPr="00DB5742" w:rsidRDefault="004B48EE" w:rsidP="004B48EE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</w:rPr>
              <w:t>Виконком районної в місті ради</w:t>
            </w:r>
          </w:p>
        </w:tc>
        <w:tc>
          <w:tcPr>
            <w:tcW w:w="1369" w:type="pct"/>
          </w:tcPr>
          <w:p w:rsidR="004B48EE" w:rsidRPr="00DB5742" w:rsidRDefault="005057C7" w:rsidP="000335EB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В</w:t>
            </w:r>
            <w:r w:rsidR="004B48EE"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ідділ взаємодії з </w:t>
            </w:r>
            <w:proofErr w:type="spellStart"/>
            <w:r w:rsidR="004B48EE" w:rsidRPr="00DB5742">
              <w:rPr>
                <w:rFonts w:eastAsia="Times New Roman"/>
                <w:sz w:val="27"/>
                <w:szCs w:val="27"/>
                <w:lang w:eastAsia="uk-UA"/>
              </w:rPr>
              <w:t>правоохо</w:t>
            </w:r>
            <w:r w:rsidR="00D73AF1" w:rsidRPr="00DB5742">
              <w:rPr>
                <w:rFonts w:eastAsia="Times New Roman"/>
                <w:sz w:val="27"/>
                <w:szCs w:val="27"/>
                <w:lang w:eastAsia="uk-UA"/>
              </w:rPr>
              <w:t>-</w:t>
            </w:r>
            <w:r w:rsidR="004B48EE" w:rsidRPr="00DB5742">
              <w:rPr>
                <w:rFonts w:eastAsia="Times New Roman"/>
                <w:sz w:val="27"/>
                <w:szCs w:val="27"/>
                <w:lang w:eastAsia="uk-UA"/>
              </w:rPr>
              <w:t>ронними</w:t>
            </w:r>
            <w:proofErr w:type="spellEnd"/>
            <w:r w:rsidR="004B48EE"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органами та оборонної роботи</w:t>
            </w:r>
          </w:p>
        </w:tc>
        <w:tc>
          <w:tcPr>
            <w:tcW w:w="134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0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23.2</w:t>
            </w:r>
          </w:p>
        </w:tc>
        <w:tc>
          <w:tcPr>
            <w:tcW w:w="1334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Стихійна торгівля</w:t>
            </w:r>
          </w:p>
        </w:tc>
        <w:tc>
          <w:tcPr>
            <w:tcW w:w="1254" w:type="pct"/>
          </w:tcPr>
          <w:p w:rsidR="004B48EE" w:rsidRPr="00DB5742" w:rsidRDefault="004B48EE" w:rsidP="004B48EE">
            <w:pPr>
              <w:rPr>
                <w:lang w:eastAsia="uk-UA"/>
              </w:rPr>
            </w:pPr>
            <w:r w:rsidRPr="00DB5742">
              <w:rPr>
                <w:sz w:val="27"/>
                <w:szCs w:val="27"/>
              </w:rPr>
              <w:t>Виконком районної в місті ради</w:t>
            </w:r>
            <w:r w:rsidRPr="00DB5742">
              <w:rPr>
                <w:lang w:eastAsia="uk-UA"/>
              </w:rPr>
              <w:t xml:space="preserve"> </w:t>
            </w:r>
          </w:p>
        </w:tc>
        <w:tc>
          <w:tcPr>
            <w:tcW w:w="1369" w:type="pct"/>
          </w:tcPr>
          <w:p w:rsidR="004B48EE" w:rsidRPr="00DB5742" w:rsidRDefault="004B48EE" w:rsidP="004B48EE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lang w:eastAsia="uk-UA"/>
              </w:rPr>
              <w:t xml:space="preserve">Відділ взаємодії з </w:t>
            </w:r>
            <w:proofErr w:type="spellStart"/>
            <w:r w:rsidRPr="00DB5742">
              <w:rPr>
                <w:lang w:eastAsia="uk-UA"/>
              </w:rPr>
              <w:t>правоохо</w:t>
            </w:r>
            <w:r w:rsidR="00D73AF1" w:rsidRPr="00DB5742">
              <w:rPr>
                <w:lang w:eastAsia="uk-UA"/>
              </w:rPr>
              <w:t>-</w:t>
            </w:r>
            <w:r w:rsidRPr="00DB5742">
              <w:rPr>
                <w:lang w:eastAsia="uk-UA"/>
              </w:rPr>
              <w:t>ронними</w:t>
            </w:r>
            <w:proofErr w:type="spellEnd"/>
            <w:r w:rsidRPr="00DB5742">
              <w:rPr>
                <w:lang w:eastAsia="uk-UA"/>
              </w:rPr>
              <w:t xml:space="preserve"> органами та оборонної роботи</w:t>
            </w:r>
          </w:p>
        </w:tc>
        <w:tc>
          <w:tcPr>
            <w:tcW w:w="134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0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23.3</w:t>
            </w:r>
          </w:p>
        </w:tc>
        <w:tc>
          <w:tcPr>
            <w:tcW w:w="1334" w:type="pct"/>
          </w:tcPr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Охорона громадського правоп</w:t>
            </w:r>
            <w:r w:rsidRPr="00DB5742">
              <w:rPr>
                <w:lang w:eastAsia="uk-UA"/>
              </w:rPr>
              <w:t>о</w:t>
            </w:r>
            <w:r w:rsidRPr="00DB5742">
              <w:rPr>
                <w:lang w:eastAsia="uk-UA"/>
              </w:rPr>
              <w:t>рядку</w:t>
            </w:r>
          </w:p>
          <w:p w:rsidR="004B48EE" w:rsidRPr="00DB5742" w:rsidRDefault="004B48EE" w:rsidP="004B48EE">
            <w:pPr>
              <w:pStyle w:val="a3"/>
              <w:rPr>
                <w:lang w:eastAsia="uk-UA"/>
              </w:rPr>
            </w:pPr>
          </w:p>
        </w:tc>
        <w:tc>
          <w:tcPr>
            <w:tcW w:w="1254" w:type="pct"/>
          </w:tcPr>
          <w:p w:rsidR="00094849" w:rsidRPr="00DB5742" w:rsidRDefault="004B48EE" w:rsidP="00535859">
            <w:pPr>
              <w:pStyle w:val="af0"/>
            </w:pPr>
            <w:r w:rsidRPr="00DB5742">
              <w:t>Відділ взаємодії з право</w:t>
            </w:r>
            <w:r w:rsidR="00626F7F" w:rsidRPr="00DB5742">
              <w:t>-</w:t>
            </w:r>
            <w:r w:rsidRPr="00DB5742">
              <w:t>охоронними</w:t>
            </w:r>
            <w:r w:rsidR="00535859" w:rsidRPr="00DB5742">
              <w:t xml:space="preserve"> органами та оборонної роботи  </w:t>
            </w:r>
          </w:p>
        </w:tc>
        <w:tc>
          <w:tcPr>
            <w:tcW w:w="1369" w:type="pct"/>
          </w:tcPr>
          <w:p w:rsidR="004B48EE" w:rsidRPr="00DB5742" w:rsidRDefault="004B48EE" w:rsidP="004B48EE">
            <w:pPr>
              <w:rPr>
                <w:lang w:eastAsia="uk-UA"/>
              </w:rPr>
            </w:pPr>
          </w:p>
        </w:tc>
        <w:tc>
          <w:tcPr>
            <w:tcW w:w="134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03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0" w:type="pct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626F7F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23.4</w:t>
            </w:r>
          </w:p>
        </w:tc>
        <w:tc>
          <w:tcPr>
            <w:tcW w:w="1334" w:type="pct"/>
          </w:tcPr>
          <w:p w:rsidR="00626F7F" w:rsidRPr="00DB5742" w:rsidRDefault="00626F7F" w:rsidP="00626F7F">
            <w:pPr>
              <w:pStyle w:val="a3"/>
            </w:pPr>
            <w:r w:rsidRPr="00DB5742">
              <w:t>Паркування  на прибудинкових територіях</w:t>
            </w:r>
          </w:p>
        </w:tc>
        <w:tc>
          <w:tcPr>
            <w:tcW w:w="1254" w:type="pct"/>
          </w:tcPr>
          <w:p w:rsidR="00626F7F" w:rsidRPr="00DB5742" w:rsidRDefault="00626F7F" w:rsidP="00535859">
            <w:pPr>
              <w:pStyle w:val="af0"/>
            </w:pPr>
            <w:r w:rsidRPr="00DB5742">
              <w:t>Відділ взаємодії з право-охоронними</w:t>
            </w:r>
            <w:r w:rsidR="00535859" w:rsidRPr="00DB5742">
              <w:t xml:space="preserve"> органами та оборонної роботи  </w:t>
            </w:r>
          </w:p>
        </w:tc>
        <w:tc>
          <w:tcPr>
            <w:tcW w:w="1369" w:type="pct"/>
          </w:tcPr>
          <w:p w:rsidR="00626F7F" w:rsidRPr="00DB5742" w:rsidRDefault="00626F7F" w:rsidP="00626F7F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Інспекція з благоустрою</w:t>
            </w:r>
          </w:p>
        </w:tc>
        <w:tc>
          <w:tcPr>
            <w:tcW w:w="134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03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0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626F7F" w:rsidRPr="00DB5742" w:rsidTr="007E39BE">
        <w:trPr>
          <w:gridAfter w:val="1"/>
          <w:wAfter w:w="2" w:type="pct"/>
        </w:trPr>
        <w:tc>
          <w:tcPr>
            <w:tcW w:w="355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23.5</w:t>
            </w:r>
          </w:p>
        </w:tc>
        <w:tc>
          <w:tcPr>
            <w:tcW w:w="1334" w:type="pct"/>
          </w:tcPr>
          <w:p w:rsidR="00626F7F" w:rsidRPr="00DB5742" w:rsidRDefault="00626F7F" w:rsidP="00626F7F">
            <w:pPr>
              <w:pStyle w:val="a3"/>
            </w:pPr>
            <w:r w:rsidRPr="00DB5742">
              <w:t>Скарга на   сусіда,    антигрома</w:t>
            </w:r>
            <w:r w:rsidRPr="00DB5742">
              <w:t>д</w:t>
            </w:r>
            <w:r w:rsidRPr="00DB5742">
              <w:t>ський спосіб  життя</w:t>
            </w:r>
          </w:p>
        </w:tc>
        <w:tc>
          <w:tcPr>
            <w:tcW w:w="1254" w:type="pct"/>
          </w:tcPr>
          <w:p w:rsidR="00626F7F" w:rsidRPr="00DB5742" w:rsidRDefault="00626F7F" w:rsidP="00626F7F">
            <w:r w:rsidRPr="00DB5742">
              <w:t>Виконком районної в місті р</w:t>
            </w:r>
            <w:r w:rsidRPr="00DB5742">
              <w:t>а</w:t>
            </w:r>
            <w:r w:rsidRPr="00DB5742">
              <w:t xml:space="preserve">ди </w:t>
            </w:r>
          </w:p>
          <w:p w:rsidR="00626F7F" w:rsidRPr="00DB5742" w:rsidRDefault="00626F7F" w:rsidP="00626F7F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69" w:type="pct"/>
          </w:tcPr>
          <w:p w:rsidR="00626F7F" w:rsidRPr="00DB5742" w:rsidRDefault="00626F7F" w:rsidP="00626F7F">
            <w:pPr>
              <w:rPr>
                <w:sz w:val="27"/>
                <w:szCs w:val="27"/>
              </w:rPr>
            </w:pPr>
            <w:r w:rsidRPr="00DB5742">
              <w:rPr>
                <w:lang w:eastAsia="uk-UA"/>
              </w:rPr>
              <w:t xml:space="preserve">Відділ взаємодії з </w:t>
            </w:r>
            <w:proofErr w:type="spellStart"/>
            <w:r w:rsidRPr="00DB5742">
              <w:rPr>
                <w:lang w:eastAsia="uk-UA"/>
              </w:rPr>
              <w:t>правоохо-ронними</w:t>
            </w:r>
            <w:proofErr w:type="spellEnd"/>
            <w:r w:rsidRPr="00DB5742">
              <w:rPr>
                <w:lang w:eastAsia="uk-UA"/>
              </w:rPr>
              <w:t xml:space="preserve"> органами та оборонної роботи</w:t>
            </w:r>
          </w:p>
        </w:tc>
        <w:tc>
          <w:tcPr>
            <w:tcW w:w="134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03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0" w:type="pct"/>
          </w:tcPr>
          <w:p w:rsidR="00626F7F" w:rsidRPr="00DB5742" w:rsidRDefault="00626F7F" w:rsidP="00626F7F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152B7A" w:rsidRPr="00DB5742" w:rsidRDefault="00152B7A" w:rsidP="00152B7A">
      <w:pPr>
        <w:pStyle w:val="a3"/>
        <w:rPr>
          <w:lang w:eastAsia="uk-UA"/>
        </w:rPr>
      </w:pPr>
    </w:p>
    <w:tbl>
      <w:tblPr>
        <w:tblStyle w:val="a4"/>
        <w:tblW w:w="4967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66"/>
        <w:gridCol w:w="10"/>
        <w:gridCol w:w="4494"/>
        <w:gridCol w:w="206"/>
        <w:gridCol w:w="4481"/>
        <w:gridCol w:w="74"/>
        <w:gridCol w:w="3854"/>
        <w:gridCol w:w="29"/>
        <w:gridCol w:w="344"/>
        <w:gridCol w:w="145"/>
        <w:gridCol w:w="419"/>
        <w:gridCol w:w="151"/>
        <w:gridCol w:w="425"/>
        <w:gridCol w:w="84"/>
        <w:gridCol w:w="341"/>
        <w:gridCol w:w="74"/>
      </w:tblGrid>
      <w:tr w:rsidR="007E39BE" w:rsidRPr="00DB5742" w:rsidTr="0060188C">
        <w:trPr>
          <w:gridAfter w:val="1"/>
          <w:wAfter w:w="23" w:type="pct"/>
        </w:trPr>
        <w:tc>
          <w:tcPr>
            <w:tcW w:w="303" w:type="pct"/>
            <w:gridSpan w:val="2"/>
          </w:tcPr>
          <w:p w:rsidR="008D5571" w:rsidRPr="00DB5742" w:rsidRDefault="008D5571" w:rsidP="008D5571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460" w:type="pct"/>
            <w:gridSpan w:val="2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92" w:type="pct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20" w:type="pct"/>
            <w:gridSpan w:val="2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16" w:type="pct"/>
            <w:gridSpan w:val="2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5" w:type="pct"/>
            <w:gridSpan w:val="2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9" w:type="pct"/>
            <w:gridSpan w:val="2"/>
            <w:vAlign w:val="center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0" w:type="pct"/>
            <w:gridSpan w:val="2"/>
          </w:tcPr>
          <w:p w:rsidR="008D5571" w:rsidRPr="00DB5742" w:rsidRDefault="008D5571" w:rsidP="008D5571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7E39BE" w:rsidRPr="00DB5742" w:rsidTr="0060188C">
        <w:trPr>
          <w:gridAfter w:val="1"/>
          <w:wAfter w:w="23" w:type="pct"/>
        </w:trPr>
        <w:tc>
          <w:tcPr>
            <w:tcW w:w="303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23.6</w:t>
            </w:r>
          </w:p>
        </w:tc>
        <w:tc>
          <w:tcPr>
            <w:tcW w:w="1460" w:type="pct"/>
            <w:gridSpan w:val="2"/>
          </w:tcPr>
          <w:p w:rsidR="004B48EE" w:rsidRPr="00DB5742" w:rsidRDefault="004B48EE" w:rsidP="004B48EE">
            <w:pPr>
              <w:pStyle w:val="a3"/>
            </w:pPr>
            <w:r w:rsidRPr="00DB5742">
              <w:t>Боротьба з наркоманією</w:t>
            </w:r>
          </w:p>
        </w:tc>
        <w:tc>
          <w:tcPr>
            <w:tcW w:w="1392" w:type="pct"/>
          </w:tcPr>
          <w:p w:rsidR="004B48EE" w:rsidRPr="00DB5742" w:rsidRDefault="004B48EE" w:rsidP="003C7D0A">
            <w:pPr>
              <w:pStyle w:val="af0"/>
            </w:pPr>
            <w:r w:rsidRPr="00DB5742">
              <w:t>Відділ взаємодії з правоохорон</w:t>
            </w:r>
            <w:r w:rsidR="00774A59" w:rsidRPr="00DB5742">
              <w:t>-</w:t>
            </w:r>
            <w:r w:rsidRPr="00DB5742">
              <w:t xml:space="preserve">ними органами та оборонної роботи  </w:t>
            </w:r>
          </w:p>
        </w:tc>
        <w:tc>
          <w:tcPr>
            <w:tcW w:w="1220" w:type="pct"/>
            <w:gridSpan w:val="2"/>
          </w:tcPr>
          <w:p w:rsidR="004B48EE" w:rsidRPr="00DB5742" w:rsidRDefault="004B48EE" w:rsidP="004B48EE">
            <w:pPr>
              <w:rPr>
                <w:lang w:eastAsia="uk-UA"/>
              </w:rPr>
            </w:pPr>
          </w:p>
        </w:tc>
        <w:tc>
          <w:tcPr>
            <w:tcW w:w="116" w:type="pct"/>
            <w:gridSpan w:val="2"/>
          </w:tcPr>
          <w:p w:rsidR="004B48EE" w:rsidRPr="00DB5742" w:rsidRDefault="004B48EE" w:rsidP="008D5571">
            <w:pPr>
              <w:ind w:left="-141" w:firstLine="141"/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30" w:type="pct"/>
            <w:gridSpan w:val="2"/>
          </w:tcPr>
          <w:p w:rsidR="004B48EE" w:rsidRPr="00DB5742" w:rsidRDefault="004B48EE" w:rsidP="004B48E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F2407" w:rsidRPr="00DB5742" w:rsidTr="0060188C">
        <w:trPr>
          <w:gridAfter w:val="1"/>
          <w:wAfter w:w="23" w:type="pct"/>
        </w:trPr>
        <w:tc>
          <w:tcPr>
            <w:tcW w:w="303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23.7</w:t>
            </w:r>
          </w:p>
        </w:tc>
        <w:tc>
          <w:tcPr>
            <w:tcW w:w="1460" w:type="pct"/>
            <w:gridSpan w:val="2"/>
          </w:tcPr>
          <w:p w:rsidR="00D40E2E" w:rsidRPr="00DB5742" w:rsidRDefault="00A90545" w:rsidP="00C62972">
            <w:pPr>
              <w:pStyle w:val="af0"/>
            </w:pPr>
            <w:r w:rsidRPr="00DB5742">
              <w:t>Перевищення рівнів шуму</w:t>
            </w:r>
            <w:r w:rsidR="00774A59" w:rsidRPr="00DB5742">
              <w:t>,</w:t>
            </w:r>
            <w:r w:rsidRPr="00DB5742">
              <w:t xml:space="preserve"> допу</w:t>
            </w:r>
            <w:r w:rsidR="00C62972" w:rsidRPr="00DB5742">
              <w:t xml:space="preserve">-      </w:t>
            </w:r>
            <w:r w:rsidRPr="00DB5742">
              <w:t>с</w:t>
            </w:r>
            <w:r w:rsidR="00C62972" w:rsidRPr="00DB5742">
              <w:t>т</w:t>
            </w:r>
            <w:r w:rsidRPr="00DB5742">
              <w:t xml:space="preserve">имих для відповідного часу доби (гучні звуки) </w:t>
            </w:r>
          </w:p>
        </w:tc>
        <w:tc>
          <w:tcPr>
            <w:tcW w:w="1392" w:type="pct"/>
          </w:tcPr>
          <w:p w:rsidR="00A90545" w:rsidRPr="00DB5742" w:rsidRDefault="00A90545" w:rsidP="00A90545">
            <w:pPr>
              <w:pStyle w:val="af0"/>
            </w:pPr>
            <w:r w:rsidRPr="00DB5742">
              <w:t>Відділ взаємодії з правоохорон-ними</w:t>
            </w:r>
            <w:r w:rsidR="00371128" w:rsidRPr="00DB5742">
              <w:t xml:space="preserve"> органами та оборонної роботи  </w:t>
            </w:r>
          </w:p>
        </w:tc>
        <w:tc>
          <w:tcPr>
            <w:tcW w:w="1220" w:type="pct"/>
            <w:gridSpan w:val="2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16" w:type="pct"/>
            <w:gridSpan w:val="2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75" w:type="pct"/>
            <w:gridSpan w:val="2"/>
          </w:tcPr>
          <w:p w:rsidR="00A90545" w:rsidRPr="00DB5742" w:rsidRDefault="00A90545" w:rsidP="007E39BE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179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F2407" w:rsidRPr="00DB5742" w:rsidTr="0060188C">
        <w:trPr>
          <w:gridAfter w:val="1"/>
          <w:wAfter w:w="23" w:type="pct"/>
        </w:trPr>
        <w:tc>
          <w:tcPr>
            <w:tcW w:w="303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23.8</w:t>
            </w:r>
          </w:p>
        </w:tc>
        <w:tc>
          <w:tcPr>
            <w:tcW w:w="1460" w:type="pct"/>
            <w:gridSpan w:val="2"/>
          </w:tcPr>
          <w:p w:rsidR="00A90545" w:rsidRPr="00DB5742" w:rsidRDefault="00A90545" w:rsidP="00A90545">
            <w:pPr>
              <w:pStyle w:val="af0"/>
            </w:pPr>
            <w:r w:rsidRPr="00DB5742">
              <w:t>Інші питання</w:t>
            </w:r>
          </w:p>
        </w:tc>
        <w:tc>
          <w:tcPr>
            <w:tcW w:w="1392" w:type="pct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220" w:type="pct"/>
            <w:gridSpan w:val="2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16" w:type="pct"/>
            <w:gridSpan w:val="2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75" w:type="pct"/>
            <w:gridSpan w:val="2"/>
          </w:tcPr>
          <w:p w:rsidR="00A90545" w:rsidRPr="00DB5742" w:rsidRDefault="00A90545" w:rsidP="00A90545">
            <w:pPr>
              <w:pStyle w:val="af0"/>
            </w:pPr>
          </w:p>
        </w:tc>
        <w:tc>
          <w:tcPr>
            <w:tcW w:w="179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  <w:gridSpan w:val="2"/>
          </w:tcPr>
          <w:p w:rsidR="00A90545" w:rsidRPr="00DB5742" w:rsidRDefault="00A90545" w:rsidP="00A90545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60188C">
        <w:trPr>
          <w:gridAfter w:val="1"/>
          <w:wAfter w:w="23" w:type="pct"/>
        </w:trPr>
        <w:tc>
          <w:tcPr>
            <w:tcW w:w="4977" w:type="pct"/>
            <w:gridSpan w:val="15"/>
          </w:tcPr>
          <w:p w:rsidR="00765113" w:rsidRPr="00DB5742" w:rsidRDefault="00765113" w:rsidP="00AB65FF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2</w:t>
            </w:r>
            <w:r w:rsidR="00AB65FF"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4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. Соціальна політика</w:t>
            </w:r>
          </w:p>
        </w:tc>
      </w:tr>
      <w:tr w:rsidR="007E39BE" w:rsidRPr="00DB5742" w:rsidTr="0060188C">
        <w:trPr>
          <w:gridAfter w:val="1"/>
          <w:wAfter w:w="23" w:type="pct"/>
        </w:trPr>
        <w:tc>
          <w:tcPr>
            <w:tcW w:w="303" w:type="pct"/>
            <w:gridSpan w:val="2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460" w:type="pct"/>
            <w:gridSpan w:val="2"/>
          </w:tcPr>
          <w:p w:rsidR="00765113" w:rsidRPr="00DB5742" w:rsidRDefault="00765113" w:rsidP="00774A59">
            <w:pPr>
              <w:pStyle w:val="a3"/>
            </w:pPr>
            <w:r w:rsidRPr="00DB5742">
              <w:t xml:space="preserve">Оформлення  </w:t>
            </w:r>
            <w:r w:rsidR="00F90840" w:rsidRPr="00DB5742">
              <w:t>«</w:t>
            </w:r>
            <w:r w:rsidR="00774A59" w:rsidRPr="00DB5742">
              <w:t>К</w:t>
            </w:r>
            <w:r w:rsidRPr="00DB5742">
              <w:t xml:space="preserve">артки </w:t>
            </w:r>
            <w:proofErr w:type="spellStart"/>
            <w:r w:rsidRPr="00DB5742">
              <w:t>криворіжця</w:t>
            </w:r>
            <w:proofErr w:type="spellEnd"/>
            <w:r w:rsidR="00F90840" w:rsidRPr="00DB5742">
              <w:t>»</w:t>
            </w:r>
          </w:p>
        </w:tc>
        <w:tc>
          <w:tcPr>
            <w:tcW w:w="1392" w:type="pct"/>
          </w:tcPr>
          <w:p w:rsidR="0094078C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Комунальне підприємство «Центр електронних послуг» виконкому Криворізької міської ради (надалі </w:t>
            </w:r>
            <w:r w:rsidR="0094078C" w:rsidRPr="00DB5742">
              <w:rPr>
                <w:rFonts w:eastAsia="Times New Roman"/>
                <w:szCs w:val="28"/>
                <w:lang w:eastAsia="uk-UA"/>
              </w:rPr>
              <w:t>– КП «Центр електронних послуг»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) </w:t>
            </w:r>
          </w:p>
        </w:tc>
        <w:tc>
          <w:tcPr>
            <w:tcW w:w="1220" w:type="pct"/>
            <w:gridSpan w:val="2"/>
          </w:tcPr>
          <w:p w:rsidR="00765113" w:rsidRPr="00DB5742" w:rsidRDefault="00765113" w:rsidP="000F2407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ru-RU"/>
              </w:rPr>
              <w:t xml:space="preserve">Департаменти соціальної </w:t>
            </w:r>
            <w:proofErr w:type="spellStart"/>
            <w:r w:rsidRPr="00DB5742">
              <w:rPr>
                <w:lang w:eastAsia="ru-RU"/>
              </w:rPr>
              <w:t>полі</w:t>
            </w:r>
            <w:r w:rsidR="00B81821" w:rsidRPr="00DB5742">
              <w:rPr>
                <w:lang w:eastAsia="ru-RU"/>
              </w:rPr>
              <w:t>-</w:t>
            </w:r>
            <w:r w:rsidRPr="00DB5742">
              <w:rPr>
                <w:lang w:eastAsia="ru-RU"/>
              </w:rPr>
              <w:t>тики</w:t>
            </w:r>
            <w:proofErr w:type="spellEnd"/>
            <w:r w:rsidRPr="00DB5742">
              <w:rPr>
                <w:lang w:eastAsia="ru-RU"/>
              </w:rPr>
              <w:t>,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  освіти і науки</w:t>
            </w:r>
          </w:p>
        </w:tc>
        <w:tc>
          <w:tcPr>
            <w:tcW w:w="116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7E39BE" w:rsidRPr="00DB5742" w:rsidTr="0060188C">
        <w:trPr>
          <w:gridAfter w:val="1"/>
          <w:wAfter w:w="23" w:type="pct"/>
        </w:trPr>
        <w:tc>
          <w:tcPr>
            <w:tcW w:w="303" w:type="pct"/>
            <w:gridSpan w:val="2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60" w:type="pct"/>
            <w:gridSpan w:val="2"/>
          </w:tcPr>
          <w:p w:rsidR="00765113" w:rsidRPr="00DB5742" w:rsidRDefault="00765113" w:rsidP="00765113">
            <w:pPr>
              <w:pStyle w:val="a3"/>
            </w:pPr>
            <w:r w:rsidRPr="00DB5742">
              <w:t>Надання  матеріальної   допомоги  на лікування</w:t>
            </w:r>
          </w:p>
        </w:tc>
        <w:tc>
          <w:tcPr>
            <w:tcW w:w="1392" w:type="pct"/>
          </w:tcPr>
          <w:p w:rsidR="00765113" w:rsidRPr="00DB5742" w:rsidRDefault="00765113" w:rsidP="00C63D4F">
            <w:pPr>
              <w:pStyle w:val="af0"/>
            </w:pPr>
            <w:r w:rsidRPr="00DB5742">
              <w:t>Управління праці та соціального захисту населення виконкому районної в місті ради</w:t>
            </w:r>
          </w:p>
          <w:p w:rsidR="0094078C" w:rsidRPr="00DB5742" w:rsidRDefault="0094078C" w:rsidP="0094078C">
            <w:pPr>
              <w:pStyle w:val="a3"/>
              <w:rPr>
                <w:lang w:eastAsia="uk-UA"/>
              </w:rPr>
            </w:pPr>
          </w:p>
        </w:tc>
        <w:tc>
          <w:tcPr>
            <w:tcW w:w="1220" w:type="pct"/>
            <w:gridSpan w:val="2"/>
          </w:tcPr>
          <w:p w:rsidR="00765113" w:rsidRPr="00DB5742" w:rsidRDefault="0081174C" w:rsidP="0081174C">
            <w:pPr>
              <w:pStyle w:val="af0"/>
            </w:pPr>
            <w:r w:rsidRPr="00DB5742">
              <w:t>Д</w:t>
            </w:r>
            <w:r w:rsidR="00765113" w:rsidRPr="00DB5742">
              <w:t>епартамент соціальної полі</w:t>
            </w:r>
            <w:r w:rsidR="008B5E17" w:rsidRPr="00DB5742">
              <w:t>-</w:t>
            </w:r>
            <w:r w:rsidR="00765113" w:rsidRPr="00DB5742">
              <w:t>тики</w:t>
            </w:r>
          </w:p>
        </w:tc>
        <w:tc>
          <w:tcPr>
            <w:tcW w:w="116" w:type="pct"/>
            <w:gridSpan w:val="2"/>
          </w:tcPr>
          <w:p w:rsidR="00765113" w:rsidRPr="00DB5742" w:rsidRDefault="00765113" w:rsidP="00765113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75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60188C">
        <w:trPr>
          <w:gridAfter w:val="1"/>
          <w:wAfter w:w="23" w:type="pct"/>
        </w:trPr>
        <w:tc>
          <w:tcPr>
            <w:tcW w:w="303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24.3</w:t>
            </w:r>
          </w:p>
        </w:tc>
        <w:tc>
          <w:tcPr>
            <w:tcW w:w="1460" w:type="pct"/>
            <w:gridSpan w:val="2"/>
          </w:tcPr>
          <w:p w:rsidR="0081174C" w:rsidRPr="00DB5742" w:rsidRDefault="0081174C" w:rsidP="0081174C">
            <w:pPr>
              <w:pStyle w:val="a3"/>
            </w:pPr>
            <w:r w:rsidRPr="00DB5742">
              <w:t>Надання матеріальної  допомоги   на поховання</w:t>
            </w:r>
          </w:p>
        </w:tc>
        <w:tc>
          <w:tcPr>
            <w:tcW w:w="1392" w:type="pct"/>
          </w:tcPr>
          <w:p w:rsidR="0081174C" w:rsidRPr="00DB5742" w:rsidRDefault="0081174C" w:rsidP="0081174C">
            <w:pPr>
              <w:pStyle w:val="af0"/>
            </w:pPr>
            <w:r w:rsidRPr="00DB5742">
              <w:t>Управління праці та соціального захисту населення виконкому районної в місті ради</w:t>
            </w:r>
          </w:p>
        </w:tc>
        <w:tc>
          <w:tcPr>
            <w:tcW w:w="1220" w:type="pct"/>
            <w:gridSpan w:val="2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8B5E17" w:rsidRPr="00DB5742">
              <w:t>-</w:t>
            </w:r>
            <w:r w:rsidRPr="00DB5742">
              <w:t>тики</w:t>
            </w:r>
          </w:p>
        </w:tc>
        <w:tc>
          <w:tcPr>
            <w:tcW w:w="116" w:type="pct"/>
            <w:gridSpan w:val="2"/>
          </w:tcPr>
          <w:p w:rsidR="0081174C" w:rsidRPr="00DB5742" w:rsidRDefault="0081174C" w:rsidP="0081174C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75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60188C">
        <w:trPr>
          <w:gridAfter w:val="1"/>
          <w:wAfter w:w="23" w:type="pct"/>
        </w:trPr>
        <w:tc>
          <w:tcPr>
            <w:tcW w:w="303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24.4</w:t>
            </w:r>
          </w:p>
        </w:tc>
        <w:tc>
          <w:tcPr>
            <w:tcW w:w="1460" w:type="pct"/>
            <w:gridSpan w:val="2"/>
          </w:tcPr>
          <w:p w:rsidR="0081174C" w:rsidRPr="00DB5742" w:rsidRDefault="0081174C" w:rsidP="0081174C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Надання матеріальної допомоги у зв’язку з тяжким матеріальним ст</w:t>
            </w:r>
            <w:r w:rsidRPr="00DB5742">
              <w:rPr>
                <w:lang w:eastAsia="uk-UA"/>
              </w:rPr>
              <w:t>а</w:t>
            </w:r>
            <w:r w:rsidRPr="00DB5742">
              <w:rPr>
                <w:lang w:eastAsia="uk-UA"/>
              </w:rPr>
              <w:t>новищем</w:t>
            </w:r>
          </w:p>
        </w:tc>
        <w:tc>
          <w:tcPr>
            <w:tcW w:w="1392" w:type="pct"/>
          </w:tcPr>
          <w:p w:rsidR="0081174C" w:rsidRPr="00DB5742" w:rsidRDefault="0081174C" w:rsidP="0081174C">
            <w:pPr>
              <w:pStyle w:val="af0"/>
            </w:pPr>
            <w:r w:rsidRPr="00DB5742">
              <w:t>Управління праці та соціального захисту населення виконкому районної в місті ради</w:t>
            </w:r>
          </w:p>
          <w:p w:rsidR="0081174C" w:rsidRPr="00DB5742" w:rsidRDefault="0081174C" w:rsidP="0081174C">
            <w:pPr>
              <w:pStyle w:val="a3"/>
              <w:rPr>
                <w:lang w:eastAsia="uk-UA"/>
              </w:rPr>
            </w:pPr>
          </w:p>
        </w:tc>
        <w:tc>
          <w:tcPr>
            <w:tcW w:w="1220" w:type="pct"/>
            <w:gridSpan w:val="2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8B5E17" w:rsidRPr="00DB5742">
              <w:t>-</w:t>
            </w:r>
            <w:r w:rsidRPr="00DB5742">
              <w:t>тики</w:t>
            </w:r>
          </w:p>
        </w:tc>
        <w:tc>
          <w:tcPr>
            <w:tcW w:w="116" w:type="pct"/>
            <w:gridSpan w:val="2"/>
          </w:tcPr>
          <w:p w:rsidR="0081174C" w:rsidRPr="00DB5742" w:rsidRDefault="0081174C" w:rsidP="0081174C">
            <w:pPr>
              <w:pStyle w:val="af0"/>
              <w:rPr>
                <w:rFonts w:eastAsia="Times New Roman"/>
                <w:szCs w:val="28"/>
              </w:rPr>
            </w:pPr>
          </w:p>
        </w:tc>
        <w:tc>
          <w:tcPr>
            <w:tcW w:w="175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7E39BE" w:rsidRPr="00DB5742" w:rsidTr="0060188C">
        <w:trPr>
          <w:gridAfter w:val="1"/>
          <w:wAfter w:w="23" w:type="pct"/>
        </w:trPr>
        <w:tc>
          <w:tcPr>
            <w:tcW w:w="303" w:type="pct"/>
            <w:gridSpan w:val="2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460" w:type="pct"/>
            <w:gridSpan w:val="2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Виплати пенсії</w:t>
            </w:r>
          </w:p>
        </w:tc>
        <w:tc>
          <w:tcPr>
            <w:tcW w:w="1392" w:type="pct"/>
          </w:tcPr>
          <w:p w:rsidR="00C42A77" w:rsidRPr="00DB5742" w:rsidRDefault="00765113" w:rsidP="00C42A77">
            <w:r w:rsidRPr="00DB5742">
              <w:t xml:space="preserve">Відділ обслуговування громадян (сервісний центр) Управління </w:t>
            </w:r>
            <w:proofErr w:type="spellStart"/>
            <w:r w:rsidRPr="00DB5742">
              <w:t>об</w:t>
            </w:r>
            <w:r w:rsidR="00774A59" w:rsidRPr="00DB5742">
              <w:t>-</w:t>
            </w:r>
            <w:r w:rsidRPr="00DB5742">
              <w:t>слуговування</w:t>
            </w:r>
            <w:proofErr w:type="spellEnd"/>
            <w:r w:rsidRPr="00DB5742">
              <w:t xml:space="preserve"> громадян Головного управління Пенсійного фонду України в Дніпропетровській обл</w:t>
            </w:r>
            <w:r w:rsidRPr="00DB5742">
              <w:t>а</w:t>
            </w:r>
            <w:r w:rsidRPr="00DB5742">
              <w:t>сті</w:t>
            </w:r>
            <w:bookmarkStart w:id="0" w:name="_GoBack"/>
            <w:bookmarkEnd w:id="0"/>
          </w:p>
        </w:tc>
        <w:tc>
          <w:tcPr>
            <w:tcW w:w="1220" w:type="pct"/>
            <w:gridSpan w:val="2"/>
          </w:tcPr>
          <w:p w:rsidR="00765113" w:rsidRPr="00DB5742" w:rsidRDefault="00765113" w:rsidP="00765113"/>
        </w:tc>
        <w:tc>
          <w:tcPr>
            <w:tcW w:w="116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5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F2407" w:rsidRPr="00DB5742" w:rsidTr="0060188C">
        <w:tc>
          <w:tcPr>
            <w:tcW w:w="300" w:type="pct"/>
          </w:tcPr>
          <w:p w:rsidR="000F2407" w:rsidRPr="00DB5742" w:rsidRDefault="000F2407" w:rsidP="000F2407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99" w:type="pct"/>
            <w:gridSpan w:val="2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79" w:type="pct"/>
            <w:gridSpan w:val="3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06" w:type="pct"/>
            <w:gridSpan w:val="2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52" w:type="pct"/>
            <w:gridSpan w:val="2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58" w:type="pct"/>
            <w:gridSpan w:val="2"/>
            <w:vAlign w:val="center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29" w:type="pct"/>
            <w:gridSpan w:val="2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0F2407" w:rsidRPr="00DB5742" w:rsidTr="0060188C">
        <w:tc>
          <w:tcPr>
            <w:tcW w:w="300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399" w:type="pct"/>
            <w:gridSpan w:val="2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Призначення пенсії  </w:t>
            </w:r>
          </w:p>
        </w:tc>
        <w:tc>
          <w:tcPr>
            <w:tcW w:w="1479" w:type="pct"/>
            <w:gridSpan w:val="3"/>
          </w:tcPr>
          <w:p w:rsidR="00765113" w:rsidRPr="00DB5742" w:rsidRDefault="001724F6" w:rsidP="00C42A77">
            <w:r w:rsidRPr="00DB5742">
              <w:t xml:space="preserve">Відділ </w:t>
            </w:r>
            <w:r w:rsidR="00765113" w:rsidRPr="00DB5742">
              <w:t xml:space="preserve">обслуговування громадян (сервісний центр) Управління </w:t>
            </w:r>
            <w:proofErr w:type="spellStart"/>
            <w:r w:rsidR="00765113" w:rsidRPr="00DB5742">
              <w:t>обслу</w:t>
            </w:r>
            <w:r w:rsidRPr="00DB5742">
              <w:t>-</w:t>
            </w:r>
            <w:r w:rsidR="00765113" w:rsidRPr="00DB5742">
              <w:t>говування</w:t>
            </w:r>
            <w:proofErr w:type="spellEnd"/>
            <w:r w:rsidR="00765113" w:rsidRPr="00DB5742">
              <w:t xml:space="preserve"> </w:t>
            </w:r>
            <w:r w:rsidRPr="00DB5742">
              <w:t xml:space="preserve"> </w:t>
            </w:r>
            <w:r w:rsidR="00765113" w:rsidRPr="00DB5742">
              <w:t xml:space="preserve">громадян </w:t>
            </w:r>
            <w:r w:rsidRPr="00DB5742">
              <w:t xml:space="preserve"> </w:t>
            </w:r>
            <w:r w:rsidR="00765113" w:rsidRPr="00DB5742">
              <w:t>Головного</w:t>
            </w:r>
            <w:r w:rsidRPr="00DB5742">
              <w:t xml:space="preserve"> </w:t>
            </w:r>
            <w:r w:rsidR="00765113" w:rsidRPr="00DB5742">
              <w:t xml:space="preserve"> уп</w:t>
            </w:r>
            <w:r w:rsidRPr="00DB5742">
              <w:t>р</w:t>
            </w:r>
            <w:r w:rsidR="00765113" w:rsidRPr="00DB5742">
              <w:t>авління Пенсійного фонду Укра</w:t>
            </w:r>
            <w:r w:rsidR="00765113" w:rsidRPr="00DB5742">
              <w:t>ї</w:t>
            </w:r>
            <w:r w:rsidR="00765113" w:rsidRPr="00DB5742">
              <w:t>ни в Дніпропетровській області</w:t>
            </w:r>
          </w:p>
        </w:tc>
        <w:tc>
          <w:tcPr>
            <w:tcW w:w="1206" w:type="pct"/>
            <w:gridSpan w:val="2"/>
          </w:tcPr>
          <w:p w:rsidR="00765113" w:rsidRPr="00DB5742" w:rsidRDefault="00765113" w:rsidP="00765113"/>
        </w:tc>
        <w:tc>
          <w:tcPr>
            <w:tcW w:w="152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60188C">
        <w:tc>
          <w:tcPr>
            <w:tcW w:w="30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24.7</w:t>
            </w:r>
          </w:p>
        </w:tc>
        <w:tc>
          <w:tcPr>
            <w:tcW w:w="1399" w:type="pct"/>
            <w:gridSpan w:val="2"/>
          </w:tcPr>
          <w:p w:rsidR="0081174C" w:rsidRPr="00DB5742" w:rsidRDefault="0081174C" w:rsidP="0081174C">
            <w:pPr>
              <w:ind w:hanging="108"/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Забезпечення транспортними</w:t>
            </w:r>
            <w:r w:rsidRPr="00DB5742">
              <w:rPr>
                <w:rFonts w:eastAsia="Times New Roman"/>
                <w:color w:val="FFFFFF" w:themeColor="background1"/>
                <w:sz w:val="27"/>
                <w:szCs w:val="27"/>
                <w:lang w:eastAsia="uk-UA"/>
              </w:rPr>
              <w:t>.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засо-бами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пільгової категорії громадян (у тому числі виплата компенсації за 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неотриманий</w:t>
            </w:r>
            <w:proofErr w:type="spellEnd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 транспортний засіб)</w:t>
            </w:r>
          </w:p>
        </w:tc>
        <w:tc>
          <w:tcPr>
            <w:tcW w:w="1479" w:type="pct"/>
            <w:gridSpan w:val="3"/>
          </w:tcPr>
          <w:p w:rsidR="0081174C" w:rsidRPr="00DB5742" w:rsidRDefault="0081174C" w:rsidP="0081174C">
            <w:r w:rsidRPr="00DB5742">
              <w:t>Управління праці та соціального з</w:t>
            </w:r>
            <w:r w:rsidRPr="00DB5742">
              <w:t>а</w:t>
            </w:r>
            <w:r w:rsidRPr="00DB5742">
              <w:t>хисту населення виконкому районної</w:t>
            </w:r>
          </w:p>
          <w:p w:rsidR="0081174C" w:rsidRPr="00DB5742" w:rsidRDefault="0081174C" w:rsidP="0081174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t>в місті ради</w:t>
            </w:r>
          </w:p>
        </w:tc>
        <w:tc>
          <w:tcPr>
            <w:tcW w:w="1206" w:type="pct"/>
            <w:gridSpan w:val="2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EC687E" w:rsidRPr="00DB5742">
              <w:t>-</w:t>
            </w:r>
            <w:r w:rsidRPr="00DB5742">
              <w:t>тики</w:t>
            </w:r>
          </w:p>
        </w:tc>
        <w:tc>
          <w:tcPr>
            <w:tcW w:w="152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60188C">
        <w:tc>
          <w:tcPr>
            <w:tcW w:w="30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24.8</w:t>
            </w:r>
          </w:p>
        </w:tc>
        <w:tc>
          <w:tcPr>
            <w:tcW w:w="1399" w:type="pct"/>
            <w:gridSpan w:val="2"/>
          </w:tcPr>
          <w:p w:rsidR="0081174C" w:rsidRPr="00DB5742" w:rsidRDefault="0081174C" w:rsidP="0081174C">
            <w:pPr>
              <w:ind w:hanging="108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Ендопротезування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пільгових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кате-горій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громадян</w:t>
            </w:r>
          </w:p>
        </w:tc>
        <w:tc>
          <w:tcPr>
            <w:tcW w:w="1479" w:type="pct"/>
            <w:gridSpan w:val="3"/>
          </w:tcPr>
          <w:p w:rsidR="0081174C" w:rsidRPr="00DB5742" w:rsidRDefault="0081174C" w:rsidP="0081174C">
            <w:r w:rsidRPr="00DB5742">
              <w:t>Управління праці та соціального з</w:t>
            </w:r>
            <w:r w:rsidRPr="00DB5742">
              <w:t>а</w:t>
            </w:r>
            <w:r w:rsidRPr="00DB5742">
              <w:t>хисту населення виконкому районної</w:t>
            </w:r>
          </w:p>
          <w:p w:rsidR="0081174C" w:rsidRPr="00DB5742" w:rsidRDefault="0081174C" w:rsidP="0081174C">
            <w:r w:rsidRPr="00DB5742">
              <w:t>в місті ради</w:t>
            </w:r>
          </w:p>
        </w:tc>
        <w:tc>
          <w:tcPr>
            <w:tcW w:w="1206" w:type="pct"/>
            <w:gridSpan w:val="2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EC687E" w:rsidRPr="00DB5742">
              <w:t>-</w:t>
            </w:r>
            <w:r w:rsidRPr="00DB5742">
              <w:t>тики</w:t>
            </w:r>
          </w:p>
        </w:tc>
        <w:tc>
          <w:tcPr>
            <w:tcW w:w="152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60188C">
        <w:tc>
          <w:tcPr>
            <w:tcW w:w="30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24.9</w:t>
            </w:r>
          </w:p>
        </w:tc>
        <w:tc>
          <w:tcPr>
            <w:tcW w:w="1399" w:type="pct"/>
            <w:gridSpan w:val="2"/>
          </w:tcPr>
          <w:p w:rsidR="0081174C" w:rsidRPr="00DB5742" w:rsidRDefault="0081174C" w:rsidP="0081174C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Забезпечення засобами реабілітації пільгових категорій громадян</w:t>
            </w:r>
          </w:p>
        </w:tc>
        <w:tc>
          <w:tcPr>
            <w:tcW w:w="1479" w:type="pct"/>
            <w:gridSpan w:val="3"/>
          </w:tcPr>
          <w:p w:rsidR="0081174C" w:rsidRPr="00DB5742" w:rsidRDefault="0081174C" w:rsidP="0081174C">
            <w:r w:rsidRPr="00DB5742">
              <w:t>Управління праці та соціального з</w:t>
            </w:r>
            <w:r w:rsidRPr="00DB5742">
              <w:t>а</w:t>
            </w:r>
            <w:r w:rsidRPr="00DB5742">
              <w:t>хисту населення виконкому районної</w:t>
            </w:r>
          </w:p>
          <w:p w:rsidR="0081174C" w:rsidRPr="00DB5742" w:rsidRDefault="0081174C" w:rsidP="0081174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t>в місті ради</w:t>
            </w:r>
          </w:p>
        </w:tc>
        <w:tc>
          <w:tcPr>
            <w:tcW w:w="1206" w:type="pct"/>
            <w:gridSpan w:val="2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EC687E" w:rsidRPr="00DB5742">
              <w:t>-</w:t>
            </w:r>
            <w:r w:rsidRPr="00DB5742">
              <w:t>тики</w:t>
            </w:r>
          </w:p>
        </w:tc>
        <w:tc>
          <w:tcPr>
            <w:tcW w:w="152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60188C">
        <w:tc>
          <w:tcPr>
            <w:tcW w:w="30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24.10</w:t>
            </w:r>
          </w:p>
        </w:tc>
        <w:tc>
          <w:tcPr>
            <w:tcW w:w="1399" w:type="pct"/>
            <w:gridSpan w:val="2"/>
          </w:tcPr>
          <w:p w:rsidR="0081174C" w:rsidRPr="00DB5742" w:rsidRDefault="0081174C" w:rsidP="0081174C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Визначення соціального статусу пільгової категорії громадян</w:t>
            </w:r>
          </w:p>
        </w:tc>
        <w:tc>
          <w:tcPr>
            <w:tcW w:w="1479" w:type="pct"/>
            <w:gridSpan w:val="3"/>
          </w:tcPr>
          <w:p w:rsidR="0081174C" w:rsidRPr="00DB5742" w:rsidRDefault="0081174C" w:rsidP="0081174C">
            <w:r w:rsidRPr="00DB5742">
              <w:t>Управління праці та соціального з</w:t>
            </w:r>
            <w:r w:rsidRPr="00DB5742">
              <w:t>а</w:t>
            </w:r>
            <w:r w:rsidRPr="00DB5742">
              <w:t>хисту населення виконкому районної</w:t>
            </w:r>
          </w:p>
          <w:p w:rsidR="0081174C" w:rsidRPr="00DB5742" w:rsidRDefault="0081174C" w:rsidP="0081174C">
            <w:r w:rsidRPr="00DB5742">
              <w:t>в місті ради</w:t>
            </w:r>
          </w:p>
        </w:tc>
        <w:tc>
          <w:tcPr>
            <w:tcW w:w="1206" w:type="pct"/>
            <w:gridSpan w:val="2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EC687E" w:rsidRPr="00DB5742">
              <w:t>-</w:t>
            </w:r>
            <w:r w:rsidRPr="00DB5742">
              <w:t>тики</w:t>
            </w:r>
          </w:p>
        </w:tc>
        <w:tc>
          <w:tcPr>
            <w:tcW w:w="152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F2407" w:rsidRPr="00DB5742" w:rsidTr="0060188C">
        <w:tc>
          <w:tcPr>
            <w:tcW w:w="300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11</w:t>
            </w:r>
          </w:p>
        </w:tc>
        <w:tc>
          <w:tcPr>
            <w:tcW w:w="1399" w:type="pct"/>
            <w:gridSpan w:val="2"/>
          </w:tcPr>
          <w:p w:rsidR="00765113" w:rsidRPr="00DB5742" w:rsidRDefault="00765113" w:rsidP="00765113">
            <w:pPr>
              <w:pStyle w:val="a3"/>
              <w:ind w:hanging="108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 Призначення соціальних працівн</w:t>
            </w:r>
            <w:r w:rsidRPr="00DB5742">
              <w:rPr>
                <w:lang w:eastAsia="uk-UA"/>
              </w:rPr>
              <w:t>и</w:t>
            </w:r>
            <w:r w:rsidRPr="00DB5742">
              <w:rPr>
                <w:lang w:eastAsia="uk-UA"/>
              </w:rPr>
              <w:t>ків громадянам</w:t>
            </w:r>
          </w:p>
        </w:tc>
        <w:tc>
          <w:tcPr>
            <w:tcW w:w="1479" w:type="pct"/>
            <w:gridSpan w:val="3"/>
          </w:tcPr>
          <w:p w:rsidR="00765113" w:rsidRPr="00DB5742" w:rsidRDefault="00765113" w:rsidP="00AC0AC0">
            <w:pPr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Комунальна установа «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Територіа</w:t>
            </w:r>
            <w:r w:rsidR="00A36B13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льний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 xml:space="preserve"> центр соціального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обслуго</w:t>
            </w:r>
            <w:r w:rsidR="00A36B13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вування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 xml:space="preserve"> (надання соціальних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пос</w:t>
            </w:r>
            <w:r w:rsidR="00A36B13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луг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>)» Криворізької міської ради</w:t>
            </w:r>
            <w:r w:rsidR="002A23DA" w:rsidRPr="00DB5742">
              <w:rPr>
                <w:rStyle w:val="a5"/>
                <w:i w:val="0"/>
                <w:szCs w:val="28"/>
              </w:rPr>
              <w:t xml:space="preserve"> (ві</w:t>
            </w:r>
            <w:r w:rsidR="002A23DA" w:rsidRPr="00DB5742">
              <w:rPr>
                <w:rStyle w:val="a5"/>
                <w:i w:val="0"/>
                <w:szCs w:val="28"/>
              </w:rPr>
              <w:t>д</w:t>
            </w:r>
            <w:r w:rsidR="002A23DA" w:rsidRPr="00DB5742">
              <w:rPr>
                <w:rStyle w:val="a5"/>
                <w:i w:val="0"/>
                <w:szCs w:val="28"/>
              </w:rPr>
              <w:t>повідно до дислокації)</w:t>
            </w:r>
            <w:r w:rsidRPr="00DB5742">
              <w:rPr>
                <w:rStyle w:val="a5"/>
                <w:i w:val="0"/>
                <w:szCs w:val="28"/>
              </w:rPr>
              <w:t xml:space="preserve">  </w:t>
            </w:r>
          </w:p>
        </w:tc>
        <w:tc>
          <w:tcPr>
            <w:tcW w:w="1206" w:type="pct"/>
            <w:gridSpan w:val="2"/>
          </w:tcPr>
          <w:p w:rsidR="00D40E2E" w:rsidRPr="00DB5742" w:rsidRDefault="0081174C" w:rsidP="00C42A77">
            <w:r w:rsidRPr="00DB5742">
              <w:t>У</w:t>
            </w:r>
            <w:r w:rsidR="00765113" w:rsidRPr="00DB5742">
              <w:t>правління праці та соціал</w:t>
            </w:r>
            <w:r w:rsidR="00765113" w:rsidRPr="00DB5742">
              <w:t>ь</w:t>
            </w:r>
            <w:r w:rsidR="00765113" w:rsidRPr="00DB5742">
              <w:t>ного захисту населення вик</w:t>
            </w:r>
            <w:r w:rsidR="00765113" w:rsidRPr="00DB5742">
              <w:t>о</w:t>
            </w:r>
            <w:r w:rsidR="00765113" w:rsidRPr="00DB5742">
              <w:t>нкому районної в місті ради</w:t>
            </w:r>
          </w:p>
        </w:tc>
        <w:tc>
          <w:tcPr>
            <w:tcW w:w="152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60188C">
        <w:tc>
          <w:tcPr>
            <w:tcW w:w="30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24.12</w:t>
            </w:r>
          </w:p>
        </w:tc>
        <w:tc>
          <w:tcPr>
            <w:tcW w:w="1399" w:type="pct"/>
            <w:gridSpan w:val="2"/>
          </w:tcPr>
          <w:p w:rsidR="0081174C" w:rsidRPr="00DB5742" w:rsidRDefault="0081174C" w:rsidP="0081174C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Призначення  соціальних допомог пільговим категоріям громадян</w:t>
            </w:r>
          </w:p>
        </w:tc>
        <w:tc>
          <w:tcPr>
            <w:tcW w:w="1479" w:type="pct"/>
            <w:gridSpan w:val="3"/>
          </w:tcPr>
          <w:p w:rsidR="0081174C" w:rsidRPr="00DB5742" w:rsidRDefault="0081174C" w:rsidP="0081174C">
            <w:r w:rsidRPr="00DB5742">
              <w:t>Управління праці та соціального з</w:t>
            </w:r>
            <w:r w:rsidRPr="00DB5742">
              <w:t>а</w:t>
            </w:r>
            <w:r w:rsidRPr="00DB5742">
              <w:t xml:space="preserve">хисту населення виконкому </w:t>
            </w:r>
            <w:proofErr w:type="spellStart"/>
            <w:r w:rsidRPr="00DB5742">
              <w:t>район-ної</w:t>
            </w:r>
            <w:proofErr w:type="spellEnd"/>
            <w:r w:rsidRPr="00DB5742">
              <w:t xml:space="preserve"> в місті ради</w:t>
            </w:r>
          </w:p>
        </w:tc>
        <w:tc>
          <w:tcPr>
            <w:tcW w:w="1206" w:type="pct"/>
            <w:gridSpan w:val="2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EC687E" w:rsidRPr="00DB5742">
              <w:t>-</w:t>
            </w:r>
            <w:r w:rsidRPr="00DB5742">
              <w:t>тики</w:t>
            </w:r>
          </w:p>
        </w:tc>
        <w:tc>
          <w:tcPr>
            <w:tcW w:w="152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60188C">
        <w:tc>
          <w:tcPr>
            <w:tcW w:w="30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24.13</w:t>
            </w:r>
          </w:p>
        </w:tc>
        <w:tc>
          <w:tcPr>
            <w:tcW w:w="1399" w:type="pct"/>
            <w:gridSpan w:val="2"/>
          </w:tcPr>
          <w:p w:rsidR="0081174C" w:rsidRPr="00DB5742" w:rsidRDefault="0081174C" w:rsidP="0081174C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Виплата соціальних допомог піл</w:t>
            </w:r>
            <w:r w:rsidRPr="00DB5742">
              <w:rPr>
                <w:lang w:eastAsia="uk-UA"/>
              </w:rPr>
              <w:t>ь</w:t>
            </w:r>
            <w:r w:rsidRPr="00DB5742">
              <w:rPr>
                <w:lang w:eastAsia="uk-UA"/>
              </w:rPr>
              <w:t>говим категоріям громадян</w:t>
            </w:r>
          </w:p>
        </w:tc>
        <w:tc>
          <w:tcPr>
            <w:tcW w:w="1479" w:type="pct"/>
            <w:gridSpan w:val="3"/>
          </w:tcPr>
          <w:p w:rsidR="0081174C" w:rsidRPr="00DB5742" w:rsidRDefault="0081174C" w:rsidP="0081174C">
            <w:r w:rsidRPr="00DB5742">
              <w:t>Управління праці та соціального з</w:t>
            </w:r>
            <w:r w:rsidRPr="00DB5742">
              <w:t>а</w:t>
            </w:r>
            <w:r w:rsidRPr="00DB5742">
              <w:t xml:space="preserve">хисту населення виконкому </w:t>
            </w:r>
            <w:proofErr w:type="spellStart"/>
            <w:r w:rsidRPr="00DB5742">
              <w:t>район-ної</w:t>
            </w:r>
            <w:proofErr w:type="spellEnd"/>
            <w:r w:rsidRPr="00DB5742">
              <w:t xml:space="preserve"> в місті ради</w:t>
            </w:r>
          </w:p>
        </w:tc>
        <w:tc>
          <w:tcPr>
            <w:tcW w:w="1206" w:type="pct"/>
            <w:gridSpan w:val="2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EC687E" w:rsidRPr="00DB5742">
              <w:t>-</w:t>
            </w:r>
            <w:r w:rsidRPr="00DB5742">
              <w:t>тики</w:t>
            </w:r>
          </w:p>
        </w:tc>
        <w:tc>
          <w:tcPr>
            <w:tcW w:w="152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58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9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0F2407" w:rsidRPr="00DB5742" w:rsidRDefault="000F2407" w:rsidP="000F2407">
      <w:pPr>
        <w:pStyle w:val="af0"/>
      </w:pPr>
    </w:p>
    <w:tbl>
      <w:tblPr>
        <w:tblStyle w:val="a4"/>
        <w:tblW w:w="494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21"/>
        <w:gridCol w:w="4678"/>
        <w:gridCol w:w="13"/>
        <w:gridCol w:w="4344"/>
        <w:gridCol w:w="3800"/>
        <w:gridCol w:w="416"/>
        <w:gridCol w:w="10"/>
        <w:gridCol w:w="503"/>
        <w:gridCol w:w="711"/>
        <w:gridCol w:w="423"/>
      </w:tblGrid>
      <w:tr w:rsidR="002A23DA" w:rsidRPr="00DB5742" w:rsidTr="005843E0">
        <w:tc>
          <w:tcPr>
            <w:tcW w:w="350" w:type="pct"/>
          </w:tcPr>
          <w:p w:rsidR="000F2407" w:rsidRPr="00DB5742" w:rsidRDefault="000F2407" w:rsidP="000F2407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464" w:type="pct"/>
            <w:gridSpan w:val="2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56" w:type="pct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86" w:type="pct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0" w:type="pct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60" w:type="pct"/>
            <w:gridSpan w:val="2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222" w:type="pct"/>
            <w:vAlign w:val="center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2" w:type="pct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1174C" w:rsidRPr="00DB5742" w:rsidTr="005843E0">
        <w:tc>
          <w:tcPr>
            <w:tcW w:w="35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24.14</w:t>
            </w:r>
          </w:p>
        </w:tc>
        <w:tc>
          <w:tcPr>
            <w:tcW w:w="1464" w:type="pct"/>
            <w:gridSpan w:val="2"/>
          </w:tcPr>
          <w:p w:rsidR="0081174C" w:rsidRPr="00DB5742" w:rsidRDefault="0081174C" w:rsidP="0081174C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Призначення субсидій</w:t>
            </w:r>
          </w:p>
        </w:tc>
        <w:tc>
          <w:tcPr>
            <w:tcW w:w="1356" w:type="pct"/>
          </w:tcPr>
          <w:p w:rsidR="0081174C" w:rsidRPr="00DB5742" w:rsidRDefault="0081174C" w:rsidP="0081174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t>Управління праці та соціального захисту населення виконкому р</w:t>
            </w:r>
            <w:r w:rsidRPr="00DB5742">
              <w:t>а</w:t>
            </w:r>
            <w:r w:rsidRPr="00DB5742">
              <w:t>йонної в місті ради</w:t>
            </w:r>
          </w:p>
        </w:tc>
        <w:tc>
          <w:tcPr>
            <w:tcW w:w="1186" w:type="pct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EC687E" w:rsidRPr="00DB5742">
              <w:t>-</w:t>
            </w:r>
            <w:r w:rsidRPr="00DB5742">
              <w:t>тики</w:t>
            </w:r>
          </w:p>
        </w:tc>
        <w:tc>
          <w:tcPr>
            <w:tcW w:w="13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2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1174C" w:rsidRPr="00DB5742" w:rsidTr="005843E0">
        <w:tc>
          <w:tcPr>
            <w:tcW w:w="35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24.15</w:t>
            </w:r>
          </w:p>
        </w:tc>
        <w:tc>
          <w:tcPr>
            <w:tcW w:w="1464" w:type="pct"/>
            <w:gridSpan w:val="2"/>
          </w:tcPr>
          <w:p w:rsidR="0081174C" w:rsidRPr="00DB5742" w:rsidRDefault="0081174C" w:rsidP="0081174C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Монетизація пільг на комунальні п</w:t>
            </w:r>
            <w:r w:rsidRPr="00DB5742">
              <w:rPr>
                <w:lang w:eastAsia="uk-UA"/>
              </w:rPr>
              <w:t>о</w:t>
            </w:r>
            <w:r w:rsidRPr="00DB5742">
              <w:rPr>
                <w:lang w:eastAsia="uk-UA"/>
              </w:rPr>
              <w:t>слуги</w:t>
            </w:r>
          </w:p>
        </w:tc>
        <w:tc>
          <w:tcPr>
            <w:tcW w:w="1356" w:type="pct"/>
          </w:tcPr>
          <w:p w:rsidR="0081174C" w:rsidRPr="00DB5742" w:rsidRDefault="0081174C" w:rsidP="0081174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t>Управління праці та соціального захисту населення виконкому р</w:t>
            </w:r>
            <w:r w:rsidRPr="00DB5742">
              <w:t>а</w:t>
            </w:r>
            <w:r w:rsidRPr="00DB5742">
              <w:t>йонної в місті ради</w:t>
            </w:r>
          </w:p>
        </w:tc>
        <w:tc>
          <w:tcPr>
            <w:tcW w:w="1186" w:type="pct"/>
          </w:tcPr>
          <w:p w:rsidR="0081174C" w:rsidRPr="00DB5742" w:rsidRDefault="0081174C" w:rsidP="0081174C">
            <w:pPr>
              <w:pStyle w:val="af0"/>
            </w:pPr>
            <w:r w:rsidRPr="00DB5742">
              <w:t>Департамент соціальної полі</w:t>
            </w:r>
            <w:r w:rsidR="00EC687E" w:rsidRPr="00DB5742">
              <w:t>-</w:t>
            </w:r>
            <w:r w:rsidRPr="00DB5742">
              <w:t>тики</w:t>
            </w:r>
          </w:p>
        </w:tc>
        <w:tc>
          <w:tcPr>
            <w:tcW w:w="130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  <w:gridSpan w:val="2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2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81174C" w:rsidRPr="00DB5742" w:rsidRDefault="0081174C" w:rsidP="0081174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C687E" w:rsidRPr="00DB5742" w:rsidTr="005843E0">
        <w:trPr>
          <w:trHeight w:val="1100"/>
        </w:trPr>
        <w:tc>
          <w:tcPr>
            <w:tcW w:w="350" w:type="pct"/>
          </w:tcPr>
          <w:p w:rsidR="00EC687E" w:rsidRPr="00DB5742" w:rsidRDefault="00EC687E" w:rsidP="00EC687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24.16</w:t>
            </w:r>
          </w:p>
        </w:tc>
        <w:tc>
          <w:tcPr>
            <w:tcW w:w="1464" w:type="pct"/>
            <w:gridSpan w:val="2"/>
          </w:tcPr>
          <w:p w:rsidR="00EC687E" w:rsidRPr="00DB5742" w:rsidRDefault="00EC687E" w:rsidP="00EC687E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Будівництво пандуса в будинку для осіб з обмеженими можливостями</w:t>
            </w:r>
          </w:p>
        </w:tc>
        <w:tc>
          <w:tcPr>
            <w:tcW w:w="1356" w:type="pct"/>
          </w:tcPr>
          <w:p w:rsidR="00EC687E" w:rsidRPr="00DB5742" w:rsidRDefault="00EC687E" w:rsidP="00EC687E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Виконком районної в місті ради</w:t>
            </w:r>
          </w:p>
        </w:tc>
        <w:tc>
          <w:tcPr>
            <w:tcW w:w="1186" w:type="pct"/>
          </w:tcPr>
          <w:p w:rsidR="00EC687E" w:rsidRPr="00DB5742" w:rsidRDefault="00EC687E" w:rsidP="00EC687E">
            <w:pPr>
              <w:pStyle w:val="af0"/>
            </w:pPr>
            <w:r w:rsidRPr="00DB5742">
              <w:t>Департамент соціальної полі-тики</w:t>
            </w:r>
          </w:p>
        </w:tc>
        <w:tc>
          <w:tcPr>
            <w:tcW w:w="130" w:type="pct"/>
          </w:tcPr>
          <w:p w:rsidR="00EC687E" w:rsidRPr="00DB5742" w:rsidRDefault="00EC687E" w:rsidP="00EC68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  <w:gridSpan w:val="2"/>
          </w:tcPr>
          <w:p w:rsidR="00EC687E" w:rsidRPr="00DB5742" w:rsidRDefault="00EC687E" w:rsidP="00EC68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2" w:type="pct"/>
            <w:vAlign w:val="center"/>
          </w:tcPr>
          <w:p w:rsidR="00EC687E" w:rsidRPr="00DB5742" w:rsidRDefault="00EC687E" w:rsidP="00EC687E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32" w:type="pct"/>
          </w:tcPr>
          <w:p w:rsidR="00EC687E" w:rsidRPr="00DB5742" w:rsidRDefault="00EC687E" w:rsidP="00EC687E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2A23DA" w:rsidRPr="00DB5742" w:rsidTr="0081174C">
        <w:tc>
          <w:tcPr>
            <w:tcW w:w="350" w:type="pct"/>
          </w:tcPr>
          <w:p w:rsidR="002A23DA" w:rsidRPr="00DB5742" w:rsidRDefault="002A23DA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24.17</w:t>
            </w:r>
          </w:p>
        </w:tc>
        <w:tc>
          <w:tcPr>
            <w:tcW w:w="4006" w:type="pct"/>
            <w:gridSpan w:val="4"/>
          </w:tcPr>
          <w:p w:rsidR="002A23DA" w:rsidRPr="00DB5742" w:rsidRDefault="002A23DA" w:rsidP="002A23DA">
            <w:pPr>
              <w:jc w:val="left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b/>
                <w:i/>
                <w:lang w:eastAsia="uk-UA"/>
              </w:rPr>
              <w:t>Питання</w:t>
            </w:r>
            <w:r w:rsidR="00E0316D" w:rsidRPr="00DB5742">
              <w:rPr>
                <w:b/>
                <w:i/>
                <w:lang w:eastAsia="uk-UA"/>
              </w:rPr>
              <w:t>,</w:t>
            </w:r>
            <w:r w:rsidRPr="00DB5742">
              <w:rPr>
                <w:b/>
                <w:i/>
                <w:lang w:eastAsia="uk-UA"/>
              </w:rPr>
              <w:t xml:space="preserve"> пов’язані із законодавством України у сфері  праці та зайнятості</w:t>
            </w:r>
          </w:p>
        </w:tc>
        <w:tc>
          <w:tcPr>
            <w:tcW w:w="133" w:type="pct"/>
            <w:gridSpan w:val="2"/>
          </w:tcPr>
          <w:p w:rsidR="002A23DA" w:rsidRPr="00DB5742" w:rsidRDefault="002A23DA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7" w:type="pct"/>
          </w:tcPr>
          <w:p w:rsidR="002A23DA" w:rsidRPr="00DB5742" w:rsidRDefault="002A23DA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2" w:type="pct"/>
          </w:tcPr>
          <w:p w:rsidR="002A23DA" w:rsidRPr="00DB5742" w:rsidRDefault="002A23DA" w:rsidP="00152B7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2A23DA" w:rsidRPr="00DB5742" w:rsidRDefault="002A23DA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2A23DA" w:rsidRPr="00DB5742" w:rsidTr="005843E0">
        <w:tc>
          <w:tcPr>
            <w:tcW w:w="350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17.1</w:t>
            </w:r>
          </w:p>
        </w:tc>
        <w:tc>
          <w:tcPr>
            <w:tcW w:w="1460" w:type="pct"/>
          </w:tcPr>
          <w:p w:rsidR="00765113" w:rsidRPr="00DB5742" w:rsidRDefault="00765113" w:rsidP="00765113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Працевлаштування</w:t>
            </w:r>
          </w:p>
        </w:tc>
        <w:tc>
          <w:tcPr>
            <w:tcW w:w="1360" w:type="pct"/>
            <w:gridSpan w:val="2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Криворізький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міськрайонний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це</w:t>
            </w:r>
            <w:r w:rsidR="00C62972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нтр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зайнятості</w:t>
            </w:r>
            <w:r w:rsidR="002A23DA" w:rsidRPr="00DB5742">
              <w:rPr>
                <w:rFonts w:eastAsia="Times New Roman"/>
                <w:szCs w:val="28"/>
                <w:lang w:eastAsia="uk-UA"/>
              </w:rPr>
              <w:t xml:space="preserve"> (за згодою)</w:t>
            </w:r>
          </w:p>
        </w:tc>
        <w:tc>
          <w:tcPr>
            <w:tcW w:w="1186" w:type="pct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2" w:type="pct"/>
          </w:tcPr>
          <w:p w:rsidR="00765113" w:rsidRPr="00DB5742" w:rsidRDefault="00765113" w:rsidP="00152B7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2A23DA" w:rsidRPr="00DB5742" w:rsidTr="005843E0">
        <w:tc>
          <w:tcPr>
            <w:tcW w:w="350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17.2</w:t>
            </w:r>
          </w:p>
        </w:tc>
        <w:tc>
          <w:tcPr>
            <w:tcW w:w="1460" w:type="pct"/>
          </w:tcPr>
          <w:p w:rsidR="00765113" w:rsidRPr="00DB5742" w:rsidRDefault="00765113" w:rsidP="00AC0AC0">
            <w:pPr>
              <w:pStyle w:val="af0"/>
            </w:pPr>
            <w:r w:rsidRPr="00DB5742">
              <w:t xml:space="preserve">Питання своєчасної та в повному обсязі оплати праці </w:t>
            </w:r>
          </w:p>
        </w:tc>
        <w:tc>
          <w:tcPr>
            <w:tcW w:w="1360" w:type="pct"/>
            <w:gridSpan w:val="2"/>
          </w:tcPr>
          <w:p w:rsidR="00765113" w:rsidRPr="00DB5742" w:rsidRDefault="00765113" w:rsidP="00765113">
            <w:pPr>
              <w:pStyle w:val="af0"/>
            </w:pPr>
            <w:r w:rsidRPr="00DB5742">
              <w:t>Департамент соціальної політики</w:t>
            </w:r>
          </w:p>
          <w:p w:rsidR="00765113" w:rsidRPr="00DB5742" w:rsidRDefault="00765113" w:rsidP="00765113">
            <w:pPr>
              <w:pStyle w:val="af0"/>
              <w:rPr>
                <w:sz w:val="6"/>
                <w:szCs w:val="6"/>
              </w:rPr>
            </w:pPr>
          </w:p>
        </w:tc>
        <w:tc>
          <w:tcPr>
            <w:tcW w:w="1186" w:type="pct"/>
          </w:tcPr>
          <w:p w:rsidR="00765113" w:rsidRPr="00DB5742" w:rsidRDefault="00765113" w:rsidP="00765113">
            <w:pPr>
              <w:rPr>
                <w:rFonts w:eastAsia="Calibri"/>
                <w:sz w:val="6"/>
                <w:szCs w:val="6"/>
                <w:lang w:eastAsia="uk-UA"/>
              </w:rPr>
            </w:pPr>
          </w:p>
          <w:p w:rsidR="00765113" w:rsidRPr="00DB5742" w:rsidRDefault="00765113" w:rsidP="00765113">
            <w:pPr>
              <w:pStyle w:val="af0"/>
              <w:rPr>
                <w:sz w:val="6"/>
                <w:szCs w:val="6"/>
              </w:rPr>
            </w:pPr>
          </w:p>
        </w:tc>
        <w:tc>
          <w:tcPr>
            <w:tcW w:w="130" w:type="pct"/>
          </w:tcPr>
          <w:p w:rsidR="00765113" w:rsidRPr="00DB5742" w:rsidRDefault="00765113" w:rsidP="00765113">
            <w:pPr>
              <w:pStyle w:val="af0"/>
            </w:pPr>
          </w:p>
        </w:tc>
        <w:tc>
          <w:tcPr>
            <w:tcW w:w="160" w:type="pct"/>
            <w:gridSpan w:val="2"/>
          </w:tcPr>
          <w:p w:rsidR="00765113" w:rsidRPr="00DB5742" w:rsidRDefault="00765113" w:rsidP="00765113">
            <w:pPr>
              <w:pStyle w:val="af0"/>
            </w:pPr>
          </w:p>
        </w:tc>
        <w:tc>
          <w:tcPr>
            <w:tcW w:w="222" w:type="pct"/>
          </w:tcPr>
          <w:p w:rsidR="00765113" w:rsidRPr="00DB5742" w:rsidRDefault="00765113" w:rsidP="00152B7A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32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2A23DA" w:rsidRPr="00DB5742" w:rsidTr="005843E0">
        <w:tc>
          <w:tcPr>
            <w:tcW w:w="350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17.3</w:t>
            </w:r>
          </w:p>
        </w:tc>
        <w:tc>
          <w:tcPr>
            <w:tcW w:w="1460" w:type="pct"/>
          </w:tcPr>
          <w:p w:rsidR="00765113" w:rsidRPr="00DB5742" w:rsidRDefault="00765113" w:rsidP="00AC0AC0">
            <w:pPr>
              <w:pStyle w:val="af0"/>
            </w:pPr>
            <w:r w:rsidRPr="00DB5742">
              <w:t xml:space="preserve">Дотримання мінімальних державних гарантій в оплаті праці </w:t>
            </w:r>
          </w:p>
        </w:tc>
        <w:tc>
          <w:tcPr>
            <w:tcW w:w="1360" w:type="pct"/>
            <w:gridSpan w:val="2"/>
          </w:tcPr>
          <w:p w:rsidR="00765113" w:rsidRPr="00DB5742" w:rsidRDefault="00765113" w:rsidP="00765113">
            <w:pPr>
              <w:pStyle w:val="af0"/>
            </w:pPr>
            <w:r w:rsidRPr="00DB5742">
              <w:t>Департамент соціальної політики</w:t>
            </w:r>
          </w:p>
          <w:p w:rsidR="00765113" w:rsidRPr="00DB5742" w:rsidRDefault="00765113" w:rsidP="00765113">
            <w:pPr>
              <w:pStyle w:val="af0"/>
              <w:rPr>
                <w:sz w:val="6"/>
                <w:szCs w:val="6"/>
              </w:rPr>
            </w:pPr>
          </w:p>
        </w:tc>
        <w:tc>
          <w:tcPr>
            <w:tcW w:w="1186" w:type="pct"/>
          </w:tcPr>
          <w:p w:rsidR="00765113" w:rsidRPr="00DB5742" w:rsidRDefault="00765113" w:rsidP="00765113">
            <w:pPr>
              <w:rPr>
                <w:rFonts w:eastAsia="Calibri"/>
                <w:sz w:val="6"/>
                <w:szCs w:val="6"/>
                <w:lang w:eastAsia="uk-UA"/>
              </w:rPr>
            </w:pPr>
          </w:p>
          <w:p w:rsidR="00765113" w:rsidRPr="00DB5742" w:rsidRDefault="00765113" w:rsidP="00765113">
            <w:pPr>
              <w:pStyle w:val="af0"/>
              <w:rPr>
                <w:sz w:val="6"/>
                <w:szCs w:val="6"/>
              </w:rPr>
            </w:pPr>
          </w:p>
        </w:tc>
        <w:tc>
          <w:tcPr>
            <w:tcW w:w="130" w:type="pct"/>
          </w:tcPr>
          <w:p w:rsidR="00765113" w:rsidRPr="00DB5742" w:rsidRDefault="00765113" w:rsidP="00765113">
            <w:pPr>
              <w:pStyle w:val="af0"/>
              <w:rPr>
                <w:bCs/>
              </w:rPr>
            </w:pPr>
          </w:p>
        </w:tc>
        <w:tc>
          <w:tcPr>
            <w:tcW w:w="160" w:type="pct"/>
            <w:gridSpan w:val="2"/>
          </w:tcPr>
          <w:p w:rsidR="00765113" w:rsidRPr="00DB5742" w:rsidRDefault="00765113" w:rsidP="00765113">
            <w:pPr>
              <w:pStyle w:val="af0"/>
              <w:rPr>
                <w:bCs/>
              </w:rPr>
            </w:pPr>
          </w:p>
        </w:tc>
        <w:tc>
          <w:tcPr>
            <w:tcW w:w="222" w:type="pct"/>
          </w:tcPr>
          <w:p w:rsidR="00765113" w:rsidRPr="00DB5742" w:rsidRDefault="00765113" w:rsidP="00152B7A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32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2A23DA" w:rsidRPr="00DB5742" w:rsidTr="005843E0">
        <w:tc>
          <w:tcPr>
            <w:tcW w:w="350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17.4</w:t>
            </w:r>
          </w:p>
        </w:tc>
        <w:tc>
          <w:tcPr>
            <w:tcW w:w="1460" w:type="pct"/>
          </w:tcPr>
          <w:p w:rsidR="00765113" w:rsidRPr="00DB5742" w:rsidRDefault="00765113" w:rsidP="00AC0AC0">
            <w:pPr>
              <w:pStyle w:val="af0"/>
            </w:pPr>
            <w:r w:rsidRPr="00DB5742">
              <w:t>Оформлення трудових відносин</w:t>
            </w:r>
          </w:p>
        </w:tc>
        <w:tc>
          <w:tcPr>
            <w:tcW w:w="1360" w:type="pct"/>
            <w:gridSpan w:val="2"/>
          </w:tcPr>
          <w:p w:rsidR="00765113" w:rsidRPr="00DB5742" w:rsidRDefault="00765113" w:rsidP="00765113">
            <w:pPr>
              <w:pStyle w:val="af0"/>
            </w:pPr>
            <w:r w:rsidRPr="00DB5742">
              <w:t>Департамент соціальної політики</w:t>
            </w:r>
          </w:p>
          <w:p w:rsidR="00765113" w:rsidRPr="00DB5742" w:rsidRDefault="00765113" w:rsidP="00765113">
            <w:pPr>
              <w:pStyle w:val="af0"/>
              <w:rPr>
                <w:sz w:val="6"/>
                <w:szCs w:val="6"/>
              </w:rPr>
            </w:pPr>
          </w:p>
        </w:tc>
        <w:tc>
          <w:tcPr>
            <w:tcW w:w="1186" w:type="pct"/>
          </w:tcPr>
          <w:p w:rsidR="00765113" w:rsidRPr="00DB5742" w:rsidRDefault="00765113" w:rsidP="00765113">
            <w:pPr>
              <w:rPr>
                <w:rFonts w:eastAsia="Calibri"/>
                <w:sz w:val="6"/>
                <w:szCs w:val="6"/>
                <w:lang w:eastAsia="uk-UA"/>
              </w:rPr>
            </w:pPr>
          </w:p>
          <w:p w:rsidR="00765113" w:rsidRPr="00DB5742" w:rsidRDefault="00765113" w:rsidP="00765113">
            <w:pPr>
              <w:pStyle w:val="af0"/>
              <w:rPr>
                <w:sz w:val="6"/>
                <w:szCs w:val="6"/>
              </w:rPr>
            </w:pPr>
          </w:p>
        </w:tc>
        <w:tc>
          <w:tcPr>
            <w:tcW w:w="130" w:type="pct"/>
          </w:tcPr>
          <w:p w:rsidR="00765113" w:rsidRPr="00DB5742" w:rsidRDefault="00765113" w:rsidP="00765113">
            <w:pPr>
              <w:pStyle w:val="af0"/>
              <w:rPr>
                <w:bCs/>
              </w:rPr>
            </w:pPr>
          </w:p>
        </w:tc>
        <w:tc>
          <w:tcPr>
            <w:tcW w:w="160" w:type="pct"/>
            <w:gridSpan w:val="2"/>
          </w:tcPr>
          <w:p w:rsidR="00765113" w:rsidRPr="00DB5742" w:rsidRDefault="00765113" w:rsidP="00765113">
            <w:pPr>
              <w:pStyle w:val="af0"/>
              <w:rPr>
                <w:bCs/>
              </w:rPr>
            </w:pPr>
          </w:p>
        </w:tc>
        <w:tc>
          <w:tcPr>
            <w:tcW w:w="222" w:type="pct"/>
          </w:tcPr>
          <w:p w:rsidR="00765113" w:rsidRPr="00DB5742" w:rsidRDefault="00765113" w:rsidP="00152B7A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32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2A23DA" w:rsidRPr="00DB5742" w:rsidTr="005843E0">
        <w:tc>
          <w:tcPr>
            <w:tcW w:w="350" w:type="pct"/>
          </w:tcPr>
          <w:p w:rsidR="005A03BD" w:rsidRPr="00DB5742" w:rsidRDefault="005A03BD" w:rsidP="005A03B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24.17.5</w:t>
            </w:r>
          </w:p>
        </w:tc>
        <w:tc>
          <w:tcPr>
            <w:tcW w:w="1460" w:type="pct"/>
          </w:tcPr>
          <w:p w:rsidR="005A03BD" w:rsidRPr="00DB5742" w:rsidRDefault="00C4457B" w:rsidP="005A03BD">
            <w:pPr>
              <w:pStyle w:val="af0"/>
            </w:pPr>
            <w:r w:rsidRPr="00DB5742">
              <w:t>Виплати за тимчасову непраце</w:t>
            </w:r>
            <w:r w:rsidR="005A03BD" w:rsidRPr="00DB5742">
              <w:t>здат</w:t>
            </w:r>
            <w:r w:rsidRPr="00DB5742">
              <w:t>-</w:t>
            </w:r>
            <w:r w:rsidR="005A03BD" w:rsidRPr="00DB5742">
              <w:t xml:space="preserve">ність </w:t>
            </w:r>
          </w:p>
        </w:tc>
        <w:tc>
          <w:tcPr>
            <w:tcW w:w="1360" w:type="pct"/>
            <w:gridSpan w:val="2"/>
          </w:tcPr>
          <w:p w:rsidR="005A03BD" w:rsidRPr="00DB5742" w:rsidRDefault="005A03BD" w:rsidP="00B423E7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Криворізьке відділення викона</w:t>
            </w:r>
            <w:r w:rsidR="002A23DA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вчої дирекції Фонду соціального страхування України в Дніпро</w:t>
            </w:r>
            <w:r w:rsidR="002A23DA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петровській області</w:t>
            </w:r>
            <w:r w:rsidR="002A23DA" w:rsidRPr="00DB5742">
              <w:rPr>
                <w:szCs w:val="28"/>
              </w:rPr>
              <w:t xml:space="preserve"> (за згодою)</w:t>
            </w:r>
          </w:p>
        </w:tc>
        <w:tc>
          <w:tcPr>
            <w:tcW w:w="1186" w:type="pct"/>
          </w:tcPr>
          <w:p w:rsidR="005A03BD" w:rsidRPr="00DB5742" w:rsidRDefault="005A03BD" w:rsidP="005A03BD">
            <w:pPr>
              <w:rPr>
                <w:sz w:val="27"/>
                <w:szCs w:val="27"/>
                <w:lang w:eastAsia="ru-RU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Департамент соціальної 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полі</w:t>
            </w:r>
            <w:r w:rsidR="00C4457B" w:rsidRPr="00DB5742">
              <w:rPr>
                <w:rFonts w:eastAsia="Times New Roman"/>
                <w:sz w:val="27"/>
                <w:szCs w:val="27"/>
                <w:lang w:eastAsia="uk-UA"/>
              </w:rPr>
              <w:t>-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тики</w:t>
            </w:r>
            <w:proofErr w:type="spellEnd"/>
          </w:p>
        </w:tc>
        <w:tc>
          <w:tcPr>
            <w:tcW w:w="130" w:type="pct"/>
          </w:tcPr>
          <w:p w:rsidR="005A03BD" w:rsidRPr="00DB5742" w:rsidRDefault="005A03BD" w:rsidP="005A03BD">
            <w:pPr>
              <w:pStyle w:val="af0"/>
              <w:rPr>
                <w:bCs/>
              </w:rPr>
            </w:pPr>
          </w:p>
        </w:tc>
        <w:tc>
          <w:tcPr>
            <w:tcW w:w="160" w:type="pct"/>
            <w:gridSpan w:val="2"/>
          </w:tcPr>
          <w:p w:rsidR="005A03BD" w:rsidRPr="00DB5742" w:rsidRDefault="005A03BD" w:rsidP="00E0316D">
            <w:pPr>
              <w:pStyle w:val="af0"/>
              <w:jc w:val="center"/>
              <w:rPr>
                <w:bCs/>
              </w:rPr>
            </w:pPr>
            <w:r w:rsidRPr="00DB5742">
              <w:rPr>
                <w:bCs/>
              </w:rPr>
              <w:t>5</w:t>
            </w:r>
          </w:p>
        </w:tc>
        <w:tc>
          <w:tcPr>
            <w:tcW w:w="222" w:type="pct"/>
          </w:tcPr>
          <w:p w:rsidR="005A03BD" w:rsidRPr="00DB5742" w:rsidRDefault="005A03BD" w:rsidP="005A03BD">
            <w:pPr>
              <w:pStyle w:val="af0"/>
              <w:rPr>
                <w:sz w:val="24"/>
                <w:szCs w:val="24"/>
              </w:rPr>
            </w:pPr>
          </w:p>
        </w:tc>
        <w:tc>
          <w:tcPr>
            <w:tcW w:w="132" w:type="pct"/>
          </w:tcPr>
          <w:p w:rsidR="005A03BD" w:rsidRPr="00DB5742" w:rsidRDefault="005A03BD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2A23DA" w:rsidRPr="00DB5742" w:rsidTr="005843E0">
        <w:tc>
          <w:tcPr>
            <w:tcW w:w="350" w:type="pct"/>
          </w:tcPr>
          <w:p w:rsidR="005A03BD" w:rsidRPr="00DB5742" w:rsidRDefault="005A03BD" w:rsidP="005A03BD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24.18</w:t>
            </w:r>
          </w:p>
        </w:tc>
        <w:tc>
          <w:tcPr>
            <w:tcW w:w="1460" w:type="pct"/>
          </w:tcPr>
          <w:p w:rsidR="005A03BD" w:rsidRPr="00DB5742" w:rsidRDefault="005A03BD" w:rsidP="005A03BD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Призначення та виплата регресу</w:t>
            </w:r>
          </w:p>
        </w:tc>
        <w:tc>
          <w:tcPr>
            <w:tcW w:w="1360" w:type="pct"/>
            <w:gridSpan w:val="2"/>
          </w:tcPr>
          <w:p w:rsidR="005A03BD" w:rsidRPr="00DB5742" w:rsidRDefault="005A03BD" w:rsidP="00C62972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Криворізьке відділення викона</w:t>
            </w:r>
            <w:r w:rsidR="00C62972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вчої дирекції Фонду соціального страхування України в Дніпро</w:t>
            </w:r>
            <w:r w:rsidR="00C62972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петровській області</w:t>
            </w:r>
            <w:r w:rsidR="00C62972" w:rsidRPr="00DB5742">
              <w:rPr>
                <w:szCs w:val="28"/>
              </w:rPr>
              <w:t xml:space="preserve"> (за згодою)</w:t>
            </w:r>
          </w:p>
        </w:tc>
        <w:tc>
          <w:tcPr>
            <w:tcW w:w="1186" w:type="pct"/>
          </w:tcPr>
          <w:p w:rsidR="005A03BD" w:rsidRPr="00DB5742" w:rsidRDefault="005A03BD" w:rsidP="005A03BD">
            <w:pPr>
              <w:rPr>
                <w:sz w:val="27"/>
                <w:szCs w:val="27"/>
                <w:lang w:eastAsia="ru-RU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Департамент соціальної 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полі</w:t>
            </w:r>
            <w:r w:rsidR="00C4457B" w:rsidRPr="00DB5742">
              <w:rPr>
                <w:rFonts w:eastAsia="Times New Roman"/>
                <w:sz w:val="27"/>
                <w:szCs w:val="27"/>
                <w:lang w:eastAsia="uk-UA"/>
              </w:rPr>
              <w:t>-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тики</w:t>
            </w:r>
            <w:proofErr w:type="spellEnd"/>
          </w:p>
        </w:tc>
        <w:tc>
          <w:tcPr>
            <w:tcW w:w="130" w:type="pct"/>
          </w:tcPr>
          <w:p w:rsidR="005A03BD" w:rsidRPr="00DB5742" w:rsidRDefault="005A03BD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  <w:gridSpan w:val="2"/>
          </w:tcPr>
          <w:p w:rsidR="005A03BD" w:rsidRPr="00DB5742" w:rsidRDefault="005A03BD" w:rsidP="00E0316D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222" w:type="pct"/>
          </w:tcPr>
          <w:p w:rsidR="005A03BD" w:rsidRPr="00DB5742" w:rsidRDefault="005A03BD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5A03BD" w:rsidRPr="00DB5742" w:rsidRDefault="005A03BD" w:rsidP="005A03BD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2A23DA" w:rsidRPr="00DB5742" w:rsidTr="005843E0">
        <w:tc>
          <w:tcPr>
            <w:tcW w:w="350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19</w:t>
            </w:r>
          </w:p>
        </w:tc>
        <w:tc>
          <w:tcPr>
            <w:tcW w:w="1460" w:type="pct"/>
          </w:tcPr>
          <w:p w:rsidR="009C513D" w:rsidRPr="00DB5742" w:rsidRDefault="00765113" w:rsidP="00765113">
            <w:pPr>
              <w:pStyle w:val="a3"/>
              <w:rPr>
                <w:sz w:val="27"/>
                <w:szCs w:val="27"/>
                <w:lang w:eastAsia="ru-RU"/>
              </w:rPr>
            </w:pPr>
            <w:r w:rsidRPr="00DB5742">
              <w:rPr>
                <w:lang w:eastAsia="uk-UA"/>
              </w:rPr>
              <w:t xml:space="preserve">Оформлення до </w:t>
            </w:r>
            <w:r w:rsidR="00C4457B" w:rsidRPr="00DB5742">
              <w:rPr>
                <w:lang w:eastAsia="uk-UA"/>
              </w:rPr>
              <w:t>К</w:t>
            </w:r>
            <w:r w:rsidRPr="00DB5742">
              <w:rPr>
                <w:lang w:eastAsia="uk-UA"/>
              </w:rPr>
              <w:t>омунальної уст</w:t>
            </w:r>
            <w:r w:rsidRPr="00DB5742">
              <w:rPr>
                <w:lang w:eastAsia="uk-UA"/>
              </w:rPr>
              <w:t>а</w:t>
            </w:r>
            <w:r w:rsidRPr="00DB5742">
              <w:rPr>
                <w:lang w:eastAsia="uk-UA"/>
              </w:rPr>
              <w:t xml:space="preserve">нови </w:t>
            </w:r>
            <w:r w:rsidRPr="00DB5742">
              <w:rPr>
                <w:sz w:val="27"/>
                <w:szCs w:val="27"/>
                <w:lang w:eastAsia="ru-RU"/>
              </w:rPr>
              <w:t>«Будинок нічного перебування» Криворізької міської ради</w:t>
            </w:r>
          </w:p>
        </w:tc>
        <w:tc>
          <w:tcPr>
            <w:tcW w:w="1360" w:type="pct"/>
            <w:gridSpan w:val="2"/>
          </w:tcPr>
          <w:p w:rsidR="00765113" w:rsidRPr="00DB5742" w:rsidRDefault="00172571" w:rsidP="00172571">
            <w:pPr>
              <w:rPr>
                <w:sz w:val="27"/>
                <w:szCs w:val="27"/>
                <w:lang w:eastAsia="ru-RU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Департамент соціальної політики </w:t>
            </w:r>
          </w:p>
        </w:tc>
        <w:tc>
          <w:tcPr>
            <w:tcW w:w="1186" w:type="pct"/>
          </w:tcPr>
          <w:p w:rsidR="00765113" w:rsidRPr="00DB5742" w:rsidRDefault="00172571" w:rsidP="00765113">
            <w:pPr>
              <w:rPr>
                <w:sz w:val="27"/>
                <w:szCs w:val="27"/>
                <w:lang w:eastAsia="ru-RU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К</w:t>
            </w:r>
            <w:r w:rsidRPr="00DB5742">
              <w:rPr>
                <w:sz w:val="27"/>
                <w:szCs w:val="27"/>
                <w:lang w:eastAsia="ru-RU"/>
              </w:rPr>
              <w:t>омунальна установа «</w:t>
            </w:r>
            <w:proofErr w:type="spellStart"/>
            <w:r w:rsidRPr="00DB5742">
              <w:rPr>
                <w:sz w:val="27"/>
                <w:szCs w:val="27"/>
                <w:lang w:eastAsia="ru-RU"/>
              </w:rPr>
              <w:t>Буди</w:t>
            </w:r>
            <w:r w:rsidR="00C4457B" w:rsidRPr="00DB5742">
              <w:rPr>
                <w:sz w:val="27"/>
                <w:szCs w:val="27"/>
                <w:lang w:eastAsia="ru-RU"/>
              </w:rPr>
              <w:t>-</w:t>
            </w:r>
            <w:r w:rsidRPr="00DB5742">
              <w:rPr>
                <w:sz w:val="27"/>
                <w:szCs w:val="27"/>
                <w:lang w:eastAsia="ru-RU"/>
              </w:rPr>
              <w:t>нок</w:t>
            </w:r>
            <w:proofErr w:type="spellEnd"/>
            <w:r w:rsidRPr="00DB5742">
              <w:rPr>
                <w:sz w:val="27"/>
                <w:szCs w:val="27"/>
                <w:lang w:eastAsia="ru-RU"/>
              </w:rPr>
              <w:t xml:space="preserve"> нічного перебування» Криворізької міської ради</w:t>
            </w:r>
          </w:p>
        </w:tc>
        <w:tc>
          <w:tcPr>
            <w:tcW w:w="130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60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222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32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5843E0" w:rsidRPr="00DB5742" w:rsidRDefault="005843E0">
      <w:pPr>
        <w:rPr>
          <w:sz w:val="10"/>
          <w:szCs w:val="10"/>
        </w:rPr>
      </w:pPr>
    </w:p>
    <w:p w:rsidR="008B5E17" w:rsidRPr="00DB5742" w:rsidRDefault="008B5E17">
      <w:pPr>
        <w:rPr>
          <w:sz w:val="16"/>
          <w:szCs w:val="16"/>
        </w:rPr>
      </w:pPr>
    </w:p>
    <w:tbl>
      <w:tblPr>
        <w:tblStyle w:val="a4"/>
        <w:tblW w:w="497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1"/>
        <w:gridCol w:w="5383"/>
        <w:gridCol w:w="4003"/>
        <w:gridCol w:w="4016"/>
        <w:gridCol w:w="419"/>
        <w:gridCol w:w="432"/>
        <w:gridCol w:w="35"/>
        <w:gridCol w:w="564"/>
        <w:gridCol w:w="68"/>
        <w:gridCol w:w="345"/>
      </w:tblGrid>
      <w:tr w:rsidR="005843E0" w:rsidRPr="00DB5742" w:rsidTr="008B5E17">
        <w:tc>
          <w:tcPr>
            <w:tcW w:w="264" w:type="pct"/>
          </w:tcPr>
          <w:p w:rsidR="000F2407" w:rsidRPr="00DB5742" w:rsidRDefault="000F2407" w:rsidP="000F2407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670" w:type="pct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242" w:type="pct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46" w:type="pct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0" w:type="pct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34" w:type="pct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86" w:type="pct"/>
            <w:gridSpan w:val="2"/>
            <w:vAlign w:val="center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28" w:type="pct"/>
            <w:gridSpan w:val="2"/>
          </w:tcPr>
          <w:p w:rsidR="000F2407" w:rsidRPr="00DB5742" w:rsidRDefault="000F2407" w:rsidP="000F2407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5843E0" w:rsidRPr="00DB5742" w:rsidTr="008B5E17">
        <w:tc>
          <w:tcPr>
            <w:tcW w:w="264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20</w:t>
            </w:r>
          </w:p>
        </w:tc>
        <w:tc>
          <w:tcPr>
            <w:tcW w:w="1670" w:type="pct"/>
          </w:tcPr>
          <w:p w:rsidR="00765113" w:rsidRPr="00DB5742" w:rsidRDefault="00765113" w:rsidP="00C93FEA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Оформлення до </w:t>
            </w:r>
            <w:r w:rsidR="00C93FEA" w:rsidRPr="00DB5742">
              <w:rPr>
                <w:lang w:eastAsia="uk-UA"/>
              </w:rPr>
              <w:t>К</w:t>
            </w:r>
            <w:r w:rsidRPr="00DB5742">
              <w:rPr>
                <w:lang w:eastAsia="uk-UA"/>
              </w:rPr>
              <w:t xml:space="preserve">омунальної установи </w:t>
            </w:r>
            <w:hyperlink r:id="rId10" w:history="1"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>«Будинок милосердя» Криворізької міської ради</w:t>
              </w:r>
            </w:hyperlink>
          </w:p>
        </w:tc>
        <w:tc>
          <w:tcPr>
            <w:tcW w:w="1242" w:type="pct"/>
          </w:tcPr>
          <w:p w:rsidR="00765113" w:rsidRPr="00DB5742" w:rsidRDefault="00172571" w:rsidP="00765113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Департамент соціальної 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полі</w:t>
            </w:r>
            <w:r w:rsidR="005843E0" w:rsidRPr="00DB5742">
              <w:rPr>
                <w:rFonts w:eastAsia="Times New Roman"/>
                <w:sz w:val="27"/>
                <w:szCs w:val="27"/>
                <w:lang w:eastAsia="uk-UA"/>
              </w:rPr>
              <w:t>-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тики</w:t>
            </w:r>
            <w:proofErr w:type="spellEnd"/>
          </w:p>
        </w:tc>
        <w:tc>
          <w:tcPr>
            <w:tcW w:w="1246" w:type="pct"/>
          </w:tcPr>
          <w:p w:rsidR="00765113" w:rsidRPr="00DB5742" w:rsidRDefault="00172571" w:rsidP="00765113">
            <w:pPr>
              <w:rPr>
                <w:sz w:val="27"/>
                <w:szCs w:val="27"/>
                <w:lang w:eastAsia="ru-RU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Комунальна установа </w:t>
            </w:r>
            <w:hyperlink r:id="rId11" w:history="1"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>«Будинок милосердя» Криворізької міс</w:t>
              </w:r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>ь</w:t>
              </w:r>
              <w:r w:rsidRPr="00DB5742">
                <w:rPr>
                  <w:rStyle w:val="af"/>
                  <w:color w:val="auto"/>
                  <w:sz w:val="27"/>
                  <w:szCs w:val="27"/>
                  <w:u w:val="none"/>
                </w:rPr>
                <w:t>кої ради</w:t>
              </w:r>
            </w:hyperlink>
          </w:p>
        </w:tc>
        <w:tc>
          <w:tcPr>
            <w:tcW w:w="130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2"/>
          </w:tcPr>
          <w:p w:rsidR="00765113" w:rsidRPr="00DB5742" w:rsidRDefault="00765113" w:rsidP="006B7A8E">
            <w:pPr>
              <w:ind w:left="-175" w:firstLine="175"/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28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843E0" w:rsidRPr="00DB5742" w:rsidTr="008B5E17">
        <w:tc>
          <w:tcPr>
            <w:tcW w:w="264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21</w:t>
            </w:r>
          </w:p>
        </w:tc>
        <w:tc>
          <w:tcPr>
            <w:tcW w:w="1670" w:type="pct"/>
          </w:tcPr>
          <w:p w:rsidR="00765113" w:rsidRPr="00DB5742" w:rsidRDefault="00765113" w:rsidP="00C93FEA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Оформлення до </w:t>
            </w:r>
            <w:r w:rsidR="00C93FEA" w:rsidRPr="00DB5742">
              <w:rPr>
                <w:lang w:eastAsia="uk-UA"/>
              </w:rPr>
              <w:t>К</w:t>
            </w:r>
            <w:r w:rsidRPr="00DB5742">
              <w:rPr>
                <w:lang w:eastAsia="uk-UA"/>
              </w:rPr>
              <w:t xml:space="preserve">омунальної установи </w:t>
            </w:r>
            <w:r w:rsidRPr="00DB5742">
              <w:rPr>
                <w:sz w:val="27"/>
                <w:szCs w:val="27"/>
                <w:lang w:eastAsia="ru-RU"/>
              </w:rPr>
              <w:t>«Будинок милосердя «Зат</w:t>
            </w:r>
            <w:r w:rsidR="00C93FEA" w:rsidRPr="00DB5742">
              <w:rPr>
                <w:sz w:val="27"/>
                <w:szCs w:val="27"/>
                <w:lang w:eastAsia="ru-RU"/>
              </w:rPr>
              <w:t>и</w:t>
            </w:r>
            <w:r w:rsidRPr="00DB5742">
              <w:rPr>
                <w:sz w:val="27"/>
                <w:szCs w:val="27"/>
                <w:lang w:eastAsia="ru-RU"/>
              </w:rPr>
              <w:t>шок» Криворіз</w:t>
            </w:r>
            <w:r w:rsidRPr="00DB5742">
              <w:rPr>
                <w:sz w:val="27"/>
                <w:szCs w:val="27"/>
                <w:lang w:eastAsia="ru-RU"/>
              </w:rPr>
              <w:t>ь</w:t>
            </w:r>
            <w:r w:rsidRPr="00DB5742">
              <w:rPr>
                <w:sz w:val="27"/>
                <w:szCs w:val="27"/>
                <w:lang w:eastAsia="ru-RU"/>
              </w:rPr>
              <w:t>кої міської ради</w:t>
            </w:r>
          </w:p>
        </w:tc>
        <w:tc>
          <w:tcPr>
            <w:tcW w:w="1242" w:type="pct"/>
          </w:tcPr>
          <w:p w:rsidR="00765113" w:rsidRPr="00DB5742" w:rsidRDefault="00172571" w:rsidP="00765113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Департамент соціальної 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полі</w:t>
            </w:r>
            <w:r w:rsidR="005843E0" w:rsidRPr="00DB5742">
              <w:rPr>
                <w:rFonts w:eastAsia="Times New Roman"/>
                <w:sz w:val="27"/>
                <w:szCs w:val="27"/>
                <w:lang w:eastAsia="uk-UA"/>
              </w:rPr>
              <w:t>-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тики</w:t>
            </w:r>
            <w:proofErr w:type="spellEnd"/>
          </w:p>
        </w:tc>
        <w:tc>
          <w:tcPr>
            <w:tcW w:w="1246" w:type="pct"/>
          </w:tcPr>
          <w:p w:rsidR="00765113" w:rsidRPr="00DB5742" w:rsidRDefault="00172571" w:rsidP="005843E0">
            <w:pPr>
              <w:rPr>
                <w:sz w:val="27"/>
                <w:szCs w:val="27"/>
                <w:lang w:eastAsia="ru-RU"/>
              </w:rPr>
            </w:pPr>
            <w:r w:rsidRPr="00DB5742">
              <w:rPr>
                <w:sz w:val="27"/>
                <w:szCs w:val="27"/>
              </w:rPr>
              <w:t>Комунальна установа</w:t>
            </w:r>
            <w:r w:rsidRPr="00DB5742">
              <w:rPr>
                <w:sz w:val="27"/>
                <w:szCs w:val="27"/>
                <w:lang w:eastAsia="ru-RU"/>
              </w:rPr>
              <w:t xml:space="preserve"> «Будинок милосердя «Затишок» Кривор</w:t>
            </w:r>
            <w:r w:rsidRPr="00DB5742">
              <w:rPr>
                <w:sz w:val="27"/>
                <w:szCs w:val="27"/>
                <w:lang w:eastAsia="ru-RU"/>
              </w:rPr>
              <w:t>і</w:t>
            </w:r>
            <w:r w:rsidRPr="00DB5742">
              <w:rPr>
                <w:sz w:val="27"/>
                <w:szCs w:val="27"/>
                <w:lang w:eastAsia="ru-RU"/>
              </w:rPr>
              <w:t>зької міської ради</w:t>
            </w:r>
          </w:p>
        </w:tc>
        <w:tc>
          <w:tcPr>
            <w:tcW w:w="130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28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843E0" w:rsidRPr="00DB5742" w:rsidTr="008B5E17">
        <w:tc>
          <w:tcPr>
            <w:tcW w:w="264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22</w:t>
            </w:r>
          </w:p>
        </w:tc>
        <w:tc>
          <w:tcPr>
            <w:tcW w:w="1670" w:type="pct"/>
          </w:tcPr>
          <w:p w:rsidR="00F75E27" w:rsidRPr="00DB5742" w:rsidRDefault="00765113" w:rsidP="00C93FEA">
            <w:pPr>
              <w:pStyle w:val="a3"/>
              <w:rPr>
                <w:sz w:val="27"/>
                <w:szCs w:val="27"/>
                <w:lang w:eastAsia="ru-RU"/>
              </w:rPr>
            </w:pPr>
            <w:r w:rsidRPr="00DB5742">
              <w:rPr>
                <w:lang w:eastAsia="uk-UA"/>
              </w:rPr>
              <w:t xml:space="preserve">Оформлення до </w:t>
            </w:r>
            <w:r w:rsidR="00C93FEA" w:rsidRPr="00DB5742">
              <w:rPr>
                <w:lang w:eastAsia="uk-UA"/>
              </w:rPr>
              <w:t>К</w:t>
            </w:r>
            <w:r w:rsidRPr="00DB5742">
              <w:rPr>
                <w:lang w:eastAsia="uk-UA"/>
              </w:rPr>
              <w:t xml:space="preserve">омунального закладу </w:t>
            </w:r>
            <w:r w:rsidRPr="00DB5742">
              <w:rPr>
                <w:sz w:val="27"/>
                <w:szCs w:val="27"/>
                <w:lang w:eastAsia="ru-RU"/>
              </w:rPr>
              <w:t xml:space="preserve">«Криворізький психоневрологічний </w:t>
            </w:r>
            <w:proofErr w:type="spellStart"/>
            <w:r w:rsidRPr="00DB5742">
              <w:rPr>
                <w:sz w:val="27"/>
                <w:szCs w:val="27"/>
                <w:lang w:eastAsia="ru-RU"/>
              </w:rPr>
              <w:t>ін</w:t>
            </w:r>
            <w:r w:rsidR="005843E0" w:rsidRPr="00DB5742">
              <w:rPr>
                <w:sz w:val="27"/>
                <w:szCs w:val="27"/>
                <w:lang w:eastAsia="ru-RU"/>
              </w:rPr>
              <w:t>-</w:t>
            </w:r>
            <w:r w:rsidRPr="00DB5742">
              <w:rPr>
                <w:sz w:val="27"/>
                <w:szCs w:val="27"/>
                <w:lang w:eastAsia="ru-RU"/>
              </w:rPr>
              <w:t>тернат</w:t>
            </w:r>
            <w:proofErr w:type="spellEnd"/>
            <w:r w:rsidRPr="00DB5742">
              <w:rPr>
                <w:sz w:val="27"/>
                <w:szCs w:val="27"/>
                <w:lang w:eastAsia="ru-RU"/>
              </w:rPr>
              <w:t xml:space="preserve">» </w:t>
            </w:r>
            <w:r w:rsidR="005843E0" w:rsidRPr="00DB5742">
              <w:rPr>
                <w:sz w:val="27"/>
                <w:szCs w:val="27"/>
                <w:lang w:eastAsia="ru-RU"/>
              </w:rPr>
              <w:t xml:space="preserve"> </w:t>
            </w:r>
            <w:r w:rsidRPr="00DB5742">
              <w:rPr>
                <w:sz w:val="27"/>
                <w:szCs w:val="27"/>
                <w:lang w:eastAsia="ru-RU"/>
              </w:rPr>
              <w:t>Дніпропетровської обласн</w:t>
            </w:r>
            <w:r w:rsidR="00172571" w:rsidRPr="00DB5742">
              <w:rPr>
                <w:sz w:val="27"/>
                <w:szCs w:val="27"/>
                <w:lang w:eastAsia="ru-RU"/>
              </w:rPr>
              <w:t>ої ради»</w:t>
            </w:r>
          </w:p>
        </w:tc>
        <w:tc>
          <w:tcPr>
            <w:tcW w:w="1242" w:type="pct"/>
          </w:tcPr>
          <w:p w:rsidR="00765113" w:rsidRPr="00DB5742" w:rsidRDefault="00094849" w:rsidP="006E2576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sz w:val="27"/>
                <w:szCs w:val="27"/>
                <w:lang w:eastAsia="ru-RU"/>
              </w:rPr>
              <w:t xml:space="preserve">Комунальний заклад </w:t>
            </w:r>
            <w:proofErr w:type="spellStart"/>
            <w:r w:rsidRPr="00DB5742">
              <w:rPr>
                <w:sz w:val="27"/>
                <w:szCs w:val="27"/>
                <w:lang w:eastAsia="ru-RU"/>
              </w:rPr>
              <w:t>Криворізь-кий</w:t>
            </w:r>
            <w:proofErr w:type="spellEnd"/>
            <w:r w:rsidRPr="00DB5742">
              <w:rPr>
                <w:color w:val="FFFFFF" w:themeColor="background1"/>
                <w:sz w:val="27"/>
                <w:szCs w:val="27"/>
                <w:lang w:eastAsia="ru-RU"/>
              </w:rPr>
              <w:t xml:space="preserve">.  </w:t>
            </w:r>
            <w:r w:rsidRPr="00DB5742">
              <w:rPr>
                <w:sz w:val="27"/>
                <w:szCs w:val="27"/>
                <w:lang w:eastAsia="ru-RU"/>
              </w:rPr>
              <w:t xml:space="preserve">психоневрологічний  </w:t>
            </w:r>
            <w:proofErr w:type="spellStart"/>
            <w:r w:rsidRPr="00DB5742">
              <w:rPr>
                <w:sz w:val="27"/>
                <w:szCs w:val="27"/>
                <w:lang w:eastAsia="ru-RU"/>
              </w:rPr>
              <w:t>ін</w:t>
            </w:r>
            <w:r w:rsidR="005843E0" w:rsidRPr="00DB5742">
              <w:rPr>
                <w:sz w:val="27"/>
                <w:szCs w:val="27"/>
                <w:lang w:eastAsia="ru-RU"/>
              </w:rPr>
              <w:t>-</w:t>
            </w:r>
            <w:r w:rsidRPr="00DB5742">
              <w:rPr>
                <w:sz w:val="27"/>
                <w:szCs w:val="27"/>
                <w:lang w:eastAsia="ru-RU"/>
              </w:rPr>
              <w:t>тернат</w:t>
            </w:r>
            <w:proofErr w:type="spellEnd"/>
            <w:r w:rsidRPr="00DB5742">
              <w:rPr>
                <w:sz w:val="27"/>
                <w:szCs w:val="27"/>
                <w:lang w:eastAsia="ru-RU"/>
              </w:rPr>
              <w:t>» Дніпропетровської о</w:t>
            </w:r>
            <w:r w:rsidRPr="00DB5742">
              <w:rPr>
                <w:sz w:val="27"/>
                <w:szCs w:val="27"/>
                <w:lang w:eastAsia="ru-RU"/>
              </w:rPr>
              <w:t>б</w:t>
            </w:r>
            <w:r w:rsidRPr="00DB5742">
              <w:rPr>
                <w:sz w:val="27"/>
                <w:szCs w:val="27"/>
                <w:lang w:eastAsia="ru-RU"/>
              </w:rPr>
              <w:t>ласної ради» (за згодою)</w:t>
            </w:r>
          </w:p>
        </w:tc>
        <w:tc>
          <w:tcPr>
            <w:tcW w:w="1246" w:type="pct"/>
          </w:tcPr>
          <w:p w:rsidR="00765113" w:rsidRPr="00DB5742" w:rsidRDefault="00094849" w:rsidP="00172571">
            <w:pPr>
              <w:rPr>
                <w:sz w:val="27"/>
                <w:szCs w:val="27"/>
                <w:lang w:eastAsia="ru-RU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Департамент соціальної політ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и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ки</w:t>
            </w:r>
          </w:p>
        </w:tc>
        <w:tc>
          <w:tcPr>
            <w:tcW w:w="130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28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843E0" w:rsidRPr="00DB5742" w:rsidTr="008B5E17">
        <w:tc>
          <w:tcPr>
            <w:tcW w:w="264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23</w:t>
            </w:r>
          </w:p>
        </w:tc>
        <w:tc>
          <w:tcPr>
            <w:tcW w:w="1670" w:type="pct"/>
          </w:tcPr>
          <w:p w:rsidR="00765113" w:rsidRPr="00DB5742" w:rsidRDefault="00765113" w:rsidP="00AC0AC0">
            <w:pPr>
              <w:pStyle w:val="af0"/>
            </w:pPr>
            <w:r w:rsidRPr="00DB5742">
              <w:t>Надання часткової компенсації на окремі види житлово-комунальних послуг</w:t>
            </w:r>
          </w:p>
        </w:tc>
        <w:tc>
          <w:tcPr>
            <w:tcW w:w="1242" w:type="pct"/>
          </w:tcPr>
          <w:p w:rsidR="00765113" w:rsidRPr="00DB5742" w:rsidRDefault="00765113" w:rsidP="00AC0AC0">
            <w:pPr>
              <w:pStyle w:val="af0"/>
            </w:pPr>
            <w:r w:rsidRPr="00DB5742">
              <w:t>Управління праці та соціального захисту населення виконкому районної в місті ради</w:t>
            </w:r>
          </w:p>
        </w:tc>
        <w:tc>
          <w:tcPr>
            <w:tcW w:w="1246" w:type="pct"/>
          </w:tcPr>
          <w:p w:rsidR="00765113" w:rsidRPr="00DB5742" w:rsidRDefault="00765113" w:rsidP="00765113">
            <w:pPr>
              <w:rPr>
                <w:sz w:val="27"/>
                <w:szCs w:val="27"/>
                <w:lang w:eastAsia="ru-RU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Департамент соціальної </w:t>
            </w:r>
            <w:proofErr w:type="spellStart"/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полі</w:t>
            </w:r>
            <w:r w:rsidR="005843E0" w:rsidRPr="00DB5742">
              <w:rPr>
                <w:rFonts w:eastAsia="Times New Roman"/>
                <w:sz w:val="27"/>
                <w:szCs w:val="27"/>
                <w:lang w:eastAsia="uk-UA"/>
              </w:rPr>
              <w:t>-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тики</w:t>
            </w:r>
            <w:proofErr w:type="spellEnd"/>
          </w:p>
        </w:tc>
        <w:tc>
          <w:tcPr>
            <w:tcW w:w="130" w:type="pct"/>
          </w:tcPr>
          <w:p w:rsidR="00765113" w:rsidRPr="00DB5742" w:rsidRDefault="00765113" w:rsidP="00765113">
            <w:pPr>
              <w:pStyle w:val="af0"/>
              <w:rPr>
                <w:bCs/>
              </w:rPr>
            </w:pPr>
          </w:p>
        </w:tc>
        <w:tc>
          <w:tcPr>
            <w:tcW w:w="134" w:type="pct"/>
          </w:tcPr>
          <w:p w:rsidR="00765113" w:rsidRPr="00DB5742" w:rsidRDefault="00765113" w:rsidP="00765113">
            <w:pPr>
              <w:pStyle w:val="af0"/>
              <w:rPr>
                <w:bCs/>
              </w:rPr>
            </w:pPr>
          </w:p>
        </w:tc>
        <w:tc>
          <w:tcPr>
            <w:tcW w:w="186" w:type="pct"/>
            <w:gridSpan w:val="2"/>
          </w:tcPr>
          <w:p w:rsidR="00765113" w:rsidRPr="00DB5742" w:rsidRDefault="00765113" w:rsidP="00765113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28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843E0" w:rsidRPr="00DB5742" w:rsidTr="008B5E17">
        <w:tc>
          <w:tcPr>
            <w:tcW w:w="264" w:type="pct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24.24</w:t>
            </w:r>
          </w:p>
        </w:tc>
        <w:tc>
          <w:tcPr>
            <w:tcW w:w="1670" w:type="pct"/>
          </w:tcPr>
          <w:p w:rsidR="002A23DA" w:rsidRPr="00DB5742" w:rsidRDefault="002A23DA" w:rsidP="005843E0">
            <w:pPr>
              <w:pStyle w:val="af0"/>
              <w:rPr>
                <w:rStyle w:val="a9"/>
                <w:b w:val="0"/>
                <w:bCs w:val="0"/>
                <w:szCs w:val="28"/>
              </w:rPr>
            </w:pPr>
            <w:r w:rsidRPr="00DB5742">
              <w:rPr>
                <w:rStyle w:val="a9"/>
                <w:b w:val="0"/>
                <w:bCs w:val="0"/>
                <w:szCs w:val="28"/>
              </w:rPr>
              <w:t>Натуральна допомога згідно з рішеннями виконкому Криворізької міської ради</w:t>
            </w:r>
            <w:r w:rsidR="00743345" w:rsidRPr="00DB5742">
              <w:rPr>
                <w:rStyle w:val="a9"/>
                <w:b w:val="0"/>
                <w:bCs w:val="0"/>
                <w:szCs w:val="28"/>
              </w:rPr>
              <w:t>,</w:t>
            </w:r>
            <w:r w:rsidRPr="00DB5742">
              <w:rPr>
                <w:rStyle w:val="a9"/>
                <w:b w:val="0"/>
                <w:bCs w:val="0"/>
                <w:szCs w:val="28"/>
              </w:rPr>
              <w:t xml:space="preserve"> </w:t>
            </w:r>
            <w:r w:rsidR="005843E0" w:rsidRPr="00DB5742">
              <w:rPr>
                <w:rStyle w:val="a9"/>
                <w:b w:val="0"/>
                <w:bCs w:val="0"/>
                <w:szCs w:val="28"/>
              </w:rPr>
              <w:t>що</w:t>
            </w:r>
            <w:r w:rsidRPr="00DB5742">
              <w:rPr>
                <w:rStyle w:val="a9"/>
                <w:b w:val="0"/>
                <w:bCs w:val="0"/>
                <w:szCs w:val="28"/>
              </w:rPr>
              <w:t xml:space="preserve"> надається коштом  бюджету</w:t>
            </w:r>
            <w:r w:rsidR="005843E0" w:rsidRPr="00DB5742">
              <w:rPr>
                <w:rStyle w:val="a9"/>
                <w:b w:val="0"/>
                <w:bCs w:val="0"/>
                <w:szCs w:val="28"/>
              </w:rPr>
              <w:t xml:space="preserve"> Криворізької міської територіальної громади</w:t>
            </w:r>
          </w:p>
        </w:tc>
        <w:tc>
          <w:tcPr>
            <w:tcW w:w="1242" w:type="pct"/>
          </w:tcPr>
          <w:p w:rsidR="002A23DA" w:rsidRPr="00DB5742" w:rsidRDefault="00743345" w:rsidP="00743345">
            <w:pPr>
              <w:rPr>
                <w:szCs w:val="28"/>
                <w:lang w:eastAsia="ru-RU"/>
              </w:rPr>
            </w:pPr>
            <w:r w:rsidRPr="00DB5742">
              <w:t>Виконком районної в місті р</w:t>
            </w:r>
            <w:r w:rsidRPr="00DB5742">
              <w:t>а</w:t>
            </w:r>
            <w:r w:rsidRPr="00DB5742">
              <w:t>ди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</w:p>
        </w:tc>
        <w:tc>
          <w:tcPr>
            <w:tcW w:w="1246" w:type="pct"/>
          </w:tcPr>
          <w:p w:rsidR="002A23DA" w:rsidRPr="00DB5742" w:rsidRDefault="00743345" w:rsidP="00DA2243">
            <w:pPr>
              <w:pStyle w:val="af0"/>
            </w:pPr>
            <w:r w:rsidRPr="00DB5742">
              <w:rPr>
                <w:rFonts w:eastAsia="Times New Roman"/>
                <w:szCs w:val="28"/>
              </w:rPr>
              <w:t>Департамент соціальної полі-тики</w:t>
            </w:r>
          </w:p>
        </w:tc>
        <w:tc>
          <w:tcPr>
            <w:tcW w:w="130" w:type="pct"/>
          </w:tcPr>
          <w:p w:rsidR="002A23DA" w:rsidRPr="00DB5742" w:rsidRDefault="002A23DA" w:rsidP="002A23DA">
            <w:pPr>
              <w:pStyle w:val="af0"/>
              <w:rPr>
                <w:bCs/>
              </w:rPr>
            </w:pPr>
          </w:p>
        </w:tc>
        <w:tc>
          <w:tcPr>
            <w:tcW w:w="134" w:type="pct"/>
          </w:tcPr>
          <w:p w:rsidR="002A23DA" w:rsidRPr="00DB5742" w:rsidRDefault="002A23DA" w:rsidP="002A23DA">
            <w:pPr>
              <w:pStyle w:val="af0"/>
              <w:rPr>
                <w:bCs/>
              </w:rPr>
            </w:pPr>
            <w:r w:rsidRPr="00DB5742">
              <w:rPr>
                <w:bCs/>
              </w:rPr>
              <w:t>3</w:t>
            </w:r>
          </w:p>
        </w:tc>
        <w:tc>
          <w:tcPr>
            <w:tcW w:w="186" w:type="pct"/>
            <w:gridSpan w:val="2"/>
          </w:tcPr>
          <w:p w:rsidR="002A23DA" w:rsidRPr="00DB5742" w:rsidRDefault="002A23DA" w:rsidP="002A23DA">
            <w:pPr>
              <w:pStyle w:val="af0"/>
              <w:rPr>
                <w:szCs w:val="28"/>
              </w:rPr>
            </w:pPr>
          </w:p>
        </w:tc>
        <w:tc>
          <w:tcPr>
            <w:tcW w:w="128" w:type="pct"/>
            <w:gridSpan w:val="2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843E0" w:rsidRPr="00DB5742" w:rsidTr="008B5E17">
        <w:tc>
          <w:tcPr>
            <w:tcW w:w="264" w:type="pct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24.25</w:t>
            </w:r>
          </w:p>
        </w:tc>
        <w:tc>
          <w:tcPr>
            <w:tcW w:w="1670" w:type="pct"/>
          </w:tcPr>
          <w:p w:rsidR="002A23DA" w:rsidRPr="00DB5742" w:rsidRDefault="002A23DA" w:rsidP="00743345">
            <w:pPr>
              <w:pStyle w:val="af0"/>
              <w:rPr>
                <w:szCs w:val="28"/>
              </w:rPr>
            </w:pPr>
            <w:r w:rsidRPr="00DB5742">
              <w:rPr>
                <w:rStyle w:val="a9"/>
                <w:b w:val="0"/>
                <w:bCs w:val="0"/>
                <w:szCs w:val="28"/>
              </w:rPr>
              <w:t xml:space="preserve">Гуманітарна допомога </w:t>
            </w:r>
            <w:r w:rsidR="00743345" w:rsidRPr="00DB5742">
              <w:rPr>
                <w:rStyle w:val="a9"/>
                <w:b w:val="0"/>
                <w:bCs w:val="0"/>
                <w:szCs w:val="28"/>
              </w:rPr>
              <w:t xml:space="preserve">що надходить  </w:t>
            </w:r>
            <w:r w:rsidRPr="00DB5742">
              <w:rPr>
                <w:rStyle w:val="a9"/>
                <w:b w:val="0"/>
                <w:bCs w:val="0"/>
                <w:szCs w:val="28"/>
              </w:rPr>
              <w:t>для</w:t>
            </w:r>
            <w:r w:rsidR="00743345" w:rsidRPr="00DB5742">
              <w:rPr>
                <w:rStyle w:val="a9"/>
                <w:b w:val="0"/>
                <w:bCs w:val="0"/>
                <w:szCs w:val="28"/>
              </w:rPr>
              <w:t xml:space="preserve"> потреб Криворізької міської терито</w:t>
            </w:r>
            <w:r w:rsidR="005843E0" w:rsidRPr="00DB5742">
              <w:rPr>
                <w:rStyle w:val="a9"/>
                <w:b w:val="0"/>
                <w:bCs w:val="0"/>
                <w:szCs w:val="28"/>
              </w:rPr>
              <w:t>-</w:t>
            </w:r>
            <w:r w:rsidR="00743345" w:rsidRPr="00DB5742">
              <w:rPr>
                <w:rStyle w:val="a9"/>
                <w:b w:val="0"/>
                <w:bCs w:val="0"/>
                <w:szCs w:val="28"/>
              </w:rPr>
              <w:t>ріальної громади</w:t>
            </w:r>
          </w:p>
        </w:tc>
        <w:tc>
          <w:tcPr>
            <w:tcW w:w="1242" w:type="pct"/>
          </w:tcPr>
          <w:p w:rsidR="002A23DA" w:rsidRPr="00DB5742" w:rsidRDefault="00743345" w:rsidP="00743345">
            <w:pPr>
              <w:pStyle w:val="af0"/>
              <w:rPr>
                <w:szCs w:val="28"/>
              </w:rPr>
            </w:pPr>
            <w:r w:rsidRPr="00DB5742">
              <w:t>Виконком районної в місті ради</w:t>
            </w:r>
            <w:r w:rsidRPr="00DB5742">
              <w:rPr>
                <w:szCs w:val="28"/>
              </w:rPr>
              <w:t xml:space="preserve"> </w:t>
            </w:r>
          </w:p>
        </w:tc>
        <w:tc>
          <w:tcPr>
            <w:tcW w:w="1246" w:type="pct"/>
          </w:tcPr>
          <w:p w:rsidR="002A23DA" w:rsidRPr="00DB5742" w:rsidRDefault="00743345" w:rsidP="00743345">
            <w:pPr>
              <w:pStyle w:val="af0"/>
              <w:ind w:hanging="105"/>
              <w:rPr>
                <w:lang w:eastAsia="ru-RU"/>
              </w:rPr>
            </w:pPr>
            <w:r w:rsidRPr="00DB5742">
              <w:rPr>
                <w:szCs w:val="28"/>
              </w:rPr>
              <w:t xml:space="preserve"> Криворізький міський  центр соціальних служб </w:t>
            </w:r>
            <w:r w:rsidRPr="00DB5742">
              <w:rPr>
                <w:noProof w:val="0"/>
                <w:szCs w:val="28"/>
              </w:rPr>
              <w:t>для сім’ї, д</w:t>
            </w:r>
            <w:r w:rsidRPr="00DB5742">
              <w:rPr>
                <w:noProof w:val="0"/>
                <w:szCs w:val="28"/>
              </w:rPr>
              <w:t>і</w:t>
            </w:r>
            <w:r w:rsidRPr="00DB5742">
              <w:rPr>
                <w:noProof w:val="0"/>
                <w:szCs w:val="28"/>
              </w:rPr>
              <w:t xml:space="preserve">тей та молоді </w:t>
            </w:r>
            <w:r w:rsidRPr="00DB5742">
              <w:rPr>
                <w:szCs w:val="28"/>
              </w:rPr>
              <w:t xml:space="preserve"> </w:t>
            </w:r>
          </w:p>
        </w:tc>
        <w:tc>
          <w:tcPr>
            <w:tcW w:w="130" w:type="pct"/>
          </w:tcPr>
          <w:p w:rsidR="002A23DA" w:rsidRPr="00DB5742" w:rsidRDefault="002A23DA" w:rsidP="002A23DA">
            <w:pPr>
              <w:pStyle w:val="af0"/>
              <w:rPr>
                <w:bCs/>
              </w:rPr>
            </w:pPr>
          </w:p>
        </w:tc>
        <w:tc>
          <w:tcPr>
            <w:tcW w:w="134" w:type="pct"/>
          </w:tcPr>
          <w:p w:rsidR="002A23DA" w:rsidRPr="00DB5742" w:rsidRDefault="002A23DA" w:rsidP="002A23DA">
            <w:pPr>
              <w:pStyle w:val="af0"/>
              <w:rPr>
                <w:bCs/>
              </w:rPr>
            </w:pPr>
            <w:r w:rsidRPr="00DB5742">
              <w:rPr>
                <w:bCs/>
              </w:rPr>
              <w:t>5</w:t>
            </w:r>
          </w:p>
        </w:tc>
        <w:tc>
          <w:tcPr>
            <w:tcW w:w="186" w:type="pct"/>
            <w:gridSpan w:val="2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843E0" w:rsidRPr="00DB5742" w:rsidTr="008B5E17">
        <w:tc>
          <w:tcPr>
            <w:tcW w:w="264" w:type="pct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24.26</w:t>
            </w:r>
          </w:p>
        </w:tc>
        <w:tc>
          <w:tcPr>
            <w:tcW w:w="1670" w:type="pct"/>
          </w:tcPr>
          <w:p w:rsidR="002A23DA" w:rsidRPr="00DB5742" w:rsidRDefault="002A23DA" w:rsidP="002A23DA">
            <w:pPr>
              <w:pStyle w:val="a3"/>
              <w:rPr>
                <w:szCs w:val="28"/>
              </w:rPr>
            </w:pPr>
            <w:r w:rsidRPr="00DB5742">
              <w:rPr>
                <w:szCs w:val="28"/>
              </w:rPr>
              <w:t>Інші питання</w:t>
            </w:r>
          </w:p>
        </w:tc>
        <w:tc>
          <w:tcPr>
            <w:tcW w:w="1242" w:type="pct"/>
          </w:tcPr>
          <w:p w:rsidR="002A23DA" w:rsidRPr="00DB5742" w:rsidRDefault="002A23DA" w:rsidP="002A23D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46" w:type="pct"/>
          </w:tcPr>
          <w:p w:rsidR="002A23DA" w:rsidRPr="00DB5742" w:rsidRDefault="002A23DA" w:rsidP="002A23DA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2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8" w:type="pct"/>
            <w:gridSpan w:val="2"/>
          </w:tcPr>
          <w:p w:rsidR="002A23DA" w:rsidRPr="00DB5742" w:rsidRDefault="002A23DA" w:rsidP="002A23DA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5843E0">
        <w:tc>
          <w:tcPr>
            <w:tcW w:w="5000" w:type="pct"/>
            <w:gridSpan w:val="10"/>
          </w:tcPr>
          <w:p w:rsidR="00765113" w:rsidRPr="00DB5742" w:rsidRDefault="00AB65FF" w:rsidP="00765113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 xml:space="preserve"> Транспорт</w:t>
            </w:r>
          </w:p>
        </w:tc>
      </w:tr>
      <w:tr w:rsidR="005843E0" w:rsidRPr="00DB5742" w:rsidTr="008B5E17">
        <w:tc>
          <w:tcPr>
            <w:tcW w:w="264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</w:t>
            </w:r>
          </w:p>
        </w:tc>
        <w:tc>
          <w:tcPr>
            <w:tcW w:w="1670" w:type="pct"/>
          </w:tcPr>
          <w:p w:rsidR="00765113" w:rsidRPr="00DB5742" w:rsidRDefault="00765113" w:rsidP="005843E0">
            <w:pPr>
              <w:pStyle w:val="a3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Робота</w:t>
            </w:r>
            <w:r w:rsidR="00C62972" w:rsidRPr="00DB5742">
              <w:rPr>
                <w:szCs w:val="28"/>
                <w:lang w:eastAsia="uk-UA"/>
              </w:rPr>
              <w:t xml:space="preserve">  </w:t>
            </w:r>
            <w:r w:rsidRPr="00DB5742">
              <w:rPr>
                <w:szCs w:val="28"/>
                <w:lang w:eastAsia="uk-UA"/>
              </w:rPr>
              <w:t xml:space="preserve"> комунального    транспорту </w:t>
            </w:r>
            <w:r w:rsidR="007259EA" w:rsidRPr="00DB5742">
              <w:rPr>
                <w:rStyle w:val="a5"/>
                <w:i w:val="0"/>
                <w:szCs w:val="28"/>
              </w:rPr>
              <w:t>К</w:t>
            </w:r>
            <w:r w:rsidR="007259EA" w:rsidRPr="00DB5742">
              <w:rPr>
                <w:rStyle w:val="a5"/>
                <w:i w:val="0"/>
                <w:szCs w:val="28"/>
              </w:rPr>
              <w:t>о</w:t>
            </w:r>
            <w:r w:rsidR="007259EA" w:rsidRPr="00DB5742">
              <w:rPr>
                <w:rStyle w:val="a5"/>
                <w:i w:val="0"/>
                <w:szCs w:val="28"/>
              </w:rPr>
              <w:t>мунальн</w:t>
            </w:r>
            <w:r w:rsidR="005843E0" w:rsidRPr="00DB5742">
              <w:rPr>
                <w:rStyle w:val="a5"/>
                <w:i w:val="0"/>
                <w:szCs w:val="28"/>
              </w:rPr>
              <w:t>ого</w:t>
            </w:r>
            <w:r w:rsidR="007259EA" w:rsidRPr="00DB5742">
              <w:rPr>
                <w:rStyle w:val="a5"/>
                <w:i w:val="0"/>
                <w:szCs w:val="28"/>
              </w:rPr>
              <w:t xml:space="preserve"> підприємств</w:t>
            </w:r>
            <w:r w:rsidR="005843E0" w:rsidRPr="00DB5742">
              <w:rPr>
                <w:rStyle w:val="a5"/>
                <w:i w:val="0"/>
                <w:szCs w:val="28"/>
              </w:rPr>
              <w:t>а</w:t>
            </w:r>
            <w:r w:rsidRPr="00DB5742">
              <w:rPr>
                <w:szCs w:val="28"/>
                <w:lang w:eastAsia="uk-UA"/>
              </w:rPr>
              <w:t xml:space="preserve"> «Швидкісний трамвай»</w:t>
            </w:r>
            <w:r w:rsidR="005843E0" w:rsidRPr="00DB5742">
              <w:rPr>
                <w:szCs w:val="28"/>
                <w:lang w:eastAsia="uk-UA"/>
              </w:rPr>
              <w:t xml:space="preserve"> (надалі – КП «Швидкісний </w:t>
            </w:r>
            <w:proofErr w:type="spellStart"/>
            <w:r w:rsidR="005843E0" w:rsidRPr="00DB5742">
              <w:rPr>
                <w:szCs w:val="28"/>
                <w:lang w:eastAsia="uk-UA"/>
              </w:rPr>
              <w:t>трам-вай</w:t>
            </w:r>
            <w:proofErr w:type="spellEnd"/>
            <w:r w:rsidR="005843E0" w:rsidRPr="00DB5742">
              <w:rPr>
                <w:szCs w:val="28"/>
                <w:lang w:eastAsia="uk-UA"/>
              </w:rPr>
              <w:t>»)</w:t>
            </w:r>
          </w:p>
        </w:tc>
        <w:tc>
          <w:tcPr>
            <w:tcW w:w="1242" w:type="pct"/>
          </w:tcPr>
          <w:p w:rsidR="00765113" w:rsidRPr="00DB5742" w:rsidRDefault="005843E0" w:rsidP="00172571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lang w:eastAsia="uk-UA"/>
              </w:rPr>
              <w:t>КП «Швидкісний трамвай»</w:t>
            </w:r>
          </w:p>
        </w:tc>
        <w:tc>
          <w:tcPr>
            <w:tcW w:w="1246" w:type="pct"/>
          </w:tcPr>
          <w:p w:rsidR="00765113" w:rsidRPr="00DB5742" w:rsidRDefault="00765113" w:rsidP="005843E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лекомунікацій</w:t>
            </w:r>
            <w:proofErr w:type="spellEnd"/>
          </w:p>
        </w:tc>
        <w:tc>
          <w:tcPr>
            <w:tcW w:w="130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5" w:type="pct"/>
            <w:gridSpan w:val="2"/>
          </w:tcPr>
          <w:p w:rsidR="00765113" w:rsidRPr="00DB5742" w:rsidRDefault="00765113" w:rsidP="00765113">
            <w:pPr>
              <w:jc w:val="center"/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96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7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843E0" w:rsidRPr="00DB5742" w:rsidTr="008B5E17">
        <w:tc>
          <w:tcPr>
            <w:tcW w:w="264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670" w:type="pct"/>
          </w:tcPr>
          <w:p w:rsidR="00DA2243" w:rsidRPr="00DB5742" w:rsidRDefault="00765113" w:rsidP="005843E0">
            <w:pPr>
              <w:pStyle w:val="a3"/>
              <w:rPr>
                <w:szCs w:val="28"/>
                <w:lang w:eastAsia="uk-UA"/>
              </w:rPr>
            </w:pPr>
            <w:r w:rsidRPr="00DB5742">
              <w:rPr>
                <w:szCs w:val="28"/>
                <w:lang w:eastAsia="uk-UA"/>
              </w:rPr>
              <w:t>Робота</w:t>
            </w:r>
            <w:r w:rsidR="00C62972" w:rsidRPr="00DB5742">
              <w:rPr>
                <w:szCs w:val="28"/>
                <w:lang w:eastAsia="uk-UA"/>
              </w:rPr>
              <w:t xml:space="preserve">  </w:t>
            </w:r>
            <w:r w:rsidRPr="00DB5742">
              <w:rPr>
                <w:szCs w:val="28"/>
                <w:lang w:eastAsia="uk-UA"/>
              </w:rPr>
              <w:t xml:space="preserve"> комунального    транспорту </w:t>
            </w:r>
            <w:r w:rsidR="007259EA" w:rsidRPr="00DB5742">
              <w:rPr>
                <w:rStyle w:val="a5"/>
                <w:i w:val="0"/>
                <w:szCs w:val="28"/>
              </w:rPr>
              <w:t>К</w:t>
            </w:r>
            <w:r w:rsidR="007259EA" w:rsidRPr="00DB5742">
              <w:rPr>
                <w:rStyle w:val="a5"/>
                <w:i w:val="0"/>
                <w:szCs w:val="28"/>
              </w:rPr>
              <w:t>о</w:t>
            </w:r>
            <w:r w:rsidR="007259EA" w:rsidRPr="00DB5742">
              <w:rPr>
                <w:rStyle w:val="a5"/>
                <w:i w:val="0"/>
                <w:szCs w:val="28"/>
              </w:rPr>
              <w:t>мунальн</w:t>
            </w:r>
            <w:r w:rsidR="005843E0" w:rsidRPr="00DB5742">
              <w:rPr>
                <w:rStyle w:val="a5"/>
                <w:i w:val="0"/>
                <w:szCs w:val="28"/>
              </w:rPr>
              <w:t>ого</w:t>
            </w:r>
            <w:r w:rsidR="007259EA" w:rsidRPr="00DB5742">
              <w:rPr>
                <w:rStyle w:val="a5"/>
                <w:i w:val="0"/>
                <w:szCs w:val="28"/>
              </w:rPr>
              <w:t xml:space="preserve"> підприємств</w:t>
            </w:r>
            <w:r w:rsidR="005843E0" w:rsidRPr="00DB5742">
              <w:rPr>
                <w:rStyle w:val="a5"/>
                <w:i w:val="0"/>
                <w:szCs w:val="28"/>
              </w:rPr>
              <w:t>а</w:t>
            </w:r>
            <w:r w:rsidRPr="00DB5742">
              <w:rPr>
                <w:szCs w:val="28"/>
                <w:lang w:eastAsia="uk-UA"/>
              </w:rPr>
              <w:t xml:space="preserve"> «Міський тр</w:t>
            </w:r>
            <w:r w:rsidRPr="00DB5742">
              <w:rPr>
                <w:szCs w:val="28"/>
                <w:lang w:eastAsia="uk-UA"/>
              </w:rPr>
              <w:t>о</w:t>
            </w:r>
            <w:r w:rsidRPr="00DB5742">
              <w:rPr>
                <w:szCs w:val="28"/>
                <w:lang w:eastAsia="uk-UA"/>
              </w:rPr>
              <w:t>лейбус»</w:t>
            </w:r>
            <w:r w:rsidR="005843E0" w:rsidRPr="00DB5742">
              <w:rPr>
                <w:rStyle w:val="a5"/>
                <w:i w:val="0"/>
                <w:szCs w:val="28"/>
              </w:rPr>
              <w:t xml:space="preserve"> (надалі – КП «Міський тролейбус)</w:t>
            </w:r>
          </w:p>
        </w:tc>
        <w:tc>
          <w:tcPr>
            <w:tcW w:w="1242" w:type="pct"/>
          </w:tcPr>
          <w:p w:rsidR="00765113" w:rsidRPr="00DB5742" w:rsidRDefault="005843E0" w:rsidP="005843E0">
            <w:pPr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КП </w:t>
            </w:r>
            <w:r w:rsidR="00765113" w:rsidRPr="00DB5742">
              <w:rPr>
                <w:rStyle w:val="a5"/>
                <w:i w:val="0"/>
                <w:szCs w:val="28"/>
              </w:rPr>
              <w:t xml:space="preserve">  «Міський</w:t>
            </w:r>
            <w:r w:rsidR="00C62972" w:rsidRPr="00DB5742">
              <w:rPr>
                <w:rStyle w:val="a5"/>
                <w:i w:val="0"/>
                <w:szCs w:val="28"/>
              </w:rPr>
              <w:t xml:space="preserve">    </w:t>
            </w:r>
            <w:r w:rsidR="00765113" w:rsidRPr="00DB5742">
              <w:rPr>
                <w:rStyle w:val="a5"/>
                <w:i w:val="0"/>
                <w:szCs w:val="28"/>
              </w:rPr>
              <w:t>тролейбус»</w:t>
            </w:r>
            <w:r w:rsidR="00C62972" w:rsidRPr="00DB5742">
              <w:rPr>
                <w:rStyle w:val="a5"/>
                <w:i w:val="0"/>
                <w:szCs w:val="28"/>
              </w:rPr>
              <w:t xml:space="preserve">      </w:t>
            </w:r>
          </w:p>
        </w:tc>
        <w:tc>
          <w:tcPr>
            <w:tcW w:w="1246" w:type="pct"/>
          </w:tcPr>
          <w:p w:rsidR="00765113" w:rsidRPr="00DB5742" w:rsidRDefault="00765113" w:rsidP="005843E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лекомунікацій</w:t>
            </w:r>
            <w:proofErr w:type="spellEnd"/>
          </w:p>
        </w:tc>
        <w:tc>
          <w:tcPr>
            <w:tcW w:w="130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45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96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07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DA2243" w:rsidRPr="00DB5742" w:rsidRDefault="00DA2243">
      <w:pPr>
        <w:rPr>
          <w:sz w:val="16"/>
          <w:szCs w:val="16"/>
        </w:rPr>
      </w:pPr>
    </w:p>
    <w:p w:rsidR="005843E0" w:rsidRPr="00DB5742" w:rsidRDefault="005843E0">
      <w:pPr>
        <w:rPr>
          <w:sz w:val="16"/>
          <w:szCs w:val="16"/>
        </w:rPr>
      </w:pPr>
    </w:p>
    <w:tbl>
      <w:tblPr>
        <w:tblStyle w:val="a4"/>
        <w:tblW w:w="4946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1"/>
        <w:gridCol w:w="4819"/>
        <w:gridCol w:w="4252"/>
        <w:gridCol w:w="4114"/>
        <w:gridCol w:w="7"/>
        <w:gridCol w:w="421"/>
        <w:gridCol w:w="564"/>
        <w:gridCol w:w="6"/>
        <w:gridCol w:w="561"/>
        <w:gridCol w:w="6"/>
        <w:gridCol w:w="6"/>
        <w:gridCol w:w="410"/>
        <w:gridCol w:w="6"/>
        <w:gridCol w:w="6"/>
      </w:tblGrid>
      <w:tr w:rsidR="00DA2243" w:rsidRPr="00DB5742" w:rsidTr="00E73632">
        <w:tc>
          <w:tcPr>
            <w:tcW w:w="265" w:type="pct"/>
          </w:tcPr>
          <w:p w:rsidR="00DA2243" w:rsidRPr="00DB5742" w:rsidRDefault="00DA2243" w:rsidP="00DA2243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503" w:type="pct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26" w:type="pct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83" w:type="pct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3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8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9" w:type="pct"/>
            <w:gridSpan w:val="3"/>
            <w:vAlign w:val="center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2" w:type="pct"/>
            <w:gridSpan w:val="3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D5571" w:rsidRPr="00DB5742" w:rsidTr="00E73632"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503" w:type="pct"/>
          </w:tcPr>
          <w:p w:rsidR="00765113" w:rsidRPr="00DB5742" w:rsidRDefault="00765113" w:rsidP="00C62972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Скарга на воді</w:t>
            </w:r>
            <w:r w:rsidR="006E170D" w:rsidRPr="00DB5742">
              <w:rPr>
                <w:lang w:eastAsia="uk-UA"/>
              </w:rPr>
              <w:t>їв</w:t>
            </w:r>
            <w:r w:rsidRPr="00DB5742">
              <w:rPr>
                <w:lang w:eastAsia="uk-UA"/>
              </w:rPr>
              <w:t xml:space="preserve"> комунального тран</w:t>
            </w:r>
            <w:r w:rsidRPr="00DB5742">
              <w:rPr>
                <w:lang w:eastAsia="uk-UA"/>
              </w:rPr>
              <w:t>с</w:t>
            </w:r>
            <w:r w:rsidRPr="00DB5742">
              <w:rPr>
                <w:lang w:eastAsia="uk-UA"/>
              </w:rPr>
              <w:t xml:space="preserve">порту </w:t>
            </w:r>
            <w:r w:rsidR="00C62972" w:rsidRPr="00DB5742">
              <w:rPr>
                <w:rStyle w:val="a5"/>
                <w:i w:val="0"/>
                <w:szCs w:val="28"/>
              </w:rPr>
              <w:t>КП</w:t>
            </w:r>
            <w:r w:rsidRPr="00DB5742">
              <w:rPr>
                <w:lang w:eastAsia="uk-UA"/>
              </w:rPr>
              <w:t xml:space="preserve"> «Швидкісний трамвай»</w:t>
            </w:r>
          </w:p>
          <w:p w:rsidR="00C62972" w:rsidRPr="00DB5742" w:rsidRDefault="00C62972" w:rsidP="00C62972">
            <w:pPr>
              <w:pStyle w:val="a3"/>
              <w:rPr>
                <w:lang w:eastAsia="uk-UA"/>
              </w:rPr>
            </w:pPr>
          </w:p>
        </w:tc>
        <w:tc>
          <w:tcPr>
            <w:tcW w:w="1326" w:type="pct"/>
          </w:tcPr>
          <w:p w:rsidR="00765113" w:rsidRPr="00DB5742" w:rsidRDefault="00765113" w:rsidP="005843E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КП   «Швидкісний  трамвай»   </w:t>
            </w:r>
          </w:p>
        </w:tc>
        <w:tc>
          <w:tcPr>
            <w:tcW w:w="1283" w:type="pct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7259EA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3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  <w:gridSpan w:val="2"/>
          </w:tcPr>
          <w:p w:rsidR="00765113" w:rsidRPr="00DB5742" w:rsidRDefault="00765113" w:rsidP="00765113">
            <w:pPr>
              <w:jc w:val="center"/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73632"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503" w:type="pct"/>
          </w:tcPr>
          <w:p w:rsidR="0015710C" w:rsidRPr="00DB5742" w:rsidRDefault="00765113" w:rsidP="00765113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Скарга на воді</w:t>
            </w:r>
            <w:r w:rsidR="007259EA" w:rsidRPr="00DB5742">
              <w:rPr>
                <w:lang w:eastAsia="uk-UA"/>
              </w:rPr>
              <w:t>їв</w:t>
            </w:r>
            <w:r w:rsidRPr="00DB5742">
              <w:rPr>
                <w:lang w:eastAsia="uk-UA"/>
              </w:rPr>
              <w:t xml:space="preserve"> </w:t>
            </w:r>
            <w:r w:rsidR="006E170D" w:rsidRPr="00DB5742">
              <w:rPr>
                <w:lang w:eastAsia="uk-UA"/>
              </w:rPr>
              <w:t>комунального тран</w:t>
            </w:r>
            <w:r w:rsidR="006E170D" w:rsidRPr="00DB5742">
              <w:rPr>
                <w:lang w:eastAsia="uk-UA"/>
              </w:rPr>
              <w:t>с</w:t>
            </w:r>
            <w:r w:rsidR="006E170D" w:rsidRPr="00DB5742">
              <w:rPr>
                <w:lang w:eastAsia="uk-UA"/>
              </w:rPr>
              <w:t>порту</w:t>
            </w:r>
            <w:r w:rsidRPr="00DB5742">
              <w:rPr>
                <w:lang w:eastAsia="uk-UA"/>
              </w:rPr>
              <w:t xml:space="preserve"> </w:t>
            </w:r>
            <w:r w:rsidR="00C62972" w:rsidRPr="00DB5742">
              <w:rPr>
                <w:rStyle w:val="a5"/>
                <w:i w:val="0"/>
                <w:szCs w:val="28"/>
              </w:rPr>
              <w:t>КП</w:t>
            </w:r>
            <w:r w:rsidR="00C62972" w:rsidRPr="00DB5742">
              <w:rPr>
                <w:lang w:eastAsia="uk-UA"/>
              </w:rPr>
              <w:t xml:space="preserve"> </w:t>
            </w:r>
            <w:r w:rsidRPr="00DB5742">
              <w:rPr>
                <w:lang w:eastAsia="uk-UA"/>
              </w:rPr>
              <w:t>«Міський тролейбус»</w:t>
            </w:r>
          </w:p>
          <w:p w:rsidR="006E170D" w:rsidRPr="00DB5742" w:rsidRDefault="006E170D" w:rsidP="00765113">
            <w:pPr>
              <w:pStyle w:val="a3"/>
              <w:rPr>
                <w:lang w:eastAsia="uk-UA"/>
              </w:rPr>
            </w:pPr>
          </w:p>
        </w:tc>
        <w:tc>
          <w:tcPr>
            <w:tcW w:w="1326" w:type="pct"/>
          </w:tcPr>
          <w:p w:rsidR="00765113" w:rsidRPr="00DB5742" w:rsidRDefault="00765113" w:rsidP="00765113">
            <w:pPr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КП  «Міський тролейбус»</w:t>
            </w:r>
          </w:p>
        </w:tc>
        <w:tc>
          <w:tcPr>
            <w:tcW w:w="1283" w:type="pct"/>
          </w:tcPr>
          <w:p w:rsidR="00765113" w:rsidRPr="00DB5742" w:rsidRDefault="00765113" w:rsidP="00DA224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3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15710C" w:rsidRPr="00DB5742" w:rsidTr="00E73632">
        <w:trPr>
          <w:gridAfter w:val="1"/>
          <w:wAfter w:w="2" w:type="pct"/>
          <w:trHeight w:val="274"/>
        </w:trPr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503" w:type="pct"/>
          </w:tcPr>
          <w:p w:rsidR="0094078C" w:rsidRPr="00DB5742" w:rsidRDefault="00765113" w:rsidP="00E0316D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Скарга</w:t>
            </w:r>
            <w:r w:rsidR="0094078C" w:rsidRPr="00DB5742">
              <w:rPr>
                <w:lang w:eastAsia="uk-UA"/>
              </w:rPr>
              <w:t xml:space="preserve"> на</w:t>
            </w:r>
            <w:r w:rsidR="00966611" w:rsidRPr="00DB5742">
              <w:rPr>
                <w:lang w:eastAsia="uk-UA"/>
              </w:rPr>
              <w:t xml:space="preserve"> </w:t>
            </w:r>
            <w:r w:rsidR="00E0316D" w:rsidRPr="00DB5742">
              <w:rPr>
                <w:lang w:eastAsia="uk-UA"/>
              </w:rPr>
              <w:t>контролерів</w:t>
            </w:r>
            <w:r w:rsidRPr="00DB5742">
              <w:rPr>
                <w:lang w:eastAsia="uk-UA"/>
              </w:rPr>
              <w:t xml:space="preserve"> </w:t>
            </w:r>
            <w:r w:rsidR="00487A2F" w:rsidRPr="00DB5742">
              <w:rPr>
                <w:lang w:eastAsia="uk-UA"/>
              </w:rPr>
              <w:t>к</w:t>
            </w:r>
            <w:r w:rsidRPr="00DB5742">
              <w:rPr>
                <w:lang w:eastAsia="uk-UA"/>
              </w:rPr>
              <w:t xml:space="preserve">омунального транспорту </w:t>
            </w:r>
            <w:r w:rsidR="00C62972" w:rsidRPr="00DB5742">
              <w:rPr>
                <w:rStyle w:val="a5"/>
                <w:i w:val="0"/>
                <w:szCs w:val="28"/>
              </w:rPr>
              <w:t>КП</w:t>
            </w:r>
            <w:r w:rsidR="00C62972" w:rsidRPr="00DB5742">
              <w:rPr>
                <w:lang w:eastAsia="uk-UA"/>
              </w:rPr>
              <w:t xml:space="preserve"> </w:t>
            </w:r>
            <w:r w:rsidRPr="00DB5742">
              <w:rPr>
                <w:lang w:eastAsia="uk-UA"/>
              </w:rPr>
              <w:t>«Швидкісний тра</w:t>
            </w:r>
            <w:r w:rsidRPr="00DB5742">
              <w:rPr>
                <w:lang w:eastAsia="uk-UA"/>
              </w:rPr>
              <w:t>м</w:t>
            </w:r>
            <w:r w:rsidRPr="00DB5742">
              <w:rPr>
                <w:lang w:eastAsia="uk-UA"/>
              </w:rPr>
              <w:t>вай»</w:t>
            </w:r>
          </w:p>
        </w:tc>
        <w:tc>
          <w:tcPr>
            <w:tcW w:w="1326" w:type="pct"/>
          </w:tcPr>
          <w:p w:rsidR="00765113" w:rsidRPr="00DB5742" w:rsidRDefault="00765113" w:rsidP="005843E0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КП   «Швидкісний  трамвай»   </w:t>
            </w:r>
          </w:p>
        </w:tc>
        <w:tc>
          <w:tcPr>
            <w:tcW w:w="1285" w:type="pct"/>
            <w:gridSpan w:val="2"/>
          </w:tcPr>
          <w:p w:rsidR="00765113" w:rsidRPr="00DB5742" w:rsidRDefault="00765113" w:rsidP="00DA224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1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  <w:gridSpan w:val="2"/>
          </w:tcPr>
          <w:p w:rsidR="00765113" w:rsidRPr="00DB5742" w:rsidRDefault="00765113" w:rsidP="00765113">
            <w:pPr>
              <w:jc w:val="center"/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73632">
        <w:trPr>
          <w:gridAfter w:val="2"/>
          <w:wAfter w:w="4" w:type="pct"/>
          <w:trHeight w:val="274"/>
        </w:trPr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503" w:type="pct"/>
          </w:tcPr>
          <w:p w:rsidR="00765113" w:rsidRPr="00DB5742" w:rsidRDefault="00765113" w:rsidP="00487A2F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 xml:space="preserve">Скарга на </w:t>
            </w:r>
            <w:r w:rsidR="006E2576" w:rsidRPr="00DB5742">
              <w:rPr>
                <w:lang w:eastAsia="uk-UA"/>
              </w:rPr>
              <w:t>контролерів</w:t>
            </w:r>
            <w:r w:rsidRPr="00DB5742">
              <w:rPr>
                <w:lang w:eastAsia="uk-UA"/>
              </w:rPr>
              <w:t xml:space="preserve"> комунального транспорту </w:t>
            </w:r>
            <w:r w:rsidR="00C62972" w:rsidRPr="00DB5742">
              <w:rPr>
                <w:rStyle w:val="a5"/>
                <w:i w:val="0"/>
                <w:szCs w:val="28"/>
              </w:rPr>
              <w:t>КП</w:t>
            </w:r>
            <w:r w:rsidRPr="00DB5742">
              <w:rPr>
                <w:lang w:eastAsia="uk-UA"/>
              </w:rPr>
              <w:t xml:space="preserve"> «Міський тролейбус»</w:t>
            </w:r>
          </w:p>
          <w:p w:rsidR="00C62972" w:rsidRPr="00DB5742" w:rsidRDefault="00C62972" w:rsidP="00487A2F">
            <w:pPr>
              <w:pStyle w:val="a3"/>
              <w:rPr>
                <w:lang w:eastAsia="uk-UA"/>
              </w:rPr>
            </w:pPr>
          </w:p>
        </w:tc>
        <w:tc>
          <w:tcPr>
            <w:tcW w:w="1326" w:type="pct"/>
          </w:tcPr>
          <w:p w:rsidR="00765113" w:rsidRPr="00DB5742" w:rsidRDefault="00765113" w:rsidP="00765113">
            <w:pPr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КП  «Міський тролейбус»</w:t>
            </w:r>
          </w:p>
        </w:tc>
        <w:tc>
          <w:tcPr>
            <w:tcW w:w="1285" w:type="pct"/>
            <w:gridSpan w:val="2"/>
          </w:tcPr>
          <w:p w:rsidR="00765113" w:rsidRPr="00DB5742" w:rsidRDefault="00765113" w:rsidP="00DA224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1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73632">
        <w:trPr>
          <w:gridAfter w:val="2"/>
          <w:wAfter w:w="4" w:type="pct"/>
        </w:trPr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503" w:type="pct"/>
          </w:tcPr>
          <w:p w:rsidR="00D40E2E" w:rsidRPr="00DB5742" w:rsidRDefault="00765113" w:rsidP="00765113">
            <w:pPr>
              <w:pStyle w:val="a3"/>
              <w:rPr>
                <w:lang w:eastAsia="uk-UA"/>
              </w:rPr>
            </w:pPr>
            <w:r w:rsidRPr="00DB5742">
              <w:rPr>
                <w:lang w:eastAsia="uk-UA"/>
              </w:rPr>
              <w:t>Скарги  на водіїв маршрутного таксі</w:t>
            </w:r>
          </w:p>
        </w:tc>
        <w:tc>
          <w:tcPr>
            <w:tcW w:w="1326" w:type="pct"/>
          </w:tcPr>
          <w:p w:rsidR="00765113" w:rsidRPr="00DB5742" w:rsidRDefault="00765113" w:rsidP="00765113">
            <w:pPr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487A2F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 xml:space="preserve"> </w:t>
            </w:r>
          </w:p>
        </w:tc>
        <w:tc>
          <w:tcPr>
            <w:tcW w:w="1285" w:type="pct"/>
            <w:gridSpan w:val="2"/>
          </w:tcPr>
          <w:p w:rsidR="00765113" w:rsidRPr="00DB5742" w:rsidRDefault="00765113" w:rsidP="00765113">
            <w:pPr>
              <w:rPr>
                <w:iCs/>
                <w:szCs w:val="28"/>
              </w:rPr>
            </w:pPr>
          </w:p>
        </w:tc>
        <w:tc>
          <w:tcPr>
            <w:tcW w:w="131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765113" w:rsidRPr="00DB5742" w:rsidRDefault="00765113" w:rsidP="00765113">
            <w:pPr>
              <w:jc w:val="center"/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73632">
        <w:trPr>
          <w:gridAfter w:val="2"/>
          <w:wAfter w:w="4" w:type="pct"/>
        </w:trPr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  <w:tc>
          <w:tcPr>
            <w:tcW w:w="1503" w:type="pct"/>
          </w:tcPr>
          <w:p w:rsidR="00765113" w:rsidRPr="00DB5742" w:rsidRDefault="00765113" w:rsidP="00E73632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Скарги на порушення графіка руху комунальним транспортом </w:t>
            </w:r>
            <w:r w:rsidR="00E73632" w:rsidRPr="00DB5742">
              <w:rPr>
                <w:rStyle w:val="af1"/>
              </w:rPr>
              <w:t>КП</w:t>
            </w:r>
            <w:r w:rsidR="00E73632" w:rsidRPr="00DB5742">
              <w:rPr>
                <w:rStyle w:val="a5"/>
              </w:rPr>
              <w:t xml:space="preserve"> </w:t>
            </w:r>
            <w:r w:rsidRPr="00DB5742">
              <w:rPr>
                <w:lang w:eastAsia="uk-UA"/>
              </w:rPr>
              <w:t>«Шв</w:t>
            </w:r>
            <w:r w:rsidRPr="00DB5742">
              <w:rPr>
                <w:lang w:eastAsia="uk-UA"/>
              </w:rPr>
              <w:t>и</w:t>
            </w:r>
            <w:r w:rsidRPr="00DB5742">
              <w:rPr>
                <w:lang w:eastAsia="uk-UA"/>
              </w:rPr>
              <w:t>дкісний трамвай»</w:t>
            </w:r>
          </w:p>
        </w:tc>
        <w:tc>
          <w:tcPr>
            <w:tcW w:w="1326" w:type="pct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КП   «Швидкісний   трамвай»   </w:t>
            </w:r>
          </w:p>
        </w:tc>
        <w:tc>
          <w:tcPr>
            <w:tcW w:w="1285" w:type="pct"/>
            <w:gridSpan w:val="2"/>
          </w:tcPr>
          <w:p w:rsidR="00765113" w:rsidRPr="00DB5742" w:rsidRDefault="00765113" w:rsidP="00DA224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1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765113" w:rsidRPr="00DB5742" w:rsidRDefault="00765113" w:rsidP="00765113">
            <w:pPr>
              <w:jc w:val="center"/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73632">
        <w:trPr>
          <w:gridAfter w:val="2"/>
          <w:wAfter w:w="4" w:type="pct"/>
        </w:trPr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9</w:t>
            </w:r>
          </w:p>
        </w:tc>
        <w:tc>
          <w:tcPr>
            <w:tcW w:w="1503" w:type="pct"/>
          </w:tcPr>
          <w:p w:rsidR="00765113" w:rsidRPr="00DB5742" w:rsidRDefault="009C513D" w:rsidP="00E73632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Скарги на порушення графіка ру</w:t>
            </w:r>
            <w:r w:rsidR="00765113" w:rsidRPr="00DB5742">
              <w:rPr>
                <w:rFonts w:eastAsia="Times New Roman"/>
                <w:szCs w:val="28"/>
                <w:lang w:eastAsia="uk-UA"/>
              </w:rPr>
              <w:t xml:space="preserve">ху комунальним транспортом </w:t>
            </w:r>
            <w:r w:rsidR="00765113" w:rsidRPr="00DB5742">
              <w:rPr>
                <w:lang w:eastAsia="uk-UA"/>
              </w:rPr>
              <w:t>КП «Міс</w:t>
            </w:r>
            <w:r w:rsidR="00765113" w:rsidRPr="00DB5742">
              <w:rPr>
                <w:lang w:eastAsia="uk-UA"/>
              </w:rPr>
              <w:t>ь</w:t>
            </w:r>
            <w:r w:rsidR="00765113" w:rsidRPr="00DB5742">
              <w:rPr>
                <w:lang w:eastAsia="uk-UA"/>
              </w:rPr>
              <w:t>кий тролейбус»</w:t>
            </w:r>
          </w:p>
        </w:tc>
        <w:tc>
          <w:tcPr>
            <w:tcW w:w="1326" w:type="pct"/>
          </w:tcPr>
          <w:p w:rsidR="00765113" w:rsidRPr="00DB5742" w:rsidRDefault="00765113" w:rsidP="00765113">
            <w:pPr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КП  «Міський тролейбус»</w:t>
            </w:r>
          </w:p>
        </w:tc>
        <w:tc>
          <w:tcPr>
            <w:tcW w:w="1285" w:type="pct"/>
            <w:gridSpan w:val="2"/>
          </w:tcPr>
          <w:p w:rsidR="00765113" w:rsidRPr="00DB5742" w:rsidRDefault="00765113" w:rsidP="00DA224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1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73632">
        <w:trPr>
          <w:gridAfter w:val="2"/>
          <w:wAfter w:w="4" w:type="pct"/>
        </w:trPr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10</w:t>
            </w:r>
          </w:p>
        </w:tc>
        <w:tc>
          <w:tcPr>
            <w:tcW w:w="1503" w:type="pct"/>
          </w:tcPr>
          <w:p w:rsidR="00765113" w:rsidRPr="00DB5742" w:rsidRDefault="00765113" w:rsidP="00765113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Скарги    на    порушення   графіка   руху маршрутними таксі </w:t>
            </w:r>
          </w:p>
        </w:tc>
        <w:tc>
          <w:tcPr>
            <w:tcW w:w="1326" w:type="pct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487A2F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 xml:space="preserve"> </w:t>
            </w:r>
          </w:p>
        </w:tc>
        <w:tc>
          <w:tcPr>
            <w:tcW w:w="1285" w:type="pct"/>
            <w:gridSpan w:val="2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73632">
        <w:trPr>
          <w:gridAfter w:val="2"/>
          <w:wAfter w:w="4" w:type="pct"/>
        </w:trPr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11</w:t>
            </w:r>
          </w:p>
        </w:tc>
        <w:tc>
          <w:tcPr>
            <w:tcW w:w="1503" w:type="pct"/>
          </w:tcPr>
          <w:p w:rsidR="00765113" w:rsidRPr="00DB5742" w:rsidRDefault="00765113" w:rsidP="00765113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Клопотання про  створення нової  транспортної зупинки</w:t>
            </w:r>
          </w:p>
        </w:tc>
        <w:tc>
          <w:tcPr>
            <w:tcW w:w="1326" w:type="pct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487A2F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 xml:space="preserve"> </w:t>
            </w:r>
          </w:p>
        </w:tc>
        <w:tc>
          <w:tcPr>
            <w:tcW w:w="1285" w:type="pct"/>
            <w:gridSpan w:val="2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  <w:vAlign w:val="center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73632">
        <w:trPr>
          <w:gridAfter w:val="2"/>
          <w:wAfter w:w="4" w:type="pct"/>
        </w:trPr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12</w:t>
            </w:r>
          </w:p>
        </w:tc>
        <w:tc>
          <w:tcPr>
            <w:tcW w:w="1503" w:type="pct"/>
          </w:tcPr>
          <w:p w:rsidR="00765113" w:rsidRPr="00DB5742" w:rsidRDefault="00765113" w:rsidP="00765113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Питання встановлення вартості по</w:t>
            </w:r>
            <w:r w:rsidRPr="00DB5742">
              <w:rPr>
                <w:rFonts w:eastAsia="Times New Roman"/>
                <w:szCs w:val="28"/>
                <w:lang w:eastAsia="uk-UA"/>
              </w:rPr>
              <w:t>с</w:t>
            </w:r>
            <w:r w:rsidRPr="00DB5742">
              <w:rPr>
                <w:rFonts w:eastAsia="Times New Roman"/>
                <w:szCs w:val="28"/>
                <w:lang w:eastAsia="uk-UA"/>
              </w:rPr>
              <w:t>луги перевезення</w:t>
            </w:r>
          </w:p>
        </w:tc>
        <w:tc>
          <w:tcPr>
            <w:tcW w:w="1326" w:type="pct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487A2F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  <w:r w:rsidRPr="00DB5742">
              <w:rPr>
                <w:rStyle w:val="a5"/>
                <w:i w:val="0"/>
                <w:szCs w:val="28"/>
              </w:rPr>
              <w:t xml:space="preserve"> </w:t>
            </w:r>
          </w:p>
        </w:tc>
        <w:tc>
          <w:tcPr>
            <w:tcW w:w="1285" w:type="pct"/>
            <w:gridSpan w:val="2"/>
          </w:tcPr>
          <w:p w:rsidR="00765113" w:rsidRPr="00DB5742" w:rsidRDefault="00765113" w:rsidP="00765113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1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E73632">
        <w:trPr>
          <w:gridAfter w:val="2"/>
          <w:wAfter w:w="4" w:type="pct"/>
        </w:trPr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13</w:t>
            </w:r>
          </w:p>
        </w:tc>
        <w:tc>
          <w:tcPr>
            <w:tcW w:w="1503" w:type="pct"/>
          </w:tcPr>
          <w:p w:rsidR="00765113" w:rsidRPr="00DB5742" w:rsidRDefault="00765113" w:rsidP="00765113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Відновлення роботи інформаційного табло</w:t>
            </w:r>
          </w:p>
        </w:tc>
        <w:tc>
          <w:tcPr>
            <w:tcW w:w="1326" w:type="pct"/>
          </w:tcPr>
          <w:p w:rsidR="00765113" w:rsidRPr="00DB5742" w:rsidRDefault="00765113" w:rsidP="00765113">
            <w:pPr>
              <w:pStyle w:val="a3"/>
              <w:rPr>
                <w:iCs/>
                <w:szCs w:val="28"/>
              </w:rPr>
            </w:pPr>
            <w:r w:rsidRPr="00DB5742">
              <w:rPr>
                <w:iCs/>
                <w:szCs w:val="28"/>
              </w:rPr>
              <w:t>КП «Міський тролейбус»</w:t>
            </w:r>
          </w:p>
        </w:tc>
        <w:tc>
          <w:tcPr>
            <w:tcW w:w="1285" w:type="pct"/>
            <w:gridSpan w:val="2"/>
          </w:tcPr>
          <w:p w:rsidR="00765113" w:rsidRPr="00DB5742" w:rsidRDefault="00765113" w:rsidP="00765113">
            <w:pPr>
              <w:pStyle w:val="a3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1" w:type="pct"/>
          </w:tcPr>
          <w:p w:rsidR="00765113" w:rsidRPr="00DB5742" w:rsidRDefault="00765113" w:rsidP="00765113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  <w:gridSpan w:val="3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DA2243" w:rsidRPr="00DB5742" w:rsidRDefault="00DA2243"/>
    <w:p w:rsidR="00E73632" w:rsidRPr="00DB5742" w:rsidRDefault="00E73632">
      <w:pPr>
        <w:rPr>
          <w:sz w:val="10"/>
          <w:szCs w:val="10"/>
        </w:rPr>
      </w:pPr>
    </w:p>
    <w:p w:rsidR="00E73632" w:rsidRPr="00DB5742" w:rsidRDefault="00E73632">
      <w:pPr>
        <w:rPr>
          <w:sz w:val="10"/>
          <w:szCs w:val="10"/>
        </w:rPr>
      </w:pPr>
    </w:p>
    <w:tbl>
      <w:tblPr>
        <w:tblStyle w:val="a4"/>
        <w:tblW w:w="494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0"/>
        <w:gridCol w:w="4369"/>
        <w:gridCol w:w="42"/>
        <w:gridCol w:w="4661"/>
        <w:gridCol w:w="16"/>
        <w:gridCol w:w="4103"/>
        <w:gridCol w:w="16"/>
        <w:gridCol w:w="401"/>
        <w:gridCol w:w="16"/>
        <w:gridCol w:w="539"/>
        <w:gridCol w:w="29"/>
        <w:gridCol w:w="568"/>
        <w:gridCol w:w="407"/>
        <w:gridCol w:w="22"/>
      </w:tblGrid>
      <w:tr w:rsidR="00DA2243" w:rsidRPr="00DB5742" w:rsidTr="00565BAE">
        <w:tc>
          <w:tcPr>
            <w:tcW w:w="265" w:type="pct"/>
          </w:tcPr>
          <w:p w:rsidR="00DA2243" w:rsidRPr="00DB5742" w:rsidRDefault="00DA2243" w:rsidP="00DA2243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75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58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84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0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7" w:type="pct"/>
            <w:vAlign w:val="center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4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D5571" w:rsidRPr="00DB5742" w:rsidTr="00565BAE">
        <w:tc>
          <w:tcPr>
            <w:tcW w:w="265" w:type="pct"/>
          </w:tcPr>
          <w:p w:rsidR="00765113" w:rsidRPr="00DB5742" w:rsidRDefault="00AB65FF" w:rsidP="0076511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</w:t>
            </w:r>
            <w:r w:rsidR="00765113" w:rsidRPr="00DB5742">
              <w:rPr>
                <w:rFonts w:eastAsia="Times New Roman"/>
                <w:b/>
                <w:i/>
                <w:szCs w:val="28"/>
                <w:lang w:eastAsia="uk-UA"/>
              </w:rPr>
              <w:t>14</w:t>
            </w:r>
          </w:p>
        </w:tc>
        <w:tc>
          <w:tcPr>
            <w:tcW w:w="1375" w:type="pct"/>
            <w:gridSpan w:val="2"/>
          </w:tcPr>
          <w:p w:rsidR="000F2407" w:rsidRPr="00DB5742" w:rsidRDefault="00765113" w:rsidP="00E73632">
            <w:pPr>
              <w:pStyle w:val="a3"/>
              <w:rPr>
                <w:iCs/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Відмова в перевезенні пільгови</w:t>
            </w:r>
            <w:r w:rsidR="00E73632" w:rsidRPr="00DB5742">
              <w:rPr>
                <w:rFonts w:eastAsia="Times New Roman"/>
                <w:szCs w:val="28"/>
                <w:lang w:eastAsia="uk-UA"/>
              </w:rPr>
              <w:t xml:space="preserve">х категорій громадян </w:t>
            </w:r>
            <w:r w:rsidR="00E73632" w:rsidRPr="00DB5742">
              <w:rPr>
                <w:rStyle w:val="a5"/>
                <w:i w:val="0"/>
                <w:szCs w:val="28"/>
              </w:rPr>
              <w:t>КП</w:t>
            </w:r>
            <w:r w:rsidR="0094078C" w:rsidRPr="00DB5742">
              <w:rPr>
                <w:rStyle w:val="a5"/>
                <w:i w:val="0"/>
                <w:szCs w:val="28"/>
              </w:rPr>
              <w:t xml:space="preserve"> «Швидкі</w:t>
            </w:r>
            <w:r w:rsidR="0094078C" w:rsidRPr="00DB5742">
              <w:rPr>
                <w:rStyle w:val="a5"/>
                <w:i w:val="0"/>
                <w:szCs w:val="28"/>
              </w:rPr>
              <w:t>с</w:t>
            </w:r>
            <w:r w:rsidR="0094078C" w:rsidRPr="00DB5742">
              <w:rPr>
                <w:rStyle w:val="a5"/>
                <w:i w:val="0"/>
                <w:szCs w:val="28"/>
              </w:rPr>
              <w:t>ний трамвай»</w:t>
            </w:r>
          </w:p>
        </w:tc>
        <w:tc>
          <w:tcPr>
            <w:tcW w:w="1458" w:type="pct"/>
            <w:gridSpan w:val="2"/>
          </w:tcPr>
          <w:p w:rsidR="0094078C" w:rsidRPr="00DB5742" w:rsidRDefault="00765113" w:rsidP="0094078C">
            <w:pPr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КП «Швидкісний трамвай»  </w:t>
            </w:r>
          </w:p>
        </w:tc>
        <w:tc>
          <w:tcPr>
            <w:tcW w:w="1284" w:type="pct"/>
            <w:gridSpan w:val="2"/>
          </w:tcPr>
          <w:p w:rsidR="00765113" w:rsidRPr="00DB5742" w:rsidRDefault="0094078C" w:rsidP="00DA2243">
            <w:pPr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0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  <w:gridSpan w:val="2"/>
          </w:tcPr>
          <w:p w:rsidR="00765113" w:rsidRPr="00DB5742" w:rsidRDefault="00765113" w:rsidP="00765113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565BAE">
        <w:tc>
          <w:tcPr>
            <w:tcW w:w="265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25.15</w:t>
            </w:r>
          </w:p>
        </w:tc>
        <w:tc>
          <w:tcPr>
            <w:tcW w:w="1375" w:type="pct"/>
            <w:gridSpan w:val="2"/>
          </w:tcPr>
          <w:p w:rsidR="000F2407" w:rsidRPr="00DB5742" w:rsidRDefault="0094078C" w:rsidP="00E73632">
            <w:pPr>
              <w:pStyle w:val="a3"/>
              <w:rPr>
                <w:iCs/>
                <w:szCs w:val="28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Відмова в перевезенні пільгови</w:t>
            </w:r>
            <w:r w:rsidR="00E73632" w:rsidRPr="00DB5742">
              <w:rPr>
                <w:rFonts w:eastAsia="Times New Roman"/>
                <w:szCs w:val="28"/>
                <w:lang w:eastAsia="uk-UA"/>
              </w:rPr>
              <w:t xml:space="preserve">х категорій громадян </w:t>
            </w:r>
            <w:r w:rsidR="00E73632" w:rsidRPr="00DB5742">
              <w:rPr>
                <w:rStyle w:val="a5"/>
                <w:i w:val="0"/>
                <w:szCs w:val="28"/>
              </w:rPr>
              <w:t>КП</w:t>
            </w:r>
            <w:r w:rsidRPr="00DB5742">
              <w:rPr>
                <w:rStyle w:val="a5"/>
                <w:i w:val="0"/>
                <w:szCs w:val="28"/>
              </w:rPr>
              <w:t xml:space="preserve"> «Міський тролейбус»</w:t>
            </w:r>
          </w:p>
        </w:tc>
        <w:tc>
          <w:tcPr>
            <w:tcW w:w="1458" w:type="pct"/>
            <w:gridSpan w:val="2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КП «Міський тролейбус»</w:t>
            </w:r>
          </w:p>
        </w:tc>
        <w:tc>
          <w:tcPr>
            <w:tcW w:w="1284" w:type="pct"/>
            <w:gridSpan w:val="2"/>
          </w:tcPr>
          <w:p w:rsidR="0094078C" w:rsidRPr="00DB5742" w:rsidRDefault="0094078C" w:rsidP="00DA2243">
            <w:pPr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</w:t>
            </w:r>
            <w:r w:rsidRPr="00DB5742">
              <w:rPr>
                <w:rStyle w:val="a5"/>
                <w:i w:val="0"/>
                <w:szCs w:val="28"/>
              </w:rPr>
              <w:t>е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30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565BAE">
        <w:tc>
          <w:tcPr>
            <w:tcW w:w="265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25.16</w:t>
            </w:r>
          </w:p>
        </w:tc>
        <w:tc>
          <w:tcPr>
            <w:tcW w:w="1375" w:type="pct"/>
            <w:gridSpan w:val="2"/>
          </w:tcPr>
          <w:p w:rsidR="000F2407" w:rsidRPr="00DB5742" w:rsidRDefault="0094078C" w:rsidP="00E73632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Відмова в перевезенні пільгови</w:t>
            </w:r>
            <w:r w:rsidR="00E73632" w:rsidRPr="00DB5742">
              <w:rPr>
                <w:rFonts w:eastAsia="Times New Roman"/>
                <w:szCs w:val="28"/>
                <w:lang w:eastAsia="uk-UA"/>
              </w:rPr>
              <w:t>х категорій громадян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 у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маршрут</w:t>
            </w:r>
            <w:r w:rsidR="00E73632" w:rsidRPr="00DB5742">
              <w:rPr>
                <w:rFonts w:eastAsia="Times New Roman"/>
                <w:szCs w:val="28"/>
                <w:lang w:eastAsia="uk-UA"/>
              </w:rPr>
              <w:t>-</w:t>
            </w:r>
            <w:r w:rsidRPr="00DB5742">
              <w:rPr>
                <w:rFonts w:eastAsia="Times New Roman"/>
                <w:szCs w:val="28"/>
                <w:lang w:eastAsia="uk-UA"/>
              </w:rPr>
              <w:t>ному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таксі </w:t>
            </w:r>
          </w:p>
        </w:tc>
        <w:tc>
          <w:tcPr>
            <w:tcW w:w="1458" w:type="pct"/>
            <w:gridSpan w:val="2"/>
          </w:tcPr>
          <w:p w:rsidR="0094078C" w:rsidRPr="00DB5742" w:rsidRDefault="0094078C" w:rsidP="0094078C">
            <w:pPr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</w:t>
            </w:r>
            <w:proofErr w:type="spellStart"/>
            <w:r w:rsidRPr="00DB5742">
              <w:rPr>
                <w:rStyle w:val="a5"/>
                <w:i w:val="0"/>
                <w:szCs w:val="28"/>
              </w:rPr>
              <w:t>теле</w:t>
            </w:r>
            <w:r w:rsidR="006A23E2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комунікацій</w:t>
            </w:r>
            <w:proofErr w:type="spellEnd"/>
          </w:p>
        </w:tc>
        <w:tc>
          <w:tcPr>
            <w:tcW w:w="1284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Arial Unicode MS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130" w:type="pct"/>
            <w:gridSpan w:val="2"/>
            <w:vAlign w:val="center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  <w:vAlign w:val="center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DB5742">
              <w:rPr>
                <w:rFonts w:eastAsia="Times New Roman"/>
                <w:bCs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</w:tc>
        <w:tc>
          <w:tcPr>
            <w:tcW w:w="134" w:type="pct"/>
            <w:gridSpan w:val="2"/>
            <w:vAlign w:val="center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bCs/>
                <w:i/>
                <w:szCs w:val="28"/>
                <w:lang w:eastAsia="uk-UA"/>
              </w:rPr>
            </w:pPr>
          </w:p>
        </w:tc>
      </w:tr>
      <w:tr w:rsidR="008D5571" w:rsidRPr="00DB5742" w:rsidTr="00565BAE">
        <w:tc>
          <w:tcPr>
            <w:tcW w:w="265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25.17</w:t>
            </w:r>
          </w:p>
        </w:tc>
        <w:tc>
          <w:tcPr>
            <w:tcW w:w="1375" w:type="pct"/>
            <w:gridSpan w:val="2"/>
          </w:tcPr>
          <w:p w:rsidR="0094078C" w:rsidRPr="00DB5742" w:rsidRDefault="0094078C" w:rsidP="0094078C">
            <w:pPr>
              <w:pStyle w:val="a3"/>
              <w:rPr>
                <w:rFonts w:eastAsia="Times New Roman"/>
                <w:szCs w:val="28"/>
                <w:lang w:eastAsia="uk-UA"/>
              </w:rPr>
            </w:pPr>
            <w:r w:rsidRPr="00DB5742">
              <w:t>Інші питання</w:t>
            </w:r>
          </w:p>
        </w:tc>
        <w:tc>
          <w:tcPr>
            <w:tcW w:w="1458" w:type="pct"/>
            <w:gridSpan w:val="2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284" w:type="pct"/>
            <w:gridSpan w:val="2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30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565BAE">
        <w:trPr>
          <w:trHeight w:val="162"/>
        </w:trPr>
        <w:tc>
          <w:tcPr>
            <w:tcW w:w="5000" w:type="pct"/>
            <w:gridSpan w:val="14"/>
          </w:tcPr>
          <w:p w:rsidR="0094078C" w:rsidRPr="00DB5742" w:rsidRDefault="0094078C" w:rsidP="0094078C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26.  Молодь,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>фізична культура та спорт</w:t>
            </w:r>
          </w:p>
        </w:tc>
      </w:tr>
      <w:tr w:rsidR="000F2407" w:rsidRPr="00DB5742" w:rsidTr="00565BAE">
        <w:trPr>
          <w:gridAfter w:val="1"/>
          <w:wAfter w:w="7" w:type="pct"/>
        </w:trPr>
        <w:tc>
          <w:tcPr>
            <w:tcW w:w="265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26.1</w:t>
            </w:r>
          </w:p>
        </w:tc>
        <w:tc>
          <w:tcPr>
            <w:tcW w:w="1362" w:type="pct"/>
          </w:tcPr>
          <w:p w:rsidR="0094078C" w:rsidRPr="00DB5742" w:rsidRDefault="0094078C" w:rsidP="0015710C">
            <w:pPr>
              <w:ind w:hanging="109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Оздоровлення дітей</w:t>
            </w:r>
            <w:r w:rsidR="0015710C" w:rsidRPr="00DB5742">
              <w:rPr>
                <w:rStyle w:val="af"/>
                <w:i/>
                <w:color w:val="auto"/>
                <w:sz w:val="27"/>
                <w:szCs w:val="27"/>
                <w:u w:val="none"/>
              </w:rPr>
              <w:t xml:space="preserve"> </w:t>
            </w:r>
          </w:p>
        </w:tc>
        <w:tc>
          <w:tcPr>
            <w:tcW w:w="1466" w:type="pct"/>
            <w:gridSpan w:val="2"/>
          </w:tcPr>
          <w:p w:rsidR="0094078C" w:rsidRPr="00DB5742" w:rsidRDefault="00094849" w:rsidP="00254568">
            <w:pPr>
              <w:pStyle w:val="4"/>
              <w:shd w:val="clear" w:color="auto" w:fill="FFFFFF"/>
              <w:spacing w:before="0"/>
              <w:rPr>
                <w:rFonts w:ascii="Times New Roman" w:hAnsi="Times New Roman" w:cs="Times New Roman"/>
                <w:i w:val="0"/>
                <w:color w:val="auto"/>
                <w:sz w:val="27"/>
                <w:szCs w:val="27"/>
              </w:rPr>
            </w:pPr>
            <w:r w:rsidRPr="00DB5742">
              <w:rPr>
                <w:rFonts w:ascii="Times New Roman" w:hAnsi="Times New Roman" w:cs="Times New Roman"/>
                <w:i w:val="0"/>
                <w:color w:val="auto"/>
                <w:sz w:val="27"/>
                <w:szCs w:val="27"/>
              </w:rPr>
              <w:t xml:space="preserve">Комунальні позашкільні заклади </w:t>
            </w:r>
            <w:hyperlink r:id="rId12" w:history="1">
              <w:r w:rsidRPr="00DB5742">
                <w:rPr>
                  <w:rStyle w:val="af"/>
                  <w:rFonts w:ascii="Times New Roman" w:hAnsi="Times New Roman" w:cs="Times New Roman"/>
                  <w:i w:val="0"/>
                  <w:color w:val="auto"/>
                  <w:sz w:val="27"/>
                  <w:szCs w:val="27"/>
                  <w:u w:val="none"/>
                </w:rPr>
                <w:t>«Д</w:t>
              </w:r>
              <w:r w:rsidRPr="00DB5742">
                <w:rPr>
                  <w:rStyle w:val="af"/>
                  <w:rFonts w:ascii="Times New Roman" w:hAnsi="Times New Roman" w:cs="Times New Roman"/>
                  <w:i w:val="0"/>
                  <w:color w:val="auto"/>
                  <w:sz w:val="27"/>
                  <w:szCs w:val="27"/>
                  <w:u w:val="none"/>
                </w:rPr>
                <w:t>и</w:t>
              </w:r>
              <w:r w:rsidRPr="00DB5742">
                <w:rPr>
                  <w:rStyle w:val="af"/>
                  <w:rFonts w:ascii="Times New Roman" w:hAnsi="Times New Roman" w:cs="Times New Roman"/>
                  <w:i w:val="0"/>
                  <w:color w:val="auto"/>
                  <w:sz w:val="27"/>
                  <w:szCs w:val="27"/>
                  <w:u w:val="none"/>
                </w:rPr>
                <w:t>тячий оздоровчий табір «Старт»</w:t>
              </w:r>
            </w:hyperlink>
            <w:r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,</w:t>
            </w:r>
            <w:r w:rsidRPr="00DB5742">
              <w:rPr>
                <w:rFonts w:ascii="Times New Roman" w:hAnsi="Times New Roman" w:cs="Times New Roman"/>
                <w:b/>
                <w:i w:val="0"/>
                <w:color w:val="auto"/>
                <w:sz w:val="27"/>
                <w:szCs w:val="27"/>
              </w:rPr>
              <w:t xml:space="preserve"> </w:t>
            </w:r>
            <w:hyperlink r:id="rId13" w:history="1">
              <w:r w:rsidRPr="00DB5742">
                <w:rPr>
                  <w:rStyle w:val="af"/>
                  <w:rFonts w:ascii="Times New Roman" w:hAnsi="Times New Roman" w:cs="Times New Roman"/>
                  <w:i w:val="0"/>
                  <w:color w:val="auto"/>
                  <w:sz w:val="27"/>
                  <w:szCs w:val="27"/>
                  <w:u w:val="none"/>
                </w:rPr>
                <w:t>«Д</w:t>
              </w:r>
              <w:r w:rsidRPr="00DB5742">
                <w:rPr>
                  <w:rStyle w:val="af"/>
                  <w:rFonts w:ascii="Times New Roman" w:hAnsi="Times New Roman" w:cs="Times New Roman"/>
                  <w:i w:val="0"/>
                  <w:color w:val="auto"/>
                  <w:sz w:val="27"/>
                  <w:szCs w:val="27"/>
                  <w:u w:val="none"/>
                </w:rPr>
                <w:t>и</w:t>
              </w:r>
              <w:r w:rsidRPr="00DB5742">
                <w:rPr>
                  <w:rStyle w:val="af"/>
                  <w:rFonts w:ascii="Times New Roman" w:hAnsi="Times New Roman" w:cs="Times New Roman"/>
                  <w:i w:val="0"/>
                  <w:color w:val="auto"/>
                  <w:sz w:val="27"/>
                  <w:szCs w:val="27"/>
                  <w:u w:val="none"/>
                </w:rPr>
                <w:t>тячий оздоровчий табір «Сонячний</w:t>
              </w:r>
            </w:hyperlink>
            <w:r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»</w:t>
            </w:r>
            <w:r w:rsidR="00DA2243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 xml:space="preserve"> </w:t>
            </w:r>
            <w:r w:rsidR="00B83C3E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Криворізької міської ради</w:t>
            </w:r>
            <w:r w:rsidR="00E736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, Комунал</w:t>
            </w:r>
            <w:r w:rsidR="00E736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ь</w:t>
            </w:r>
            <w:r w:rsidR="00E736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ний заклад позашкільної освіти «Д</w:t>
            </w:r>
            <w:r w:rsidR="00E736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и</w:t>
            </w:r>
            <w:r w:rsidR="00E736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тячий  табір оздоровлення і відпочи</w:t>
            </w:r>
            <w:r w:rsidR="00E736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н</w:t>
            </w:r>
            <w:r w:rsidR="00E736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ку</w:t>
            </w:r>
            <w:r w:rsidR="00F94F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 xml:space="preserve"> «С</w:t>
            </w:r>
            <w:r w:rsidR="00254568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л</w:t>
            </w:r>
            <w:r w:rsidR="00F94F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ава</w:t>
            </w:r>
            <w:r w:rsidR="00E73632" w:rsidRPr="00DB5742">
              <w:rPr>
                <w:rStyle w:val="af"/>
                <w:rFonts w:ascii="Times New Roman" w:hAnsi="Times New Roman" w:cs="Times New Roman"/>
                <w:i w:val="0"/>
                <w:color w:val="auto"/>
                <w:sz w:val="27"/>
                <w:szCs w:val="27"/>
                <w:u w:val="none"/>
              </w:rPr>
              <w:t>» Криворізької міської ради</w:t>
            </w:r>
          </w:p>
        </w:tc>
        <w:tc>
          <w:tcPr>
            <w:tcW w:w="1284" w:type="pct"/>
            <w:gridSpan w:val="2"/>
          </w:tcPr>
          <w:p w:rsidR="00094849" w:rsidRPr="00DB5742" w:rsidRDefault="00B5126D" w:rsidP="00B83C3E">
            <w:pPr>
              <w:pStyle w:val="4"/>
              <w:shd w:val="clear" w:color="auto" w:fill="FFFFFF"/>
              <w:spacing w:before="0"/>
              <w:rPr>
                <w:rFonts w:ascii="Times New Roman" w:hAnsi="Times New Roman" w:cs="Times New Roman"/>
                <w:i w:val="0"/>
                <w:color w:val="auto"/>
                <w:szCs w:val="28"/>
              </w:rPr>
            </w:pPr>
            <w:r w:rsidRPr="00DB5742">
              <w:rPr>
                <w:rFonts w:ascii="Times New Roman" w:hAnsi="Times New Roman" w:cs="Times New Roman"/>
                <w:i w:val="0"/>
                <w:color w:val="auto"/>
                <w:szCs w:val="28"/>
              </w:rPr>
              <w:t>Д</w:t>
            </w:r>
            <w:r w:rsidR="0094078C" w:rsidRPr="00DB5742">
              <w:rPr>
                <w:rFonts w:ascii="Times New Roman" w:hAnsi="Times New Roman" w:cs="Times New Roman"/>
                <w:i w:val="0"/>
                <w:color w:val="auto"/>
                <w:szCs w:val="28"/>
              </w:rPr>
              <w:t>епартамент</w:t>
            </w:r>
            <w:r w:rsidR="0015710C" w:rsidRPr="00DB5742">
              <w:rPr>
                <w:rFonts w:ascii="Times New Roman" w:hAnsi="Times New Roman" w:cs="Times New Roman"/>
                <w:i w:val="0"/>
                <w:color w:val="auto"/>
                <w:szCs w:val="28"/>
              </w:rPr>
              <w:t>и</w:t>
            </w:r>
            <w:r w:rsidR="0094078C" w:rsidRPr="00DB5742">
              <w:rPr>
                <w:rFonts w:ascii="Times New Roman" w:hAnsi="Times New Roman" w:cs="Times New Roman"/>
                <w:i w:val="0"/>
                <w:color w:val="auto"/>
                <w:szCs w:val="28"/>
              </w:rPr>
              <w:t xml:space="preserve">  у  справах  сім’ї,  молоді  та  спорту    виконкому Криворізької   міської   ради (</w:t>
            </w:r>
            <w:proofErr w:type="spellStart"/>
            <w:r w:rsidR="0094078C" w:rsidRPr="00DB5742">
              <w:rPr>
                <w:rFonts w:ascii="Times New Roman" w:hAnsi="Times New Roman" w:cs="Times New Roman"/>
                <w:i w:val="0"/>
                <w:color w:val="auto"/>
                <w:szCs w:val="28"/>
              </w:rPr>
              <w:t>надалі</w:t>
            </w:r>
            <w:r w:rsidR="00B83C3E" w:rsidRPr="00DB5742">
              <w:rPr>
                <w:rFonts w:ascii="Times New Roman" w:hAnsi="Times New Roman" w:cs="Times New Roman"/>
                <w:i w:val="0"/>
                <w:color w:val="FFFFFF" w:themeColor="background1"/>
                <w:szCs w:val="28"/>
              </w:rPr>
              <w:t>.</w:t>
            </w:r>
            <w:r w:rsidR="0094078C" w:rsidRPr="00DB5742">
              <w:rPr>
                <w:rFonts w:ascii="Times New Roman" w:hAnsi="Times New Roman" w:cs="Times New Roman"/>
                <w:i w:val="0"/>
                <w:color w:val="auto"/>
                <w:szCs w:val="28"/>
              </w:rPr>
              <w:t>–</w:t>
            </w:r>
            <w:r w:rsidR="00B83C3E" w:rsidRPr="00DB5742">
              <w:rPr>
                <w:rFonts w:ascii="Times New Roman" w:hAnsi="Times New Roman" w:cs="Times New Roman"/>
                <w:i w:val="0"/>
                <w:color w:val="FFFFFF" w:themeColor="background1"/>
                <w:szCs w:val="28"/>
              </w:rPr>
              <w:t>.</w:t>
            </w:r>
            <w:r w:rsidR="0094078C" w:rsidRPr="00DB5742">
              <w:rPr>
                <w:rFonts w:ascii="Times New Roman" w:hAnsi="Times New Roman" w:cs="Times New Roman"/>
                <w:i w:val="0"/>
                <w:color w:val="auto"/>
                <w:szCs w:val="28"/>
              </w:rPr>
              <w:t>департамент</w:t>
            </w:r>
            <w:proofErr w:type="spellEnd"/>
            <w:r w:rsidR="0094078C" w:rsidRPr="00DB5742">
              <w:rPr>
                <w:rFonts w:ascii="Times New Roman" w:hAnsi="Times New Roman" w:cs="Times New Roman"/>
                <w:i w:val="0"/>
                <w:color w:val="auto"/>
                <w:szCs w:val="28"/>
              </w:rPr>
              <w:t xml:space="preserve"> у справах  сім’ї,  молоді та спорту), освіти і науки</w:t>
            </w:r>
          </w:p>
        </w:tc>
        <w:tc>
          <w:tcPr>
            <w:tcW w:w="130" w:type="pct"/>
            <w:gridSpan w:val="2"/>
          </w:tcPr>
          <w:p w:rsidR="0094078C" w:rsidRPr="00DB5742" w:rsidRDefault="0094078C" w:rsidP="0094078C">
            <w:pPr>
              <w:pStyle w:val="4"/>
              <w:rPr>
                <w:rFonts w:eastAsia="Times New Roman"/>
                <w:i w:val="0"/>
                <w:color w:val="auto"/>
                <w:szCs w:val="28"/>
                <w:lang w:eastAsia="uk-UA"/>
              </w:rPr>
            </w:pPr>
          </w:p>
        </w:tc>
        <w:tc>
          <w:tcPr>
            <w:tcW w:w="17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6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 </w:t>
            </w:r>
          </w:p>
        </w:tc>
        <w:tc>
          <w:tcPr>
            <w:tcW w:w="12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F2407" w:rsidRPr="00DB5742" w:rsidTr="00565BAE">
        <w:trPr>
          <w:gridAfter w:val="1"/>
          <w:wAfter w:w="7" w:type="pct"/>
          <w:trHeight w:val="1225"/>
        </w:trPr>
        <w:tc>
          <w:tcPr>
            <w:tcW w:w="265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26.2</w:t>
            </w:r>
          </w:p>
        </w:tc>
        <w:tc>
          <w:tcPr>
            <w:tcW w:w="1362" w:type="pct"/>
          </w:tcPr>
          <w:p w:rsidR="0094078C" w:rsidRPr="00DB5742" w:rsidRDefault="0094078C" w:rsidP="009407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Діяльність спортивних секцій</w:t>
            </w:r>
          </w:p>
        </w:tc>
        <w:tc>
          <w:tcPr>
            <w:tcW w:w="1466" w:type="pct"/>
            <w:gridSpan w:val="2"/>
          </w:tcPr>
          <w:p w:rsidR="0094078C" w:rsidRPr="00DB5742" w:rsidRDefault="00CC07BE" w:rsidP="00CC07BE">
            <w:pPr>
              <w:pStyle w:val="af0"/>
            </w:pPr>
            <w:r w:rsidRPr="00DB5742">
              <w:t>Департамент</w:t>
            </w:r>
            <w:r w:rsidR="0015710C" w:rsidRPr="00DB5742">
              <w:t xml:space="preserve"> </w:t>
            </w:r>
            <w:r w:rsidR="0015710C" w:rsidRPr="00DB5742">
              <w:rPr>
                <w:rStyle w:val="a5"/>
                <w:i w:val="0"/>
                <w:iCs w:val="0"/>
              </w:rPr>
              <w:t xml:space="preserve"> у справах  сім’ї, молоді та спорту</w:t>
            </w:r>
          </w:p>
        </w:tc>
        <w:tc>
          <w:tcPr>
            <w:tcW w:w="1284" w:type="pct"/>
            <w:gridSpan w:val="2"/>
          </w:tcPr>
          <w:p w:rsidR="00094849" w:rsidRPr="00DB5742" w:rsidRDefault="0015710C" w:rsidP="00CC07BE">
            <w:pPr>
              <w:pStyle w:val="af0"/>
            </w:pPr>
            <w:r w:rsidRPr="00DB5742">
              <w:t xml:space="preserve">Комунальний позашкільний навчальний заклад «Дитячо-юнацька спортивна  школа» </w:t>
            </w:r>
            <w:r w:rsidR="00E0316D" w:rsidRPr="00DB5742">
              <w:t>№</w:t>
            </w:r>
            <w:r w:rsidR="002366DD" w:rsidRPr="00DB5742">
              <w:t>№</w:t>
            </w:r>
            <w:r w:rsidRPr="00DB5742">
              <w:t>1</w:t>
            </w:r>
            <w:r w:rsidRPr="00DB5742">
              <w:sym w:font="Symbol" w:char="F02D"/>
            </w:r>
            <w:r w:rsidRPr="00DB5742">
              <w:t>10 Криворізької міської ради</w:t>
            </w:r>
            <w:r w:rsidR="00CC07BE" w:rsidRPr="00DB5742">
              <w:t>, департамент освіти і науки</w:t>
            </w:r>
          </w:p>
        </w:tc>
        <w:tc>
          <w:tcPr>
            <w:tcW w:w="130" w:type="pct"/>
            <w:gridSpan w:val="2"/>
          </w:tcPr>
          <w:p w:rsidR="0094078C" w:rsidRPr="00DB5742" w:rsidRDefault="0094078C" w:rsidP="0094078C">
            <w:pPr>
              <w:pStyle w:val="3"/>
              <w:rPr>
                <w:szCs w:val="28"/>
              </w:rPr>
            </w:pPr>
          </w:p>
        </w:tc>
        <w:tc>
          <w:tcPr>
            <w:tcW w:w="17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6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F2407" w:rsidRPr="00DB5742" w:rsidTr="00565BAE">
        <w:trPr>
          <w:gridAfter w:val="1"/>
          <w:wAfter w:w="7" w:type="pct"/>
        </w:trPr>
        <w:tc>
          <w:tcPr>
            <w:tcW w:w="265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26.3</w:t>
            </w:r>
          </w:p>
        </w:tc>
        <w:tc>
          <w:tcPr>
            <w:tcW w:w="1362" w:type="pct"/>
          </w:tcPr>
          <w:p w:rsidR="00094849" w:rsidRPr="00DB5742" w:rsidRDefault="0094078C" w:rsidP="0094078C">
            <w:pPr>
              <w:ind w:left="-89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Виплата матеріальної допомоги багатодітним родинам на дітей</w:t>
            </w:r>
          </w:p>
        </w:tc>
        <w:tc>
          <w:tcPr>
            <w:tcW w:w="1466" w:type="pct"/>
            <w:gridSpan w:val="2"/>
          </w:tcPr>
          <w:p w:rsidR="0094078C" w:rsidRPr="00DB5742" w:rsidRDefault="0094078C" w:rsidP="009407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Виконком районної в місті ради</w:t>
            </w:r>
          </w:p>
        </w:tc>
        <w:tc>
          <w:tcPr>
            <w:tcW w:w="1284" w:type="pct"/>
            <w:gridSpan w:val="2"/>
          </w:tcPr>
          <w:p w:rsidR="0094078C" w:rsidRPr="00DB5742" w:rsidRDefault="0094078C" w:rsidP="009407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Style w:val="a5"/>
                <w:i w:val="0"/>
                <w:szCs w:val="28"/>
              </w:rPr>
              <w:t>Департамент у справах сім’ї, молоді та спорту</w:t>
            </w:r>
          </w:p>
        </w:tc>
        <w:tc>
          <w:tcPr>
            <w:tcW w:w="130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6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F2407" w:rsidRPr="00DB5742" w:rsidTr="00565BAE">
        <w:trPr>
          <w:gridAfter w:val="1"/>
          <w:wAfter w:w="7" w:type="pct"/>
          <w:trHeight w:val="463"/>
        </w:trPr>
        <w:tc>
          <w:tcPr>
            <w:tcW w:w="265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26.4</w:t>
            </w:r>
          </w:p>
        </w:tc>
        <w:tc>
          <w:tcPr>
            <w:tcW w:w="1362" w:type="pct"/>
          </w:tcPr>
          <w:p w:rsidR="00094849" w:rsidRPr="00DB5742" w:rsidRDefault="0094078C" w:rsidP="009407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Оформлення статусу та посві</w:t>
            </w:r>
            <w:r w:rsidRPr="00DB5742">
              <w:rPr>
                <w:rFonts w:eastAsia="Times New Roman"/>
                <w:szCs w:val="28"/>
                <w:lang w:eastAsia="uk-UA"/>
              </w:rPr>
              <w:t>д</w:t>
            </w:r>
            <w:r w:rsidRPr="00DB5742">
              <w:rPr>
                <w:rFonts w:eastAsia="Times New Roman"/>
                <w:szCs w:val="28"/>
                <w:lang w:eastAsia="uk-UA"/>
              </w:rPr>
              <w:t>чення багатодітної родини</w:t>
            </w:r>
          </w:p>
        </w:tc>
        <w:tc>
          <w:tcPr>
            <w:tcW w:w="1466" w:type="pct"/>
            <w:gridSpan w:val="2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Виконком районної в місті ради </w:t>
            </w:r>
          </w:p>
        </w:tc>
        <w:tc>
          <w:tcPr>
            <w:tcW w:w="1284" w:type="pct"/>
            <w:gridSpan w:val="2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Департамент у справах сім’ї, молоді та спорту</w:t>
            </w:r>
          </w:p>
        </w:tc>
        <w:tc>
          <w:tcPr>
            <w:tcW w:w="130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86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0F2407" w:rsidRPr="00DB5742" w:rsidTr="00565BAE">
        <w:trPr>
          <w:gridAfter w:val="1"/>
          <w:wAfter w:w="7" w:type="pct"/>
          <w:trHeight w:val="416"/>
        </w:trPr>
        <w:tc>
          <w:tcPr>
            <w:tcW w:w="265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26.5</w:t>
            </w:r>
          </w:p>
        </w:tc>
        <w:tc>
          <w:tcPr>
            <w:tcW w:w="1362" w:type="pct"/>
          </w:tcPr>
          <w:p w:rsidR="00094849" w:rsidRPr="00DB5742" w:rsidRDefault="0094078C" w:rsidP="0094078C">
            <w:r w:rsidRPr="00DB5742">
              <w:t>Інші питання</w:t>
            </w:r>
          </w:p>
        </w:tc>
        <w:tc>
          <w:tcPr>
            <w:tcW w:w="1466" w:type="pct"/>
            <w:gridSpan w:val="2"/>
          </w:tcPr>
          <w:p w:rsidR="00DA2243" w:rsidRPr="00DB5742" w:rsidRDefault="00DA2243" w:rsidP="0094078C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284" w:type="pct"/>
            <w:gridSpan w:val="2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30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86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2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DA2243" w:rsidRPr="00DB5742" w:rsidRDefault="00DA2243"/>
    <w:tbl>
      <w:tblPr>
        <w:tblStyle w:val="a4"/>
        <w:tblW w:w="494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43"/>
        <w:gridCol w:w="96"/>
        <w:gridCol w:w="32"/>
        <w:gridCol w:w="4376"/>
        <w:gridCol w:w="19"/>
        <w:gridCol w:w="4415"/>
        <w:gridCol w:w="4114"/>
        <w:gridCol w:w="35"/>
        <w:gridCol w:w="391"/>
        <w:gridCol w:w="567"/>
        <w:gridCol w:w="564"/>
        <w:gridCol w:w="567"/>
      </w:tblGrid>
      <w:tr w:rsidR="00565BAE" w:rsidRPr="00DB5742" w:rsidTr="00565BAE">
        <w:trPr>
          <w:trHeight w:val="273"/>
        </w:trPr>
        <w:tc>
          <w:tcPr>
            <w:tcW w:w="263" w:type="pct"/>
          </w:tcPr>
          <w:p w:rsidR="00DA2243" w:rsidRPr="00DB5742" w:rsidRDefault="00DA2243" w:rsidP="00DA2243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406" w:type="pct"/>
            <w:gridSpan w:val="3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384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84" w:type="pct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33" w:type="pct"/>
            <w:gridSpan w:val="2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7" w:type="pct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6" w:type="pct"/>
            <w:vAlign w:val="center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77" w:type="pct"/>
          </w:tcPr>
          <w:p w:rsidR="00DA2243" w:rsidRPr="00DB5742" w:rsidRDefault="00DA2243" w:rsidP="00DA2243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D5571" w:rsidRPr="00DB5742" w:rsidTr="00565BAE">
        <w:tc>
          <w:tcPr>
            <w:tcW w:w="5000" w:type="pct"/>
            <w:gridSpan w:val="1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szCs w:val="28"/>
                <w:lang w:eastAsia="uk-UA"/>
              </w:rPr>
            </w:pPr>
            <w:r w:rsidRPr="00DB5742">
              <w:rPr>
                <w:rStyle w:val="a5"/>
                <w:b/>
                <w:szCs w:val="28"/>
              </w:rPr>
              <w:t xml:space="preserve">27. Фінанси </w:t>
            </w:r>
          </w:p>
        </w:tc>
      </w:tr>
      <w:tr w:rsidR="00565BAE" w:rsidRPr="00DB5742" w:rsidTr="00565BAE">
        <w:tc>
          <w:tcPr>
            <w:tcW w:w="263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27.1</w:t>
            </w:r>
          </w:p>
        </w:tc>
        <w:tc>
          <w:tcPr>
            <w:tcW w:w="1406" w:type="pct"/>
            <w:gridSpan w:val="3"/>
          </w:tcPr>
          <w:p w:rsidR="0094078C" w:rsidRPr="00DB5742" w:rsidRDefault="0094078C" w:rsidP="002366DD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Питання формування та виконання бюджету</w:t>
            </w:r>
            <w:r w:rsidR="002366DD" w:rsidRPr="00DB5742">
              <w:rPr>
                <w:rFonts w:eastAsia="Times New Roman"/>
                <w:szCs w:val="28"/>
                <w:lang w:eastAsia="uk-UA"/>
              </w:rPr>
              <w:t xml:space="preserve"> Криворізької міської т</w:t>
            </w:r>
            <w:r w:rsidR="002366DD" w:rsidRPr="00DB5742">
              <w:rPr>
                <w:rFonts w:eastAsia="Times New Roman"/>
                <w:szCs w:val="28"/>
                <w:lang w:eastAsia="uk-UA"/>
              </w:rPr>
              <w:t>е</w:t>
            </w:r>
            <w:r w:rsidR="002366DD" w:rsidRPr="00DB5742">
              <w:rPr>
                <w:rFonts w:eastAsia="Times New Roman"/>
                <w:szCs w:val="28"/>
                <w:lang w:eastAsia="uk-UA"/>
              </w:rPr>
              <w:t>риторіальної громади</w:t>
            </w:r>
          </w:p>
        </w:tc>
        <w:tc>
          <w:tcPr>
            <w:tcW w:w="1384" w:type="pct"/>
            <w:gridSpan w:val="2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Департамент фінансів виконкому Криворізької міської ради  </w:t>
            </w:r>
          </w:p>
          <w:p w:rsidR="0015710C" w:rsidRPr="00DB5742" w:rsidRDefault="0015710C" w:rsidP="0094078C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284" w:type="pct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3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15</w:t>
            </w: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65BAE" w:rsidRPr="00DB5742" w:rsidTr="00565BAE">
        <w:tc>
          <w:tcPr>
            <w:tcW w:w="263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27.2</w:t>
            </w:r>
          </w:p>
        </w:tc>
        <w:tc>
          <w:tcPr>
            <w:tcW w:w="1406" w:type="pct"/>
            <w:gridSpan w:val="3"/>
          </w:tcPr>
          <w:p w:rsidR="009C513D" w:rsidRPr="00DB5742" w:rsidRDefault="0094078C" w:rsidP="0094078C">
            <w:r w:rsidRPr="00DB5742">
              <w:t>Інші питання</w:t>
            </w:r>
          </w:p>
        </w:tc>
        <w:tc>
          <w:tcPr>
            <w:tcW w:w="1384" w:type="pct"/>
            <w:gridSpan w:val="2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284" w:type="pct"/>
          </w:tcPr>
          <w:p w:rsidR="0094078C" w:rsidRPr="00DB5742" w:rsidRDefault="0094078C" w:rsidP="0094078C">
            <w:pPr>
              <w:rPr>
                <w:rStyle w:val="a5"/>
                <w:i w:val="0"/>
                <w:szCs w:val="28"/>
              </w:rPr>
            </w:pPr>
          </w:p>
        </w:tc>
        <w:tc>
          <w:tcPr>
            <w:tcW w:w="13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6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565BAE">
        <w:tc>
          <w:tcPr>
            <w:tcW w:w="5000" w:type="pct"/>
            <w:gridSpan w:val="1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28. Будівництво</w:t>
            </w:r>
          </w:p>
        </w:tc>
      </w:tr>
      <w:tr w:rsidR="00565BAE" w:rsidRPr="00DB5742" w:rsidTr="00565BAE">
        <w:tc>
          <w:tcPr>
            <w:tcW w:w="303" w:type="pct"/>
            <w:gridSpan w:val="3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28.1</w:t>
            </w:r>
          </w:p>
        </w:tc>
        <w:tc>
          <w:tcPr>
            <w:tcW w:w="1372" w:type="pct"/>
            <w:gridSpan w:val="2"/>
          </w:tcPr>
          <w:p w:rsidR="0094078C" w:rsidRPr="00DB5742" w:rsidRDefault="0094078C" w:rsidP="006E2576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 xml:space="preserve">Будівництво об’єктів (у рамках міської цільової </w:t>
            </w:r>
            <w:r w:rsidR="006E2576" w:rsidRPr="00DB5742">
              <w:rPr>
                <w:sz w:val="27"/>
                <w:szCs w:val="27"/>
              </w:rPr>
              <w:t>п</w:t>
            </w:r>
            <w:r w:rsidRPr="00DB5742">
              <w:rPr>
                <w:sz w:val="27"/>
                <w:szCs w:val="27"/>
              </w:rPr>
              <w:t xml:space="preserve">рограми капітального будівництва, що </w:t>
            </w:r>
            <w:r w:rsidR="002366DD" w:rsidRPr="00DB5742">
              <w:rPr>
                <w:sz w:val="27"/>
                <w:szCs w:val="27"/>
              </w:rPr>
              <w:t xml:space="preserve">реалізується </w:t>
            </w:r>
            <w:r w:rsidRPr="00DB5742">
              <w:rPr>
                <w:sz w:val="27"/>
                <w:szCs w:val="27"/>
              </w:rPr>
              <w:t xml:space="preserve">  </w:t>
            </w:r>
            <w:r w:rsidR="002366DD" w:rsidRPr="00DB5742">
              <w:rPr>
                <w:sz w:val="27"/>
                <w:szCs w:val="27"/>
              </w:rPr>
              <w:t xml:space="preserve">бюджетним </w:t>
            </w:r>
            <w:r w:rsidRPr="00DB5742">
              <w:rPr>
                <w:sz w:val="27"/>
                <w:szCs w:val="27"/>
              </w:rPr>
              <w:t>кошт</w:t>
            </w:r>
            <w:r w:rsidR="002366DD" w:rsidRPr="00DB5742">
              <w:rPr>
                <w:sz w:val="27"/>
                <w:szCs w:val="27"/>
              </w:rPr>
              <w:t>ом</w:t>
            </w:r>
            <w:r w:rsidRPr="00DB5742">
              <w:rPr>
                <w:sz w:val="27"/>
                <w:szCs w:val="27"/>
              </w:rPr>
              <w:t xml:space="preserve">)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78" w:type="pct"/>
          </w:tcPr>
          <w:p w:rsidR="0094078C" w:rsidRPr="00DB5742" w:rsidRDefault="0094078C" w:rsidP="0094078C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 xml:space="preserve">Виконком районної в місті ради </w:t>
            </w:r>
          </w:p>
        </w:tc>
        <w:tc>
          <w:tcPr>
            <w:tcW w:w="1295" w:type="pct"/>
            <w:gridSpan w:val="2"/>
          </w:tcPr>
          <w:p w:rsidR="0094078C" w:rsidRPr="00DB5742" w:rsidRDefault="0094078C" w:rsidP="00B83C3E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Управління капітального буді</w:t>
            </w:r>
            <w:r w:rsidR="00B83C3E" w:rsidRPr="00DB5742">
              <w:rPr>
                <w:sz w:val="27"/>
                <w:szCs w:val="27"/>
              </w:rPr>
              <w:t>-</w:t>
            </w:r>
            <w:r w:rsidRPr="00DB5742">
              <w:rPr>
                <w:sz w:val="27"/>
                <w:szCs w:val="27"/>
              </w:rPr>
              <w:t>вництва виконкому Криворізької міської ради (надалі</w:t>
            </w:r>
            <w:r w:rsidR="00B83C3E" w:rsidRPr="00DB5742">
              <w:rPr>
                <w:color w:val="FFFFFF" w:themeColor="background1"/>
                <w:sz w:val="27"/>
                <w:szCs w:val="27"/>
              </w:rPr>
              <w:t>..</w:t>
            </w:r>
            <w:r w:rsidRPr="00DB5742">
              <w:rPr>
                <w:rStyle w:val="a5"/>
                <w:i w:val="0"/>
                <w:sz w:val="27"/>
                <w:szCs w:val="27"/>
              </w:rPr>
              <w:t>–</w:t>
            </w:r>
            <w:r w:rsidRPr="00DB5742">
              <w:rPr>
                <w:sz w:val="27"/>
                <w:szCs w:val="27"/>
              </w:rPr>
              <w:t xml:space="preserve"> </w:t>
            </w:r>
            <w:r w:rsidR="005A03BD" w:rsidRPr="00DB5742">
              <w:rPr>
                <w:sz w:val="27"/>
                <w:szCs w:val="27"/>
              </w:rPr>
              <w:t xml:space="preserve"> </w:t>
            </w:r>
            <w:r w:rsidRPr="00DB5742">
              <w:rPr>
                <w:sz w:val="27"/>
                <w:szCs w:val="27"/>
              </w:rPr>
              <w:t xml:space="preserve">управління </w:t>
            </w:r>
            <w:r w:rsidR="009C6AE0" w:rsidRPr="00DB5742">
              <w:rPr>
                <w:sz w:val="27"/>
                <w:szCs w:val="27"/>
              </w:rPr>
              <w:t xml:space="preserve">  </w:t>
            </w:r>
            <w:r w:rsidRPr="00DB5742">
              <w:rPr>
                <w:sz w:val="27"/>
                <w:szCs w:val="27"/>
              </w:rPr>
              <w:t>капіта</w:t>
            </w:r>
            <w:r w:rsidR="0015710C" w:rsidRPr="00DB5742">
              <w:rPr>
                <w:sz w:val="27"/>
                <w:szCs w:val="27"/>
              </w:rPr>
              <w:t>льного буді</w:t>
            </w:r>
            <w:r w:rsidR="00B83C3E" w:rsidRPr="00DB5742">
              <w:rPr>
                <w:sz w:val="27"/>
                <w:szCs w:val="27"/>
              </w:rPr>
              <w:t>-</w:t>
            </w:r>
            <w:r w:rsidR="0015710C" w:rsidRPr="00DB5742">
              <w:rPr>
                <w:sz w:val="27"/>
                <w:szCs w:val="27"/>
              </w:rPr>
              <w:t>вництва)</w:t>
            </w:r>
          </w:p>
        </w:tc>
        <w:tc>
          <w:tcPr>
            <w:tcW w:w="122" w:type="pct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6" w:type="pct"/>
          </w:tcPr>
          <w:p w:rsidR="0094078C" w:rsidRPr="00DB5742" w:rsidRDefault="0094078C" w:rsidP="00565BAE">
            <w:pPr>
              <w:pStyle w:val="af0"/>
              <w:jc w:val="center"/>
              <w:rPr>
                <w:sz w:val="30"/>
                <w:szCs w:val="30"/>
              </w:rPr>
            </w:pPr>
            <w:r w:rsidRPr="00DB5742">
              <w:rPr>
                <w:sz w:val="30"/>
                <w:szCs w:val="30"/>
              </w:rPr>
              <w:t>15</w:t>
            </w: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65BAE" w:rsidRPr="00DB5742" w:rsidTr="00565BAE">
        <w:tc>
          <w:tcPr>
            <w:tcW w:w="303" w:type="pct"/>
            <w:gridSpan w:val="3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28.2</w:t>
            </w:r>
          </w:p>
        </w:tc>
        <w:tc>
          <w:tcPr>
            <w:tcW w:w="1372" w:type="pct"/>
            <w:gridSpan w:val="2"/>
          </w:tcPr>
          <w:p w:rsidR="0094078C" w:rsidRPr="00DB5742" w:rsidRDefault="0094078C" w:rsidP="002366DD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Питання капітального будівництва об’єктів (що здійснюється бю</w:t>
            </w:r>
            <w:r w:rsidR="00DA2243" w:rsidRPr="00DB5742">
              <w:rPr>
                <w:sz w:val="27"/>
                <w:szCs w:val="27"/>
              </w:rPr>
              <w:t>-</w:t>
            </w:r>
            <w:r w:rsidRPr="00DB5742">
              <w:rPr>
                <w:sz w:val="27"/>
                <w:szCs w:val="27"/>
              </w:rPr>
              <w:t>джетн</w:t>
            </w:r>
            <w:r w:rsidR="002366DD" w:rsidRPr="00DB5742">
              <w:rPr>
                <w:sz w:val="27"/>
                <w:szCs w:val="27"/>
              </w:rPr>
              <w:t>им</w:t>
            </w:r>
            <w:r w:rsidRPr="00DB5742">
              <w:rPr>
                <w:sz w:val="27"/>
                <w:szCs w:val="27"/>
              </w:rPr>
              <w:t xml:space="preserve"> кошт</w:t>
            </w:r>
            <w:r w:rsidR="002366DD" w:rsidRPr="00DB5742">
              <w:rPr>
                <w:sz w:val="27"/>
                <w:szCs w:val="27"/>
              </w:rPr>
              <w:t>ом</w:t>
            </w:r>
            <w:r w:rsidRPr="00DB5742">
              <w:rPr>
                <w:sz w:val="27"/>
                <w:szCs w:val="27"/>
              </w:rPr>
              <w:t>)</w:t>
            </w:r>
          </w:p>
        </w:tc>
        <w:tc>
          <w:tcPr>
            <w:tcW w:w="1378" w:type="pct"/>
          </w:tcPr>
          <w:p w:rsidR="0094078C" w:rsidRPr="00DB5742" w:rsidRDefault="0094078C" w:rsidP="0094078C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Виконком районної в місті ради</w:t>
            </w:r>
          </w:p>
        </w:tc>
        <w:tc>
          <w:tcPr>
            <w:tcW w:w="1295" w:type="pct"/>
            <w:gridSpan w:val="2"/>
          </w:tcPr>
          <w:p w:rsidR="0094078C" w:rsidRPr="00DB5742" w:rsidRDefault="0094078C" w:rsidP="006E170D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Управління капітального буді</w:t>
            </w:r>
            <w:r w:rsidR="006E170D" w:rsidRPr="00DB5742">
              <w:rPr>
                <w:sz w:val="27"/>
                <w:szCs w:val="27"/>
              </w:rPr>
              <w:t>-</w:t>
            </w:r>
            <w:r w:rsidRPr="00DB5742">
              <w:rPr>
                <w:sz w:val="27"/>
                <w:szCs w:val="27"/>
              </w:rPr>
              <w:t>вництва</w:t>
            </w:r>
          </w:p>
        </w:tc>
        <w:tc>
          <w:tcPr>
            <w:tcW w:w="122" w:type="pct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6" w:type="pct"/>
          </w:tcPr>
          <w:p w:rsidR="0094078C" w:rsidRPr="00DB5742" w:rsidRDefault="0094078C" w:rsidP="00565BAE">
            <w:pPr>
              <w:pStyle w:val="af0"/>
              <w:jc w:val="center"/>
              <w:rPr>
                <w:sz w:val="30"/>
                <w:szCs w:val="30"/>
              </w:rPr>
            </w:pPr>
            <w:r w:rsidRPr="00DB5742">
              <w:rPr>
                <w:sz w:val="30"/>
                <w:szCs w:val="30"/>
              </w:rPr>
              <w:t>15</w:t>
            </w: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565BAE">
        <w:tc>
          <w:tcPr>
            <w:tcW w:w="5000" w:type="pct"/>
            <w:gridSpan w:val="12"/>
          </w:tcPr>
          <w:p w:rsidR="0094078C" w:rsidRPr="00DB5742" w:rsidRDefault="0094078C" w:rsidP="0094078C">
            <w:pPr>
              <w:pStyle w:val="a3"/>
              <w:jc w:val="center"/>
              <w:rPr>
                <w:i/>
                <w:lang w:eastAsia="uk-UA"/>
              </w:rPr>
            </w:pPr>
            <w:r w:rsidRPr="00DB5742">
              <w:rPr>
                <w:rFonts w:eastAsia="Times New Roman"/>
                <w:b/>
                <w:bCs/>
                <w:i/>
                <w:szCs w:val="28"/>
                <w:lang w:eastAsia="uk-UA"/>
              </w:rPr>
              <w:t xml:space="preserve">29. </w:t>
            </w:r>
            <w:r w:rsidRPr="00DB5742">
              <w:rPr>
                <w:rFonts w:eastAsia="Times New Roman"/>
                <w:b/>
                <w:bCs/>
                <w:i/>
                <w:iCs/>
                <w:szCs w:val="28"/>
                <w:lang w:eastAsia="uk-UA"/>
              </w:rPr>
              <w:t xml:space="preserve">Надання адміністративних, інших публічних послуг </w:t>
            </w:r>
          </w:p>
        </w:tc>
      </w:tr>
      <w:tr w:rsidR="00565BAE" w:rsidRPr="00DB5742" w:rsidTr="00565BAE">
        <w:tc>
          <w:tcPr>
            <w:tcW w:w="29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29.1</w:t>
            </w:r>
          </w:p>
        </w:tc>
        <w:tc>
          <w:tcPr>
            <w:tcW w:w="1382" w:type="pct"/>
            <w:gridSpan w:val="3"/>
          </w:tcPr>
          <w:p w:rsidR="0094078C" w:rsidRPr="00DB5742" w:rsidRDefault="0094078C" w:rsidP="0094078C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Державна реєстрація громадян за місцем проживання</w:t>
            </w:r>
          </w:p>
        </w:tc>
        <w:tc>
          <w:tcPr>
            <w:tcW w:w="1378" w:type="pct"/>
          </w:tcPr>
          <w:p w:rsidR="0094078C" w:rsidRPr="00DB5742" w:rsidRDefault="0094078C" w:rsidP="0094078C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Виконком районної в місті ради</w:t>
            </w:r>
          </w:p>
          <w:p w:rsidR="0094078C" w:rsidRPr="00DB5742" w:rsidRDefault="0094078C" w:rsidP="0094078C">
            <w:pPr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284" w:type="pct"/>
          </w:tcPr>
          <w:p w:rsidR="0094078C" w:rsidRPr="00DB5742" w:rsidRDefault="0094078C" w:rsidP="00984096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Департамент </w:t>
            </w:r>
            <w:r w:rsidR="009C6AE0" w:rsidRPr="00DB5742">
              <w:rPr>
                <w:rFonts w:eastAsia="Times New Roman"/>
                <w:sz w:val="27"/>
                <w:szCs w:val="27"/>
                <w:lang w:eastAsia="uk-UA"/>
              </w:rPr>
              <w:t>а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дміністративних послуг виконкому Криворізької міської ради (надалі – </w:t>
            </w:r>
            <w:r w:rsidR="009C6AE0" w:rsidRPr="00DB5742">
              <w:rPr>
                <w:rFonts w:eastAsia="Times New Roman"/>
                <w:sz w:val="27"/>
                <w:szCs w:val="27"/>
                <w:lang w:eastAsia="uk-UA"/>
              </w:rPr>
              <w:t>д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епарт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а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мент адміністративних   послуг)</w:t>
            </w:r>
          </w:p>
        </w:tc>
        <w:tc>
          <w:tcPr>
            <w:tcW w:w="13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6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65BAE" w:rsidRPr="00DB5742" w:rsidTr="00565BAE">
        <w:tc>
          <w:tcPr>
            <w:tcW w:w="29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29.2</w:t>
            </w:r>
          </w:p>
        </w:tc>
        <w:tc>
          <w:tcPr>
            <w:tcW w:w="1382" w:type="pct"/>
            <w:gridSpan w:val="3"/>
          </w:tcPr>
          <w:p w:rsidR="0094078C" w:rsidRPr="00DB5742" w:rsidRDefault="0094078C" w:rsidP="009407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Оформлення та видача паспорта громадянина України    </w:t>
            </w:r>
          </w:p>
        </w:tc>
        <w:tc>
          <w:tcPr>
            <w:tcW w:w="1378" w:type="pct"/>
          </w:tcPr>
          <w:p w:rsidR="0094078C" w:rsidRPr="00DB5742" w:rsidRDefault="0094078C" w:rsidP="0094078C">
            <w:pPr>
              <w:pStyle w:val="a3"/>
              <w:rPr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Департамент адміністративних по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с</w:t>
            </w: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луг</w:t>
            </w:r>
          </w:p>
        </w:tc>
        <w:tc>
          <w:tcPr>
            <w:tcW w:w="1284" w:type="pct"/>
          </w:tcPr>
          <w:p w:rsidR="0094078C" w:rsidRPr="00DB5742" w:rsidRDefault="0094078C" w:rsidP="0094078C">
            <w:pPr>
              <w:pStyle w:val="a3"/>
              <w:rPr>
                <w:sz w:val="27"/>
                <w:szCs w:val="27"/>
                <w:lang w:eastAsia="uk-UA"/>
              </w:rPr>
            </w:pPr>
          </w:p>
        </w:tc>
        <w:tc>
          <w:tcPr>
            <w:tcW w:w="133" w:type="pct"/>
            <w:gridSpan w:val="2"/>
          </w:tcPr>
          <w:p w:rsidR="0094078C" w:rsidRPr="00DB5742" w:rsidRDefault="0094078C" w:rsidP="0094078C">
            <w:pPr>
              <w:pStyle w:val="a3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6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65BAE" w:rsidRPr="00DB5742" w:rsidTr="00565BAE">
        <w:tc>
          <w:tcPr>
            <w:tcW w:w="29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29.3</w:t>
            </w:r>
          </w:p>
        </w:tc>
        <w:tc>
          <w:tcPr>
            <w:tcW w:w="1382" w:type="pct"/>
            <w:gridSpan w:val="3"/>
          </w:tcPr>
          <w:p w:rsidR="0094078C" w:rsidRPr="00DB5742" w:rsidRDefault="0094078C" w:rsidP="0094078C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Оформлення та видача паспорта громадянина України   для виїзду за кордон </w:t>
            </w:r>
          </w:p>
        </w:tc>
        <w:tc>
          <w:tcPr>
            <w:tcW w:w="1378" w:type="pct"/>
          </w:tcPr>
          <w:p w:rsidR="0094078C" w:rsidRPr="00DB5742" w:rsidRDefault="0094078C" w:rsidP="0094078C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Департамент адміністративних по</w:t>
            </w:r>
            <w:r w:rsidRPr="00DB5742">
              <w:rPr>
                <w:sz w:val="27"/>
                <w:szCs w:val="27"/>
              </w:rPr>
              <w:t>с</w:t>
            </w:r>
            <w:r w:rsidRPr="00DB5742">
              <w:rPr>
                <w:sz w:val="27"/>
                <w:szCs w:val="27"/>
              </w:rPr>
              <w:t xml:space="preserve">луг </w:t>
            </w:r>
          </w:p>
        </w:tc>
        <w:tc>
          <w:tcPr>
            <w:tcW w:w="1284" w:type="pct"/>
          </w:tcPr>
          <w:p w:rsidR="0094078C" w:rsidRPr="00DB5742" w:rsidRDefault="0094078C" w:rsidP="0094078C">
            <w:pPr>
              <w:rPr>
                <w:sz w:val="27"/>
                <w:szCs w:val="27"/>
              </w:rPr>
            </w:pPr>
          </w:p>
        </w:tc>
        <w:tc>
          <w:tcPr>
            <w:tcW w:w="13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6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65BAE" w:rsidRPr="00DB5742" w:rsidTr="00565BAE">
        <w:tc>
          <w:tcPr>
            <w:tcW w:w="29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29.4</w:t>
            </w:r>
          </w:p>
        </w:tc>
        <w:tc>
          <w:tcPr>
            <w:tcW w:w="1382" w:type="pct"/>
            <w:gridSpan w:val="3"/>
          </w:tcPr>
          <w:p w:rsidR="0094078C" w:rsidRPr="00DB5742" w:rsidRDefault="0094078C" w:rsidP="00137FF5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>Надання комплексних  «пакетних» послуг</w:t>
            </w:r>
          </w:p>
        </w:tc>
        <w:tc>
          <w:tcPr>
            <w:tcW w:w="1378" w:type="pct"/>
          </w:tcPr>
          <w:p w:rsidR="0094078C" w:rsidRPr="00DB5742" w:rsidRDefault="0094078C" w:rsidP="0094078C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Департамент адміністративних по</w:t>
            </w:r>
            <w:r w:rsidRPr="00DB5742">
              <w:rPr>
                <w:sz w:val="27"/>
                <w:szCs w:val="27"/>
              </w:rPr>
              <w:t>с</w:t>
            </w:r>
            <w:r w:rsidRPr="00DB5742">
              <w:rPr>
                <w:sz w:val="27"/>
                <w:szCs w:val="27"/>
              </w:rPr>
              <w:t>луг</w:t>
            </w:r>
          </w:p>
        </w:tc>
        <w:tc>
          <w:tcPr>
            <w:tcW w:w="1284" w:type="pct"/>
          </w:tcPr>
          <w:p w:rsidR="0094078C" w:rsidRPr="00DB5742" w:rsidRDefault="0094078C" w:rsidP="0094078C">
            <w:pPr>
              <w:rPr>
                <w:szCs w:val="28"/>
              </w:rPr>
            </w:pPr>
          </w:p>
        </w:tc>
        <w:tc>
          <w:tcPr>
            <w:tcW w:w="13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6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565BAE" w:rsidRPr="00DB5742" w:rsidTr="00565BAE">
        <w:tc>
          <w:tcPr>
            <w:tcW w:w="29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29.5</w:t>
            </w:r>
          </w:p>
        </w:tc>
        <w:tc>
          <w:tcPr>
            <w:tcW w:w="1382" w:type="pct"/>
            <w:gridSpan w:val="3"/>
          </w:tcPr>
          <w:p w:rsidR="0094078C" w:rsidRPr="00DB5742" w:rsidRDefault="0094078C" w:rsidP="0094078C">
            <w:pPr>
              <w:rPr>
                <w:rFonts w:eastAsia="Times New Roman"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Неякісне </w:t>
            </w:r>
            <w:r w:rsidR="0015710C" w:rsidRPr="00DB5742">
              <w:rPr>
                <w:rFonts w:eastAsia="Times New Roman"/>
                <w:sz w:val="27"/>
                <w:szCs w:val="27"/>
                <w:lang w:eastAsia="uk-UA"/>
              </w:rPr>
              <w:t>надання адміністративних послуг</w:t>
            </w:r>
          </w:p>
          <w:p w:rsidR="00DA2243" w:rsidRPr="00DB5742" w:rsidRDefault="00DA2243" w:rsidP="0094078C">
            <w:pPr>
              <w:rPr>
                <w:rFonts w:eastAsia="Times New Roman"/>
                <w:sz w:val="27"/>
                <w:szCs w:val="27"/>
                <w:lang w:eastAsia="uk-UA"/>
              </w:rPr>
            </w:pPr>
          </w:p>
        </w:tc>
        <w:tc>
          <w:tcPr>
            <w:tcW w:w="1378" w:type="pct"/>
          </w:tcPr>
          <w:p w:rsidR="0094078C" w:rsidRPr="00DB5742" w:rsidRDefault="0094078C" w:rsidP="0094078C">
            <w:pPr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Департамент адміністративних по</w:t>
            </w:r>
            <w:r w:rsidRPr="00DB5742">
              <w:rPr>
                <w:sz w:val="27"/>
                <w:szCs w:val="27"/>
              </w:rPr>
              <w:t>с</w:t>
            </w:r>
            <w:r w:rsidRPr="00DB5742">
              <w:rPr>
                <w:sz w:val="27"/>
                <w:szCs w:val="27"/>
              </w:rPr>
              <w:t>луг</w:t>
            </w:r>
          </w:p>
        </w:tc>
        <w:tc>
          <w:tcPr>
            <w:tcW w:w="1284" w:type="pct"/>
          </w:tcPr>
          <w:p w:rsidR="0094078C" w:rsidRPr="00DB5742" w:rsidRDefault="0094078C" w:rsidP="0094078C">
            <w:pPr>
              <w:rPr>
                <w:szCs w:val="28"/>
              </w:rPr>
            </w:pPr>
          </w:p>
        </w:tc>
        <w:tc>
          <w:tcPr>
            <w:tcW w:w="133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6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B83C3E" w:rsidRPr="00DB5742" w:rsidRDefault="00B83C3E"/>
    <w:tbl>
      <w:tblPr>
        <w:tblStyle w:val="a4"/>
        <w:tblW w:w="4944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51"/>
        <w:gridCol w:w="12"/>
        <w:gridCol w:w="4413"/>
        <w:gridCol w:w="4544"/>
        <w:gridCol w:w="3974"/>
        <w:gridCol w:w="74"/>
        <w:gridCol w:w="500"/>
        <w:gridCol w:w="74"/>
        <w:gridCol w:w="500"/>
        <w:gridCol w:w="71"/>
        <w:gridCol w:w="481"/>
        <w:gridCol w:w="6"/>
        <w:gridCol w:w="423"/>
      </w:tblGrid>
      <w:tr w:rsidR="00B83C3E" w:rsidRPr="00DB5742" w:rsidTr="00137FF5">
        <w:tc>
          <w:tcPr>
            <w:tcW w:w="297" w:type="pct"/>
          </w:tcPr>
          <w:p w:rsidR="00B83C3E" w:rsidRPr="00DB5742" w:rsidRDefault="00B83C3E" w:rsidP="00B83C3E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81" w:type="pct"/>
            <w:gridSpan w:val="2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18" w:type="pct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40" w:type="pct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9" w:type="pct"/>
            <w:gridSpan w:val="2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9" w:type="pct"/>
            <w:gridSpan w:val="2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74" w:type="pct"/>
            <w:gridSpan w:val="3"/>
            <w:vAlign w:val="center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32" w:type="pct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DA2243" w:rsidRPr="00DB5742" w:rsidTr="00137FF5">
        <w:tc>
          <w:tcPr>
            <w:tcW w:w="297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29.6</w:t>
            </w:r>
          </w:p>
        </w:tc>
        <w:tc>
          <w:tcPr>
            <w:tcW w:w="1381" w:type="pct"/>
            <w:gridSpan w:val="2"/>
          </w:tcPr>
          <w:p w:rsidR="0094078C" w:rsidRPr="00DB5742" w:rsidRDefault="0094078C" w:rsidP="006E170D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Виї</w:t>
            </w:r>
            <w:r w:rsidR="00B83C3E" w:rsidRPr="00DB5742">
              <w:rPr>
                <w:sz w:val="27"/>
                <w:szCs w:val="27"/>
              </w:rPr>
              <w:t>зне обслуговування в рамках про</w:t>
            </w:r>
            <w:r w:rsidRPr="00DB5742">
              <w:rPr>
                <w:sz w:val="27"/>
                <w:szCs w:val="27"/>
              </w:rPr>
              <w:t>єкту «ВІЗА МОБІЛЬНА» (Мобільний офіс, кейс-адміністра</w:t>
            </w:r>
            <w:r w:rsidR="006E170D" w:rsidRPr="00DB5742">
              <w:rPr>
                <w:sz w:val="27"/>
                <w:szCs w:val="27"/>
              </w:rPr>
              <w:t>-</w:t>
            </w:r>
            <w:r w:rsidRPr="00DB5742">
              <w:rPr>
                <w:sz w:val="27"/>
                <w:szCs w:val="27"/>
              </w:rPr>
              <w:t>тор)</w:t>
            </w:r>
          </w:p>
        </w:tc>
        <w:tc>
          <w:tcPr>
            <w:tcW w:w="1418" w:type="pct"/>
          </w:tcPr>
          <w:p w:rsidR="0094078C" w:rsidRPr="00DB5742" w:rsidRDefault="0094078C" w:rsidP="0094078C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Департамент адміністративних пос</w:t>
            </w:r>
            <w:r w:rsidR="006E170D" w:rsidRPr="00DB5742">
              <w:rPr>
                <w:sz w:val="27"/>
                <w:szCs w:val="27"/>
              </w:rPr>
              <w:t>-</w:t>
            </w:r>
            <w:r w:rsidRPr="00DB5742">
              <w:rPr>
                <w:sz w:val="27"/>
                <w:szCs w:val="27"/>
              </w:rPr>
              <w:t>луг</w:t>
            </w:r>
          </w:p>
        </w:tc>
        <w:tc>
          <w:tcPr>
            <w:tcW w:w="1240" w:type="pct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174" w:type="pct"/>
            <w:gridSpan w:val="3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DA2243" w:rsidRPr="00DB5742" w:rsidTr="00137FF5">
        <w:tc>
          <w:tcPr>
            <w:tcW w:w="297" w:type="pct"/>
          </w:tcPr>
          <w:p w:rsidR="0015710C" w:rsidRPr="00DB5742" w:rsidRDefault="0015710C" w:rsidP="0015710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29.7</w:t>
            </w:r>
          </w:p>
        </w:tc>
        <w:tc>
          <w:tcPr>
            <w:tcW w:w="1381" w:type="pct"/>
            <w:gridSpan w:val="2"/>
          </w:tcPr>
          <w:p w:rsidR="0015710C" w:rsidRPr="00DB5742" w:rsidRDefault="0015710C" w:rsidP="0015710C">
            <w:pPr>
              <w:pStyle w:val="a3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Державна реєстрація речових прав на нерухоме майно</w:t>
            </w:r>
          </w:p>
        </w:tc>
        <w:tc>
          <w:tcPr>
            <w:tcW w:w="1418" w:type="pct"/>
          </w:tcPr>
          <w:p w:rsidR="0015710C" w:rsidRPr="00DB5742" w:rsidRDefault="0015710C" w:rsidP="00DA2243">
            <w:pPr>
              <w:rPr>
                <w:lang w:eastAsia="uk-UA"/>
              </w:rPr>
            </w:pPr>
            <w:r w:rsidRPr="00DB5742">
              <w:t xml:space="preserve">Управління з питань реєстрації </w:t>
            </w:r>
            <w:r w:rsidRPr="00DB5742">
              <w:rPr>
                <w:sz w:val="27"/>
                <w:szCs w:val="27"/>
              </w:rPr>
              <w:t>в</w:t>
            </w:r>
            <w:r w:rsidRPr="00DB5742">
              <w:rPr>
                <w:sz w:val="27"/>
                <w:szCs w:val="27"/>
              </w:rPr>
              <w:t>и</w:t>
            </w:r>
            <w:r w:rsidRPr="00DB5742">
              <w:rPr>
                <w:sz w:val="27"/>
                <w:szCs w:val="27"/>
              </w:rPr>
              <w:t xml:space="preserve">конкому Криворізької міської ради (надалі </w:t>
            </w:r>
            <w:r w:rsidRPr="00DB5742">
              <w:rPr>
                <w:sz w:val="27"/>
                <w:szCs w:val="27"/>
              </w:rPr>
              <w:sym w:font="Symbol" w:char="F02D"/>
            </w:r>
            <w:r w:rsidRPr="00DB5742">
              <w:rPr>
                <w:sz w:val="27"/>
                <w:szCs w:val="27"/>
              </w:rPr>
              <w:t xml:space="preserve"> у</w:t>
            </w:r>
            <w:r w:rsidR="00984096" w:rsidRPr="00DB5742">
              <w:rPr>
                <w:sz w:val="27"/>
                <w:szCs w:val="27"/>
              </w:rPr>
              <w:t>п</w:t>
            </w:r>
            <w:r w:rsidRPr="00DB5742">
              <w:rPr>
                <w:sz w:val="27"/>
                <w:szCs w:val="27"/>
              </w:rPr>
              <w:t>равління з питань реєс</w:t>
            </w:r>
            <w:r w:rsidRPr="00DB5742">
              <w:rPr>
                <w:sz w:val="27"/>
                <w:szCs w:val="27"/>
              </w:rPr>
              <w:t>т</w:t>
            </w:r>
            <w:r w:rsidRPr="00DB5742">
              <w:rPr>
                <w:sz w:val="27"/>
                <w:szCs w:val="27"/>
              </w:rPr>
              <w:t>рації)</w:t>
            </w:r>
          </w:p>
        </w:tc>
        <w:tc>
          <w:tcPr>
            <w:tcW w:w="1240" w:type="pct"/>
          </w:tcPr>
          <w:p w:rsidR="0015710C" w:rsidRPr="00DB5742" w:rsidRDefault="0015710C" w:rsidP="0015710C">
            <w:pPr>
              <w:rPr>
                <w:lang w:eastAsia="uk-UA"/>
              </w:rPr>
            </w:pPr>
          </w:p>
        </w:tc>
        <w:tc>
          <w:tcPr>
            <w:tcW w:w="179" w:type="pct"/>
            <w:gridSpan w:val="2"/>
          </w:tcPr>
          <w:p w:rsidR="0015710C" w:rsidRPr="00DB5742" w:rsidRDefault="0015710C" w:rsidP="0015710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gridSpan w:val="2"/>
          </w:tcPr>
          <w:p w:rsidR="0015710C" w:rsidRPr="00DB5742" w:rsidRDefault="0015710C" w:rsidP="0015710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4" w:type="pct"/>
            <w:gridSpan w:val="3"/>
          </w:tcPr>
          <w:p w:rsidR="0015710C" w:rsidRPr="00DB5742" w:rsidRDefault="0015710C" w:rsidP="0015710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15710C" w:rsidRPr="00DB5742" w:rsidRDefault="0015710C" w:rsidP="0015710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DA2243" w:rsidRPr="00DB5742" w:rsidTr="00137FF5">
        <w:tc>
          <w:tcPr>
            <w:tcW w:w="301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29.8</w:t>
            </w:r>
          </w:p>
        </w:tc>
        <w:tc>
          <w:tcPr>
            <w:tcW w:w="1377" w:type="pct"/>
          </w:tcPr>
          <w:p w:rsidR="0094078C" w:rsidRPr="00DB5742" w:rsidRDefault="0094078C" w:rsidP="00FE6203">
            <w:pPr>
              <w:pStyle w:val="a3"/>
            </w:pPr>
            <w:r w:rsidRPr="00DB5742">
              <w:t>Державна реєстраці</w:t>
            </w:r>
            <w:r w:rsidR="00966611" w:rsidRPr="00DB5742">
              <w:t>я юридичних осіб, фізичних осіб</w:t>
            </w:r>
            <w:r w:rsidR="00FE6203" w:rsidRPr="00DB5742">
              <w:t>-</w:t>
            </w:r>
            <w:r w:rsidRPr="00DB5742">
              <w:t>підприємців та громадських формувань</w:t>
            </w:r>
          </w:p>
        </w:tc>
        <w:tc>
          <w:tcPr>
            <w:tcW w:w="1418" w:type="pct"/>
          </w:tcPr>
          <w:p w:rsidR="0094078C" w:rsidRPr="00DB5742" w:rsidRDefault="0094078C" w:rsidP="0094078C">
            <w:r w:rsidRPr="00DB5742">
              <w:t>Управління з питань реєстрації</w:t>
            </w:r>
          </w:p>
        </w:tc>
        <w:tc>
          <w:tcPr>
            <w:tcW w:w="1240" w:type="pct"/>
          </w:tcPr>
          <w:p w:rsidR="0094078C" w:rsidRPr="00DB5742" w:rsidRDefault="0094078C" w:rsidP="009C6AE0"/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4" w:type="pct"/>
            <w:gridSpan w:val="3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DA2243" w:rsidRPr="00DB5742" w:rsidTr="00137FF5">
        <w:tc>
          <w:tcPr>
            <w:tcW w:w="301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29.9</w:t>
            </w:r>
          </w:p>
        </w:tc>
        <w:tc>
          <w:tcPr>
            <w:tcW w:w="1377" w:type="pct"/>
          </w:tcPr>
          <w:p w:rsidR="0094078C" w:rsidRPr="00DB5742" w:rsidRDefault="0094078C" w:rsidP="009407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Видача довідок про  роботу  на п</w:t>
            </w:r>
            <w:r w:rsidRPr="00DB5742">
              <w:rPr>
                <w:rFonts w:eastAsia="Times New Roman"/>
                <w:szCs w:val="28"/>
                <w:lang w:eastAsia="uk-UA"/>
              </w:rPr>
              <w:t>і</w:t>
            </w:r>
            <w:r w:rsidRPr="00DB5742">
              <w:rPr>
                <w:rFonts w:eastAsia="Times New Roman"/>
                <w:szCs w:val="28"/>
                <w:lang w:eastAsia="uk-UA"/>
              </w:rPr>
              <w:t>дприємствах</w:t>
            </w:r>
          </w:p>
        </w:tc>
        <w:tc>
          <w:tcPr>
            <w:tcW w:w="1418" w:type="pct"/>
          </w:tcPr>
          <w:p w:rsidR="0094078C" w:rsidRPr="00DB5742" w:rsidRDefault="0094078C" w:rsidP="009407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Архівний відділ вико</w:t>
            </w:r>
            <w:r w:rsidR="00D40E2E" w:rsidRPr="00DB5742">
              <w:rPr>
                <w:rFonts w:eastAsia="Times New Roman"/>
                <w:szCs w:val="28"/>
                <w:lang w:eastAsia="uk-UA"/>
              </w:rPr>
              <w:t xml:space="preserve">нкому </w:t>
            </w:r>
            <w:proofErr w:type="spellStart"/>
            <w:r w:rsidR="00D40E2E" w:rsidRPr="00DB5742">
              <w:rPr>
                <w:rFonts w:eastAsia="Times New Roman"/>
                <w:szCs w:val="28"/>
                <w:lang w:eastAsia="uk-UA"/>
              </w:rPr>
              <w:t>Криво</w:t>
            </w:r>
            <w:r w:rsidR="00FE6203" w:rsidRPr="00DB5742">
              <w:rPr>
                <w:rFonts w:eastAsia="Times New Roman"/>
                <w:szCs w:val="28"/>
                <w:lang w:eastAsia="uk-UA"/>
              </w:rPr>
              <w:t>-</w:t>
            </w:r>
            <w:r w:rsidR="00D40E2E" w:rsidRPr="00DB5742">
              <w:rPr>
                <w:rFonts w:eastAsia="Times New Roman"/>
                <w:szCs w:val="28"/>
                <w:lang w:eastAsia="uk-UA"/>
              </w:rPr>
              <w:t>різької</w:t>
            </w:r>
            <w:proofErr w:type="spellEnd"/>
            <w:r w:rsidR="00D40E2E" w:rsidRPr="00DB5742">
              <w:rPr>
                <w:rFonts w:eastAsia="Times New Roman"/>
                <w:szCs w:val="28"/>
                <w:lang w:eastAsia="uk-UA"/>
              </w:rPr>
              <w:t xml:space="preserve"> міської ради</w:t>
            </w:r>
          </w:p>
        </w:tc>
        <w:tc>
          <w:tcPr>
            <w:tcW w:w="1240" w:type="pct"/>
          </w:tcPr>
          <w:p w:rsidR="0094078C" w:rsidRPr="00DB5742" w:rsidRDefault="0094078C" w:rsidP="0094078C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74" w:type="pct"/>
            <w:gridSpan w:val="3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DA2243" w:rsidRPr="00DB5742" w:rsidTr="00137FF5">
        <w:tc>
          <w:tcPr>
            <w:tcW w:w="301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29.10</w:t>
            </w:r>
          </w:p>
        </w:tc>
        <w:tc>
          <w:tcPr>
            <w:tcW w:w="1377" w:type="pct"/>
          </w:tcPr>
          <w:p w:rsidR="0094078C" w:rsidRPr="00DB5742" w:rsidRDefault="0094078C" w:rsidP="0094078C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Інші питання</w:t>
            </w:r>
          </w:p>
        </w:tc>
        <w:tc>
          <w:tcPr>
            <w:tcW w:w="1418" w:type="pct"/>
          </w:tcPr>
          <w:p w:rsidR="0094078C" w:rsidRPr="00DB5742" w:rsidRDefault="0094078C" w:rsidP="0094078C"/>
        </w:tc>
        <w:tc>
          <w:tcPr>
            <w:tcW w:w="1240" w:type="pct"/>
          </w:tcPr>
          <w:p w:rsidR="0094078C" w:rsidRPr="00DB5742" w:rsidRDefault="0094078C" w:rsidP="0094078C"/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4" w:type="pct"/>
            <w:gridSpan w:val="3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2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137FF5">
        <w:tc>
          <w:tcPr>
            <w:tcW w:w="5000" w:type="pct"/>
            <w:gridSpan w:val="13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30. Подяка</w:t>
            </w:r>
          </w:p>
        </w:tc>
      </w:tr>
      <w:tr w:rsidR="004757B5" w:rsidRPr="00DB5742" w:rsidTr="00137FF5">
        <w:tc>
          <w:tcPr>
            <w:tcW w:w="301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30.1</w:t>
            </w:r>
          </w:p>
        </w:tc>
        <w:tc>
          <w:tcPr>
            <w:tcW w:w="1377" w:type="pct"/>
          </w:tcPr>
          <w:p w:rsidR="0094078C" w:rsidRPr="00DB5742" w:rsidRDefault="0094078C" w:rsidP="0094078C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Подяка міському голові, Контакт-центру виконкому Криворізької міської ради</w:t>
            </w:r>
          </w:p>
        </w:tc>
        <w:tc>
          <w:tcPr>
            <w:tcW w:w="1418" w:type="pct"/>
          </w:tcPr>
          <w:p w:rsidR="0094078C" w:rsidRPr="00DB5742" w:rsidRDefault="0094078C" w:rsidP="0094078C">
            <w:pPr>
              <w:pStyle w:val="af0"/>
            </w:pPr>
            <w:r w:rsidRPr="00DB5742">
              <w:t xml:space="preserve">Управління по роботі зі зверненнями громадян виконкому міської ради </w:t>
            </w:r>
          </w:p>
        </w:tc>
        <w:tc>
          <w:tcPr>
            <w:tcW w:w="1263" w:type="pct"/>
            <w:gridSpan w:val="2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8" w:type="pct"/>
            <w:gridSpan w:val="2"/>
          </w:tcPr>
          <w:p w:rsidR="0094078C" w:rsidRPr="00DB5742" w:rsidRDefault="0094078C" w:rsidP="009C513D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15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757B5" w:rsidRPr="00DB5742" w:rsidTr="00137FF5">
        <w:tc>
          <w:tcPr>
            <w:tcW w:w="301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30.2</w:t>
            </w:r>
          </w:p>
        </w:tc>
        <w:tc>
          <w:tcPr>
            <w:tcW w:w="1377" w:type="pct"/>
          </w:tcPr>
          <w:p w:rsidR="0094078C" w:rsidRPr="00DB5742" w:rsidRDefault="0094078C" w:rsidP="0094078C">
            <w:pPr>
              <w:pStyle w:val="af0"/>
            </w:pPr>
            <w:r w:rsidRPr="00DB5742">
              <w:t>Подяка виконавцю заявки</w:t>
            </w:r>
          </w:p>
        </w:tc>
        <w:tc>
          <w:tcPr>
            <w:tcW w:w="1418" w:type="pct"/>
          </w:tcPr>
          <w:p w:rsidR="0094078C" w:rsidRPr="00DB5742" w:rsidRDefault="0094078C" w:rsidP="0094078C">
            <w:pPr>
              <w:pStyle w:val="af0"/>
            </w:pPr>
            <w:r w:rsidRPr="00DB5742">
              <w:t>Виконавець відповідно до Класифі</w:t>
            </w:r>
            <w:r w:rsidR="00FE6203" w:rsidRPr="00DB5742">
              <w:t>-</w:t>
            </w:r>
            <w:r w:rsidRPr="00DB5742">
              <w:t>катора основних заявок мешканців міста</w:t>
            </w:r>
          </w:p>
        </w:tc>
        <w:tc>
          <w:tcPr>
            <w:tcW w:w="1263" w:type="pct"/>
            <w:gridSpan w:val="2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8" w:type="pct"/>
            <w:gridSpan w:val="2"/>
          </w:tcPr>
          <w:p w:rsidR="0094078C" w:rsidRPr="00DB5742" w:rsidRDefault="0094078C" w:rsidP="009C513D">
            <w:pPr>
              <w:pStyle w:val="af0"/>
              <w:jc w:val="center"/>
            </w:pPr>
            <w:r w:rsidRPr="00DB5742">
              <w:t>5</w:t>
            </w:r>
          </w:p>
        </w:tc>
        <w:tc>
          <w:tcPr>
            <w:tcW w:w="15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137FF5">
        <w:tc>
          <w:tcPr>
            <w:tcW w:w="5000" w:type="pct"/>
            <w:gridSpan w:val="13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31. SOS</w:t>
            </w:r>
          </w:p>
        </w:tc>
      </w:tr>
      <w:tr w:rsidR="004757B5" w:rsidRPr="00DB5742" w:rsidTr="00137FF5">
        <w:tc>
          <w:tcPr>
            <w:tcW w:w="301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31.1</w:t>
            </w:r>
          </w:p>
        </w:tc>
        <w:tc>
          <w:tcPr>
            <w:tcW w:w="1377" w:type="pct"/>
          </w:tcPr>
          <w:p w:rsidR="00094849" w:rsidRPr="00DB5742" w:rsidRDefault="0094078C" w:rsidP="0094078C">
            <w:pPr>
              <w:rPr>
                <w:rFonts w:eastAsia="Arial Unicode MS"/>
                <w:bCs/>
                <w:szCs w:val="28"/>
                <w:lang w:eastAsia="uk-UA"/>
              </w:rPr>
            </w:pPr>
            <w:proofErr w:type="spellStart"/>
            <w:r w:rsidRPr="00DB5742">
              <w:rPr>
                <w:rFonts w:eastAsia="Arial Unicode MS"/>
                <w:bCs/>
                <w:szCs w:val="28"/>
                <w:lang w:eastAsia="uk-UA"/>
              </w:rPr>
              <w:t>Застрягання</w:t>
            </w:r>
            <w:proofErr w:type="spellEnd"/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 в кабіні ліфта</w:t>
            </w:r>
          </w:p>
        </w:tc>
        <w:tc>
          <w:tcPr>
            <w:tcW w:w="1418" w:type="pct"/>
          </w:tcPr>
          <w:p w:rsidR="0094078C" w:rsidRPr="00DB5742" w:rsidRDefault="0094078C" w:rsidP="0094078C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>Управитель (за згодою)</w:t>
            </w:r>
          </w:p>
        </w:tc>
        <w:tc>
          <w:tcPr>
            <w:tcW w:w="1263" w:type="pct"/>
            <w:gridSpan w:val="2"/>
          </w:tcPr>
          <w:p w:rsidR="0094078C" w:rsidRPr="00DB5742" w:rsidRDefault="0094078C" w:rsidP="0094078C">
            <w:pPr>
              <w:rPr>
                <w:rFonts w:eastAsia="Arial Unicode MS"/>
                <w:bCs/>
                <w:szCs w:val="28"/>
                <w:lang w:eastAsia="uk-UA"/>
              </w:rPr>
            </w:pP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DB5742">
              <w:rPr>
                <w:rFonts w:eastAsia="Times New Roman"/>
                <w:bCs/>
                <w:szCs w:val="28"/>
                <w:lang w:eastAsia="uk-UA"/>
              </w:rPr>
              <w:t>2</w:t>
            </w:r>
          </w:p>
        </w:tc>
        <w:tc>
          <w:tcPr>
            <w:tcW w:w="178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4757B5" w:rsidRPr="00DB5742" w:rsidTr="00137FF5">
        <w:tc>
          <w:tcPr>
            <w:tcW w:w="301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31.2</w:t>
            </w:r>
          </w:p>
        </w:tc>
        <w:tc>
          <w:tcPr>
            <w:tcW w:w="1377" w:type="pct"/>
          </w:tcPr>
          <w:p w:rsidR="0094078C" w:rsidRPr="00DB5742" w:rsidRDefault="0094078C" w:rsidP="0094078C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 xml:space="preserve">Повідомлення про невідкладний стан </w:t>
            </w:r>
            <w:r w:rsidR="00B83C3E" w:rsidRPr="00DB5742">
              <w:rPr>
                <w:rFonts w:eastAsia="Arial Unicode MS"/>
                <w:bCs/>
                <w:szCs w:val="28"/>
                <w:lang w:eastAsia="uk-UA"/>
              </w:rPr>
              <w:t xml:space="preserve">здоров’я </w:t>
            </w:r>
            <w:r w:rsidRPr="00DB5742">
              <w:rPr>
                <w:rFonts w:eastAsia="Arial Unicode MS"/>
                <w:bCs/>
                <w:szCs w:val="28"/>
                <w:lang w:eastAsia="uk-UA"/>
              </w:rPr>
              <w:t>людини</w:t>
            </w:r>
          </w:p>
        </w:tc>
        <w:tc>
          <w:tcPr>
            <w:tcW w:w="1418" w:type="pct"/>
          </w:tcPr>
          <w:p w:rsidR="0094078C" w:rsidRPr="00DB5742" w:rsidRDefault="0094078C" w:rsidP="00137FF5">
            <w:pPr>
              <w:pStyle w:val="af0"/>
              <w:rPr>
                <w:shd w:val="clear" w:color="auto" w:fill="FFFFFF"/>
              </w:rPr>
            </w:pPr>
            <w:r w:rsidRPr="00DB5742">
              <w:rPr>
                <w:shd w:val="clear" w:color="auto" w:fill="FFFFFF"/>
              </w:rPr>
              <w:t>Криворізька станція екстреної ме</w:t>
            </w:r>
            <w:r w:rsidR="00035594" w:rsidRPr="00DB5742">
              <w:rPr>
                <w:shd w:val="clear" w:color="auto" w:fill="FFFFFF"/>
              </w:rPr>
              <w:t>-</w:t>
            </w:r>
            <w:r w:rsidRPr="00DB5742">
              <w:rPr>
                <w:shd w:val="clear" w:color="auto" w:fill="FFFFFF"/>
              </w:rPr>
              <w:t>дичної допомоги  Комунального підприємства «Обласний центр екс</w:t>
            </w:r>
            <w:r w:rsidR="00035594" w:rsidRPr="00DB5742">
              <w:rPr>
                <w:shd w:val="clear" w:color="auto" w:fill="FFFFFF"/>
              </w:rPr>
              <w:t>-</w:t>
            </w:r>
            <w:r w:rsidRPr="00DB5742">
              <w:rPr>
                <w:shd w:val="clear" w:color="auto" w:fill="FFFFFF"/>
              </w:rPr>
              <w:t>треної медичної допомоги та медицини катастроф» Дніпропет</w:t>
            </w:r>
            <w:r w:rsidR="00035594" w:rsidRPr="00DB5742">
              <w:rPr>
                <w:shd w:val="clear" w:color="auto" w:fill="FFFFFF"/>
              </w:rPr>
              <w:t>-</w:t>
            </w:r>
            <w:r w:rsidRPr="00DB5742">
              <w:rPr>
                <w:shd w:val="clear" w:color="auto" w:fill="FFFFFF"/>
              </w:rPr>
              <w:t>ровської обласної ради» (за згодою)</w:t>
            </w:r>
          </w:p>
        </w:tc>
        <w:tc>
          <w:tcPr>
            <w:tcW w:w="1263" w:type="pct"/>
            <w:gridSpan w:val="2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bCs/>
                <w:szCs w:val="28"/>
              </w:rPr>
            </w:pPr>
            <w:r w:rsidRPr="00DB5742">
              <w:rPr>
                <w:rFonts w:eastAsia="Arial Unicode MS"/>
                <w:bCs/>
                <w:szCs w:val="28"/>
              </w:rPr>
              <w:t>Управління охорони здоров’я</w:t>
            </w:r>
          </w:p>
        </w:tc>
        <w:tc>
          <w:tcPr>
            <w:tcW w:w="179" w:type="pct"/>
            <w:gridSpan w:val="2"/>
          </w:tcPr>
          <w:p w:rsidR="0094078C" w:rsidRPr="00DB5742" w:rsidRDefault="0094078C" w:rsidP="0094078C">
            <w:pPr>
              <w:pStyle w:val="af0"/>
              <w:rPr>
                <w:rFonts w:eastAsia="Times New Roman"/>
                <w:bCs/>
                <w:szCs w:val="28"/>
              </w:rPr>
            </w:pPr>
          </w:p>
          <w:p w:rsidR="0094078C" w:rsidRPr="00DB5742" w:rsidRDefault="0094078C" w:rsidP="0094078C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</w:p>
          <w:p w:rsidR="0094078C" w:rsidRPr="00DB5742" w:rsidRDefault="0094078C" w:rsidP="0094078C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DB5742">
              <w:rPr>
                <w:rFonts w:eastAsia="Times New Roman"/>
                <w:bCs/>
                <w:szCs w:val="28"/>
                <w:lang w:eastAsia="uk-UA"/>
              </w:rPr>
              <w:t>2</w:t>
            </w:r>
          </w:p>
        </w:tc>
        <w:tc>
          <w:tcPr>
            <w:tcW w:w="178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5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4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B83C3E" w:rsidRPr="00DB5742" w:rsidRDefault="00B83C3E">
      <w:pPr>
        <w:rPr>
          <w:sz w:val="18"/>
          <w:szCs w:val="18"/>
        </w:rPr>
      </w:pPr>
    </w:p>
    <w:tbl>
      <w:tblPr>
        <w:tblStyle w:val="a4"/>
        <w:tblW w:w="4943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3"/>
        <w:gridCol w:w="4659"/>
        <w:gridCol w:w="4565"/>
        <w:gridCol w:w="77"/>
        <w:gridCol w:w="3873"/>
        <w:gridCol w:w="13"/>
        <w:gridCol w:w="567"/>
        <w:gridCol w:w="54"/>
        <w:gridCol w:w="564"/>
        <w:gridCol w:w="416"/>
        <w:gridCol w:w="378"/>
      </w:tblGrid>
      <w:tr w:rsidR="00B83C3E" w:rsidRPr="00DB5742" w:rsidTr="00565BAE">
        <w:tc>
          <w:tcPr>
            <w:tcW w:w="266" w:type="pct"/>
          </w:tcPr>
          <w:p w:rsidR="00B83C3E" w:rsidRPr="00DB5742" w:rsidRDefault="00B83C3E" w:rsidP="00B83C3E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454" w:type="pct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25" w:type="pct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33" w:type="pct"/>
            <w:gridSpan w:val="2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98" w:type="pct"/>
            <w:gridSpan w:val="3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6" w:type="pct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30" w:type="pct"/>
            <w:vAlign w:val="center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18" w:type="pct"/>
          </w:tcPr>
          <w:p w:rsidR="00B83C3E" w:rsidRPr="00DB5742" w:rsidRDefault="00B83C3E" w:rsidP="00B83C3E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31.3</w:t>
            </w:r>
          </w:p>
        </w:tc>
        <w:tc>
          <w:tcPr>
            <w:tcW w:w="1454" w:type="pct"/>
          </w:tcPr>
          <w:p w:rsidR="0094078C" w:rsidRPr="00DB5742" w:rsidRDefault="0094078C" w:rsidP="0094078C">
            <w:pPr>
              <w:rPr>
                <w:rFonts w:eastAsia="Arial Unicode MS"/>
                <w:bCs/>
                <w:szCs w:val="28"/>
                <w:lang w:eastAsia="uk-UA"/>
              </w:rPr>
            </w:pPr>
            <w:r w:rsidRPr="00DB5742">
              <w:rPr>
                <w:rFonts w:eastAsia="Arial Unicode MS"/>
                <w:bCs/>
                <w:szCs w:val="28"/>
                <w:lang w:eastAsia="uk-UA"/>
              </w:rPr>
              <w:t>Повідомлення про загрозу життю людини</w:t>
            </w:r>
          </w:p>
        </w:tc>
        <w:tc>
          <w:tcPr>
            <w:tcW w:w="1425" w:type="pct"/>
          </w:tcPr>
          <w:p w:rsidR="0094078C" w:rsidRPr="00DB5742" w:rsidRDefault="0094078C" w:rsidP="00480059">
            <w:pPr>
              <w:rPr>
                <w:rFonts w:eastAsia="Arial Unicode MS"/>
                <w:bCs/>
                <w:sz w:val="27"/>
                <w:szCs w:val="27"/>
                <w:lang w:eastAsia="uk-UA"/>
              </w:rPr>
            </w:pPr>
            <w:r w:rsidRPr="00DB5742">
              <w:rPr>
                <w:rFonts w:eastAsia="Times New Roman"/>
                <w:sz w:val="27"/>
                <w:szCs w:val="27"/>
                <w:lang w:eastAsia="uk-UA"/>
              </w:rPr>
              <w:t xml:space="preserve">Відділ взаємодії з правоохоронними органами та оборонної роботи </w:t>
            </w:r>
          </w:p>
        </w:tc>
        <w:tc>
          <w:tcPr>
            <w:tcW w:w="1233" w:type="pct"/>
            <w:gridSpan w:val="2"/>
          </w:tcPr>
          <w:p w:rsidR="0094078C" w:rsidRPr="00DB5742" w:rsidRDefault="0094078C" w:rsidP="0094078C">
            <w:pPr>
              <w:pStyle w:val="af0"/>
              <w:rPr>
                <w:sz w:val="27"/>
                <w:szCs w:val="27"/>
              </w:rPr>
            </w:pPr>
            <w:r w:rsidRPr="00DB5742">
              <w:rPr>
                <w:rStyle w:val="a9"/>
                <w:b w:val="0"/>
                <w:bCs w:val="0"/>
                <w:sz w:val="27"/>
                <w:szCs w:val="27"/>
              </w:rPr>
              <w:t>Управління з питань над</w:t>
            </w:r>
            <w:r w:rsidR="00035594" w:rsidRPr="00DB5742">
              <w:rPr>
                <w:rStyle w:val="a9"/>
                <w:b w:val="0"/>
                <w:bCs w:val="0"/>
                <w:sz w:val="27"/>
                <w:szCs w:val="27"/>
              </w:rPr>
              <w:t>-</w:t>
            </w:r>
            <w:r w:rsidRPr="00DB5742">
              <w:rPr>
                <w:rStyle w:val="a9"/>
                <w:b w:val="0"/>
                <w:bCs w:val="0"/>
                <w:sz w:val="27"/>
                <w:szCs w:val="27"/>
              </w:rPr>
              <w:t>звичайних ситуацій та циві</w:t>
            </w:r>
            <w:r w:rsidR="00035594" w:rsidRPr="00DB5742">
              <w:rPr>
                <w:rStyle w:val="a9"/>
                <w:b w:val="0"/>
                <w:bCs w:val="0"/>
                <w:sz w:val="27"/>
                <w:szCs w:val="27"/>
              </w:rPr>
              <w:t>-</w:t>
            </w:r>
            <w:r w:rsidRPr="00DB5742">
              <w:rPr>
                <w:rStyle w:val="a9"/>
                <w:b w:val="0"/>
                <w:bCs w:val="0"/>
                <w:sz w:val="27"/>
                <w:szCs w:val="27"/>
              </w:rPr>
              <w:t>льного захисту населення</w:t>
            </w:r>
          </w:p>
        </w:tc>
        <w:tc>
          <w:tcPr>
            <w:tcW w:w="198" w:type="pct"/>
            <w:gridSpan w:val="3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bCs/>
                <w:szCs w:val="28"/>
                <w:lang w:eastAsia="uk-UA"/>
              </w:rPr>
            </w:pPr>
            <w:r w:rsidRPr="00DB5742">
              <w:rPr>
                <w:rFonts w:eastAsia="Times New Roman"/>
                <w:bCs/>
                <w:szCs w:val="28"/>
                <w:lang w:eastAsia="uk-UA"/>
              </w:rPr>
              <w:t>2</w:t>
            </w:r>
          </w:p>
        </w:tc>
        <w:tc>
          <w:tcPr>
            <w:tcW w:w="176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565BAE">
        <w:tc>
          <w:tcPr>
            <w:tcW w:w="5000" w:type="pct"/>
            <w:gridSpan w:val="11"/>
          </w:tcPr>
          <w:p w:rsidR="0094078C" w:rsidRPr="00DB5742" w:rsidRDefault="0094078C" w:rsidP="0094078C">
            <w:pPr>
              <w:pStyle w:val="af0"/>
              <w:jc w:val="center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 Робота в умовах карантину</w:t>
            </w:r>
          </w:p>
        </w:tc>
      </w:tr>
      <w:tr w:rsidR="00B83C3E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32.1</w:t>
            </w:r>
          </w:p>
        </w:tc>
        <w:tc>
          <w:tcPr>
            <w:tcW w:w="1454" w:type="pct"/>
          </w:tcPr>
          <w:p w:rsidR="0015710C" w:rsidRPr="00DB5742" w:rsidRDefault="0094078C" w:rsidP="00094849">
            <w:pPr>
              <w:pStyle w:val="af0"/>
              <w:rPr>
                <w:rFonts w:eastAsia="Arial Unicode MS"/>
                <w:sz w:val="27"/>
                <w:szCs w:val="27"/>
              </w:rPr>
            </w:pPr>
            <w:r w:rsidRPr="00DB5742">
              <w:rPr>
                <w:rFonts w:eastAsia="Arial Unicode MS"/>
                <w:sz w:val="27"/>
                <w:szCs w:val="27"/>
              </w:rPr>
              <w:t xml:space="preserve">Діяльність закладів охорони здоров’я під час карантину </w:t>
            </w:r>
          </w:p>
        </w:tc>
        <w:tc>
          <w:tcPr>
            <w:tcW w:w="1425" w:type="pct"/>
          </w:tcPr>
          <w:p w:rsidR="0094078C" w:rsidRPr="00DB5742" w:rsidRDefault="009F1FB1" w:rsidP="0094078C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 xml:space="preserve">Заклади охорони </w:t>
            </w:r>
            <w:r w:rsidRPr="00DB5742">
              <w:rPr>
                <w:rFonts w:eastAsia="Arial Unicode MS"/>
                <w:sz w:val="27"/>
                <w:szCs w:val="27"/>
              </w:rPr>
              <w:t>здоров’я</w:t>
            </w:r>
            <w:r w:rsidR="0094078C" w:rsidRPr="00DB5742">
              <w:rPr>
                <w:sz w:val="27"/>
                <w:szCs w:val="27"/>
              </w:rPr>
              <w:t xml:space="preserve"> </w:t>
            </w:r>
          </w:p>
        </w:tc>
        <w:tc>
          <w:tcPr>
            <w:tcW w:w="1233" w:type="pct"/>
            <w:gridSpan w:val="2"/>
          </w:tcPr>
          <w:p w:rsidR="0094078C" w:rsidRPr="00DB5742" w:rsidRDefault="00984096" w:rsidP="0094078C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У</w:t>
            </w:r>
            <w:r w:rsidR="0094078C" w:rsidRPr="00DB5742">
              <w:rPr>
                <w:sz w:val="27"/>
                <w:szCs w:val="27"/>
              </w:rPr>
              <w:t>правління охорони здоров’я</w:t>
            </w:r>
          </w:p>
        </w:tc>
        <w:tc>
          <w:tcPr>
            <w:tcW w:w="181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B83C3E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32.2</w:t>
            </w:r>
          </w:p>
        </w:tc>
        <w:tc>
          <w:tcPr>
            <w:tcW w:w="1454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 w:val="27"/>
                <w:szCs w:val="27"/>
              </w:rPr>
            </w:pPr>
            <w:r w:rsidRPr="00DB5742">
              <w:rPr>
                <w:rFonts w:eastAsia="Arial Unicode MS"/>
                <w:sz w:val="27"/>
                <w:szCs w:val="27"/>
              </w:rPr>
              <w:t>Робота центрів, мобільних бригад з вакцинації від коронавірусної хвороби</w:t>
            </w:r>
          </w:p>
        </w:tc>
        <w:tc>
          <w:tcPr>
            <w:tcW w:w="1449" w:type="pct"/>
            <w:gridSpan w:val="2"/>
          </w:tcPr>
          <w:p w:rsidR="0094078C" w:rsidRPr="00DB5742" w:rsidRDefault="0094078C" w:rsidP="00867069">
            <w:pPr>
              <w:pStyle w:val="af0"/>
              <w:rPr>
                <w:iCs/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К</w:t>
            </w:r>
            <w:r w:rsidR="00867069" w:rsidRPr="00DB5742">
              <w:rPr>
                <w:sz w:val="27"/>
                <w:szCs w:val="27"/>
              </w:rPr>
              <w:t>НП «Центр первинної медико</w:t>
            </w:r>
            <w:r w:rsidRPr="00DB5742">
              <w:rPr>
                <w:sz w:val="27"/>
                <w:szCs w:val="27"/>
              </w:rPr>
              <w:t>са</w:t>
            </w:r>
            <w:r w:rsidR="00867069" w:rsidRPr="00DB5742">
              <w:rPr>
                <w:sz w:val="27"/>
                <w:szCs w:val="27"/>
              </w:rPr>
              <w:t>-</w:t>
            </w:r>
            <w:r w:rsidRPr="00DB5742">
              <w:rPr>
                <w:sz w:val="27"/>
                <w:szCs w:val="27"/>
              </w:rPr>
              <w:t>нітарної допомоги» №№1</w:t>
            </w:r>
            <w:r w:rsidRPr="00DB5742">
              <w:rPr>
                <w:sz w:val="27"/>
                <w:szCs w:val="27"/>
              </w:rPr>
              <w:sym w:font="Symbol" w:char="F02D"/>
            </w:r>
            <w:r w:rsidRPr="00DB5742">
              <w:rPr>
                <w:sz w:val="27"/>
                <w:szCs w:val="27"/>
              </w:rPr>
              <w:t>7 Криво</w:t>
            </w:r>
            <w:r w:rsidR="00867069" w:rsidRPr="00DB5742">
              <w:rPr>
                <w:sz w:val="27"/>
                <w:szCs w:val="27"/>
              </w:rPr>
              <w:t>-</w:t>
            </w:r>
            <w:r w:rsidRPr="00DB5742">
              <w:rPr>
                <w:sz w:val="27"/>
                <w:szCs w:val="27"/>
              </w:rPr>
              <w:t>різької міської ради</w:t>
            </w:r>
          </w:p>
        </w:tc>
        <w:tc>
          <w:tcPr>
            <w:tcW w:w="1213" w:type="pct"/>
            <w:gridSpan w:val="2"/>
          </w:tcPr>
          <w:p w:rsidR="0094078C" w:rsidRPr="00DB5742" w:rsidRDefault="00E14FEA" w:rsidP="0094078C">
            <w:pPr>
              <w:pStyle w:val="af0"/>
              <w:rPr>
                <w:sz w:val="27"/>
                <w:szCs w:val="27"/>
              </w:rPr>
            </w:pPr>
            <w:r w:rsidRPr="00DB5742">
              <w:rPr>
                <w:sz w:val="27"/>
                <w:szCs w:val="27"/>
              </w:rPr>
              <w:t>У</w:t>
            </w:r>
            <w:r w:rsidR="0094078C" w:rsidRPr="00DB5742">
              <w:rPr>
                <w:sz w:val="27"/>
                <w:szCs w:val="27"/>
              </w:rPr>
              <w:t>правління охорони здоров’я</w:t>
            </w: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32.3</w:t>
            </w:r>
          </w:p>
        </w:tc>
        <w:tc>
          <w:tcPr>
            <w:tcW w:w="1454" w:type="pct"/>
          </w:tcPr>
          <w:p w:rsidR="0094078C" w:rsidRPr="00DB5742" w:rsidRDefault="0094078C" w:rsidP="00F94F32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Отримання</w:t>
            </w:r>
            <w:r w:rsidR="00565BAE" w:rsidRPr="00DB5742">
              <w:rPr>
                <w:rFonts w:eastAsia="Arial Unicode MS"/>
                <w:szCs w:val="28"/>
              </w:rPr>
              <w:t xml:space="preserve"> сертифікату щеплен</w:t>
            </w:r>
            <w:r w:rsidR="00F94F32" w:rsidRPr="00DB5742">
              <w:rPr>
                <w:rFonts w:eastAsia="Arial Unicode MS"/>
                <w:szCs w:val="28"/>
              </w:rPr>
              <w:t>ь</w:t>
            </w:r>
            <w:r w:rsidR="00565BAE" w:rsidRPr="00DB5742">
              <w:rPr>
                <w:rFonts w:eastAsia="Arial Unicode MS"/>
                <w:szCs w:val="28"/>
              </w:rPr>
              <w:t xml:space="preserve"> проти</w:t>
            </w:r>
            <w:r w:rsidRPr="00DB5742">
              <w:rPr>
                <w:rFonts w:eastAsia="Arial Unicode MS"/>
                <w:szCs w:val="28"/>
              </w:rPr>
              <w:t xml:space="preserve"> </w:t>
            </w:r>
            <w:r w:rsidR="00F94F32" w:rsidRPr="00DB5742">
              <w:rPr>
                <w:szCs w:val="28"/>
              </w:rPr>
              <w:t>COVID-19</w:t>
            </w:r>
          </w:p>
        </w:tc>
        <w:tc>
          <w:tcPr>
            <w:tcW w:w="1449" w:type="pct"/>
            <w:gridSpan w:val="2"/>
          </w:tcPr>
          <w:p w:rsidR="0094078C" w:rsidRPr="00DB5742" w:rsidRDefault="0094078C" w:rsidP="00867069">
            <w:pPr>
              <w:pStyle w:val="af0"/>
              <w:rPr>
                <w:iCs/>
                <w:szCs w:val="28"/>
              </w:rPr>
            </w:pPr>
            <w:r w:rsidRPr="00DB5742">
              <w:rPr>
                <w:szCs w:val="28"/>
              </w:rPr>
              <w:t>К</w:t>
            </w:r>
            <w:r w:rsidR="00867069" w:rsidRPr="00DB5742">
              <w:rPr>
                <w:szCs w:val="28"/>
              </w:rPr>
              <w:t>НП</w:t>
            </w:r>
            <w:r w:rsidR="00B83C3E" w:rsidRPr="00DB5742">
              <w:rPr>
                <w:szCs w:val="28"/>
              </w:rPr>
              <w:t xml:space="preserve"> </w:t>
            </w:r>
            <w:r w:rsidR="00867069" w:rsidRPr="00DB5742">
              <w:rPr>
                <w:szCs w:val="28"/>
              </w:rPr>
              <w:t>«Центр первинної медико</w:t>
            </w:r>
            <w:r w:rsidRPr="00DB5742">
              <w:rPr>
                <w:szCs w:val="28"/>
              </w:rPr>
              <w:t>са</w:t>
            </w:r>
            <w:r w:rsidR="00867069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нітарної допомоги» №№1</w:t>
            </w:r>
            <w:r w:rsidRPr="00DB5742">
              <w:rPr>
                <w:szCs w:val="28"/>
              </w:rPr>
              <w:sym w:font="Symbol" w:char="F02D"/>
            </w:r>
            <w:r w:rsidRPr="00DB5742">
              <w:rPr>
                <w:szCs w:val="28"/>
              </w:rPr>
              <w:t>7 Криво</w:t>
            </w:r>
            <w:r w:rsidR="00867069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різької міської ради</w:t>
            </w:r>
          </w:p>
        </w:tc>
        <w:tc>
          <w:tcPr>
            <w:tcW w:w="1213" w:type="pct"/>
            <w:gridSpan w:val="2"/>
          </w:tcPr>
          <w:p w:rsidR="0094078C" w:rsidRPr="00DB5742" w:rsidRDefault="00E14FEA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У</w:t>
            </w:r>
            <w:r w:rsidR="0094078C" w:rsidRPr="00DB5742">
              <w:rPr>
                <w:szCs w:val="28"/>
              </w:rPr>
              <w:t>правління охорони здоров’я</w:t>
            </w: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32.4</w:t>
            </w:r>
          </w:p>
        </w:tc>
        <w:tc>
          <w:tcPr>
            <w:tcW w:w="1454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 xml:space="preserve">Відсутність тестів на </w:t>
            </w:r>
            <w:r w:rsidR="00E14FEA" w:rsidRPr="00DB5742">
              <w:rPr>
                <w:szCs w:val="28"/>
              </w:rPr>
              <w:t xml:space="preserve">COVID-19 </w:t>
            </w:r>
          </w:p>
        </w:tc>
        <w:tc>
          <w:tcPr>
            <w:tcW w:w="1449" w:type="pct"/>
            <w:gridSpan w:val="2"/>
          </w:tcPr>
          <w:p w:rsidR="0094078C" w:rsidRPr="00DB5742" w:rsidRDefault="009F1FB1" w:rsidP="0094078C">
            <w:pPr>
              <w:pStyle w:val="af0"/>
            </w:pPr>
            <w:r w:rsidRPr="00DB5742">
              <w:rPr>
                <w:sz w:val="27"/>
                <w:szCs w:val="27"/>
              </w:rPr>
              <w:t xml:space="preserve">Заклади охорони </w:t>
            </w:r>
            <w:r w:rsidRPr="00DB5742">
              <w:rPr>
                <w:rFonts w:eastAsia="Arial Unicode MS"/>
                <w:sz w:val="27"/>
                <w:szCs w:val="27"/>
              </w:rPr>
              <w:t>здоров’я</w:t>
            </w:r>
          </w:p>
        </w:tc>
        <w:tc>
          <w:tcPr>
            <w:tcW w:w="1213" w:type="pct"/>
            <w:gridSpan w:val="2"/>
          </w:tcPr>
          <w:p w:rsidR="0094078C" w:rsidRPr="00DB5742" w:rsidRDefault="00E14FEA" w:rsidP="0094078C">
            <w:pPr>
              <w:pStyle w:val="af0"/>
            </w:pPr>
            <w:r w:rsidRPr="00DB5742">
              <w:rPr>
                <w:szCs w:val="28"/>
              </w:rPr>
              <w:t>У</w:t>
            </w:r>
            <w:r w:rsidR="0094078C" w:rsidRPr="00DB5742">
              <w:rPr>
                <w:szCs w:val="28"/>
              </w:rPr>
              <w:t>правління охорони здоров’я</w:t>
            </w: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32.5</w:t>
            </w:r>
          </w:p>
        </w:tc>
        <w:tc>
          <w:tcPr>
            <w:tcW w:w="1454" w:type="pct"/>
          </w:tcPr>
          <w:p w:rsidR="0094078C" w:rsidRPr="00DB5742" w:rsidRDefault="0094078C" w:rsidP="0094078C">
            <w:pPr>
              <w:pStyle w:val="af0"/>
              <w:rPr>
                <w:noProof w:val="0"/>
                <w:szCs w:val="28"/>
              </w:rPr>
            </w:pPr>
            <w:r w:rsidRPr="00DB5742">
              <w:rPr>
                <w:noProof w:val="0"/>
                <w:szCs w:val="28"/>
              </w:rPr>
              <w:t xml:space="preserve">Скарги на роботу закладів охорони здоров’я з питань вакцинації від </w:t>
            </w:r>
            <w:r w:rsidRPr="00DB5742">
              <w:rPr>
                <w:rFonts w:eastAsia="Arial Unicode MS"/>
                <w:szCs w:val="28"/>
              </w:rPr>
              <w:t>коронавірусної</w:t>
            </w:r>
            <w:r w:rsidRPr="00DB5742">
              <w:rPr>
                <w:noProof w:val="0"/>
                <w:szCs w:val="28"/>
              </w:rPr>
              <w:t xml:space="preserve"> хвороби</w:t>
            </w:r>
          </w:p>
        </w:tc>
        <w:tc>
          <w:tcPr>
            <w:tcW w:w="1449" w:type="pct"/>
            <w:gridSpan w:val="2"/>
          </w:tcPr>
          <w:p w:rsidR="0094078C" w:rsidRPr="00DB5742" w:rsidRDefault="00E33764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КНП</w:t>
            </w:r>
            <w:r w:rsidR="0094078C" w:rsidRPr="00DB5742">
              <w:rPr>
                <w:szCs w:val="28"/>
              </w:rPr>
              <w:t xml:space="preserve"> «Центр первинної медико-санітарної допомоги» №№1</w:t>
            </w:r>
            <w:r w:rsidR="0094078C" w:rsidRPr="00DB5742">
              <w:rPr>
                <w:szCs w:val="28"/>
              </w:rPr>
              <w:sym w:font="Symbol" w:char="F02D"/>
            </w:r>
            <w:r w:rsidR="00B83C3E" w:rsidRPr="00DB5742">
              <w:rPr>
                <w:szCs w:val="28"/>
              </w:rPr>
              <w:t>7 Криворізької міської ради</w:t>
            </w:r>
          </w:p>
        </w:tc>
        <w:tc>
          <w:tcPr>
            <w:tcW w:w="1213" w:type="pct"/>
            <w:gridSpan w:val="2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Управління охорони здоров’я</w:t>
            </w: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32.6</w:t>
            </w:r>
          </w:p>
        </w:tc>
        <w:tc>
          <w:tcPr>
            <w:tcW w:w="1454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noProof w:val="0"/>
                <w:szCs w:val="28"/>
              </w:rPr>
              <w:t>Скарги на роботу закладів охорони здоров’я з питань організації лік</w:t>
            </w:r>
            <w:r w:rsidRPr="00DB5742">
              <w:rPr>
                <w:noProof w:val="0"/>
                <w:szCs w:val="28"/>
              </w:rPr>
              <w:t>у</w:t>
            </w:r>
            <w:r w:rsidRPr="00DB5742">
              <w:rPr>
                <w:noProof w:val="0"/>
                <w:szCs w:val="28"/>
              </w:rPr>
              <w:t xml:space="preserve">вання </w:t>
            </w:r>
            <w:r w:rsidRPr="00DB5742">
              <w:rPr>
                <w:rFonts w:eastAsia="Arial Unicode MS"/>
                <w:szCs w:val="28"/>
              </w:rPr>
              <w:t>коронавірусної</w:t>
            </w:r>
            <w:r w:rsidRPr="00DB5742">
              <w:rPr>
                <w:noProof w:val="0"/>
                <w:szCs w:val="28"/>
              </w:rPr>
              <w:t xml:space="preserve"> хвороби </w:t>
            </w:r>
          </w:p>
        </w:tc>
        <w:tc>
          <w:tcPr>
            <w:tcW w:w="1449" w:type="pct"/>
            <w:gridSpan w:val="2"/>
          </w:tcPr>
          <w:p w:rsidR="0094078C" w:rsidRPr="00DB5742" w:rsidRDefault="009F1FB1" w:rsidP="00E14FEA">
            <w:pPr>
              <w:pStyle w:val="af0"/>
              <w:rPr>
                <w:szCs w:val="28"/>
              </w:rPr>
            </w:pPr>
            <w:r w:rsidRPr="00DB5742">
              <w:rPr>
                <w:sz w:val="27"/>
                <w:szCs w:val="27"/>
              </w:rPr>
              <w:t xml:space="preserve">Заклади охорони </w:t>
            </w:r>
            <w:r w:rsidRPr="00DB5742">
              <w:rPr>
                <w:rFonts w:eastAsia="Arial Unicode MS"/>
                <w:sz w:val="27"/>
                <w:szCs w:val="27"/>
              </w:rPr>
              <w:t>здоров’я</w:t>
            </w:r>
          </w:p>
        </w:tc>
        <w:tc>
          <w:tcPr>
            <w:tcW w:w="1213" w:type="pct"/>
            <w:gridSpan w:val="2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Управління охорони здоровя</w:t>
            </w: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32.7</w:t>
            </w:r>
          </w:p>
        </w:tc>
        <w:tc>
          <w:tcPr>
            <w:tcW w:w="1454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 xml:space="preserve">Робота комунального транспорту </w:t>
            </w:r>
            <w:r w:rsidRPr="00DB5742">
              <w:rPr>
                <w:rStyle w:val="a5"/>
                <w:i w:val="0"/>
                <w:szCs w:val="28"/>
              </w:rPr>
              <w:t>КП   «Швидкісний   трамвай»</w:t>
            </w:r>
            <w:r w:rsidRPr="00DB5742">
              <w:rPr>
                <w:szCs w:val="28"/>
              </w:rPr>
              <w:t xml:space="preserve"> під час карантину </w:t>
            </w:r>
          </w:p>
        </w:tc>
        <w:tc>
          <w:tcPr>
            <w:tcW w:w="1449" w:type="pct"/>
            <w:gridSpan w:val="2"/>
          </w:tcPr>
          <w:p w:rsidR="0094078C" w:rsidRPr="00DB5742" w:rsidRDefault="0094078C" w:rsidP="0094078C">
            <w:pPr>
              <w:pStyle w:val="af0"/>
              <w:rPr>
                <w:rStyle w:val="a9"/>
                <w:szCs w:val="28"/>
                <w:bdr w:val="none" w:sz="0" w:space="0" w:color="auto" w:frame="1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КП   «Швидкісний   трамвай»  </w:t>
            </w:r>
          </w:p>
        </w:tc>
        <w:tc>
          <w:tcPr>
            <w:tcW w:w="1213" w:type="pct"/>
            <w:gridSpan w:val="2"/>
          </w:tcPr>
          <w:p w:rsidR="0094078C" w:rsidRPr="00DB5742" w:rsidRDefault="0094078C" w:rsidP="00E33764">
            <w:pPr>
              <w:pStyle w:val="af0"/>
              <w:rPr>
                <w:rStyle w:val="a9"/>
                <w:szCs w:val="28"/>
                <w:bdr w:val="none" w:sz="0" w:space="0" w:color="auto" w:frame="1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телекомунікацій  </w:t>
            </w: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32.8</w:t>
            </w:r>
          </w:p>
        </w:tc>
        <w:tc>
          <w:tcPr>
            <w:tcW w:w="1454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 xml:space="preserve">Робота комунального транспорту  </w:t>
            </w:r>
            <w:r w:rsidRPr="00DB5742">
              <w:rPr>
                <w:rStyle w:val="a5"/>
                <w:i w:val="0"/>
                <w:szCs w:val="28"/>
              </w:rPr>
              <w:t xml:space="preserve">КП   «Міський тролейбус» </w:t>
            </w:r>
            <w:r w:rsidRPr="00DB5742">
              <w:rPr>
                <w:szCs w:val="28"/>
              </w:rPr>
              <w:t>під час карантину</w:t>
            </w:r>
          </w:p>
        </w:tc>
        <w:tc>
          <w:tcPr>
            <w:tcW w:w="1449" w:type="pct"/>
            <w:gridSpan w:val="2"/>
          </w:tcPr>
          <w:p w:rsidR="0094078C" w:rsidRPr="00DB5742" w:rsidRDefault="0094078C" w:rsidP="0094078C">
            <w:pPr>
              <w:pStyle w:val="af0"/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КП «Міський тролейбус»</w:t>
            </w:r>
          </w:p>
        </w:tc>
        <w:tc>
          <w:tcPr>
            <w:tcW w:w="1213" w:type="pct"/>
            <w:gridSpan w:val="2"/>
          </w:tcPr>
          <w:p w:rsidR="0094078C" w:rsidRPr="00DB5742" w:rsidRDefault="0094078C" w:rsidP="00E33764">
            <w:pPr>
              <w:pStyle w:val="af0"/>
              <w:rPr>
                <w:rStyle w:val="a9"/>
                <w:szCs w:val="28"/>
                <w:bdr w:val="none" w:sz="0" w:space="0" w:color="auto" w:frame="1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транспорту та телекомунікацій  </w:t>
            </w: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32.9</w:t>
            </w:r>
          </w:p>
        </w:tc>
        <w:tc>
          <w:tcPr>
            <w:tcW w:w="1454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Робота маршрутних таксі під час карантину</w:t>
            </w:r>
          </w:p>
        </w:tc>
        <w:tc>
          <w:tcPr>
            <w:tcW w:w="1449" w:type="pct"/>
            <w:gridSpan w:val="2"/>
          </w:tcPr>
          <w:p w:rsidR="00DA7CA9" w:rsidRPr="00DB5742" w:rsidRDefault="0094078C" w:rsidP="00B83C3E">
            <w:pPr>
              <w:pStyle w:val="af0"/>
              <w:rPr>
                <w:iCs/>
                <w:sz w:val="27"/>
                <w:szCs w:val="27"/>
              </w:rPr>
            </w:pPr>
            <w:r w:rsidRPr="00DB5742">
              <w:rPr>
                <w:rStyle w:val="a5"/>
                <w:i w:val="0"/>
                <w:sz w:val="27"/>
                <w:szCs w:val="27"/>
              </w:rPr>
              <w:t>Управління транспорту та телеко</w:t>
            </w:r>
            <w:r w:rsidR="006C23CF" w:rsidRPr="00DB5742">
              <w:rPr>
                <w:rStyle w:val="a5"/>
                <w:i w:val="0"/>
                <w:sz w:val="27"/>
                <w:szCs w:val="27"/>
              </w:rPr>
              <w:t>-</w:t>
            </w:r>
            <w:r w:rsidRPr="00DB5742">
              <w:rPr>
                <w:rStyle w:val="a5"/>
                <w:i w:val="0"/>
                <w:sz w:val="27"/>
                <w:szCs w:val="27"/>
              </w:rPr>
              <w:t xml:space="preserve">мунікацій </w:t>
            </w:r>
          </w:p>
        </w:tc>
        <w:tc>
          <w:tcPr>
            <w:tcW w:w="1213" w:type="pct"/>
            <w:gridSpan w:val="2"/>
          </w:tcPr>
          <w:p w:rsidR="0094078C" w:rsidRPr="00DB5742" w:rsidRDefault="0094078C" w:rsidP="0094078C">
            <w:pPr>
              <w:pStyle w:val="af0"/>
              <w:rPr>
                <w:iCs/>
                <w:szCs w:val="28"/>
              </w:rPr>
            </w:pP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E33764" w:rsidRPr="00DB5742" w:rsidTr="00565BAE">
        <w:tc>
          <w:tcPr>
            <w:tcW w:w="266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32.10</w:t>
            </w:r>
          </w:p>
        </w:tc>
        <w:tc>
          <w:tcPr>
            <w:tcW w:w="1454" w:type="pct"/>
          </w:tcPr>
          <w:p w:rsidR="0094078C" w:rsidRPr="00DB5742" w:rsidRDefault="0094078C" w:rsidP="00D40E2E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Робота об’є</w:t>
            </w:r>
            <w:r w:rsidR="00D40E2E" w:rsidRPr="00DB5742">
              <w:rPr>
                <w:szCs w:val="28"/>
              </w:rPr>
              <w:t>ктів бізнесу  під час карантину</w:t>
            </w:r>
          </w:p>
        </w:tc>
        <w:tc>
          <w:tcPr>
            <w:tcW w:w="1449" w:type="pct"/>
            <w:gridSpan w:val="2"/>
          </w:tcPr>
          <w:p w:rsidR="0094078C" w:rsidRPr="00DB5742" w:rsidRDefault="0094078C" w:rsidP="0094078C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Виконком районної в місті ради </w:t>
            </w:r>
          </w:p>
        </w:tc>
        <w:tc>
          <w:tcPr>
            <w:tcW w:w="1213" w:type="pct"/>
            <w:gridSpan w:val="2"/>
          </w:tcPr>
          <w:p w:rsidR="0094078C" w:rsidRPr="00DB5742" w:rsidRDefault="0094078C" w:rsidP="00D40E2E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Управління розвитку під</w:t>
            </w:r>
            <w:r w:rsidR="00813F7F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 xml:space="preserve">приємництва  </w:t>
            </w:r>
          </w:p>
        </w:tc>
        <w:tc>
          <w:tcPr>
            <w:tcW w:w="17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</w:tbl>
    <w:p w:rsidR="00E33764" w:rsidRPr="00DB5742" w:rsidRDefault="00E33764"/>
    <w:tbl>
      <w:tblPr>
        <w:tblStyle w:val="a4"/>
        <w:tblW w:w="4899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850"/>
        <w:gridCol w:w="4433"/>
        <w:gridCol w:w="4547"/>
        <w:gridCol w:w="83"/>
        <w:gridCol w:w="13"/>
        <w:gridCol w:w="3766"/>
        <w:gridCol w:w="44"/>
        <w:gridCol w:w="581"/>
        <w:gridCol w:w="499"/>
        <w:gridCol w:w="64"/>
        <w:gridCol w:w="10"/>
        <w:gridCol w:w="422"/>
        <w:gridCol w:w="565"/>
      </w:tblGrid>
      <w:tr w:rsidR="006B7A8E" w:rsidRPr="00DB5742" w:rsidTr="003A2BD6">
        <w:tc>
          <w:tcPr>
            <w:tcW w:w="268" w:type="pct"/>
          </w:tcPr>
          <w:p w:rsidR="00E33764" w:rsidRPr="00DB5742" w:rsidRDefault="00E33764" w:rsidP="00E33764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96" w:type="pct"/>
          </w:tcPr>
          <w:p w:rsidR="00E33764" w:rsidRPr="00DB5742" w:rsidRDefault="00E33764" w:rsidP="00E33764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58" w:type="pct"/>
            <w:gridSpan w:val="2"/>
          </w:tcPr>
          <w:p w:rsidR="00E33764" w:rsidRPr="00DB5742" w:rsidRDefault="00E33764" w:rsidP="00E33764">
            <w:pPr>
              <w:ind w:right="-305"/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90" w:type="pct"/>
            <w:gridSpan w:val="2"/>
          </w:tcPr>
          <w:p w:rsidR="00E33764" w:rsidRPr="00DB5742" w:rsidRDefault="00E33764" w:rsidP="00E33764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97" w:type="pct"/>
            <w:gridSpan w:val="2"/>
          </w:tcPr>
          <w:p w:rsidR="00E33764" w:rsidRPr="00DB5742" w:rsidRDefault="00E33764" w:rsidP="00E33764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7" w:type="pct"/>
            <w:gridSpan w:val="2"/>
          </w:tcPr>
          <w:p w:rsidR="00E33764" w:rsidRPr="00DB5742" w:rsidRDefault="00E33764" w:rsidP="00E33764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36" w:type="pct"/>
            <w:gridSpan w:val="2"/>
            <w:vAlign w:val="center"/>
          </w:tcPr>
          <w:p w:rsidR="00E33764" w:rsidRPr="00DB5742" w:rsidRDefault="00E33764" w:rsidP="00E33764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78" w:type="pct"/>
          </w:tcPr>
          <w:p w:rsidR="00E33764" w:rsidRPr="00DB5742" w:rsidRDefault="00E33764" w:rsidP="00E33764">
            <w:pPr>
              <w:ind w:right="-75"/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6B7A8E" w:rsidRPr="00DB5742" w:rsidTr="003A2BD6"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32.11</w:t>
            </w:r>
          </w:p>
        </w:tc>
        <w:tc>
          <w:tcPr>
            <w:tcW w:w="1396" w:type="pct"/>
          </w:tcPr>
          <w:p w:rsidR="0094078C" w:rsidRPr="00DB5742" w:rsidRDefault="0094078C" w:rsidP="00D40E2E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Робота за</w:t>
            </w:r>
            <w:r w:rsidR="00D40E2E" w:rsidRPr="00DB5742">
              <w:rPr>
                <w:szCs w:val="28"/>
              </w:rPr>
              <w:t>кладів освіти під час карантину</w:t>
            </w:r>
          </w:p>
        </w:tc>
        <w:tc>
          <w:tcPr>
            <w:tcW w:w="1458" w:type="pct"/>
            <w:gridSpan w:val="2"/>
          </w:tcPr>
          <w:p w:rsidR="0094078C" w:rsidRPr="00DB5742" w:rsidRDefault="0094078C" w:rsidP="0094078C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Виконком районної в місті ради </w:t>
            </w:r>
          </w:p>
        </w:tc>
        <w:tc>
          <w:tcPr>
            <w:tcW w:w="1190" w:type="pct"/>
            <w:gridSpan w:val="2"/>
          </w:tcPr>
          <w:p w:rsidR="0094078C" w:rsidRPr="00DB5742" w:rsidRDefault="0094078C" w:rsidP="00D40E2E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Департамент освіти і науки  </w:t>
            </w:r>
          </w:p>
        </w:tc>
        <w:tc>
          <w:tcPr>
            <w:tcW w:w="19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6" w:type="pct"/>
            <w:gridSpan w:val="2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A2BD6" w:rsidRPr="00DB5742" w:rsidTr="003A2BD6"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32.12</w:t>
            </w:r>
          </w:p>
        </w:tc>
        <w:tc>
          <w:tcPr>
            <w:tcW w:w="1396" w:type="pct"/>
          </w:tcPr>
          <w:p w:rsidR="004757B5" w:rsidRPr="00DB5742" w:rsidRDefault="0094078C" w:rsidP="0015710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Робота закладів загальної серед</w:t>
            </w:r>
            <w:r w:rsidR="006C23CF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ньої освіти під час карантину</w:t>
            </w:r>
          </w:p>
        </w:tc>
        <w:tc>
          <w:tcPr>
            <w:tcW w:w="1462" w:type="pct"/>
            <w:gridSpan w:val="3"/>
          </w:tcPr>
          <w:p w:rsidR="0094078C" w:rsidRPr="00DB5742" w:rsidRDefault="0094078C" w:rsidP="0094078C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Виконком районної в місті ради  </w:t>
            </w:r>
          </w:p>
        </w:tc>
        <w:tc>
          <w:tcPr>
            <w:tcW w:w="1186" w:type="pct"/>
          </w:tcPr>
          <w:p w:rsidR="0094078C" w:rsidRPr="00DB5742" w:rsidRDefault="0094078C" w:rsidP="0094078C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Департамент освіти і науки  </w:t>
            </w:r>
          </w:p>
        </w:tc>
        <w:tc>
          <w:tcPr>
            <w:tcW w:w="19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80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3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A2BD6" w:rsidRPr="00DB5742" w:rsidTr="003A2BD6"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32.13</w:t>
            </w:r>
          </w:p>
        </w:tc>
        <w:tc>
          <w:tcPr>
            <w:tcW w:w="1396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Робота закладів дошкільної освіти під час карантину</w:t>
            </w:r>
          </w:p>
        </w:tc>
        <w:tc>
          <w:tcPr>
            <w:tcW w:w="1462" w:type="pct"/>
            <w:gridSpan w:val="3"/>
          </w:tcPr>
          <w:p w:rsidR="0094078C" w:rsidRPr="00DB5742" w:rsidRDefault="0094078C" w:rsidP="0094078C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Виконком районної в місті ради </w:t>
            </w:r>
          </w:p>
        </w:tc>
        <w:tc>
          <w:tcPr>
            <w:tcW w:w="1186" w:type="pct"/>
          </w:tcPr>
          <w:p w:rsidR="0094078C" w:rsidRPr="00DB5742" w:rsidRDefault="0094078C" w:rsidP="0094078C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Департамент освіти і науки  </w:t>
            </w:r>
          </w:p>
        </w:tc>
        <w:tc>
          <w:tcPr>
            <w:tcW w:w="19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80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3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A2BD6" w:rsidRPr="00DB5742" w:rsidTr="003A2BD6"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32.14</w:t>
            </w:r>
          </w:p>
        </w:tc>
        <w:tc>
          <w:tcPr>
            <w:tcW w:w="1396" w:type="pct"/>
          </w:tcPr>
          <w:p w:rsidR="0094078C" w:rsidRPr="00DB5742" w:rsidRDefault="006C23CF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Робота закладів професійно-</w:t>
            </w:r>
            <w:r w:rsidR="0094078C" w:rsidRPr="00DB5742">
              <w:rPr>
                <w:szCs w:val="28"/>
              </w:rPr>
              <w:t>тех</w:t>
            </w:r>
            <w:r w:rsidRPr="00DB5742">
              <w:rPr>
                <w:szCs w:val="28"/>
              </w:rPr>
              <w:t>-</w:t>
            </w:r>
            <w:r w:rsidR="0094078C" w:rsidRPr="00DB5742">
              <w:rPr>
                <w:szCs w:val="28"/>
              </w:rPr>
              <w:t>нічної та вищої освіти під час карантину</w:t>
            </w:r>
          </w:p>
        </w:tc>
        <w:tc>
          <w:tcPr>
            <w:tcW w:w="1462" w:type="pct"/>
            <w:gridSpan w:val="3"/>
          </w:tcPr>
          <w:p w:rsidR="0094078C" w:rsidRPr="00DB5742" w:rsidRDefault="0094078C" w:rsidP="0094078C">
            <w:pPr>
              <w:pStyle w:val="af0"/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Виконком районної в місті ради</w:t>
            </w:r>
          </w:p>
        </w:tc>
        <w:tc>
          <w:tcPr>
            <w:tcW w:w="1186" w:type="pct"/>
          </w:tcPr>
          <w:p w:rsidR="0094078C" w:rsidRPr="00DB5742" w:rsidRDefault="0094078C" w:rsidP="0094078C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Департамент освіти і науки  </w:t>
            </w:r>
          </w:p>
        </w:tc>
        <w:tc>
          <w:tcPr>
            <w:tcW w:w="19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80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3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A2BD6" w:rsidRPr="00DB5742" w:rsidTr="003A2BD6"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32.15</w:t>
            </w:r>
          </w:p>
        </w:tc>
        <w:tc>
          <w:tcPr>
            <w:tcW w:w="1396" w:type="pct"/>
          </w:tcPr>
          <w:p w:rsidR="0094078C" w:rsidRPr="00DB5742" w:rsidRDefault="0094078C" w:rsidP="00D40E2E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Робота закладів позашк</w:t>
            </w:r>
            <w:r w:rsidR="00D40E2E" w:rsidRPr="00DB5742">
              <w:rPr>
                <w:szCs w:val="28"/>
              </w:rPr>
              <w:t>ільної осві</w:t>
            </w:r>
            <w:r w:rsidR="006C23CF" w:rsidRPr="00DB5742">
              <w:rPr>
                <w:szCs w:val="28"/>
              </w:rPr>
              <w:t>-</w:t>
            </w:r>
            <w:r w:rsidR="00D40E2E" w:rsidRPr="00DB5742">
              <w:rPr>
                <w:szCs w:val="28"/>
              </w:rPr>
              <w:t>ти під час карантину</w:t>
            </w:r>
          </w:p>
        </w:tc>
        <w:tc>
          <w:tcPr>
            <w:tcW w:w="1462" w:type="pct"/>
            <w:gridSpan w:val="3"/>
          </w:tcPr>
          <w:p w:rsidR="0094078C" w:rsidRPr="00DB5742" w:rsidRDefault="0094078C" w:rsidP="0094078C">
            <w:pPr>
              <w:pStyle w:val="af0"/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Виконком районної в місті ради</w:t>
            </w:r>
          </w:p>
        </w:tc>
        <w:tc>
          <w:tcPr>
            <w:tcW w:w="1186" w:type="pct"/>
          </w:tcPr>
          <w:p w:rsidR="0094078C" w:rsidRPr="00DB5742" w:rsidRDefault="0094078C" w:rsidP="0094078C">
            <w:pPr>
              <w:pStyle w:val="af0"/>
              <w:rPr>
                <w:iCs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Департамент освіти і науки  </w:t>
            </w:r>
          </w:p>
        </w:tc>
        <w:tc>
          <w:tcPr>
            <w:tcW w:w="19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80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3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A2BD6" w:rsidRPr="00DB5742" w:rsidTr="003A2BD6"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32.16</w:t>
            </w:r>
          </w:p>
        </w:tc>
        <w:tc>
          <w:tcPr>
            <w:tcW w:w="1396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Робота закладів культури під час карантину</w:t>
            </w:r>
          </w:p>
        </w:tc>
        <w:tc>
          <w:tcPr>
            <w:tcW w:w="1462" w:type="pct"/>
            <w:gridSpan w:val="3"/>
          </w:tcPr>
          <w:p w:rsidR="0094078C" w:rsidRPr="00DB5742" w:rsidRDefault="0094078C" w:rsidP="0094078C">
            <w:pPr>
              <w:pStyle w:val="af0"/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Виконком районної в місті ради </w:t>
            </w:r>
          </w:p>
        </w:tc>
        <w:tc>
          <w:tcPr>
            <w:tcW w:w="1186" w:type="pct"/>
          </w:tcPr>
          <w:p w:rsidR="0094078C" w:rsidRPr="00DB5742" w:rsidRDefault="0094078C" w:rsidP="00480059">
            <w:pPr>
              <w:pStyle w:val="af0"/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Управління культури </w:t>
            </w:r>
          </w:p>
        </w:tc>
        <w:tc>
          <w:tcPr>
            <w:tcW w:w="19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80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3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3A2BD6" w:rsidRPr="00DB5742" w:rsidTr="003A2BD6"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32.17</w:t>
            </w:r>
          </w:p>
        </w:tc>
        <w:tc>
          <w:tcPr>
            <w:tcW w:w="1396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Діяльність спортивних секцій під час карантину</w:t>
            </w:r>
          </w:p>
        </w:tc>
        <w:tc>
          <w:tcPr>
            <w:tcW w:w="1462" w:type="pct"/>
            <w:gridSpan w:val="3"/>
          </w:tcPr>
          <w:p w:rsidR="0094078C" w:rsidRPr="00DB5742" w:rsidRDefault="0094078C" w:rsidP="0094078C">
            <w:pPr>
              <w:pStyle w:val="af0"/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>Комунальний позашкільний нав</w:t>
            </w:r>
            <w:r w:rsidR="003066F0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>чальний заклад «Дитячо-юнацька   спортивна</w:t>
            </w:r>
            <w:r w:rsidR="003066F0" w:rsidRPr="00DB5742">
              <w:rPr>
                <w:rStyle w:val="a5"/>
                <w:i w:val="0"/>
                <w:szCs w:val="28"/>
              </w:rPr>
              <w:t xml:space="preserve"> школа» </w:t>
            </w:r>
            <w:r w:rsidRPr="00DB5742">
              <w:rPr>
                <w:rStyle w:val="a5"/>
                <w:i w:val="0"/>
                <w:szCs w:val="28"/>
              </w:rPr>
              <w:t>№№1</w:t>
            </w:r>
            <w:r w:rsidRPr="00DB5742">
              <w:rPr>
                <w:rStyle w:val="a5"/>
                <w:i w:val="0"/>
                <w:szCs w:val="28"/>
              </w:rPr>
              <w:sym w:font="Symbol" w:char="F02D"/>
            </w:r>
            <w:r w:rsidRPr="00DB5742">
              <w:rPr>
                <w:rStyle w:val="a5"/>
                <w:i w:val="0"/>
                <w:szCs w:val="28"/>
              </w:rPr>
              <w:t>10 Криво</w:t>
            </w:r>
            <w:r w:rsidR="003066F0" w:rsidRPr="00DB5742">
              <w:rPr>
                <w:rStyle w:val="a5"/>
                <w:i w:val="0"/>
                <w:szCs w:val="28"/>
              </w:rPr>
              <w:t>-</w:t>
            </w:r>
            <w:r w:rsidRPr="00DB5742">
              <w:rPr>
                <w:rStyle w:val="a5"/>
                <w:i w:val="0"/>
                <w:szCs w:val="28"/>
              </w:rPr>
              <w:t xml:space="preserve">різької міської ради </w:t>
            </w:r>
          </w:p>
        </w:tc>
        <w:tc>
          <w:tcPr>
            <w:tcW w:w="1186" w:type="pct"/>
          </w:tcPr>
          <w:p w:rsidR="0094078C" w:rsidRPr="00DB5742" w:rsidRDefault="0094078C" w:rsidP="0094078C">
            <w:pPr>
              <w:pStyle w:val="af0"/>
              <w:rPr>
                <w:rStyle w:val="a5"/>
                <w:i w:val="0"/>
                <w:szCs w:val="28"/>
              </w:rPr>
            </w:pPr>
            <w:r w:rsidRPr="00DB5742">
              <w:rPr>
                <w:rStyle w:val="a5"/>
                <w:i w:val="0"/>
                <w:szCs w:val="28"/>
              </w:rPr>
              <w:t xml:space="preserve">Департаменти у справах сім’ї, молоді та спорту,  освіти і науки  </w:t>
            </w:r>
          </w:p>
        </w:tc>
        <w:tc>
          <w:tcPr>
            <w:tcW w:w="19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80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3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8" w:type="pct"/>
          </w:tcPr>
          <w:p w:rsidR="0094078C" w:rsidRPr="00DB5742" w:rsidRDefault="0094078C" w:rsidP="0094078C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</w:tr>
      <w:tr w:rsidR="008D5571" w:rsidRPr="00DB5742" w:rsidTr="003A2BD6">
        <w:tc>
          <w:tcPr>
            <w:tcW w:w="5000" w:type="pct"/>
            <w:gridSpan w:val="13"/>
          </w:tcPr>
          <w:p w:rsidR="0094078C" w:rsidRPr="00DB5742" w:rsidRDefault="0094078C" w:rsidP="0094078C">
            <w:pPr>
              <w:rPr>
                <w:rFonts w:eastAsia="Times New Roman"/>
                <w:i/>
                <w:szCs w:val="28"/>
                <w:lang w:eastAsia="uk-UA"/>
              </w:rPr>
            </w:pPr>
            <w:r w:rsidRPr="00DB5742">
              <w:rPr>
                <w:b/>
                <w:bCs/>
                <w:i/>
                <w:szCs w:val="28"/>
              </w:rPr>
              <w:t xml:space="preserve">                                                                                  33. Робота під час воєнного стану</w:t>
            </w:r>
          </w:p>
        </w:tc>
      </w:tr>
      <w:tr w:rsidR="003A2BD6" w:rsidRPr="00DB5742" w:rsidTr="003A2BD6">
        <w:trPr>
          <w:trHeight w:val="271"/>
        </w:trPr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</w:t>
            </w:r>
          </w:p>
        </w:tc>
        <w:tc>
          <w:tcPr>
            <w:tcW w:w="1396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Стан захисних споруд цивільного захисту</w:t>
            </w:r>
          </w:p>
        </w:tc>
        <w:tc>
          <w:tcPr>
            <w:tcW w:w="1432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Виконком районної в місті ради</w:t>
            </w:r>
          </w:p>
          <w:p w:rsidR="0094078C" w:rsidRPr="00DB5742" w:rsidRDefault="0094078C" w:rsidP="0094078C">
            <w:pPr>
              <w:pStyle w:val="a3"/>
              <w:rPr>
                <w:lang w:eastAsia="uk-UA"/>
              </w:rPr>
            </w:pPr>
          </w:p>
        </w:tc>
        <w:tc>
          <w:tcPr>
            <w:tcW w:w="1230" w:type="pct"/>
            <w:gridSpan w:val="4"/>
          </w:tcPr>
          <w:p w:rsidR="0094078C" w:rsidRPr="00DB5742" w:rsidRDefault="0094078C" w:rsidP="00094849">
            <w:pPr>
              <w:pStyle w:val="a3"/>
              <w:rPr>
                <w:lang w:eastAsia="uk-UA"/>
              </w:rPr>
            </w:pPr>
            <w:r w:rsidRPr="00DB5742">
              <w:rPr>
                <w:szCs w:val="28"/>
              </w:rPr>
              <w:t xml:space="preserve">Управитель (за згодою),  </w:t>
            </w:r>
            <w:r w:rsidR="00094849" w:rsidRPr="00DB5742">
              <w:rPr>
                <w:szCs w:val="28"/>
              </w:rPr>
              <w:t>у</w:t>
            </w:r>
            <w:r w:rsidR="005F4166" w:rsidRPr="00DB5742">
              <w:rPr>
                <w:szCs w:val="28"/>
              </w:rPr>
              <w:t>правління з питань  надзв</w:t>
            </w:r>
            <w:r w:rsidR="005F4166" w:rsidRPr="00DB5742">
              <w:rPr>
                <w:szCs w:val="28"/>
              </w:rPr>
              <w:t>и</w:t>
            </w:r>
            <w:r w:rsidR="005F4166" w:rsidRPr="00DB5742">
              <w:rPr>
                <w:szCs w:val="28"/>
              </w:rPr>
              <w:t xml:space="preserve">чайних ситуацій та цивільного захисту населення </w:t>
            </w:r>
            <w:r w:rsidRPr="00DB5742">
              <w:rPr>
                <w:szCs w:val="28"/>
              </w:rPr>
              <w:t xml:space="preserve"> </w:t>
            </w:r>
          </w:p>
        </w:tc>
        <w:tc>
          <w:tcPr>
            <w:tcW w:w="183" w:type="pct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bCs/>
                <w:szCs w:val="28"/>
              </w:rPr>
            </w:pPr>
            <w:r w:rsidRPr="00DB5742">
              <w:rPr>
                <w:bCs/>
                <w:szCs w:val="28"/>
              </w:rPr>
              <w:t>24</w:t>
            </w:r>
          </w:p>
        </w:tc>
        <w:tc>
          <w:tcPr>
            <w:tcW w:w="157" w:type="pct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bCs/>
                <w:szCs w:val="28"/>
              </w:rPr>
            </w:pPr>
          </w:p>
        </w:tc>
        <w:tc>
          <w:tcPr>
            <w:tcW w:w="156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78" w:type="pct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b/>
                <w:bCs/>
                <w:szCs w:val="28"/>
              </w:rPr>
            </w:pPr>
          </w:p>
        </w:tc>
      </w:tr>
      <w:tr w:rsidR="006B7A8E" w:rsidRPr="00DB5742" w:rsidTr="003A2BD6">
        <w:trPr>
          <w:trHeight w:val="247"/>
        </w:trPr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33.2</w:t>
            </w:r>
          </w:p>
        </w:tc>
        <w:tc>
          <w:tcPr>
            <w:tcW w:w="1396" w:type="pct"/>
          </w:tcPr>
          <w:p w:rsidR="00D40E2E" w:rsidRPr="00DB5742" w:rsidRDefault="0094078C" w:rsidP="009C6AE0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Відключення зовнішнього освіт</w:t>
            </w:r>
            <w:r w:rsidR="00C16EBE" w:rsidRPr="00DB5742">
              <w:rPr>
                <w:rFonts w:eastAsia="Arial Unicode MS"/>
                <w:szCs w:val="28"/>
              </w:rPr>
              <w:t>-</w:t>
            </w:r>
            <w:r w:rsidRPr="00DB5742">
              <w:rPr>
                <w:rFonts w:eastAsia="Arial Unicode MS"/>
                <w:szCs w:val="28"/>
              </w:rPr>
              <w:t xml:space="preserve">лення </w:t>
            </w:r>
          </w:p>
        </w:tc>
        <w:tc>
          <w:tcPr>
            <w:tcW w:w="1432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ДРІМ</w:t>
            </w:r>
          </w:p>
          <w:p w:rsidR="0094078C" w:rsidRPr="00DB5742" w:rsidRDefault="0094078C" w:rsidP="0094078C">
            <w:pPr>
              <w:pStyle w:val="a3"/>
              <w:rPr>
                <w:lang w:eastAsia="uk-UA"/>
              </w:rPr>
            </w:pPr>
          </w:p>
        </w:tc>
        <w:tc>
          <w:tcPr>
            <w:tcW w:w="1230" w:type="pct"/>
            <w:gridSpan w:val="4"/>
          </w:tcPr>
          <w:p w:rsidR="0094078C" w:rsidRPr="00DB5742" w:rsidRDefault="0094078C" w:rsidP="0094078C">
            <w:pPr>
              <w:pStyle w:val="a3"/>
              <w:rPr>
                <w:lang w:eastAsia="uk-UA"/>
              </w:rPr>
            </w:pPr>
            <w:r w:rsidRPr="00DB5742">
              <w:rPr>
                <w:szCs w:val="28"/>
              </w:rPr>
              <w:t>Виконком районної в місті р</w:t>
            </w:r>
            <w:r w:rsidRPr="00DB5742">
              <w:rPr>
                <w:szCs w:val="28"/>
              </w:rPr>
              <w:t>а</w:t>
            </w:r>
            <w:r w:rsidRPr="00DB5742">
              <w:rPr>
                <w:szCs w:val="28"/>
              </w:rPr>
              <w:t>ди</w:t>
            </w:r>
          </w:p>
        </w:tc>
        <w:tc>
          <w:tcPr>
            <w:tcW w:w="183" w:type="pct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5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56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8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6B7A8E" w:rsidRPr="00DB5742" w:rsidTr="003A2BD6">
        <w:trPr>
          <w:trHeight w:val="247"/>
        </w:trPr>
        <w:tc>
          <w:tcPr>
            <w:tcW w:w="268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33.3</w:t>
            </w:r>
          </w:p>
        </w:tc>
        <w:tc>
          <w:tcPr>
            <w:tcW w:w="1396" w:type="pct"/>
          </w:tcPr>
          <w:p w:rsidR="00D40E2E" w:rsidRPr="00DB5742" w:rsidRDefault="0094078C" w:rsidP="009C6AE0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Відключення світлової реклами в об'єктах бізнесу під час коме</w:t>
            </w:r>
            <w:r w:rsidR="006B7A8E" w:rsidRPr="00DB5742">
              <w:rPr>
                <w:rFonts w:eastAsia="Arial Unicode MS"/>
                <w:szCs w:val="28"/>
              </w:rPr>
              <w:t>-</w:t>
            </w:r>
            <w:r w:rsidRPr="00DB5742">
              <w:rPr>
                <w:rFonts w:eastAsia="Arial Unicode MS"/>
                <w:szCs w:val="28"/>
              </w:rPr>
              <w:t>ндантської години</w:t>
            </w:r>
          </w:p>
          <w:p w:rsidR="006B7A8E" w:rsidRPr="00DB5742" w:rsidRDefault="006B7A8E" w:rsidP="006B7A8E">
            <w:pPr>
              <w:pStyle w:val="a3"/>
              <w:rPr>
                <w:lang w:eastAsia="uk-UA"/>
              </w:rPr>
            </w:pPr>
          </w:p>
        </w:tc>
        <w:tc>
          <w:tcPr>
            <w:tcW w:w="1432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 xml:space="preserve">Виконком районної в місті ради </w:t>
            </w:r>
          </w:p>
          <w:p w:rsidR="0094078C" w:rsidRPr="00DB5742" w:rsidRDefault="0094078C" w:rsidP="0094078C">
            <w:pPr>
              <w:pStyle w:val="a3"/>
              <w:rPr>
                <w:lang w:eastAsia="uk-UA"/>
              </w:rPr>
            </w:pPr>
          </w:p>
        </w:tc>
        <w:tc>
          <w:tcPr>
            <w:tcW w:w="1230" w:type="pct"/>
            <w:gridSpan w:val="4"/>
          </w:tcPr>
          <w:p w:rsidR="0094078C" w:rsidRPr="00DB5742" w:rsidRDefault="0094078C" w:rsidP="0094078C">
            <w:pPr>
              <w:pStyle w:val="a3"/>
              <w:rPr>
                <w:lang w:eastAsia="uk-UA"/>
              </w:rPr>
            </w:pPr>
            <w:r w:rsidRPr="00DB5742">
              <w:rPr>
                <w:szCs w:val="28"/>
              </w:rPr>
              <w:t>Управління розвитку підпр</w:t>
            </w:r>
            <w:r w:rsidRPr="00DB5742">
              <w:rPr>
                <w:szCs w:val="28"/>
              </w:rPr>
              <w:t>и</w:t>
            </w:r>
            <w:r w:rsidRPr="00DB5742">
              <w:rPr>
                <w:szCs w:val="28"/>
              </w:rPr>
              <w:t>ємництва виконкому</w:t>
            </w:r>
          </w:p>
        </w:tc>
        <w:tc>
          <w:tcPr>
            <w:tcW w:w="183" w:type="pct"/>
            <w:vAlign w:val="center"/>
          </w:tcPr>
          <w:p w:rsidR="0094078C" w:rsidRPr="00DB5742" w:rsidRDefault="0094078C" w:rsidP="0094078C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5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56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8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</w:tbl>
    <w:p w:rsidR="006B7A8E" w:rsidRPr="00DB5742" w:rsidRDefault="006B7A8E"/>
    <w:p w:rsidR="006B7A8E" w:rsidRPr="00DB5742" w:rsidRDefault="006B7A8E"/>
    <w:tbl>
      <w:tblPr>
        <w:tblStyle w:val="a4"/>
        <w:tblW w:w="4930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72"/>
        <w:gridCol w:w="4419"/>
        <w:gridCol w:w="51"/>
        <w:gridCol w:w="4550"/>
        <w:gridCol w:w="3905"/>
        <w:gridCol w:w="10"/>
        <w:gridCol w:w="22"/>
        <w:gridCol w:w="498"/>
        <w:gridCol w:w="550"/>
        <w:gridCol w:w="617"/>
        <w:gridCol w:w="383"/>
      </w:tblGrid>
      <w:tr w:rsidR="006B7A8E" w:rsidRPr="00DB5742" w:rsidTr="00137FF5">
        <w:trPr>
          <w:trHeight w:val="247"/>
        </w:trPr>
        <w:tc>
          <w:tcPr>
            <w:tcW w:w="304" w:type="pct"/>
          </w:tcPr>
          <w:p w:rsidR="006B7A8E" w:rsidRPr="00DB5742" w:rsidRDefault="006B7A8E" w:rsidP="004B21F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399" w:type="pct"/>
            <w:gridSpan w:val="2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24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222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66" w:type="pct"/>
            <w:gridSpan w:val="3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72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93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20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6B7A8E" w:rsidRPr="00DB5742" w:rsidTr="00137FF5">
        <w:trPr>
          <w:trHeight w:val="247"/>
        </w:trPr>
        <w:tc>
          <w:tcPr>
            <w:tcW w:w="30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33.4</w:t>
            </w:r>
          </w:p>
        </w:tc>
        <w:tc>
          <w:tcPr>
            <w:tcW w:w="1399" w:type="pct"/>
            <w:gridSpan w:val="2"/>
          </w:tcPr>
          <w:p w:rsidR="0094078C" w:rsidRPr="00DB5742" w:rsidRDefault="0094078C" w:rsidP="009C6AE0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 xml:space="preserve">Пошкодження та руйнація </w:t>
            </w:r>
            <w:r w:rsidR="009C6AE0" w:rsidRPr="00DB5742">
              <w:rPr>
                <w:rFonts w:eastAsia="Arial Unicode MS"/>
                <w:szCs w:val="28"/>
              </w:rPr>
              <w:t xml:space="preserve"> майна внаслідок військових дій</w:t>
            </w:r>
          </w:p>
        </w:tc>
        <w:tc>
          <w:tcPr>
            <w:tcW w:w="1424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 xml:space="preserve">Виконком районної в місті ради </w:t>
            </w:r>
          </w:p>
        </w:tc>
        <w:tc>
          <w:tcPr>
            <w:tcW w:w="1222" w:type="pct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Управління з питань  над</w:t>
            </w:r>
            <w:r w:rsidR="00C16EBE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звичайних ситуацій та ци</w:t>
            </w:r>
            <w:r w:rsidR="00C16EBE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 xml:space="preserve">вільного захисту населення </w:t>
            </w:r>
          </w:p>
        </w:tc>
        <w:tc>
          <w:tcPr>
            <w:tcW w:w="166" w:type="pct"/>
            <w:gridSpan w:val="3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2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15</w:t>
            </w:r>
          </w:p>
        </w:tc>
        <w:tc>
          <w:tcPr>
            <w:tcW w:w="12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6B7A8E" w:rsidRPr="00DB5742" w:rsidTr="00137FF5">
        <w:trPr>
          <w:trHeight w:val="2908"/>
        </w:trPr>
        <w:tc>
          <w:tcPr>
            <w:tcW w:w="304" w:type="pct"/>
            <w:tcBorders>
              <w:right w:val="single" w:sz="4" w:space="0" w:color="auto"/>
            </w:tcBorders>
          </w:tcPr>
          <w:p w:rsidR="00152B7A" w:rsidRPr="00DB5742" w:rsidRDefault="00152B7A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</w:rPr>
              <w:t>33.5</w:t>
            </w:r>
            <w:r w:rsidRPr="00DB5742">
              <w:rPr>
                <w:b/>
                <w:i/>
              </w:rPr>
              <w:tab/>
            </w:r>
            <w:r w:rsidRPr="00DB5742">
              <w:rPr>
                <w:b/>
                <w:i/>
              </w:rPr>
              <w:tab/>
            </w:r>
            <w:r w:rsidRPr="00DB5742">
              <w:rPr>
                <w:b/>
                <w:i/>
              </w:rPr>
              <w:tab/>
            </w: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B7A" w:rsidRPr="00DB5742" w:rsidRDefault="00152B7A" w:rsidP="004757B5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 xml:space="preserve">Прийом заявок відповідно до Постанови Кабінету Міністрів  від 26 березня 2022 року №380 </w:t>
            </w:r>
            <w:r w:rsidRPr="00DB5742">
              <w:t xml:space="preserve">«Про </w:t>
            </w:r>
          </w:p>
          <w:p w:rsidR="00152B7A" w:rsidRPr="00DB5742" w:rsidRDefault="00152B7A" w:rsidP="00743345">
            <w:pPr>
              <w:pStyle w:val="af0"/>
              <w:rPr>
                <w:rFonts w:eastAsia="Arial Unicode MS"/>
                <w:szCs w:val="28"/>
              </w:rPr>
            </w:pPr>
            <w:r w:rsidRPr="00DB5742">
              <w:t>збір, обробку та облік інформації про пошкоджене та знищене нерухоме майно внаслідок бойо</w:t>
            </w:r>
            <w:r w:rsidR="00C16EBE" w:rsidRPr="00DB5742">
              <w:t>-</w:t>
            </w:r>
            <w:r w:rsidRPr="00DB5742">
              <w:t>вих дій, терористичних актів, ди</w:t>
            </w:r>
            <w:r w:rsidR="00C16EBE" w:rsidRPr="00DB5742">
              <w:t>-версій,</w:t>
            </w:r>
            <w:r w:rsidRPr="00DB5742">
              <w:t>спричинених військовою агресією Російської Федерації»</w:t>
            </w:r>
          </w:p>
        </w:tc>
        <w:tc>
          <w:tcPr>
            <w:tcW w:w="144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B7A" w:rsidRPr="00DB5742" w:rsidRDefault="00152B7A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Департамент адміністративних пос</w:t>
            </w:r>
            <w:r w:rsidR="00C16EBE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 xml:space="preserve">луг   </w:t>
            </w:r>
          </w:p>
        </w:tc>
        <w:tc>
          <w:tcPr>
            <w:tcW w:w="1225" w:type="pct"/>
            <w:gridSpan w:val="2"/>
            <w:tcBorders>
              <w:left w:val="single" w:sz="4" w:space="0" w:color="auto"/>
            </w:tcBorders>
          </w:tcPr>
          <w:p w:rsidR="00152B7A" w:rsidRPr="00DB5742" w:rsidRDefault="00152B7A" w:rsidP="0094078C">
            <w:pPr>
              <w:pStyle w:val="af0"/>
              <w:rPr>
                <w:szCs w:val="28"/>
              </w:rPr>
            </w:pPr>
          </w:p>
        </w:tc>
        <w:tc>
          <w:tcPr>
            <w:tcW w:w="163" w:type="pct"/>
            <w:gridSpan w:val="2"/>
            <w:vAlign w:val="center"/>
          </w:tcPr>
          <w:p w:rsidR="00152B7A" w:rsidRPr="00DB5742" w:rsidRDefault="00152B7A" w:rsidP="0094078C">
            <w:pPr>
              <w:pStyle w:val="af0"/>
              <w:rPr>
                <w:szCs w:val="28"/>
              </w:rPr>
            </w:pPr>
          </w:p>
        </w:tc>
        <w:tc>
          <w:tcPr>
            <w:tcW w:w="172" w:type="pct"/>
            <w:vAlign w:val="center"/>
          </w:tcPr>
          <w:p w:rsidR="00152B7A" w:rsidRPr="00DB5742" w:rsidRDefault="00152B7A" w:rsidP="009C513D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93" w:type="pct"/>
            <w:vAlign w:val="center"/>
          </w:tcPr>
          <w:p w:rsidR="00152B7A" w:rsidRPr="00DB5742" w:rsidRDefault="00152B7A" w:rsidP="0094078C">
            <w:pPr>
              <w:pStyle w:val="af0"/>
              <w:rPr>
                <w:szCs w:val="28"/>
              </w:rPr>
            </w:pPr>
          </w:p>
        </w:tc>
        <w:tc>
          <w:tcPr>
            <w:tcW w:w="120" w:type="pct"/>
            <w:vAlign w:val="center"/>
          </w:tcPr>
          <w:p w:rsidR="00152B7A" w:rsidRPr="00DB5742" w:rsidRDefault="00152B7A" w:rsidP="0094078C">
            <w:pPr>
              <w:pStyle w:val="af0"/>
              <w:rPr>
                <w:szCs w:val="28"/>
              </w:rPr>
            </w:pPr>
          </w:p>
        </w:tc>
      </w:tr>
      <w:tr w:rsidR="006B7A8E" w:rsidRPr="00DB5742" w:rsidTr="00137FF5">
        <w:trPr>
          <w:trHeight w:val="247"/>
        </w:trPr>
        <w:tc>
          <w:tcPr>
            <w:tcW w:w="30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33.6</w:t>
            </w:r>
          </w:p>
        </w:tc>
        <w:tc>
          <w:tcPr>
            <w:tcW w:w="1383" w:type="pct"/>
            <w:tcBorders>
              <w:top w:val="single" w:sz="4" w:space="0" w:color="auto"/>
            </w:tcBorders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Забезпечення громадського поряд</w:t>
            </w:r>
            <w:r w:rsidR="00C16EBE" w:rsidRPr="00DB5742">
              <w:rPr>
                <w:rFonts w:eastAsia="Arial Unicode MS"/>
                <w:szCs w:val="28"/>
              </w:rPr>
              <w:t>-</w:t>
            </w:r>
            <w:r w:rsidRPr="00DB5742">
              <w:rPr>
                <w:rFonts w:eastAsia="Arial Unicode MS"/>
                <w:szCs w:val="28"/>
              </w:rPr>
              <w:t xml:space="preserve">ку </w:t>
            </w:r>
          </w:p>
        </w:tc>
        <w:tc>
          <w:tcPr>
            <w:tcW w:w="1440" w:type="pct"/>
            <w:gridSpan w:val="2"/>
            <w:tcBorders>
              <w:top w:val="single" w:sz="4" w:space="0" w:color="auto"/>
            </w:tcBorders>
          </w:tcPr>
          <w:p w:rsidR="0094078C" w:rsidRPr="00DB5742" w:rsidRDefault="0094078C" w:rsidP="00957258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 xml:space="preserve">Виконком районної в місті ради </w:t>
            </w:r>
          </w:p>
        </w:tc>
        <w:tc>
          <w:tcPr>
            <w:tcW w:w="1225" w:type="pct"/>
            <w:gridSpan w:val="2"/>
          </w:tcPr>
          <w:p w:rsidR="00152B7A" w:rsidRPr="00DB5742" w:rsidRDefault="005057C7" w:rsidP="00480059">
            <w:pPr>
              <w:pStyle w:val="af0"/>
              <w:rPr>
                <w:rFonts w:eastAsia="Times New Roman"/>
                <w:szCs w:val="28"/>
              </w:rPr>
            </w:pPr>
            <w:r w:rsidRPr="00DB5742">
              <w:rPr>
                <w:rFonts w:eastAsia="Times New Roman"/>
                <w:szCs w:val="28"/>
              </w:rPr>
              <w:t>Відділ взаємодії з право</w:t>
            </w:r>
            <w:r w:rsidR="00C16EBE" w:rsidRPr="00DB5742">
              <w:rPr>
                <w:rFonts w:eastAsia="Times New Roman"/>
                <w:szCs w:val="28"/>
              </w:rPr>
              <w:t>-</w:t>
            </w:r>
            <w:r w:rsidRPr="00DB5742">
              <w:rPr>
                <w:rFonts w:eastAsia="Times New Roman"/>
                <w:szCs w:val="28"/>
              </w:rPr>
              <w:t>о</w:t>
            </w:r>
            <w:r w:rsidR="00C16EBE" w:rsidRPr="00DB5742">
              <w:rPr>
                <w:rFonts w:eastAsia="Times New Roman"/>
                <w:szCs w:val="28"/>
              </w:rPr>
              <w:t xml:space="preserve">хоронними органами та обо-ронної роботи </w:t>
            </w:r>
          </w:p>
        </w:tc>
        <w:tc>
          <w:tcPr>
            <w:tcW w:w="16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2" w:type="pct"/>
            <w:vAlign w:val="center"/>
          </w:tcPr>
          <w:p w:rsidR="0094078C" w:rsidRPr="00DB5742" w:rsidRDefault="0094078C" w:rsidP="009C513D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9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6B7A8E" w:rsidRPr="00DB5742" w:rsidTr="00137FF5">
        <w:trPr>
          <w:trHeight w:val="247"/>
        </w:trPr>
        <w:tc>
          <w:tcPr>
            <w:tcW w:w="304" w:type="pct"/>
          </w:tcPr>
          <w:p w:rsidR="0094078C" w:rsidRPr="00DB5742" w:rsidRDefault="0094078C" w:rsidP="006B7A8E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</w:t>
            </w:r>
            <w:r w:rsidR="006B7A8E" w:rsidRPr="00DB5742">
              <w:rPr>
                <w:b/>
                <w:i/>
                <w:szCs w:val="28"/>
              </w:rPr>
              <w:t>3</w:t>
            </w:r>
            <w:r w:rsidRPr="00DB5742">
              <w:rPr>
                <w:b/>
                <w:i/>
                <w:szCs w:val="28"/>
              </w:rPr>
              <w:t>.7</w:t>
            </w:r>
          </w:p>
        </w:tc>
        <w:tc>
          <w:tcPr>
            <w:tcW w:w="1383" w:type="pct"/>
          </w:tcPr>
          <w:p w:rsidR="00152B7A" w:rsidRPr="00DB5742" w:rsidRDefault="0094078C" w:rsidP="00152B7A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Евакуація населення, у тому числі  в інші міста</w:t>
            </w:r>
          </w:p>
        </w:tc>
        <w:tc>
          <w:tcPr>
            <w:tcW w:w="1440" w:type="pct"/>
            <w:gridSpan w:val="2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Виконком районної в місті ради</w:t>
            </w:r>
          </w:p>
        </w:tc>
        <w:tc>
          <w:tcPr>
            <w:tcW w:w="1225" w:type="pct"/>
            <w:gridSpan w:val="2"/>
          </w:tcPr>
          <w:p w:rsidR="0094078C" w:rsidRPr="00DB5742" w:rsidRDefault="005057C7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Департамент соціальної полі</w:t>
            </w:r>
            <w:r w:rsidR="00C16EBE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тики</w:t>
            </w:r>
          </w:p>
        </w:tc>
        <w:tc>
          <w:tcPr>
            <w:tcW w:w="163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2" w:type="pct"/>
            <w:vAlign w:val="center"/>
          </w:tcPr>
          <w:p w:rsidR="0094078C" w:rsidRPr="00DB5742" w:rsidRDefault="0094078C" w:rsidP="009C513D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9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3A2BD6" w:rsidRPr="00DB5742" w:rsidTr="00137FF5">
        <w:trPr>
          <w:trHeight w:val="333"/>
        </w:trPr>
        <w:tc>
          <w:tcPr>
            <w:tcW w:w="304" w:type="pct"/>
          </w:tcPr>
          <w:p w:rsidR="003A2BD6" w:rsidRPr="00DB5742" w:rsidRDefault="003A2BD6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33.8</w:t>
            </w:r>
          </w:p>
        </w:tc>
        <w:tc>
          <w:tcPr>
            <w:tcW w:w="4048" w:type="pct"/>
            <w:gridSpan w:val="5"/>
          </w:tcPr>
          <w:p w:rsidR="003A2BD6" w:rsidRPr="00DB5742" w:rsidRDefault="003A2BD6" w:rsidP="003A2BD6">
            <w:pPr>
              <w:pStyle w:val="af0"/>
              <w:rPr>
                <w:szCs w:val="28"/>
              </w:rPr>
            </w:pPr>
            <w:r w:rsidRPr="00DB5742">
              <w:rPr>
                <w:rFonts w:eastAsia="Arial Unicode MS"/>
                <w:b/>
                <w:i/>
                <w:szCs w:val="28"/>
              </w:rPr>
              <w:t>Пошкодження енерго- та водозабезпечення    внаслідок військових дій</w:t>
            </w:r>
            <w:r w:rsidRPr="00DB5742">
              <w:rPr>
                <w:rFonts w:eastAsia="Arial Unicode MS"/>
                <w:b/>
                <w:i/>
                <w:szCs w:val="28"/>
              </w:rPr>
              <w:tab/>
            </w:r>
          </w:p>
        </w:tc>
        <w:tc>
          <w:tcPr>
            <w:tcW w:w="163" w:type="pct"/>
            <w:gridSpan w:val="2"/>
          </w:tcPr>
          <w:p w:rsidR="003A2BD6" w:rsidRPr="00DB5742" w:rsidRDefault="003A2BD6" w:rsidP="003A2BD6">
            <w:pPr>
              <w:pStyle w:val="af0"/>
              <w:rPr>
                <w:szCs w:val="28"/>
              </w:rPr>
            </w:pPr>
          </w:p>
        </w:tc>
        <w:tc>
          <w:tcPr>
            <w:tcW w:w="172" w:type="pct"/>
          </w:tcPr>
          <w:p w:rsidR="003A2BD6" w:rsidRPr="00DB5742" w:rsidRDefault="003A2BD6" w:rsidP="003A2BD6">
            <w:pPr>
              <w:pStyle w:val="af0"/>
              <w:rPr>
                <w:szCs w:val="28"/>
              </w:rPr>
            </w:pPr>
          </w:p>
        </w:tc>
        <w:tc>
          <w:tcPr>
            <w:tcW w:w="193" w:type="pct"/>
          </w:tcPr>
          <w:p w:rsidR="003A2BD6" w:rsidRPr="00DB5742" w:rsidRDefault="003A2BD6" w:rsidP="003A2BD6">
            <w:pPr>
              <w:pStyle w:val="af0"/>
              <w:rPr>
                <w:szCs w:val="28"/>
              </w:rPr>
            </w:pPr>
          </w:p>
        </w:tc>
        <w:tc>
          <w:tcPr>
            <w:tcW w:w="120" w:type="pct"/>
          </w:tcPr>
          <w:p w:rsidR="003A2BD6" w:rsidRPr="00DB5742" w:rsidRDefault="003A2BD6" w:rsidP="003A2BD6">
            <w:pPr>
              <w:pStyle w:val="af0"/>
              <w:rPr>
                <w:szCs w:val="28"/>
              </w:rPr>
            </w:pPr>
          </w:p>
        </w:tc>
      </w:tr>
      <w:tr w:rsidR="009C513D" w:rsidRPr="00DB5742" w:rsidTr="00137FF5">
        <w:trPr>
          <w:trHeight w:val="247"/>
        </w:trPr>
        <w:tc>
          <w:tcPr>
            <w:tcW w:w="30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33.8.1</w:t>
            </w:r>
          </w:p>
        </w:tc>
        <w:tc>
          <w:tcPr>
            <w:tcW w:w="1383" w:type="pct"/>
          </w:tcPr>
          <w:p w:rsidR="00D40E2E" w:rsidRPr="00DB5742" w:rsidRDefault="0094078C" w:rsidP="00152B7A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Електропостачання</w:t>
            </w:r>
          </w:p>
        </w:tc>
        <w:tc>
          <w:tcPr>
            <w:tcW w:w="1440" w:type="pct"/>
            <w:gridSpan w:val="2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Виконком районної в місті ради</w:t>
            </w:r>
          </w:p>
        </w:tc>
        <w:tc>
          <w:tcPr>
            <w:tcW w:w="1232" w:type="pct"/>
            <w:gridSpan w:val="3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ДРІМ</w:t>
            </w:r>
          </w:p>
        </w:tc>
        <w:tc>
          <w:tcPr>
            <w:tcW w:w="156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2" w:type="pct"/>
            <w:vAlign w:val="center"/>
          </w:tcPr>
          <w:p w:rsidR="0094078C" w:rsidRPr="00DB5742" w:rsidRDefault="0094078C" w:rsidP="00152B7A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9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9C513D" w:rsidRPr="00DB5742" w:rsidTr="00137FF5">
        <w:trPr>
          <w:trHeight w:val="247"/>
        </w:trPr>
        <w:tc>
          <w:tcPr>
            <w:tcW w:w="30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33.8.2</w:t>
            </w:r>
          </w:p>
        </w:tc>
        <w:tc>
          <w:tcPr>
            <w:tcW w:w="1383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Газопостачання</w:t>
            </w:r>
          </w:p>
        </w:tc>
        <w:tc>
          <w:tcPr>
            <w:tcW w:w="1440" w:type="pct"/>
            <w:gridSpan w:val="2"/>
          </w:tcPr>
          <w:p w:rsidR="00D40E2E" w:rsidRPr="00DB5742" w:rsidRDefault="002D0634" w:rsidP="005F4166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АТ</w:t>
            </w:r>
            <w:r w:rsidR="0094078C" w:rsidRPr="00DB5742">
              <w:rPr>
                <w:szCs w:val="28"/>
              </w:rPr>
              <w:t>«Оператор газорозподільної сис</w:t>
            </w:r>
            <w:r w:rsidRPr="00DB5742">
              <w:rPr>
                <w:szCs w:val="28"/>
              </w:rPr>
              <w:t>-</w:t>
            </w:r>
            <w:r w:rsidR="0094078C" w:rsidRPr="00DB5742">
              <w:rPr>
                <w:szCs w:val="28"/>
              </w:rPr>
              <w:t xml:space="preserve">теми «Криворіжгаз» </w:t>
            </w:r>
            <w:r w:rsidR="006B7A8E" w:rsidRPr="00DB5742">
              <w:rPr>
                <w:szCs w:val="28"/>
              </w:rPr>
              <w:t>(за згодою)</w:t>
            </w:r>
          </w:p>
        </w:tc>
        <w:tc>
          <w:tcPr>
            <w:tcW w:w="1232" w:type="pct"/>
            <w:gridSpan w:val="3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Виконком районної в місті ради</w:t>
            </w:r>
          </w:p>
        </w:tc>
        <w:tc>
          <w:tcPr>
            <w:tcW w:w="156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2" w:type="pct"/>
            <w:vAlign w:val="center"/>
          </w:tcPr>
          <w:p w:rsidR="0094078C" w:rsidRPr="00DB5742" w:rsidRDefault="0094078C" w:rsidP="00152B7A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9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9C513D" w:rsidRPr="00DB5742" w:rsidTr="00137FF5">
        <w:trPr>
          <w:trHeight w:val="247"/>
        </w:trPr>
        <w:tc>
          <w:tcPr>
            <w:tcW w:w="30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33.8.3</w:t>
            </w:r>
          </w:p>
        </w:tc>
        <w:tc>
          <w:tcPr>
            <w:tcW w:w="1383" w:type="pct"/>
          </w:tcPr>
          <w:p w:rsidR="00D40E2E" w:rsidRPr="00DB5742" w:rsidRDefault="0094078C" w:rsidP="005F4166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Водопостачання та водовідве</w:t>
            </w:r>
            <w:r w:rsidR="006B7A8E" w:rsidRPr="00DB5742">
              <w:rPr>
                <w:rFonts w:eastAsia="Arial Unicode MS"/>
                <w:szCs w:val="28"/>
              </w:rPr>
              <w:t>-</w:t>
            </w:r>
            <w:r w:rsidRPr="00DB5742">
              <w:rPr>
                <w:rFonts w:eastAsia="Arial Unicode MS"/>
                <w:szCs w:val="28"/>
              </w:rPr>
              <w:t>дення  (вулиця)</w:t>
            </w:r>
          </w:p>
          <w:p w:rsidR="00480059" w:rsidRPr="00DB5742" w:rsidRDefault="00480059" w:rsidP="00480059">
            <w:pPr>
              <w:pStyle w:val="a3"/>
              <w:rPr>
                <w:lang w:eastAsia="uk-UA"/>
              </w:rPr>
            </w:pPr>
          </w:p>
        </w:tc>
        <w:tc>
          <w:tcPr>
            <w:tcW w:w="1440" w:type="pct"/>
            <w:gridSpan w:val="2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КП «Кривбасводоканал»</w:t>
            </w:r>
          </w:p>
        </w:tc>
        <w:tc>
          <w:tcPr>
            <w:tcW w:w="1232" w:type="pct"/>
            <w:gridSpan w:val="3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Виконком районної в місті ради</w:t>
            </w:r>
          </w:p>
        </w:tc>
        <w:tc>
          <w:tcPr>
            <w:tcW w:w="156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2" w:type="pct"/>
            <w:vAlign w:val="center"/>
          </w:tcPr>
          <w:p w:rsidR="0094078C" w:rsidRPr="00DB5742" w:rsidRDefault="0094078C" w:rsidP="00152B7A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9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9C513D" w:rsidRPr="00DB5742" w:rsidTr="00137FF5">
        <w:trPr>
          <w:trHeight w:val="247"/>
        </w:trPr>
        <w:tc>
          <w:tcPr>
            <w:tcW w:w="30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33.8.4</w:t>
            </w:r>
          </w:p>
        </w:tc>
        <w:tc>
          <w:tcPr>
            <w:tcW w:w="1383" w:type="pct"/>
          </w:tcPr>
          <w:p w:rsidR="00957258" w:rsidRPr="00DB5742" w:rsidRDefault="0094078C" w:rsidP="00957258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Водопостачання та водовідве</w:t>
            </w:r>
            <w:r w:rsidR="006B7A8E" w:rsidRPr="00DB5742">
              <w:rPr>
                <w:rFonts w:eastAsia="Arial Unicode MS"/>
                <w:szCs w:val="28"/>
              </w:rPr>
              <w:t>-</w:t>
            </w:r>
            <w:r w:rsidRPr="00DB5742">
              <w:rPr>
                <w:rFonts w:eastAsia="Arial Unicode MS"/>
                <w:szCs w:val="28"/>
              </w:rPr>
              <w:t xml:space="preserve">дення (будинок) </w:t>
            </w:r>
          </w:p>
          <w:p w:rsidR="00480059" w:rsidRPr="00DB5742" w:rsidRDefault="00480059" w:rsidP="00480059">
            <w:pPr>
              <w:pStyle w:val="a3"/>
              <w:rPr>
                <w:lang w:eastAsia="uk-UA"/>
              </w:rPr>
            </w:pPr>
          </w:p>
        </w:tc>
        <w:tc>
          <w:tcPr>
            <w:tcW w:w="1440" w:type="pct"/>
            <w:gridSpan w:val="2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Управитель (за згодою)</w:t>
            </w:r>
          </w:p>
        </w:tc>
        <w:tc>
          <w:tcPr>
            <w:tcW w:w="1232" w:type="pct"/>
            <w:gridSpan w:val="3"/>
          </w:tcPr>
          <w:p w:rsidR="0094078C" w:rsidRPr="00DB5742" w:rsidRDefault="009C6AE0" w:rsidP="009C6AE0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В</w:t>
            </w:r>
            <w:r w:rsidR="0094078C" w:rsidRPr="00DB5742">
              <w:rPr>
                <w:szCs w:val="28"/>
              </w:rPr>
              <w:t>иконком районної в місті ради</w:t>
            </w:r>
          </w:p>
        </w:tc>
        <w:tc>
          <w:tcPr>
            <w:tcW w:w="156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72" w:type="pct"/>
            <w:vAlign w:val="center"/>
          </w:tcPr>
          <w:p w:rsidR="0094078C" w:rsidRPr="00DB5742" w:rsidRDefault="0094078C" w:rsidP="00152B7A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9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</w:tbl>
    <w:p w:rsidR="006B7A8E" w:rsidRPr="00DB5742" w:rsidRDefault="006B7A8E"/>
    <w:p w:rsidR="006B7A8E" w:rsidRPr="00DB5742" w:rsidRDefault="006B7A8E"/>
    <w:p w:rsidR="003A2BD6" w:rsidRPr="00DB5742" w:rsidRDefault="003A2BD6"/>
    <w:tbl>
      <w:tblPr>
        <w:tblStyle w:val="a4"/>
        <w:tblW w:w="4940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33"/>
        <w:gridCol w:w="4524"/>
        <w:gridCol w:w="4701"/>
        <w:gridCol w:w="3833"/>
        <w:gridCol w:w="407"/>
        <w:gridCol w:w="589"/>
        <w:gridCol w:w="416"/>
        <w:gridCol w:w="407"/>
      </w:tblGrid>
      <w:tr w:rsidR="008C6351" w:rsidRPr="00DB5742" w:rsidTr="007B4A06">
        <w:trPr>
          <w:trHeight w:val="247"/>
        </w:trPr>
        <w:tc>
          <w:tcPr>
            <w:tcW w:w="354" w:type="pct"/>
          </w:tcPr>
          <w:p w:rsidR="006B7A8E" w:rsidRPr="00DB5742" w:rsidRDefault="006B7A8E" w:rsidP="004B21F0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413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68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97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27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84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30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27" w:type="pct"/>
          </w:tcPr>
          <w:p w:rsidR="006B7A8E" w:rsidRPr="00DB5742" w:rsidRDefault="006B7A8E" w:rsidP="004B21F0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C6351" w:rsidRPr="00DB5742" w:rsidTr="007B4A06">
        <w:trPr>
          <w:trHeight w:val="1610"/>
        </w:trPr>
        <w:tc>
          <w:tcPr>
            <w:tcW w:w="354" w:type="pct"/>
          </w:tcPr>
          <w:p w:rsidR="00152B7A" w:rsidRPr="00DB5742" w:rsidRDefault="00152B7A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33.8.5</w:t>
            </w:r>
          </w:p>
        </w:tc>
        <w:tc>
          <w:tcPr>
            <w:tcW w:w="1413" w:type="pct"/>
          </w:tcPr>
          <w:p w:rsidR="00152B7A" w:rsidRPr="00DB5742" w:rsidRDefault="00152B7A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Теплопостачання</w:t>
            </w:r>
          </w:p>
        </w:tc>
        <w:tc>
          <w:tcPr>
            <w:tcW w:w="1468" w:type="pct"/>
          </w:tcPr>
          <w:p w:rsidR="00813F7F" w:rsidRPr="00DB5742" w:rsidRDefault="00152B7A" w:rsidP="006B7A8E">
            <w:pPr>
              <w:pStyle w:val="af0"/>
            </w:pPr>
            <w:r w:rsidRPr="00DB5742">
              <w:t>КПТМ</w:t>
            </w:r>
            <w:r w:rsidR="002D0634" w:rsidRPr="00DB5742">
              <w:t xml:space="preserve"> </w:t>
            </w:r>
            <w:r w:rsidRPr="00DB5742">
              <w:t>«Криворіжтепломе</w:t>
            </w:r>
            <w:r w:rsidR="002D0634" w:rsidRPr="00DB5742">
              <w:t>р</w:t>
            </w:r>
            <w:r w:rsidRPr="00DB5742">
              <w:t>ежа», ТОВ «Дніпровське управління ре</w:t>
            </w:r>
            <w:r w:rsidR="002D0634" w:rsidRPr="00DB5742">
              <w:t>-</w:t>
            </w:r>
            <w:r w:rsidRPr="00DB5742">
              <w:t>гіонального будівництва» (Дов</w:t>
            </w:r>
            <w:r w:rsidR="002D0634" w:rsidRPr="00DB5742">
              <w:t xml:space="preserve">-гинцівський </w:t>
            </w:r>
            <w:r w:rsidRPr="00DB5742">
              <w:t>район), АТ «Криво</w:t>
            </w:r>
            <w:r w:rsidR="002D0634" w:rsidRPr="00DB5742">
              <w:t>-</w:t>
            </w:r>
            <w:r w:rsidRPr="00DB5742">
              <w:t xml:space="preserve">різька </w:t>
            </w:r>
            <w:r w:rsidR="002D0634" w:rsidRPr="00DB5742">
              <w:t>теплоцентраль» (за згодою), КП «Кривбастеплоенерго» (відпо-відно до дислокації)</w:t>
            </w:r>
          </w:p>
        </w:tc>
        <w:tc>
          <w:tcPr>
            <w:tcW w:w="1197" w:type="pct"/>
          </w:tcPr>
          <w:p w:rsidR="00152B7A" w:rsidRPr="00DB5742" w:rsidRDefault="00152B7A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Виконком районної в місті ради</w:t>
            </w:r>
          </w:p>
        </w:tc>
        <w:tc>
          <w:tcPr>
            <w:tcW w:w="127" w:type="pct"/>
            <w:vAlign w:val="center"/>
          </w:tcPr>
          <w:p w:rsidR="00152B7A" w:rsidRPr="00DB5742" w:rsidRDefault="00152B7A" w:rsidP="0094078C">
            <w:pPr>
              <w:pStyle w:val="af0"/>
              <w:rPr>
                <w:szCs w:val="28"/>
              </w:rPr>
            </w:pPr>
          </w:p>
        </w:tc>
        <w:tc>
          <w:tcPr>
            <w:tcW w:w="184" w:type="pct"/>
            <w:vAlign w:val="center"/>
          </w:tcPr>
          <w:p w:rsidR="00152B7A" w:rsidRPr="00DB5742" w:rsidRDefault="00152B7A" w:rsidP="00152B7A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  <w:vAlign w:val="center"/>
          </w:tcPr>
          <w:p w:rsidR="00152B7A" w:rsidRPr="00DB5742" w:rsidRDefault="00152B7A" w:rsidP="0094078C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152B7A" w:rsidRPr="00DB5742" w:rsidRDefault="00152B7A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57258" w:rsidRPr="00DB5742" w:rsidRDefault="00957258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33.9</w:t>
            </w:r>
          </w:p>
        </w:tc>
        <w:tc>
          <w:tcPr>
            <w:tcW w:w="2881" w:type="pct"/>
            <w:gridSpan w:val="2"/>
          </w:tcPr>
          <w:p w:rsidR="00957258" w:rsidRPr="00DB5742" w:rsidRDefault="00957258" w:rsidP="0094078C">
            <w:pPr>
              <w:pStyle w:val="af0"/>
            </w:pPr>
            <w:r w:rsidRPr="00DB5742">
              <w:rPr>
                <w:rFonts w:eastAsia="Arial Unicode MS"/>
                <w:b/>
                <w:i/>
                <w:szCs w:val="28"/>
              </w:rPr>
              <w:t>Соціальний захист внутрішньо переміщених осіб</w:t>
            </w:r>
          </w:p>
        </w:tc>
        <w:tc>
          <w:tcPr>
            <w:tcW w:w="1197" w:type="pct"/>
          </w:tcPr>
          <w:p w:rsidR="00957258" w:rsidRPr="00DB5742" w:rsidRDefault="00957258" w:rsidP="0094078C">
            <w:pPr>
              <w:pStyle w:val="af0"/>
            </w:pPr>
          </w:p>
        </w:tc>
        <w:tc>
          <w:tcPr>
            <w:tcW w:w="127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  <w:tc>
          <w:tcPr>
            <w:tcW w:w="184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  <w:tc>
          <w:tcPr>
            <w:tcW w:w="130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590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33.9.1</w:t>
            </w:r>
          </w:p>
        </w:tc>
        <w:tc>
          <w:tcPr>
            <w:tcW w:w="1413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Реєстрація  внутрішньо перемі</w:t>
            </w:r>
            <w:r w:rsidR="007A097D" w:rsidRPr="00DB5742">
              <w:rPr>
                <w:rFonts w:eastAsia="Arial Unicode MS"/>
                <w:szCs w:val="28"/>
              </w:rPr>
              <w:t>-</w:t>
            </w:r>
            <w:r w:rsidRPr="00DB5742">
              <w:rPr>
                <w:rFonts w:eastAsia="Arial Unicode MS"/>
                <w:szCs w:val="28"/>
              </w:rPr>
              <w:t>щенних  осіб</w:t>
            </w:r>
          </w:p>
        </w:tc>
        <w:tc>
          <w:tcPr>
            <w:tcW w:w="1468" w:type="pct"/>
          </w:tcPr>
          <w:p w:rsidR="0094078C" w:rsidRPr="00DB5742" w:rsidRDefault="0094078C" w:rsidP="0094078C">
            <w:pPr>
              <w:pStyle w:val="af0"/>
              <w:rPr>
                <w:lang w:eastAsia="ru-RU"/>
              </w:rPr>
            </w:pPr>
            <w:r w:rsidRPr="00DB5742">
              <w:rPr>
                <w:rFonts w:eastAsia="Times New Roman"/>
                <w:szCs w:val="28"/>
              </w:rPr>
              <w:t>Управління праці та соціального захисту населення виконкому районної в місті ради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  <w:rPr>
                <w:lang w:eastAsia="ru-RU"/>
              </w:rPr>
            </w:pPr>
            <w:r w:rsidRPr="00DB5742">
              <w:rPr>
                <w:lang w:eastAsia="ru-RU"/>
              </w:rPr>
              <w:t>Департамент соціальної полі</w:t>
            </w:r>
            <w:r w:rsidR="00DD3751" w:rsidRPr="00DB5742">
              <w:rPr>
                <w:lang w:eastAsia="ru-RU"/>
              </w:rPr>
              <w:t>-</w:t>
            </w:r>
            <w:r w:rsidRPr="00DB5742">
              <w:rPr>
                <w:lang w:eastAsia="ru-RU"/>
              </w:rPr>
              <w:t xml:space="preserve">тики  </w:t>
            </w:r>
          </w:p>
        </w:tc>
        <w:tc>
          <w:tcPr>
            <w:tcW w:w="12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84" w:type="pct"/>
            <w:vAlign w:val="center"/>
          </w:tcPr>
          <w:p w:rsidR="0094078C" w:rsidRPr="00DB5742" w:rsidRDefault="0094078C" w:rsidP="009C513D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33.9.2</w:t>
            </w:r>
          </w:p>
        </w:tc>
        <w:tc>
          <w:tcPr>
            <w:tcW w:w="1413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t xml:space="preserve">Надання грошової та натуральної допомоги   </w:t>
            </w:r>
          </w:p>
        </w:tc>
        <w:tc>
          <w:tcPr>
            <w:tcW w:w="1468" w:type="pct"/>
          </w:tcPr>
          <w:p w:rsidR="00957258" w:rsidRPr="00DB5742" w:rsidRDefault="0094078C" w:rsidP="006B7A8E">
            <w:pPr>
              <w:pStyle w:val="af0"/>
              <w:rPr>
                <w:rFonts w:eastAsia="Times New Roman"/>
                <w:szCs w:val="28"/>
              </w:rPr>
            </w:pPr>
            <w:r w:rsidRPr="00DB5742">
              <w:rPr>
                <w:rFonts w:eastAsia="Times New Roman"/>
                <w:szCs w:val="28"/>
              </w:rPr>
              <w:t>Управління праці та соціального захисту населення виконкому районної в місті ради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</w:pPr>
            <w:r w:rsidRPr="00DB5742">
              <w:rPr>
                <w:rFonts w:eastAsia="Times New Roman"/>
                <w:szCs w:val="28"/>
              </w:rPr>
              <w:t xml:space="preserve">Виконком районної в місті ради, </w:t>
            </w:r>
            <w:r w:rsidRPr="00DB5742">
              <w:rPr>
                <w:lang w:eastAsia="ru-RU"/>
              </w:rPr>
              <w:t>департамент соціаль</w:t>
            </w:r>
            <w:r w:rsidR="009C6AE0" w:rsidRPr="00DB5742">
              <w:rPr>
                <w:lang w:eastAsia="ru-RU"/>
              </w:rPr>
              <w:t xml:space="preserve">- </w:t>
            </w:r>
            <w:r w:rsidRPr="00DB5742">
              <w:rPr>
                <w:lang w:eastAsia="ru-RU"/>
              </w:rPr>
              <w:t>ної політики</w:t>
            </w:r>
          </w:p>
        </w:tc>
        <w:tc>
          <w:tcPr>
            <w:tcW w:w="12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84" w:type="pct"/>
            <w:vAlign w:val="center"/>
          </w:tcPr>
          <w:p w:rsidR="0094078C" w:rsidRPr="00DB5742" w:rsidRDefault="0094078C" w:rsidP="009C513D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33.9.3</w:t>
            </w:r>
          </w:p>
        </w:tc>
        <w:tc>
          <w:tcPr>
            <w:tcW w:w="1413" w:type="pct"/>
          </w:tcPr>
          <w:p w:rsidR="0094078C" w:rsidRPr="00DB5742" w:rsidRDefault="007A097D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t xml:space="preserve">Забезпечення </w:t>
            </w:r>
            <w:r w:rsidR="0094078C" w:rsidRPr="00DB5742">
              <w:t>продовольчими това</w:t>
            </w:r>
            <w:r w:rsidRPr="00DB5742">
              <w:t>-</w:t>
            </w:r>
            <w:r w:rsidR="0094078C" w:rsidRPr="00DB5742">
              <w:t xml:space="preserve">рами тривалого зберігання </w:t>
            </w:r>
          </w:p>
        </w:tc>
        <w:tc>
          <w:tcPr>
            <w:tcW w:w="1468" w:type="pct"/>
          </w:tcPr>
          <w:p w:rsidR="0094078C" w:rsidRPr="00DB5742" w:rsidRDefault="0094078C" w:rsidP="0094078C">
            <w:pPr>
              <w:pStyle w:val="af0"/>
            </w:pPr>
            <w:r w:rsidRPr="00DB5742">
              <w:rPr>
                <w:szCs w:val="28"/>
              </w:rPr>
              <w:t xml:space="preserve">Виконком районної в місті ради 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</w:pPr>
            <w:r w:rsidRPr="00DB5742">
              <w:rPr>
                <w:lang w:eastAsia="ru-RU"/>
              </w:rPr>
              <w:t>Департамент соціальної полі</w:t>
            </w:r>
            <w:r w:rsidR="00DD3751" w:rsidRPr="00DB5742">
              <w:rPr>
                <w:lang w:eastAsia="ru-RU"/>
              </w:rPr>
              <w:t>-</w:t>
            </w:r>
            <w:r w:rsidRPr="00DB5742">
              <w:rPr>
                <w:lang w:eastAsia="ru-RU"/>
              </w:rPr>
              <w:t>тики</w:t>
            </w:r>
          </w:p>
        </w:tc>
        <w:tc>
          <w:tcPr>
            <w:tcW w:w="12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84" w:type="pct"/>
            <w:vAlign w:val="center"/>
          </w:tcPr>
          <w:p w:rsidR="0094078C" w:rsidRPr="00DB5742" w:rsidRDefault="0094078C" w:rsidP="009C513D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527701" w:rsidRPr="00DB5742" w:rsidTr="007B4A06">
        <w:trPr>
          <w:trHeight w:val="247"/>
        </w:trPr>
        <w:tc>
          <w:tcPr>
            <w:tcW w:w="354" w:type="pct"/>
          </w:tcPr>
          <w:p w:rsidR="00527701" w:rsidRPr="00DB5742" w:rsidRDefault="00527701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33.9.4</w:t>
            </w:r>
          </w:p>
        </w:tc>
        <w:tc>
          <w:tcPr>
            <w:tcW w:w="4078" w:type="pct"/>
            <w:gridSpan w:val="3"/>
          </w:tcPr>
          <w:p w:rsidR="00527701" w:rsidRPr="00DB5742" w:rsidRDefault="00527701" w:rsidP="00527701">
            <w:pPr>
              <w:pStyle w:val="af0"/>
              <w:rPr>
                <w:szCs w:val="28"/>
              </w:rPr>
            </w:pPr>
            <w:r w:rsidRPr="00DB5742">
              <w:rPr>
                <w:rFonts w:eastAsia="Arial Unicode MS"/>
                <w:b/>
                <w:i/>
                <w:szCs w:val="28"/>
              </w:rPr>
              <w:t>Компенсація власникам житлових приміщень, які безоплатно розміщують  внутрішньо переміщених осіб під час воєнного стану</w:t>
            </w:r>
          </w:p>
        </w:tc>
        <w:tc>
          <w:tcPr>
            <w:tcW w:w="568" w:type="pct"/>
            <w:gridSpan w:val="4"/>
          </w:tcPr>
          <w:p w:rsidR="00527701" w:rsidRPr="00DB5742" w:rsidRDefault="00527701">
            <w:pPr>
              <w:rPr>
                <w:rFonts w:eastAsia="Calibri"/>
                <w:noProof/>
                <w:szCs w:val="28"/>
                <w:lang w:eastAsia="uk-UA"/>
              </w:rPr>
            </w:pPr>
          </w:p>
          <w:p w:rsidR="00527701" w:rsidRPr="00DB5742" w:rsidRDefault="00527701" w:rsidP="00527701">
            <w:pPr>
              <w:pStyle w:val="af0"/>
              <w:rPr>
                <w:szCs w:val="28"/>
              </w:rPr>
            </w:pPr>
          </w:p>
        </w:tc>
      </w:tr>
      <w:tr w:rsidR="005260EB" w:rsidRPr="00DB5742" w:rsidTr="007B4A06">
        <w:trPr>
          <w:trHeight w:val="247"/>
        </w:trPr>
        <w:tc>
          <w:tcPr>
            <w:tcW w:w="354" w:type="pct"/>
          </w:tcPr>
          <w:p w:rsidR="005260EB" w:rsidRPr="00DB5742" w:rsidRDefault="005260EB" w:rsidP="005260EB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33.9.4.1</w:t>
            </w:r>
          </w:p>
        </w:tc>
        <w:tc>
          <w:tcPr>
            <w:tcW w:w="1413" w:type="pct"/>
          </w:tcPr>
          <w:p w:rsidR="005260EB" w:rsidRPr="00DB5742" w:rsidRDefault="003A2BD6" w:rsidP="005260EB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У</w:t>
            </w:r>
            <w:r w:rsidR="005260EB" w:rsidRPr="00DB5742">
              <w:rPr>
                <w:szCs w:val="28"/>
              </w:rPr>
              <w:t>несення відомостей щодо приміщень  житлового фонду, доступних для безоплатного розміщення внутрішньо перемі-щених осіб у місті Кривому Розі, до вебресурсу «Прихисток»</w:t>
            </w:r>
          </w:p>
          <w:p w:rsidR="005260EB" w:rsidRPr="00DB5742" w:rsidRDefault="005260EB" w:rsidP="005260EB">
            <w:pPr>
              <w:pStyle w:val="a3"/>
              <w:rPr>
                <w:lang w:eastAsia="uk-UA"/>
              </w:rPr>
            </w:pPr>
          </w:p>
        </w:tc>
        <w:tc>
          <w:tcPr>
            <w:tcW w:w="1468" w:type="pct"/>
          </w:tcPr>
          <w:p w:rsidR="005260EB" w:rsidRPr="00DB5742" w:rsidRDefault="005260EB" w:rsidP="005260EB">
            <w:pPr>
              <w:pStyle w:val="af0"/>
              <w:rPr>
                <w:rFonts w:eastAsia="Times New Roman"/>
                <w:szCs w:val="28"/>
              </w:rPr>
            </w:pPr>
            <w:r w:rsidRPr="00DB5742">
              <w:rPr>
                <w:rFonts w:eastAsia="Times New Roman"/>
                <w:szCs w:val="28"/>
              </w:rPr>
              <w:t>ДРІМ</w:t>
            </w:r>
          </w:p>
        </w:tc>
        <w:tc>
          <w:tcPr>
            <w:tcW w:w="1197" w:type="pct"/>
          </w:tcPr>
          <w:p w:rsidR="005260EB" w:rsidRPr="00DB5742" w:rsidRDefault="005260EB" w:rsidP="00EA703D">
            <w:pPr>
              <w:pStyle w:val="af0"/>
              <w:keepNext/>
              <w:rPr>
                <w:lang w:eastAsia="ru-RU"/>
              </w:rPr>
            </w:pPr>
            <w:r w:rsidRPr="00DB5742">
              <w:rPr>
                <w:rFonts w:eastAsia="Times New Roman"/>
                <w:szCs w:val="28"/>
              </w:rPr>
              <w:t>Департамент</w:t>
            </w:r>
            <w:r w:rsidR="00EA703D" w:rsidRPr="00DB5742">
              <w:rPr>
                <w:rFonts w:eastAsia="Times New Roman"/>
                <w:szCs w:val="28"/>
              </w:rPr>
              <w:t xml:space="preserve"> </w:t>
            </w:r>
            <w:r w:rsidRPr="00DB5742">
              <w:rPr>
                <w:rFonts w:eastAsia="Times New Roman"/>
                <w:szCs w:val="28"/>
              </w:rPr>
              <w:t>адміністрати</w:t>
            </w:r>
            <w:r w:rsidR="00527701" w:rsidRPr="00DB5742">
              <w:rPr>
                <w:rFonts w:eastAsia="Times New Roman"/>
                <w:szCs w:val="28"/>
              </w:rPr>
              <w:t>-</w:t>
            </w:r>
            <w:r w:rsidRPr="00DB5742">
              <w:rPr>
                <w:rFonts w:eastAsia="Times New Roman"/>
                <w:szCs w:val="28"/>
              </w:rPr>
              <w:t>вних послуг</w:t>
            </w:r>
          </w:p>
        </w:tc>
        <w:tc>
          <w:tcPr>
            <w:tcW w:w="127" w:type="pct"/>
            <w:vAlign w:val="center"/>
          </w:tcPr>
          <w:p w:rsidR="005260EB" w:rsidRPr="00DB5742" w:rsidRDefault="005260EB" w:rsidP="005260EB">
            <w:pPr>
              <w:pStyle w:val="af0"/>
              <w:rPr>
                <w:szCs w:val="28"/>
              </w:rPr>
            </w:pPr>
          </w:p>
        </w:tc>
        <w:tc>
          <w:tcPr>
            <w:tcW w:w="184" w:type="pct"/>
            <w:vAlign w:val="center"/>
          </w:tcPr>
          <w:p w:rsidR="005260EB" w:rsidRPr="00DB5742" w:rsidRDefault="005260EB" w:rsidP="005260EB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  <w:vAlign w:val="center"/>
          </w:tcPr>
          <w:p w:rsidR="005260EB" w:rsidRPr="00DB5742" w:rsidRDefault="005260EB" w:rsidP="005260EB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5260EB" w:rsidRPr="00DB5742" w:rsidRDefault="005260EB" w:rsidP="005260EB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8C6351" w:rsidRPr="00DB5742" w:rsidRDefault="008C6351" w:rsidP="008C6351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33.9.4.2</w:t>
            </w:r>
          </w:p>
        </w:tc>
        <w:tc>
          <w:tcPr>
            <w:tcW w:w="1413" w:type="pct"/>
          </w:tcPr>
          <w:p w:rsidR="008C6351" w:rsidRPr="00DB5742" w:rsidRDefault="008C6351" w:rsidP="008C6351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Отримання компенсації особам, що розмістили внутрішньо перемі-щених осіб</w:t>
            </w:r>
          </w:p>
          <w:p w:rsidR="00DB7F12" w:rsidRPr="00DB5742" w:rsidRDefault="00DB7F12" w:rsidP="00DB7F12">
            <w:pPr>
              <w:pStyle w:val="a3"/>
              <w:rPr>
                <w:lang w:eastAsia="uk-UA"/>
              </w:rPr>
            </w:pPr>
          </w:p>
        </w:tc>
        <w:tc>
          <w:tcPr>
            <w:tcW w:w="1468" w:type="pct"/>
          </w:tcPr>
          <w:p w:rsidR="008C6351" w:rsidRPr="00DB5742" w:rsidRDefault="008C6351" w:rsidP="008C6351">
            <w:pPr>
              <w:pStyle w:val="af0"/>
              <w:rPr>
                <w:rFonts w:eastAsia="Times New Roman"/>
                <w:szCs w:val="28"/>
              </w:rPr>
            </w:pPr>
            <w:r w:rsidRPr="00DB5742">
              <w:rPr>
                <w:lang w:eastAsia="ru-RU"/>
              </w:rPr>
              <w:t>Департамент соціальної політики</w:t>
            </w:r>
            <w:r w:rsidRPr="00DB5742">
              <w:rPr>
                <w:rFonts w:eastAsia="Times New Roman"/>
                <w:szCs w:val="28"/>
              </w:rPr>
              <w:t xml:space="preserve"> </w:t>
            </w:r>
          </w:p>
        </w:tc>
        <w:tc>
          <w:tcPr>
            <w:tcW w:w="1197" w:type="pct"/>
          </w:tcPr>
          <w:p w:rsidR="008C6351" w:rsidRPr="00DB5742" w:rsidRDefault="008C6351" w:rsidP="003A2BD6">
            <w:pPr>
              <w:pStyle w:val="af0"/>
              <w:keepNext/>
              <w:rPr>
                <w:lang w:eastAsia="ru-RU"/>
              </w:rPr>
            </w:pPr>
            <w:r w:rsidRPr="00DB5742">
              <w:rPr>
                <w:lang w:eastAsia="ru-RU"/>
              </w:rPr>
              <w:t xml:space="preserve">Виконком районної </w:t>
            </w:r>
            <w:r w:rsidR="003A2BD6" w:rsidRPr="00DB5742">
              <w:rPr>
                <w:lang w:eastAsia="ru-RU"/>
              </w:rPr>
              <w:t>в</w:t>
            </w:r>
            <w:r w:rsidRPr="00DB5742">
              <w:rPr>
                <w:lang w:eastAsia="ru-RU"/>
              </w:rPr>
              <w:t xml:space="preserve"> місті ради, д</w:t>
            </w:r>
            <w:r w:rsidRPr="00DB5742">
              <w:rPr>
                <w:rFonts w:eastAsia="Times New Roman"/>
                <w:szCs w:val="28"/>
              </w:rPr>
              <w:t>епартамент адмі</w:t>
            </w:r>
            <w:r w:rsidR="00527701" w:rsidRPr="00DB5742">
              <w:rPr>
                <w:rFonts w:eastAsia="Times New Roman"/>
                <w:szCs w:val="28"/>
              </w:rPr>
              <w:t>-</w:t>
            </w:r>
            <w:r w:rsidRPr="00DB5742">
              <w:rPr>
                <w:rFonts w:eastAsia="Times New Roman"/>
                <w:szCs w:val="28"/>
              </w:rPr>
              <w:t>ністративних послуг</w:t>
            </w:r>
          </w:p>
        </w:tc>
        <w:tc>
          <w:tcPr>
            <w:tcW w:w="127" w:type="pct"/>
            <w:vAlign w:val="center"/>
          </w:tcPr>
          <w:p w:rsidR="008C6351" w:rsidRPr="00DB5742" w:rsidRDefault="008C6351" w:rsidP="008C6351">
            <w:pPr>
              <w:pStyle w:val="af0"/>
              <w:rPr>
                <w:szCs w:val="28"/>
              </w:rPr>
            </w:pPr>
          </w:p>
        </w:tc>
        <w:tc>
          <w:tcPr>
            <w:tcW w:w="184" w:type="pct"/>
            <w:vAlign w:val="center"/>
          </w:tcPr>
          <w:p w:rsidR="008C6351" w:rsidRPr="00DB5742" w:rsidRDefault="008C6351" w:rsidP="008C6351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  <w:vAlign w:val="center"/>
          </w:tcPr>
          <w:p w:rsidR="008C6351" w:rsidRPr="00DB5742" w:rsidRDefault="008C6351" w:rsidP="008C6351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8C6351" w:rsidRPr="00DB5742" w:rsidRDefault="008C6351" w:rsidP="008C6351">
            <w:pPr>
              <w:pStyle w:val="af0"/>
              <w:rPr>
                <w:szCs w:val="28"/>
              </w:rPr>
            </w:pPr>
          </w:p>
        </w:tc>
      </w:tr>
    </w:tbl>
    <w:p w:rsidR="008E258C" w:rsidRPr="00DB5742" w:rsidRDefault="008E258C">
      <w:pPr>
        <w:rPr>
          <w:sz w:val="8"/>
          <w:szCs w:val="8"/>
        </w:rPr>
      </w:pPr>
    </w:p>
    <w:p w:rsidR="008B5E17" w:rsidRPr="00DB5742" w:rsidRDefault="008B5E17">
      <w:pPr>
        <w:rPr>
          <w:sz w:val="8"/>
          <w:szCs w:val="8"/>
        </w:rPr>
      </w:pPr>
    </w:p>
    <w:tbl>
      <w:tblPr>
        <w:tblStyle w:val="a4"/>
        <w:tblW w:w="4940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133"/>
        <w:gridCol w:w="4483"/>
        <w:gridCol w:w="42"/>
        <w:gridCol w:w="4701"/>
        <w:gridCol w:w="3833"/>
        <w:gridCol w:w="554"/>
        <w:gridCol w:w="442"/>
        <w:gridCol w:w="416"/>
        <w:gridCol w:w="6"/>
        <w:gridCol w:w="400"/>
      </w:tblGrid>
      <w:tr w:rsidR="005260EB" w:rsidRPr="00DB5742" w:rsidTr="007B4A06">
        <w:trPr>
          <w:trHeight w:val="247"/>
        </w:trPr>
        <w:tc>
          <w:tcPr>
            <w:tcW w:w="354" w:type="pct"/>
          </w:tcPr>
          <w:p w:rsidR="00DB7F12" w:rsidRPr="00DB5742" w:rsidRDefault="00DB7F12" w:rsidP="00DB7F12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lastRenderedPageBreak/>
              <w:t>1</w:t>
            </w:r>
          </w:p>
        </w:tc>
        <w:tc>
          <w:tcPr>
            <w:tcW w:w="1413" w:type="pct"/>
            <w:gridSpan w:val="2"/>
          </w:tcPr>
          <w:p w:rsidR="00DB7F12" w:rsidRPr="00DB5742" w:rsidRDefault="00DB7F12" w:rsidP="00DB7F1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68" w:type="pct"/>
          </w:tcPr>
          <w:p w:rsidR="00DB7F12" w:rsidRPr="00DB5742" w:rsidRDefault="00DB7F12" w:rsidP="00DB7F1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97" w:type="pct"/>
          </w:tcPr>
          <w:p w:rsidR="00DB7F12" w:rsidRPr="00DB5742" w:rsidRDefault="00DB7F12" w:rsidP="00DB7F1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3" w:type="pct"/>
          </w:tcPr>
          <w:p w:rsidR="00DB7F12" w:rsidRPr="00DB5742" w:rsidRDefault="00DB7F12" w:rsidP="00DB7F1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38" w:type="pct"/>
          </w:tcPr>
          <w:p w:rsidR="00DB7F12" w:rsidRPr="00DB5742" w:rsidRDefault="00DB7F12" w:rsidP="00DB7F1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30" w:type="pct"/>
          </w:tcPr>
          <w:p w:rsidR="00DB7F12" w:rsidRPr="00DB5742" w:rsidRDefault="00DB7F12" w:rsidP="00DB7F1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27" w:type="pct"/>
            <w:gridSpan w:val="2"/>
          </w:tcPr>
          <w:p w:rsidR="00DB7F12" w:rsidRPr="00DB5742" w:rsidRDefault="00DB7F12" w:rsidP="00DB7F12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5260EB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33.9.5</w:t>
            </w:r>
          </w:p>
        </w:tc>
        <w:tc>
          <w:tcPr>
            <w:tcW w:w="1413" w:type="pct"/>
            <w:gridSpan w:val="2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Призначення та виплата пенсій внутрішньо переміщеним особам</w:t>
            </w:r>
          </w:p>
        </w:tc>
        <w:tc>
          <w:tcPr>
            <w:tcW w:w="1468" w:type="pct"/>
          </w:tcPr>
          <w:p w:rsidR="00957258" w:rsidRPr="00DB5742" w:rsidRDefault="0094078C" w:rsidP="006B7A8E">
            <w:pPr>
              <w:pStyle w:val="af0"/>
            </w:pPr>
            <w:r w:rsidRPr="00DB5742">
              <w:t>Відділ обслуговування громадян (сервісний центр) Управління обслуговування громадян Голов</w:t>
            </w:r>
            <w:r w:rsidR="00FF16E8" w:rsidRPr="00DB5742">
              <w:t>-</w:t>
            </w:r>
            <w:r w:rsidRPr="00DB5742">
              <w:t>ного управління Пенсійного фонду України в Дніпропетровській об</w:t>
            </w:r>
            <w:r w:rsidR="00FF16E8" w:rsidRPr="00DB5742">
              <w:t>-</w:t>
            </w:r>
            <w:r w:rsidRPr="00DB5742">
              <w:t>ласті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</w:pPr>
          </w:p>
        </w:tc>
        <w:tc>
          <w:tcPr>
            <w:tcW w:w="17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38" w:type="pct"/>
            <w:vAlign w:val="center"/>
          </w:tcPr>
          <w:p w:rsidR="0094078C" w:rsidRPr="00DB5742" w:rsidRDefault="0094078C" w:rsidP="009C513D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5260EB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33.9.6</w:t>
            </w:r>
          </w:p>
        </w:tc>
        <w:tc>
          <w:tcPr>
            <w:tcW w:w="1413" w:type="pct"/>
            <w:gridSpan w:val="2"/>
          </w:tcPr>
          <w:p w:rsidR="0094078C" w:rsidRPr="00DB5742" w:rsidRDefault="00312092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 xml:space="preserve">Працевлаштування </w:t>
            </w:r>
            <w:r w:rsidR="00DA7CA9" w:rsidRPr="00DB5742">
              <w:rPr>
                <w:rFonts w:eastAsia="Arial Unicode MS"/>
                <w:szCs w:val="28"/>
              </w:rPr>
              <w:t xml:space="preserve">внутрішньо </w:t>
            </w:r>
            <w:r w:rsidR="0094078C" w:rsidRPr="00DB5742">
              <w:rPr>
                <w:rFonts w:eastAsia="Arial Unicode MS"/>
                <w:szCs w:val="28"/>
              </w:rPr>
              <w:t>пе</w:t>
            </w:r>
            <w:r w:rsidRPr="00DB5742">
              <w:rPr>
                <w:rFonts w:eastAsia="Arial Unicode MS"/>
                <w:szCs w:val="28"/>
              </w:rPr>
              <w:t>-</w:t>
            </w:r>
            <w:r w:rsidR="0094078C" w:rsidRPr="00DB5742">
              <w:rPr>
                <w:rFonts w:eastAsia="Arial Unicode MS"/>
                <w:szCs w:val="28"/>
              </w:rPr>
              <w:t>реміщених осіб</w:t>
            </w:r>
          </w:p>
        </w:tc>
        <w:tc>
          <w:tcPr>
            <w:tcW w:w="1468" w:type="pct"/>
          </w:tcPr>
          <w:p w:rsidR="0094078C" w:rsidRPr="00DB5742" w:rsidRDefault="0094078C" w:rsidP="0094078C">
            <w:pPr>
              <w:pStyle w:val="af0"/>
            </w:pPr>
            <w:r w:rsidRPr="00DB5742">
              <w:t>Криворізький міський центр зайнятості</w:t>
            </w:r>
            <w:r w:rsidR="00480059" w:rsidRPr="00DB5742">
              <w:t xml:space="preserve"> (за згодою)</w:t>
            </w:r>
          </w:p>
        </w:tc>
        <w:tc>
          <w:tcPr>
            <w:tcW w:w="1197" w:type="pct"/>
          </w:tcPr>
          <w:p w:rsidR="0094078C" w:rsidRPr="00DB5742" w:rsidRDefault="0094078C" w:rsidP="00DD3751">
            <w:pPr>
              <w:pStyle w:val="af0"/>
            </w:pPr>
            <w:r w:rsidRPr="00DB5742">
              <w:t>Виконком районної в місті ради, департамент соціальної політики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38" w:type="pct"/>
            <w:vAlign w:val="center"/>
          </w:tcPr>
          <w:p w:rsidR="0094078C" w:rsidRPr="00DB5742" w:rsidRDefault="0094078C" w:rsidP="009C513D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57258" w:rsidRPr="00DB5742" w:rsidRDefault="00957258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33.10</w:t>
            </w:r>
          </w:p>
        </w:tc>
        <w:tc>
          <w:tcPr>
            <w:tcW w:w="2881" w:type="pct"/>
            <w:gridSpan w:val="3"/>
          </w:tcPr>
          <w:p w:rsidR="00957258" w:rsidRPr="00DB5742" w:rsidRDefault="00957258" w:rsidP="0094078C">
            <w:pPr>
              <w:pStyle w:val="af0"/>
            </w:pPr>
            <w:r w:rsidRPr="00DB5742">
              <w:rPr>
                <w:rFonts w:eastAsia="Arial Unicode MS"/>
                <w:b/>
                <w:i/>
                <w:szCs w:val="28"/>
              </w:rPr>
              <w:t xml:space="preserve">Медичне забезпечення внутрішньо переміщених осіб </w:t>
            </w:r>
          </w:p>
        </w:tc>
        <w:tc>
          <w:tcPr>
            <w:tcW w:w="1197" w:type="pct"/>
          </w:tcPr>
          <w:p w:rsidR="00957258" w:rsidRPr="00DB5742" w:rsidRDefault="00957258" w:rsidP="00957258">
            <w:pPr>
              <w:pStyle w:val="af0"/>
            </w:pPr>
          </w:p>
        </w:tc>
        <w:tc>
          <w:tcPr>
            <w:tcW w:w="173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  <w:tc>
          <w:tcPr>
            <w:tcW w:w="138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  <w:tc>
          <w:tcPr>
            <w:tcW w:w="132" w:type="pct"/>
            <w:gridSpan w:val="2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33.10.1</w:t>
            </w:r>
          </w:p>
        </w:tc>
        <w:tc>
          <w:tcPr>
            <w:tcW w:w="1400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>Первинна медико-санітарна допо</w:t>
            </w:r>
            <w:r w:rsidR="00364897" w:rsidRPr="00DB5742">
              <w:rPr>
                <w:rFonts w:eastAsia="Arial Unicode MS"/>
                <w:szCs w:val="28"/>
              </w:rPr>
              <w:t>-</w:t>
            </w:r>
            <w:r w:rsidRPr="00DB5742">
              <w:rPr>
                <w:rFonts w:eastAsia="Arial Unicode MS"/>
                <w:szCs w:val="28"/>
              </w:rPr>
              <w:t>мога</w:t>
            </w:r>
          </w:p>
        </w:tc>
        <w:tc>
          <w:tcPr>
            <w:tcW w:w="1481" w:type="pct"/>
            <w:gridSpan w:val="2"/>
          </w:tcPr>
          <w:p w:rsidR="0094078C" w:rsidRPr="00DB5742" w:rsidRDefault="00364897" w:rsidP="0094078C">
            <w:pPr>
              <w:pStyle w:val="af0"/>
              <w:rPr>
                <w:lang w:eastAsia="ru-RU"/>
              </w:rPr>
            </w:pPr>
            <w:r w:rsidRPr="00DB5742">
              <w:t xml:space="preserve">Комунальні </w:t>
            </w:r>
            <w:r w:rsidR="0094078C" w:rsidRPr="00DB5742">
              <w:t>некомерційні підпри</w:t>
            </w:r>
            <w:r w:rsidRPr="00DB5742">
              <w:t>-</w:t>
            </w:r>
            <w:r w:rsidR="0094078C" w:rsidRPr="00DB5742">
              <w:t>ємства «</w:t>
            </w:r>
            <w:hyperlink r:id="rId14" w:history="1">
              <w:r w:rsidR="0094078C" w:rsidRPr="00DB5742">
                <w:t>Це</w:t>
              </w:r>
              <w:r w:rsidRPr="00DB5742">
                <w:t xml:space="preserve">нтр первинної медико- санітарної </w:t>
              </w:r>
              <w:r w:rsidR="0094078C" w:rsidRPr="00DB5742">
                <w:t>доп</w:t>
              </w:r>
              <w:r w:rsidRPr="00DB5742">
                <w:t xml:space="preserve">омоги» </w:t>
              </w:r>
              <w:r w:rsidR="0094078C" w:rsidRPr="00DB5742">
                <w:t>№№1</w:t>
              </w:r>
              <w:r w:rsidR="0094078C" w:rsidRPr="00DB5742">
                <w:sym w:font="Symbol" w:char="F02D"/>
              </w:r>
              <w:r w:rsidRPr="00DB5742">
                <w:t xml:space="preserve">7 </w:t>
              </w:r>
              <w:r w:rsidR="0094078C" w:rsidRPr="00DB5742">
                <w:t>Криворізької міської ради</w:t>
              </w:r>
            </w:hyperlink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3"/>
              <w:rPr>
                <w:lang w:eastAsia="uk-UA"/>
              </w:rPr>
            </w:pPr>
            <w:r w:rsidRPr="00DB5742">
              <w:rPr>
                <w:szCs w:val="28"/>
              </w:rPr>
              <w:t>Управління охорони здоров'я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94078C">
            <w:pPr>
              <w:pStyle w:val="a3"/>
              <w:rPr>
                <w:szCs w:val="28"/>
              </w:rPr>
            </w:pPr>
          </w:p>
        </w:tc>
        <w:tc>
          <w:tcPr>
            <w:tcW w:w="138" w:type="pct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2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33.10.2</w:t>
            </w:r>
          </w:p>
        </w:tc>
        <w:tc>
          <w:tcPr>
            <w:tcW w:w="1400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 xml:space="preserve">Вторинна (спеціалізована) медична допомога </w:t>
            </w:r>
          </w:p>
        </w:tc>
        <w:tc>
          <w:tcPr>
            <w:tcW w:w="1481" w:type="pct"/>
            <w:gridSpan w:val="2"/>
          </w:tcPr>
          <w:p w:rsidR="0094078C" w:rsidRPr="00DB5742" w:rsidRDefault="007B4A06" w:rsidP="00DB7F12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 xml:space="preserve">Заклади охорони здоров'я 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3"/>
              <w:rPr>
                <w:lang w:eastAsia="uk-UA"/>
              </w:rPr>
            </w:pPr>
            <w:r w:rsidRPr="00DB5742">
              <w:rPr>
                <w:szCs w:val="28"/>
              </w:rPr>
              <w:t>Управління охорони здоров'я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94078C">
            <w:pPr>
              <w:pStyle w:val="a3"/>
              <w:rPr>
                <w:szCs w:val="28"/>
              </w:rPr>
            </w:pPr>
          </w:p>
        </w:tc>
        <w:tc>
          <w:tcPr>
            <w:tcW w:w="138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2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7B4A06" w:rsidRPr="00DB5742" w:rsidTr="007B4A06">
        <w:trPr>
          <w:trHeight w:val="247"/>
        </w:trPr>
        <w:tc>
          <w:tcPr>
            <w:tcW w:w="354" w:type="pct"/>
          </w:tcPr>
          <w:p w:rsidR="007B4A06" w:rsidRPr="00DB5742" w:rsidRDefault="007B4A06" w:rsidP="007B4A06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33.10.3</w:t>
            </w:r>
          </w:p>
        </w:tc>
        <w:tc>
          <w:tcPr>
            <w:tcW w:w="1400" w:type="pct"/>
          </w:tcPr>
          <w:p w:rsidR="007B4A06" w:rsidRPr="00DB5742" w:rsidRDefault="007B4A06" w:rsidP="007B4A06">
            <w:pPr>
              <w:pStyle w:val="a3"/>
              <w:ind w:hanging="108"/>
            </w:pPr>
            <w:r w:rsidRPr="00DB5742">
              <w:rPr>
                <w:lang w:eastAsia="uk-UA"/>
              </w:rPr>
              <w:t xml:space="preserve"> Діяльність  </w:t>
            </w:r>
            <w:r w:rsidRPr="00DB5742">
              <w:rPr>
                <w:rStyle w:val="mw-headline"/>
                <w:szCs w:val="28"/>
              </w:rPr>
              <w:t>медико-соціальної ек</w:t>
            </w:r>
            <w:r w:rsidRPr="00DB5742">
              <w:rPr>
                <w:rStyle w:val="mw-headline"/>
                <w:szCs w:val="28"/>
              </w:rPr>
              <w:t>с</w:t>
            </w:r>
            <w:r w:rsidRPr="00DB5742">
              <w:rPr>
                <w:rStyle w:val="mw-headline"/>
                <w:szCs w:val="28"/>
              </w:rPr>
              <w:t>пертної  комісії</w:t>
            </w:r>
          </w:p>
        </w:tc>
        <w:tc>
          <w:tcPr>
            <w:tcW w:w="1481" w:type="pct"/>
            <w:gridSpan w:val="2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 xml:space="preserve">Заклади охорони здоров'я </w:t>
            </w:r>
          </w:p>
        </w:tc>
        <w:tc>
          <w:tcPr>
            <w:tcW w:w="1197" w:type="pct"/>
          </w:tcPr>
          <w:p w:rsidR="007B4A06" w:rsidRPr="00DB5742" w:rsidRDefault="007B4A06" w:rsidP="007B4A06">
            <w:pPr>
              <w:pStyle w:val="a3"/>
              <w:rPr>
                <w:lang w:eastAsia="uk-UA"/>
              </w:rPr>
            </w:pPr>
            <w:r w:rsidRPr="00DB5742">
              <w:rPr>
                <w:szCs w:val="28"/>
              </w:rPr>
              <w:t>Управління охорони здоров'я</w:t>
            </w:r>
          </w:p>
        </w:tc>
        <w:tc>
          <w:tcPr>
            <w:tcW w:w="173" w:type="pct"/>
            <w:vAlign w:val="center"/>
          </w:tcPr>
          <w:p w:rsidR="007B4A06" w:rsidRPr="00DB5742" w:rsidRDefault="007B4A06" w:rsidP="007B4A06">
            <w:pPr>
              <w:pStyle w:val="a3"/>
              <w:rPr>
                <w:szCs w:val="28"/>
              </w:rPr>
            </w:pPr>
          </w:p>
        </w:tc>
        <w:tc>
          <w:tcPr>
            <w:tcW w:w="138" w:type="pct"/>
            <w:vAlign w:val="center"/>
          </w:tcPr>
          <w:p w:rsidR="007B4A06" w:rsidRPr="00DB5742" w:rsidRDefault="007B4A06" w:rsidP="007B4A06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2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57258" w:rsidRPr="00DB5742" w:rsidRDefault="00957258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33.11</w:t>
            </w:r>
          </w:p>
        </w:tc>
        <w:tc>
          <w:tcPr>
            <w:tcW w:w="2881" w:type="pct"/>
            <w:gridSpan w:val="3"/>
          </w:tcPr>
          <w:p w:rsidR="00957258" w:rsidRPr="00DB5742" w:rsidRDefault="00957258" w:rsidP="0094078C">
            <w:pPr>
              <w:pStyle w:val="af0"/>
            </w:pPr>
            <w:r w:rsidRPr="00DB5742">
              <w:rPr>
                <w:rFonts w:eastAsia="Arial Unicode MS"/>
                <w:b/>
                <w:i/>
                <w:szCs w:val="28"/>
              </w:rPr>
              <w:t xml:space="preserve">Допомога іншим територіям  </w:t>
            </w:r>
          </w:p>
        </w:tc>
        <w:tc>
          <w:tcPr>
            <w:tcW w:w="1197" w:type="pct"/>
          </w:tcPr>
          <w:p w:rsidR="00957258" w:rsidRPr="00DB5742" w:rsidRDefault="00957258" w:rsidP="0094078C">
            <w:pPr>
              <w:pStyle w:val="af0"/>
            </w:pPr>
          </w:p>
        </w:tc>
        <w:tc>
          <w:tcPr>
            <w:tcW w:w="173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  <w:tc>
          <w:tcPr>
            <w:tcW w:w="138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  <w:tc>
          <w:tcPr>
            <w:tcW w:w="132" w:type="pct"/>
            <w:gridSpan w:val="2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57258" w:rsidRPr="00DB5742" w:rsidRDefault="00957258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33.11.1</w:t>
            </w:r>
          </w:p>
        </w:tc>
        <w:tc>
          <w:tcPr>
            <w:tcW w:w="1400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 xml:space="preserve">Евакуація населення </w:t>
            </w:r>
          </w:p>
        </w:tc>
        <w:tc>
          <w:tcPr>
            <w:tcW w:w="1481" w:type="pct"/>
            <w:gridSpan w:val="2"/>
          </w:tcPr>
          <w:p w:rsidR="0094078C" w:rsidRPr="00DB5742" w:rsidRDefault="0094078C" w:rsidP="0094078C">
            <w:pPr>
              <w:pStyle w:val="af0"/>
            </w:pPr>
            <w:r w:rsidRPr="00DB5742">
              <w:t>Департамент соціальної політики</w:t>
            </w:r>
          </w:p>
        </w:tc>
        <w:tc>
          <w:tcPr>
            <w:tcW w:w="1197" w:type="pct"/>
          </w:tcPr>
          <w:p w:rsidR="0094078C" w:rsidRPr="00DB5742" w:rsidRDefault="0094078C" w:rsidP="00AE5E41">
            <w:pPr>
              <w:pStyle w:val="af0"/>
            </w:pPr>
            <w:r w:rsidRPr="00DB5742">
              <w:rPr>
                <w:szCs w:val="28"/>
              </w:rPr>
              <w:t>Управління транспорту та телекомунікацій,</w:t>
            </w:r>
            <w:r w:rsidRPr="00DB5742">
              <w:t xml:space="preserve"> виконком </w:t>
            </w:r>
            <w:r w:rsidRPr="00DB5742">
              <w:rPr>
                <w:szCs w:val="28"/>
              </w:rPr>
              <w:t>районної в місті ради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38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</w:p>
        </w:tc>
        <w:tc>
          <w:tcPr>
            <w:tcW w:w="132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33.11.2</w:t>
            </w:r>
          </w:p>
        </w:tc>
        <w:tc>
          <w:tcPr>
            <w:tcW w:w="1400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Cs w:val="28"/>
              </w:rPr>
            </w:pPr>
            <w:r w:rsidRPr="00DB5742">
              <w:rPr>
                <w:rFonts w:eastAsia="Arial Unicode MS"/>
                <w:szCs w:val="28"/>
              </w:rPr>
              <w:t xml:space="preserve">Надання гуманітарної допомоги (продукти харчування, одяг) </w:t>
            </w:r>
          </w:p>
        </w:tc>
        <w:tc>
          <w:tcPr>
            <w:tcW w:w="1481" w:type="pct"/>
            <w:gridSpan w:val="2"/>
          </w:tcPr>
          <w:p w:rsidR="0094078C" w:rsidRPr="00DB5742" w:rsidRDefault="0094078C" w:rsidP="0094078C">
            <w:pPr>
              <w:pStyle w:val="af0"/>
            </w:pPr>
            <w:r w:rsidRPr="00DB5742">
              <w:t xml:space="preserve">Виконком </w:t>
            </w:r>
            <w:r w:rsidRPr="00DB5742">
              <w:rPr>
                <w:szCs w:val="28"/>
              </w:rPr>
              <w:t xml:space="preserve">районної в місті ради 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</w:pPr>
            <w:r w:rsidRPr="00DB5742">
              <w:rPr>
                <w:lang w:eastAsia="ru-RU"/>
              </w:rPr>
              <w:t>Департамент соціальної полі</w:t>
            </w:r>
            <w:r w:rsidR="00DD3751" w:rsidRPr="00DB5742">
              <w:rPr>
                <w:lang w:eastAsia="ru-RU"/>
              </w:rPr>
              <w:t>-</w:t>
            </w:r>
            <w:r w:rsidRPr="00DB5742">
              <w:rPr>
                <w:lang w:eastAsia="ru-RU"/>
              </w:rPr>
              <w:t>тики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38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</w:p>
        </w:tc>
        <w:tc>
          <w:tcPr>
            <w:tcW w:w="132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33.11.3</w:t>
            </w:r>
          </w:p>
        </w:tc>
        <w:tc>
          <w:tcPr>
            <w:tcW w:w="1400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 w:val="27"/>
                <w:szCs w:val="27"/>
              </w:rPr>
            </w:pPr>
            <w:r w:rsidRPr="00DB5742">
              <w:rPr>
                <w:rFonts w:eastAsia="Arial Unicode MS"/>
                <w:sz w:val="27"/>
                <w:szCs w:val="27"/>
              </w:rPr>
              <w:t xml:space="preserve">Надання гуманітарної допомоги (ліки)  </w:t>
            </w:r>
          </w:p>
        </w:tc>
        <w:tc>
          <w:tcPr>
            <w:tcW w:w="1481" w:type="pct"/>
            <w:gridSpan w:val="2"/>
          </w:tcPr>
          <w:p w:rsidR="0094078C" w:rsidRPr="00DB5742" w:rsidRDefault="0094078C" w:rsidP="0094078C">
            <w:pPr>
              <w:pStyle w:val="af0"/>
            </w:pPr>
            <w:r w:rsidRPr="00DB5742">
              <w:t xml:space="preserve">Виконком </w:t>
            </w:r>
            <w:r w:rsidRPr="00DB5742">
              <w:rPr>
                <w:szCs w:val="28"/>
              </w:rPr>
              <w:t xml:space="preserve">районної в місті ради 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  <w:rPr>
                <w:lang w:eastAsia="ru-RU"/>
              </w:rPr>
            </w:pPr>
            <w:r w:rsidRPr="00DB5742">
              <w:rPr>
                <w:lang w:eastAsia="ru-RU"/>
              </w:rPr>
              <w:t>Управління охорони здоров'я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38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</w:p>
        </w:tc>
        <w:tc>
          <w:tcPr>
            <w:tcW w:w="132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33.11.4</w:t>
            </w:r>
          </w:p>
        </w:tc>
        <w:tc>
          <w:tcPr>
            <w:tcW w:w="1400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 w:val="27"/>
                <w:szCs w:val="27"/>
              </w:rPr>
            </w:pPr>
            <w:r w:rsidRPr="00DB5742">
              <w:rPr>
                <w:rFonts w:eastAsia="Arial Unicode MS"/>
                <w:sz w:val="27"/>
                <w:szCs w:val="27"/>
              </w:rPr>
              <w:t>Відновлення енерго- та водозабез</w:t>
            </w:r>
            <w:r w:rsidR="00364897" w:rsidRPr="00DB5742">
              <w:rPr>
                <w:rFonts w:eastAsia="Arial Unicode MS"/>
                <w:sz w:val="27"/>
                <w:szCs w:val="27"/>
              </w:rPr>
              <w:t>-</w:t>
            </w:r>
            <w:r w:rsidRPr="00DB5742">
              <w:rPr>
                <w:rFonts w:eastAsia="Arial Unicode MS"/>
                <w:sz w:val="27"/>
                <w:szCs w:val="27"/>
              </w:rPr>
              <w:t xml:space="preserve">печення </w:t>
            </w:r>
          </w:p>
        </w:tc>
        <w:tc>
          <w:tcPr>
            <w:tcW w:w="1481" w:type="pct"/>
            <w:gridSpan w:val="2"/>
          </w:tcPr>
          <w:p w:rsidR="0094078C" w:rsidRPr="00DB5742" w:rsidRDefault="0094078C" w:rsidP="0094078C">
            <w:pPr>
              <w:pStyle w:val="af0"/>
            </w:pPr>
            <w:r w:rsidRPr="00DB5742">
              <w:t xml:space="preserve">Виконком </w:t>
            </w:r>
            <w:r w:rsidRPr="00DB5742">
              <w:rPr>
                <w:szCs w:val="28"/>
              </w:rPr>
              <w:t xml:space="preserve">районної в місті ради 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</w:pPr>
            <w:r w:rsidRPr="00DB5742">
              <w:rPr>
                <w:szCs w:val="28"/>
              </w:rPr>
              <w:t>ДРІМ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38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</w:p>
        </w:tc>
        <w:tc>
          <w:tcPr>
            <w:tcW w:w="132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33.11.5</w:t>
            </w:r>
          </w:p>
        </w:tc>
        <w:tc>
          <w:tcPr>
            <w:tcW w:w="1400" w:type="pct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sz w:val="27"/>
                <w:szCs w:val="27"/>
              </w:rPr>
            </w:pPr>
            <w:r w:rsidRPr="00DB5742">
              <w:rPr>
                <w:rFonts w:eastAsia="Arial Unicode MS"/>
                <w:sz w:val="27"/>
                <w:szCs w:val="27"/>
              </w:rPr>
              <w:t>Виплата державних соціальних допомог</w:t>
            </w:r>
          </w:p>
        </w:tc>
        <w:tc>
          <w:tcPr>
            <w:tcW w:w="1481" w:type="pct"/>
            <w:gridSpan w:val="2"/>
          </w:tcPr>
          <w:p w:rsidR="0094078C" w:rsidRPr="00DB5742" w:rsidRDefault="0094078C" w:rsidP="0094078C">
            <w:pPr>
              <w:pStyle w:val="af0"/>
            </w:pPr>
            <w:r w:rsidRPr="00DB5742">
              <w:t xml:space="preserve">Виконком </w:t>
            </w:r>
            <w:r w:rsidRPr="00DB5742">
              <w:rPr>
                <w:szCs w:val="28"/>
              </w:rPr>
              <w:t xml:space="preserve">районної в місті ради 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</w:pPr>
            <w:r w:rsidRPr="00DB5742">
              <w:rPr>
                <w:szCs w:val="28"/>
              </w:rPr>
              <w:t>Департамент соціальної полі</w:t>
            </w:r>
            <w:r w:rsidR="00DD3751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тики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</w:p>
        </w:tc>
        <w:tc>
          <w:tcPr>
            <w:tcW w:w="138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2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</w:tbl>
    <w:p w:rsidR="008B5E17" w:rsidRPr="00DB5742" w:rsidRDefault="008B5E17"/>
    <w:tbl>
      <w:tblPr>
        <w:tblStyle w:val="a4"/>
        <w:tblW w:w="4940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96"/>
        <w:gridCol w:w="138"/>
        <w:gridCol w:w="4361"/>
        <w:gridCol w:w="29"/>
        <w:gridCol w:w="93"/>
        <w:gridCol w:w="29"/>
        <w:gridCol w:w="4713"/>
        <w:gridCol w:w="3833"/>
        <w:gridCol w:w="554"/>
        <w:gridCol w:w="423"/>
        <w:gridCol w:w="19"/>
        <w:gridCol w:w="416"/>
        <w:gridCol w:w="6"/>
        <w:gridCol w:w="400"/>
      </w:tblGrid>
      <w:tr w:rsidR="005260EB" w:rsidRPr="00DB5742" w:rsidTr="007B4A06">
        <w:trPr>
          <w:trHeight w:val="247"/>
        </w:trPr>
        <w:tc>
          <w:tcPr>
            <w:tcW w:w="354" w:type="pct"/>
            <w:gridSpan w:val="2"/>
          </w:tcPr>
          <w:p w:rsidR="005260EB" w:rsidRPr="00DB5742" w:rsidRDefault="005260EB" w:rsidP="005260EB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400" w:type="pct"/>
            <w:gridSpan w:val="3"/>
          </w:tcPr>
          <w:p w:rsidR="005260EB" w:rsidRPr="00DB5742" w:rsidRDefault="005260EB" w:rsidP="005260E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481" w:type="pct"/>
            <w:gridSpan w:val="2"/>
          </w:tcPr>
          <w:p w:rsidR="005260EB" w:rsidRPr="00DB5742" w:rsidRDefault="005260EB" w:rsidP="005260E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97" w:type="pct"/>
          </w:tcPr>
          <w:p w:rsidR="005260EB" w:rsidRPr="00DB5742" w:rsidRDefault="005260EB" w:rsidP="005260E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3" w:type="pct"/>
          </w:tcPr>
          <w:p w:rsidR="005260EB" w:rsidRPr="00DB5742" w:rsidRDefault="005260EB" w:rsidP="005260E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38" w:type="pct"/>
            <w:gridSpan w:val="2"/>
          </w:tcPr>
          <w:p w:rsidR="005260EB" w:rsidRPr="00DB5742" w:rsidRDefault="005260EB" w:rsidP="005260E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32" w:type="pct"/>
            <w:gridSpan w:val="2"/>
          </w:tcPr>
          <w:p w:rsidR="005260EB" w:rsidRPr="00DB5742" w:rsidRDefault="005260EB" w:rsidP="005260E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25" w:type="pct"/>
          </w:tcPr>
          <w:p w:rsidR="005260EB" w:rsidRPr="00DB5742" w:rsidRDefault="005260EB" w:rsidP="005260EB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  <w:gridSpan w:val="2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33.11.6</w:t>
            </w:r>
          </w:p>
        </w:tc>
        <w:tc>
          <w:tcPr>
            <w:tcW w:w="1400" w:type="pct"/>
            <w:gridSpan w:val="3"/>
          </w:tcPr>
          <w:p w:rsidR="0094078C" w:rsidRPr="00DB5742" w:rsidRDefault="0094078C" w:rsidP="0094078C">
            <w:pPr>
              <w:pStyle w:val="af0"/>
              <w:rPr>
                <w:rFonts w:eastAsia="Arial Unicode MS"/>
                <w:noProof w:val="0"/>
                <w:szCs w:val="28"/>
              </w:rPr>
            </w:pPr>
            <w:r w:rsidRPr="00DB5742">
              <w:rPr>
                <w:rFonts w:eastAsia="Arial Unicode MS"/>
                <w:noProof w:val="0"/>
                <w:szCs w:val="28"/>
              </w:rPr>
              <w:t>Відновлення документів, що посв</w:t>
            </w:r>
            <w:r w:rsidRPr="00DB5742">
              <w:rPr>
                <w:rFonts w:eastAsia="Arial Unicode MS"/>
                <w:noProof w:val="0"/>
                <w:szCs w:val="28"/>
              </w:rPr>
              <w:t>і</w:t>
            </w:r>
            <w:r w:rsidRPr="00DB5742">
              <w:rPr>
                <w:rFonts w:eastAsia="Arial Unicode MS"/>
                <w:noProof w:val="0"/>
                <w:szCs w:val="28"/>
              </w:rPr>
              <w:t>дчують особу</w:t>
            </w:r>
          </w:p>
        </w:tc>
        <w:tc>
          <w:tcPr>
            <w:tcW w:w="1481" w:type="pct"/>
            <w:gridSpan w:val="2"/>
          </w:tcPr>
          <w:p w:rsidR="0094078C" w:rsidRPr="00DB5742" w:rsidRDefault="0094078C" w:rsidP="0094078C">
            <w:pPr>
              <w:pStyle w:val="af0"/>
            </w:pPr>
            <w:r w:rsidRPr="00DB5742">
              <w:t>Департамент адміністративних послуг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</w:pPr>
            <w:r w:rsidRPr="00DB5742">
              <w:t>Департамент соціальної полі</w:t>
            </w:r>
            <w:r w:rsidR="00DD3751" w:rsidRPr="00DB5742">
              <w:t>-</w:t>
            </w:r>
            <w:r w:rsidRPr="00DB5742">
              <w:t>тики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</w:p>
        </w:tc>
        <w:tc>
          <w:tcPr>
            <w:tcW w:w="138" w:type="pct"/>
            <w:gridSpan w:val="2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2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8C6351" w:rsidRPr="00DB5742" w:rsidTr="007B4A06">
        <w:trPr>
          <w:trHeight w:val="247"/>
        </w:trPr>
        <w:tc>
          <w:tcPr>
            <w:tcW w:w="354" w:type="pct"/>
            <w:gridSpan w:val="2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33.12</w:t>
            </w:r>
          </w:p>
        </w:tc>
        <w:tc>
          <w:tcPr>
            <w:tcW w:w="1400" w:type="pct"/>
            <w:gridSpan w:val="3"/>
          </w:tcPr>
          <w:p w:rsidR="0094078C" w:rsidRPr="00DB5742" w:rsidRDefault="0094078C" w:rsidP="005260EB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Влаштування дітей з числа  внут</w:t>
            </w:r>
            <w:r w:rsidR="00364897" w:rsidRPr="00DB5742">
              <w:rPr>
                <w:szCs w:val="28"/>
              </w:rPr>
              <w:t>-</w:t>
            </w:r>
            <w:r w:rsidRPr="00DB5742">
              <w:rPr>
                <w:szCs w:val="28"/>
              </w:rPr>
              <w:t>рішньо</w:t>
            </w:r>
            <w:r w:rsidR="005260EB" w:rsidRPr="00DB5742">
              <w:rPr>
                <w:szCs w:val="28"/>
              </w:rPr>
              <w:t xml:space="preserve"> </w:t>
            </w:r>
            <w:r w:rsidRPr="00DB5742">
              <w:rPr>
                <w:szCs w:val="28"/>
              </w:rPr>
              <w:t>пере</w:t>
            </w:r>
            <w:r w:rsidR="00D40E2E" w:rsidRPr="00DB5742">
              <w:rPr>
                <w:szCs w:val="28"/>
              </w:rPr>
              <w:t>міщених осіб до закла</w:t>
            </w:r>
            <w:r w:rsidR="00364897" w:rsidRPr="00DB5742">
              <w:rPr>
                <w:szCs w:val="28"/>
              </w:rPr>
              <w:t>-</w:t>
            </w:r>
            <w:r w:rsidR="00D40E2E" w:rsidRPr="00DB5742">
              <w:rPr>
                <w:szCs w:val="28"/>
              </w:rPr>
              <w:t>дів освіти</w:t>
            </w:r>
          </w:p>
        </w:tc>
        <w:tc>
          <w:tcPr>
            <w:tcW w:w="1481" w:type="pct"/>
            <w:gridSpan w:val="2"/>
          </w:tcPr>
          <w:p w:rsidR="0094078C" w:rsidRPr="00DB5742" w:rsidRDefault="0094078C" w:rsidP="0094078C">
            <w:pPr>
              <w:pStyle w:val="af0"/>
            </w:pPr>
            <w:r w:rsidRPr="00DB5742">
              <w:t xml:space="preserve">Виконком </w:t>
            </w:r>
            <w:r w:rsidRPr="00DB5742">
              <w:rPr>
                <w:szCs w:val="28"/>
              </w:rPr>
              <w:t xml:space="preserve">районної в місті ради </w:t>
            </w:r>
          </w:p>
        </w:tc>
        <w:tc>
          <w:tcPr>
            <w:tcW w:w="1197" w:type="pct"/>
          </w:tcPr>
          <w:p w:rsidR="0094078C" w:rsidRPr="00DB5742" w:rsidRDefault="0094078C" w:rsidP="0094078C">
            <w:pPr>
              <w:pStyle w:val="af0"/>
            </w:pPr>
            <w:r w:rsidRPr="00DB5742">
              <w:t>Департамент освіти і науки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</w:p>
        </w:tc>
        <w:tc>
          <w:tcPr>
            <w:tcW w:w="138" w:type="pct"/>
            <w:gridSpan w:val="2"/>
            <w:vAlign w:val="center"/>
          </w:tcPr>
          <w:p w:rsidR="0094078C" w:rsidRPr="00DB5742" w:rsidRDefault="0094078C" w:rsidP="007B6EF2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2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5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5260EB" w:rsidRPr="00DB5742" w:rsidTr="007B4A06">
        <w:trPr>
          <w:trHeight w:val="247"/>
        </w:trPr>
        <w:tc>
          <w:tcPr>
            <w:tcW w:w="354" w:type="pct"/>
            <w:gridSpan w:val="2"/>
          </w:tcPr>
          <w:p w:rsidR="0094078C" w:rsidRPr="00DB5742" w:rsidRDefault="0094078C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33.13</w:t>
            </w:r>
          </w:p>
        </w:tc>
        <w:tc>
          <w:tcPr>
            <w:tcW w:w="1409" w:type="pct"/>
            <w:gridSpan w:val="4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Робота сирен повітряної тривоги</w:t>
            </w:r>
          </w:p>
          <w:p w:rsidR="0094078C" w:rsidRPr="00DB5742" w:rsidRDefault="0094078C" w:rsidP="0094078C">
            <w:pPr>
              <w:pStyle w:val="af0"/>
              <w:rPr>
                <w:rFonts w:eastAsia="Arial Unicode MS"/>
                <w:noProof w:val="0"/>
                <w:szCs w:val="28"/>
              </w:rPr>
            </w:pPr>
          </w:p>
        </w:tc>
        <w:tc>
          <w:tcPr>
            <w:tcW w:w="1472" w:type="pct"/>
          </w:tcPr>
          <w:p w:rsidR="0094078C" w:rsidRPr="00DB5742" w:rsidRDefault="005057C7" w:rsidP="005260EB">
            <w:pPr>
              <w:pStyle w:val="af0"/>
            </w:pPr>
            <w:r w:rsidRPr="00DB5742">
              <w:rPr>
                <w:rStyle w:val="a9"/>
                <w:b w:val="0"/>
                <w:szCs w:val="28"/>
                <w:bdr w:val="none" w:sz="0" w:space="0" w:color="auto" w:frame="1"/>
              </w:rPr>
              <w:t>Управління запитань надзвичайних ситуацій та цивільного захисту населення</w:t>
            </w:r>
          </w:p>
        </w:tc>
        <w:tc>
          <w:tcPr>
            <w:tcW w:w="1197" w:type="pct"/>
          </w:tcPr>
          <w:p w:rsidR="0094078C" w:rsidRPr="00DB5742" w:rsidRDefault="005057C7" w:rsidP="00D40E2E">
            <w:pPr>
              <w:pStyle w:val="af0"/>
              <w:rPr>
                <w:bCs/>
                <w:szCs w:val="28"/>
                <w:bdr w:val="none" w:sz="0" w:space="0" w:color="auto" w:frame="1"/>
              </w:rPr>
            </w:pPr>
            <w:r w:rsidRPr="00DB5742">
              <w:t xml:space="preserve">Виконком </w:t>
            </w:r>
            <w:r w:rsidRPr="00DB5742">
              <w:rPr>
                <w:szCs w:val="28"/>
              </w:rPr>
              <w:t>районної в місті ради</w:t>
            </w:r>
          </w:p>
        </w:tc>
        <w:tc>
          <w:tcPr>
            <w:tcW w:w="173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32" w:type="pct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36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gridSpan w:val="2"/>
            <w:vAlign w:val="center"/>
          </w:tcPr>
          <w:p w:rsidR="0094078C" w:rsidRPr="00DB5742" w:rsidRDefault="0094078C" w:rsidP="0094078C">
            <w:pPr>
              <w:pStyle w:val="af0"/>
              <w:rPr>
                <w:szCs w:val="28"/>
              </w:rPr>
            </w:pPr>
          </w:p>
        </w:tc>
      </w:tr>
      <w:tr w:rsidR="00A838CD" w:rsidRPr="00DB5742" w:rsidTr="007B4A06">
        <w:trPr>
          <w:trHeight w:val="247"/>
        </w:trPr>
        <w:tc>
          <w:tcPr>
            <w:tcW w:w="354" w:type="pct"/>
            <w:gridSpan w:val="2"/>
          </w:tcPr>
          <w:p w:rsidR="00A838CD" w:rsidRPr="00DB5742" w:rsidRDefault="00A838CD" w:rsidP="0094078C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33.14</w:t>
            </w:r>
          </w:p>
        </w:tc>
        <w:tc>
          <w:tcPr>
            <w:tcW w:w="2881" w:type="pct"/>
            <w:gridSpan w:val="5"/>
          </w:tcPr>
          <w:p w:rsidR="00A838CD" w:rsidRPr="00DB5742" w:rsidRDefault="00A838CD" w:rsidP="005260EB">
            <w:pPr>
              <w:pStyle w:val="af0"/>
              <w:rPr>
                <w:szCs w:val="28"/>
              </w:rPr>
            </w:pPr>
            <w:r w:rsidRPr="00DB5742">
              <w:rPr>
                <w:b/>
                <w:i/>
                <w:szCs w:val="28"/>
                <w14:numSpacing w14:val="tabular"/>
              </w:rPr>
              <w:t>Пункти тимчасового розміщення внутрішньо</w:t>
            </w:r>
            <w:r w:rsidR="005260EB" w:rsidRPr="00DB5742">
              <w:rPr>
                <w:b/>
                <w:i/>
                <w:szCs w:val="28"/>
                <w14:numSpacing w14:val="tabular"/>
              </w:rPr>
              <w:t xml:space="preserve"> </w:t>
            </w:r>
            <w:r w:rsidRPr="00DB5742">
              <w:rPr>
                <w:b/>
                <w:i/>
                <w:szCs w:val="28"/>
                <w14:numSpacing w14:val="tabular"/>
              </w:rPr>
              <w:t>переміщених осіб</w:t>
            </w:r>
          </w:p>
        </w:tc>
        <w:tc>
          <w:tcPr>
            <w:tcW w:w="1765" w:type="pct"/>
            <w:gridSpan w:val="7"/>
          </w:tcPr>
          <w:p w:rsidR="00A838CD" w:rsidRPr="00DB5742" w:rsidRDefault="00A838CD" w:rsidP="0094078C">
            <w:pPr>
              <w:pStyle w:val="af0"/>
              <w:rPr>
                <w:szCs w:val="28"/>
              </w:rPr>
            </w:pPr>
          </w:p>
        </w:tc>
      </w:tr>
      <w:tr w:rsidR="007B4A06" w:rsidRPr="00DB5742" w:rsidTr="007B4A06">
        <w:trPr>
          <w:trHeight w:val="247"/>
        </w:trPr>
        <w:tc>
          <w:tcPr>
            <w:tcW w:w="354" w:type="pct"/>
            <w:gridSpan w:val="2"/>
          </w:tcPr>
          <w:p w:rsidR="007B4A06" w:rsidRPr="00DB5742" w:rsidRDefault="007B4A06" w:rsidP="007B4A06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33.15</w:t>
            </w:r>
          </w:p>
        </w:tc>
        <w:tc>
          <w:tcPr>
            <w:tcW w:w="1362" w:type="pct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Медичне забезпечення вну-трішньо   переміщених осіб</w:t>
            </w:r>
          </w:p>
          <w:p w:rsidR="008B5E17" w:rsidRPr="00DB5742" w:rsidRDefault="008B5E17" w:rsidP="008B5E17">
            <w:pPr>
              <w:pStyle w:val="a3"/>
              <w:rPr>
                <w:lang w:eastAsia="uk-UA"/>
              </w:rPr>
            </w:pPr>
          </w:p>
        </w:tc>
        <w:tc>
          <w:tcPr>
            <w:tcW w:w="1519" w:type="pct"/>
            <w:gridSpan w:val="4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 xml:space="preserve">Заклади охорони здоров'я </w:t>
            </w:r>
          </w:p>
        </w:tc>
        <w:tc>
          <w:tcPr>
            <w:tcW w:w="1197" w:type="pct"/>
          </w:tcPr>
          <w:p w:rsidR="007B4A06" w:rsidRPr="00DB5742" w:rsidRDefault="007B4A06" w:rsidP="007B4A06">
            <w:pPr>
              <w:pStyle w:val="af0"/>
            </w:pPr>
            <w:r w:rsidRPr="00DB5742">
              <w:rPr>
                <w:noProof w:val="0"/>
                <w:szCs w:val="28"/>
              </w:rPr>
              <w:t>Управління охорони здоров’я</w:t>
            </w:r>
          </w:p>
        </w:tc>
        <w:tc>
          <w:tcPr>
            <w:tcW w:w="173" w:type="pct"/>
            <w:vAlign w:val="center"/>
          </w:tcPr>
          <w:p w:rsidR="007B4A06" w:rsidRPr="00DB5742" w:rsidRDefault="007B4A06" w:rsidP="007B4A06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32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36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</w:tr>
      <w:tr w:rsidR="007B4A06" w:rsidRPr="00DB5742" w:rsidTr="007B4A06">
        <w:trPr>
          <w:trHeight w:val="247"/>
        </w:trPr>
        <w:tc>
          <w:tcPr>
            <w:tcW w:w="354" w:type="pct"/>
            <w:gridSpan w:val="2"/>
          </w:tcPr>
          <w:p w:rsidR="007B4A06" w:rsidRPr="00DB5742" w:rsidRDefault="007B4A06" w:rsidP="007B4A06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33.16</w:t>
            </w:r>
          </w:p>
        </w:tc>
        <w:tc>
          <w:tcPr>
            <w:tcW w:w="1362" w:type="pct"/>
          </w:tcPr>
          <w:p w:rsidR="007B4A06" w:rsidRPr="00DB5742" w:rsidRDefault="007B4A06" w:rsidP="007B4A06">
            <w:pPr>
              <w:rPr>
                <w:szCs w:val="28"/>
              </w:rPr>
            </w:pPr>
            <w:r w:rsidRPr="00DB5742">
              <w:rPr>
                <w:szCs w:val="28"/>
              </w:rPr>
              <w:t xml:space="preserve">Забезпечення харчуванням </w:t>
            </w:r>
            <w:proofErr w:type="spellStart"/>
            <w:r w:rsidRPr="00DB5742">
              <w:rPr>
                <w:szCs w:val="28"/>
              </w:rPr>
              <w:t>вну-трішньо</w:t>
            </w:r>
            <w:proofErr w:type="spellEnd"/>
            <w:r w:rsidRPr="00DB5742">
              <w:rPr>
                <w:szCs w:val="28"/>
              </w:rPr>
              <w:t xml:space="preserve"> переміщених осіб </w:t>
            </w:r>
          </w:p>
        </w:tc>
        <w:tc>
          <w:tcPr>
            <w:tcW w:w="1519" w:type="pct"/>
            <w:gridSpan w:val="4"/>
          </w:tcPr>
          <w:p w:rsidR="007B4A06" w:rsidRPr="00DB5742" w:rsidRDefault="007B4A06" w:rsidP="007B4A06">
            <w:pPr>
              <w:pStyle w:val="af0"/>
            </w:pPr>
            <w:r w:rsidRPr="00DB5742">
              <w:t xml:space="preserve">Виконком </w:t>
            </w:r>
            <w:r w:rsidRPr="00DB5742">
              <w:rPr>
                <w:szCs w:val="28"/>
              </w:rPr>
              <w:t>районної в місті ради</w:t>
            </w:r>
          </w:p>
        </w:tc>
        <w:tc>
          <w:tcPr>
            <w:tcW w:w="1197" w:type="pct"/>
          </w:tcPr>
          <w:p w:rsidR="007B4A06" w:rsidRPr="00DB5742" w:rsidRDefault="007B4A06" w:rsidP="007B4A06">
            <w:pPr>
              <w:pStyle w:val="af0"/>
              <w:rPr>
                <w:rStyle w:val="a5"/>
                <w:i w:val="0"/>
                <w:iCs w:val="0"/>
              </w:rPr>
            </w:pPr>
            <w:r w:rsidRPr="00DB5742">
              <w:t xml:space="preserve">Департаменти освіти і науки, </w:t>
            </w:r>
            <w:r w:rsidRPr="00DB5742">
              <w:rPr>
                <w:rStyle w:val="a5"/>
                <w:i w:val="0"/>
                <w:iCs w:val="0"/>
              </w:rPr>
              <w:t xml:space="preserve"> у справах  сім’ї, молоді та спорту, соціальної політики,</w:t>
            </w:r>
            <w:r w:rsidR="008E258C" w:rsidRPr="00DB5742">
              <w:rPr>
                <w:rStyle w:val="a5"/>
                <w:i w:val="0"/>
                <w:iCs w:val="0"/>
              </w:rPr>
              <w:t xml:space="preserve"> служба у справах дітей </w:t>
            </w:r>
          </w:p>
          <w:p w:rsidR="007B4A06" w:rsidRPr="00DB5742" w:rsidRDefault="007B4A06" w:rsidP="007B4A06">
            <w:pPr>
              <w:pStyle w:val="a3"/>
              <w:rPr>
                <w:lang w:eastAsia="uk-UA"/>
              </w:rPr>
            </w:pPr>
          </w:p>
        </w:tc>
        <w:tc>
          <w:tcPr>
            <w:tcW w:w="173" w:type="pct"/>
            <w:vAlign w:val="center"/>
          </w:tcPr>
          <w:p w:rsidR="007B4A06" w:rsidRPr="00DB5742" w:rsidRDefault="007B4A06" w:rsidP="007B4A06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32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36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</w:tr>
      <w:tr w:rsidR="007B4A06" w:rsidRPr="00DB5742" w:rsidTr="007B4A06">
        <w:trPr>
          <w:trHeight w:val="247"/>
        </w:trPr>
        <w:tc>
          <w:tcPr>
            <w:tcW w:w="354" w:type="pct"/>
            <w:gridSpan w:val="2"/>
          </w:tcPr>
          <w:p w:rsidR="007B4A06" w:rsidRPr="00DB5742" w:rsidRDefault="007B4A06" w:rsidP="007B4A06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33.17</w:t>
            </w:r>
          </w:p>
        </w:tc>
        <w:tc>
          <w:tcPr>
            <w:tcW w:w="1362" w:type="pct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  <w:r w:rsidRPr="00DB5742">
              <w:rPr>
                <w:szCs w:val="28"/>
              </w:rPr>
              <w:t>Забезпечення внутрішньо перемі-щених осіб постільною білизною, одягом, гігієнічними, миючими засобами тощо</w:t>
            </w:r>
          </w:p>
          <w:p w:rsidR="008B5E17" w:rsidRPr="00DB5742" w:rsidRDefault="008B5E17" w:rsidP="008B5E17">
            <w:pPr>
              <w:pStyle w:val="a3"/>
              <w:rPr>
                <w:lang w:eastAsia="uk-UA"/>
              </w:rPr>
            </w:pPr>
          </w:p>
        </w:tc>
        <w:tc>
          <w:tcPr>
            <w:tcW w:w="1519" w:type="pct"/>
            <w:gridSpan w:val="4"/>
          </w:tcPr>
          <w:p w:rsidR="007B4A06" w:rsidRPr="00DB5742" w:rsidRDefault="007B4A06" w:rsidP="007B4A06">
            <w:pPr>
              <w:pStyle w:val="af0"/>
            </w:pPr>
            <w:r w:rsidRPr="00DB5742">
              <w:t xml:space="preserve">Виконком </w:t>
            </w:r>
            <w:r w:rsidRPr="00DB5742">
              <w:rPr>
                <w:szCs w:val="28"/>
              </w:rPr>
              <w:t>районної в місті ради</w:t>
            </w:r>
          </w:p>
        </w:tc>
        <w:tc>
          <w:tcPr>
            <w:tcW w:w="1197" w:type="pct"/>
          </w:tcPr>
          <w:p w:rsidR="007B4A06" w:rsidRPr="00DB5742" w:rsidRDefault="007B4A06" w:rsidP="008E258C">
            <w:pPr>
              <w:pStyle w:val="af0"/>
            </w:pPr>
            <w:r w:rsidRPr="00DB5742">
              <w:t xml:space="preserve">Департаменти освіти і науки, </w:t>
            </w:r>
            <w:r w:rsidRPr="00DB5742">
              <w:rPr>
                <w:rStyle w:val="a5"/>
                <w:i w:val="0"/>
                <w:iCs w:val="0"/>
              </w:rPr>
              <w:t xml:space="preserve"> у справах  сім’ї, молоді та спорту, соціальної політики,</w:t>
            </w:r>
            <w:r w:rsidR="008E258C" w:rsidRPr="00DB5742">
              <w:rPr>
                <w:rStyle w:val="a5"/>
                <w:i w:val="0"/>
                <w:iCs w:val="0"/>
              </w:rPr>
              <w:t xml:space="preserve"> служба у справах дітей </w:t>
            </w:r>
          </w:p>
        </w:tc>
        <w:tc>
          <w:tcPr>
            <w:tcW w:w="173" w:type="pct"/>
            <w:vAlign w:val="center"/>
          </w:tcPr>
          <w:p w:rsidR="007B4A06" w:rsidRPr="00DB5742" w:rsidRDefault="007B4A06" w:rsidP="007B4A06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24</w:t>
            </w:r>
          </w:p>
        </w:tc>
        <w:tc>
          <w:tcPr>
            <w:tcW w:w="132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36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</w:tr>
      <w:tr w:rsidR="007B4A06" w:rsidRPr="00DB5742" w:rsidTr="007B4A06">
        <w:trPr>
          <w:trHeight w:val="247"/>
        </w:trPr>
        <w:tc>
          <w:tcPr>
            <w:tcW w:w="354" w:type="pct"/>
            <w:gridSpan w:val="2"/>
          </w:tcPr>
          <w:p w:rsidR="007B4A06" w:rsidRPr="00DB5742" w:rsidRDefault="007B4A06" w:rsidP="007B4A06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33.18</w:t>
            </w:r>
          </w:p>
        </w:tc>
        <w:tc>
          <w:tcPr>
            <w:tcW w:w="1362" w:type="pct"/>
          </w:tcPr>
          <w:p w:rsidR="007B4A06" w:rsidRPr="00DB5742" w:rsidRDefault="007B4A06" w:rsidP="007B4A06">
            <w:pPr>
              <w:pStyle w:val="af0"/>
              <w:rPr>
                <w:rFonts w:eastAsia="Arial Unicode MS"/>
                <w:noProof w:val="0"/>
                <w:szCs w:val="28"/>
              </w:rPr>
            </w:pPr>
            <w:r w:rsidRPr="00DB5742">
              <w:rPr>
                <w:rFonts w:eastAsia="Arial Unicode MS"/>
                <w:noProof w:val="0"/>
                <w:szCs w:val="28"/>
              </w:rPr>
              <w:t xml:space="preserve">Інші питання </w:t>
            </w:r>
          </w:p>
          <w:p w:rsidR="008B5E17" w:rsidRPr="00DB5742" w:rsidRDefault="008B5E17" w:rsidP="008B5E17">
            <w:pPr>
              <w:pStyle w:val="a3"/>
              <w:rPr>
                <w:lang w:eastAsia="uk-UA"/>
              </w:rPr>
            </w:pPr>
          </w:p>
        </w:tc>
        <w:tc>
          <w:tcPr>
            <w:tcW w:w="1519" w:type="pct"/>
            <w:gridSpan w:val="4"/>
          </w:tcPr>
          <w:p w:rsidR="007B4A06" w:rsidRPr="00DB5742" w:rsidRDefault="007B4A06" w:rsidP="007B4A06">
            <w:pPr>
              <w:pStyle w:val="af0"/>
            </w:pPr>
          </w:p>
        </w:tc>
        <w:tc>
          <w:tcPr>
            <w:tcW w:w="1197" w:type="pct"/>
          </w:tcPr>
          <w:p w:rsidR="007B4A06" w:rsidRPr="00DB5742" w:rsidRDefault="007B4A06" w:rsidP="007B4A06">
            <w:pPr>
              <w:pStyle w:val="af0"/>
            </w:pPr>
          </w:p>
        </w:tc>
        <w:tc>
          <w:tcPr>
            <w:tcW w:w="173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32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36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</w:tr>
      <w:tr w:rsidR="007B4A06" w:rsidRPr="00DB5742" w:rsidTr="00AE5E41">
        <w:trPr>
          <w:trHeight w:val="247"/>
        </w:trPr>
        <w:tc>
          <w:tcPr>
            <w:tcW w:w="5000" w:type="pct"/>
            <w:gridSpan w:val="14"/>
          </w:tcPr>
          <w:p w:rsidR="007B4A06" w:rsidRPr="00DB5742" w:rsidRDefault="007B4A06" w:rsidP="007B4A06">
            <w:pPr>
              <w:pStyle w:val="af0"/>
              <w:jc w:val="center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34. Інші питання</w:t>
            </w:r>
          </w:p>
        </w:tc>
      </w:tr>
      <w:tr w:rsidR="007B4A06" w:rsidRPr="00DB5742" w:rsidTr="007B4A06">
        <w:trPr>
          <w:trHeight w:val="247"/>
        </w:trPr>
        <w:tc>
          <w:tcPr>
            <w:tcW w:w="311" w:type="pct"/>
          </w:tcPr>
          <w:p w:rsidR="007B4A06" w:rsidRPr="00DB5742" w:rsidRDefault="007B4A06" w:rsidP="007B4A06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34.1</w:t>
            </w:r>
          </w:p>
        </w:tc>
        <w:tc>
          <w:tcPr>
            <w:tcW w:w="1414" w:type="pct"/>
            <w:gridSpan w:val="3"/>
          </w:tcPr>
          <w:p w:rsidR="007B4A06" w:rsidRPr="00DB5742" w:rsidRDefault="007B4A06" w:rsidP="007B4A0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Запис  на прийом до міського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голо-ви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та його заступників</w:t>
            </w:r>
          </w:p>
        </w:tc>
        <w:tc>
          <w:tcPr>
            <w:tcW w:w="1510" w:type="pct"/>
            <w:gridSpan w:val="3"/>
          </w:tcPr>
          <w:p w:rsidR="007B4A06" w:rsidRPr="00DB5742" w:rsidRDefault="007B4A06" w:rsidP="007B4A0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 xml:space="preserve">Управління по роботі зі зверненнями громадян виконкому міської ради </w:t>
            </w:r>
          </w:p>
          <w:p w:rsidR="007B4A06" w:rsidRPr="00DB5742" w:rsidRDefault="007B4A06" w:rsidP="007B4A06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197" w:type="pct"/>
          </w:tcPr>
          <w:p w:rsidR="007B4A06" w:rsidRPr="00DB5742" w:rsidRDefault="007B4A06" w:rsidP="007B4A06">
            <w:pPr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73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8" w:type="pct"/>
            <w:gridSpan w:val="2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30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gridSpan w:val="2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</w:tr>
    </w:tbl>
    <w:p w:rsidR="008B5E17" w:rsidRPr="00DB5742" w:rsidRDefault="008B5E17"/>
    <w:p w:rsidR="008B5E17" w:rsidRPr="00DB5742" w:rsidRDefault="008B5E17"/>
    <w:tbl>
      <w:tblPr>
        <w:tblStyle w:val="a4"/>
        <w:tblW w:w="4940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995"/>
        <w:gridCol w:w="4528"/>
        <w:gridCol w:w="4835"/>
        <w:gridCol w:w="3833"/>
        <w:gridCol w:w="554"/>
        <w:gridCol w:w="442"/>
        <w:gridCol w:w="416"/>
        <w:gridCol w:w="407"/>
      </w:tblGrid>
      <w:tr w:rsidR="007B4A06" w:rsidRPr="00DB5742" w:rsidTr="007B4A06">
        <w:trPr>
          <w:trHeight w:val="247"/>
        </w:trPr>
        <w:tc>
          <w:tcPr>
            <w:tcW w:w="311" w:type="pct"/>
          </w:tcPr>
          <w:p w:rsidR="007B4A06" w:rsidRPr="00DB5742" w:rsidRDefault="007B4A06" w:rsidP="007B4A06">
            <w:pPr>
              <w:tabs>
                <w:tab w:val="left" w:pos="6148"/>
              </w:tabs>
              <w:jc w:val="center"/>
              <w:rPr>
                <w:b/>
                <w:i/>
              </w:rPr>
            </w:pPr>
            <w:r w:rsidRPr="00DB5742">
              <w:rPr>
                <w:b/>
                <w:i/>
              </w:rPr>
              <w:t>1</w:t>
            </w:r>
          </w:p>
        </w:tc>
        <w:tc>
          <w:tcPr>
            <w:tcW w:w="1414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2</w:t>
            </w:r>
          </w:p>
        </w:tc>
        <w:tc>
          <w:tcPr>
            <w:tcW w:w="1510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3</w:t>
            </w:r>
          </w:p>
        </w:tc>
        <w:tc>
          <w:tcPr>
            <w:tcW w:w="1197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4</w:t>
            </w:r>
          </w:p>
        </w:tc>
        <w:tc>
          <w:tcPr>
            <w:tcW w:w="173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5</w:t>
            </w:r>
          </w:p>
        </w:tc>
        <w:tc>
          <w:tcPr>
            <w:tcW w:w="138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6</w:t>
            </w:r>
          </w:p>
        </w:tc>
        <w:tc>
          <w:tcPr>
            <w:tcW w:w="130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7</w:t>
            </w:r>
          </w:p>
        </w:tc>
        <w:tc>
          <w:tcPr>
            <w:tcW w:w="127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b/>
                <w:i/>
                <w:szCs w:val="28"/>
                <w:lang w:eastAsia="uk-UA"/>
              </w:rPr>
            </w:pPr>
            <w:r w:rsidRPr="00DB5742">
              <w:rPr>
                <w:rFonts w:eastAsia="Times New Roman"/>
                <w:b/>
                <w:i/>
                <w:szCs w:val="28"/>
                <w:lang w:eastAsia="uk-UA"/>
              </w:rPr>
              <w:t>8</w:t>
            </w:r>
          </w:p>
        </w:tc>
      </w:tr>
      <w:tr w:rsidR="007B4A06" w:rsidRPr="00DB5742" w:rsidTr="007B4A06">
        <w:trPr>
          <w:trHeight w:val="247"/>
        </w:trPr>
        <w:tc>
          <w:tcPr>
            <w:tcW w:w="311" w:type="pct"/>
          </w:tcPr>
          <w:p w:rsidR="007B4A06" w:rsidRPr="00DB5742" w:rsidRDefault="007B4A06" w:rsidP="007B4A06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34.2</w:t>
            </w:r>
          </w:p>
        </w:tc>
        <w:tc>
          <w:tcPr>
            <w:tcW w:w="1414" w:type="pct"/>
          </w:tcPr>
          <w:p w:rsidR="007B4A06" w:rsidRPr="00DB5742" w:rsidRDefault="007B4A06" w:rsidP="007B4A06">
            <w:pPr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Технічна підтримка та адміністр</w:t>
            </w:r>
            <w:r w:rsidRPr="00DB5742">
              <w:rPr>
                <w:rFonts w:eastAsia="Times New Roman"/>
                <w:szCs w:val="28"/>
                <w:lang w:eastAsia="uk-UA"/>
              </w:rPr>
              <w:t>у</w:t>
            </w:r>
            <w:r w:rsidRPr="00DB5742">
              <w:rPr>
                <w:rFonts w:eastAsia="Times New Roman"/>
                <w:szCs w:val="28"/>
                <w:lang w:eastAsia="uk-UA"/>
              </w:rPr>
              <w:t xml:space="preserve">вання </w:t>
            </w:r>
            <w:proofErr w:type="spellStart"/>
            <w:r w:rsidRPr="00DB5742">
              <w:rPr>
                <w:rFonts w:eastAsia="Times New Roman"/>
                <w:szCs w:val="28"/>
                <w:lang w:eastAsia="uk-UA"/>
              </w:rPr>
              <w:t>вебсайта</w:t>
            </w:r>
            <w:proofErr w:type="spellEnd"/>
            <w:r w:rsidRPr="00DB5742">
              <w:rPr>
                <w:rFonts w:eastAsia="Times New Roman"/>
                <w:szCs w:val="28"/>
                <w:lang w:eastAsia="uk-UA"/>
              </w:rPr>
              <w:t xml:space="preserve"> Контакт-центру </w:t>
            </w:r>
            <w:hyperlink r:id="rId15" w:history="1">
              <w:r w:rsidRPr="00DB5742">
                <w:rPr>
                  <w:rStyle w:val="af"/>
                  <w:color w:val="auto"/>
                  <w:szCs w:val="28"/>
                </w:rPr>
                <w:t>https://spilkuisia.kr.gov.ua/</w:t>
              </w:r>
            </w:hyperlink>
          </w:p>
        </w:tc>
        <w:tc>
          <w:tcPr>
            <w:tcW w:w="1510" w:type="pct"/>
          </w:tcPr>
          <w:p w:rsidR="007B4A06" w:rsidRPr="00DB5742" w:rsidRDefault="007B4A06" w:rsidP="007B4A06">
            <w:r w:rsidRPr="00DB5742">
              <w:t>Комунальне підприємство  «Центр електронних послуг» Криворізької м</w:t>
            </w:r>
            <w:r w:rsidRPr="00DB5742">
              <w:t>і</w:t>
            </w:r>
            <w:r w:rsidRPr="00DB5742">
              <w:t>ської ради</w:t>
            </w:r>
          </w:p>
        </w:tc>
        <w:tc>
          <w:tcPr>
            <w:tcW w:w="1197" w:type="pct"/>
          </w:tcPr>
          <w:p w:rsidR="007B4A06" w:rsidRPr="00DB5742" w:rsidRDefault="007B4A06" w:rsidP="007B4A06">
            <w:r w:rsidRPr="00DB5742">
              <w:t>Управління інформаційно-комунікаційних технологій виконкому Криворізької м</w:t>
            </w:r>
            <w:r w:rsidRPr="00DB5742">
              <w:t>і</w:t>
            </w:r>
            <w:r w:rsidRPr="00DB5742">
              <w:t xml:space="preserve">ської ради </w:t>
            </w:r>
          </w:p>
        </w:tc>
        <w:tc>
          <w:tcPr>
            <w:tcW w:w="173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szCs w:val="28"/>
                <w:lang w:eastAsia="uk-UA"/>
              </w:rPr>
            </w:pPr>
          </w:p>
        </w:tc>
        <w:tc>
          <w:tcPr>
            <w:tcW w:w="138" w:type="pct"/>
          </w:tcPr>
          <w:p w:rsidR="007B4A06" w:rsidRPr="00DB5742" w:rsidRDefault="007B4A06" w:rsidP="007B4A06">
            <w:pPr>
              <w:jc w:val="center"/>
              <w:rPr>
                <w:rFonts w:eastAsia="Times New Roman"/>
                <w:szCs w:val="28"/>
                <w:lang w:eastAsia="uk-UA"/>
              </w:rPr>
            </w:pPr>
            <w:r w:rsidRPr="00DB5742">
              <w:rPr>
                <w:rFonts w:eastAsia="Times New Roman"/>
                <w:szCs w:val="28"/>
                <w:lang w:eastAsia="uk-UA"/>
              </w:rPr>
              <w:t>5</w:t>
            </w:r>
          </w:p>
        </w:tc>
        <w:tc>
          <w:tcPr>
            <w:tcW w:w="130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</w:tr>
      <w:tr w:rsidR="007B4A06" w:rsidRPr="00DB5742" w:rsidTr="007B4A06">
        <w:trPr>
          <w:trHeight w:val="247"/>
        </w:trPr>
        <w:tc>
          <w:tcPr>
            <w:tcW w:w="311" w:type="pct"/>
          </w:tcPr>
          <w:p w:rsidR="007B4A06" w:rsidRPr="00DB5742" w:rsidRDefault="007B4A06" w:rsidP="007B4A06">
            <w:pPr>
              <w:pStyle w:val="af0"/>
              <w:rPr>
                <w:b/>
                <w:i/>
                <w:szCs w:val="28"/>
              </w:rPr>
            </w:pPr>
            <w:r w:rsidRPr="00DB5742">
              <w:rPr>
                <w:b/>
                <w:i/>
                <w:szCs w:val="28"/>
              </w:rPr>
              <w:t>34.3</w:t>
            </w:r>
          </w:p>
        </w:tc>
        <w:tc>
          <w:tcPr>
            <w:tcW w:w="1414" w:type="pct"/>
          </w:tcPr>
          <w:p w:rsidR="007B4A06" w:rsidRPr="00DB5742" w:rsidRDefault="007B4A06" w:rsidP="007B4A06">
            <w:pPr>
              <w:pStyle w:val="af0"/>
              <w:rPr>
                <w:rFonts w:eastAsia="Arial Unicode MS"/>
                <w:noProof w:val="0"/>
                <w:szCs w:val="28"/>
              </w:rPr>
            </w:pPr>
            <w:r w:rsidRPr="00DB5742">
              <w:rPr>
                <w:rFonts w:eastAsia="Arial Unicode MS"/>
                <w:noProof w:val="0"/>
                <w:szCs w:val="28"/>
              </w:rPr>
              <w:t>Питання, не внесені до  класифік</w:t>
            </w:r>
            <w:r w:rsidRPr="00DB5742">
              <w:rPr>
                <w:rFonts w:eastAsia="Arial Unicode MS"/>
                <w:noProof w:val="0"/>
                <w:szCs w:val="28"/>
              </w:rPr>
              <w:t>а</w:t>
            </w:r>
            <w:r w:rsidRPr="00DB5742">
              <w:rPr>
                <w:rFonts w:eastAsia="Arial Unicode MS"/>
                <w:noProof w:val="0"/>
                <w:szCs w:val="28"/>
              </w:rPr>
              <w:t xml:space="preserve">тора основних заявок мешканців міста </w:t>
            </w:r>
          </w:p>
        </w:tc>
        <w:tc>
          <w:tcPr>
            <w:tcW w:w="1510" w:type="pct"/>
          </w:tcPr>
          <w:p w:rsidR="007B4A06" w:rsidRPr="00DB5742" w:rsidRDefault="007B4A06" w:rsidP="007B4A06">
            <w:pPr>
              <w:pStyle w:val="af0"/>
            </w:pPr>
            <w:r w:rsidRPr="00DB5742">
              <w:t xml:space="preserve">Виконавці </w:t>
            </w:r>
          </w:p>
        </w:tc>
        <w:tc>
          <w:tcPr>
            <w:tcW w:w="1197" w:type="pct"/>
          </w:tcPr>
          <w:p w:rsidR="007B4A06" w:rsidRPr="00DB5742" w:rsidRDefault="007B4A06" w:rsidP="007B4A06">
            <w:pPr>
              <w:pStyle w:val="af0"/>
            </w:pPr>
          </w:p>
        </w:tc>
        <w:tc>
          <w:tcPr>
            <w:tcW w:w="173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38" w:type="pct"/>
            <w:vAlign w:val="center"/>
          </w:tcPr>
          <w:p w:rsidR="007B4A06" w:rsidRPr="00DB5742" w:rsidRDefault="007B4A06" w:rsidP="007B4A06">
            <w:pPr>
              <w:pStyle w:val="af0"/>
              <w:jc w:val="center"/>
              <w:rPr>
                <w:szCs w:val="28"/>
              </w:rPr>
            </w:pPr>
            <w:r w:rsidRPr="00DB5742">
              <w:rPr>
                <w:szCs w:val="28"/>
              </w:rPr>
              <w:t>5</w:t>
            </w:r>
          </w:p>
        </w:tc>
        <w:tc>
          <w:tcPr>
            <w:tcW w:w="130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  <w:tc>
          <w:tcPr>
            <w:tcW w:w="127" w:type="pct"/>
            <w:vAlign w:val="center"/>
          </w:tcPr>
          <w:p w:rsidR="007B4A06" w:rsidRPr="00DB5742" w:rsidRDefault="007B4A06" w:rsidP="007B4A06">
            <w:pPr>
              <w:pStyle w:val="af0"/>
              <w:rPr>
                <w:szCs w:val="28"/>
              </w:rPr>
            </w:pPr>
          </w:p>
        </w:tc>
      </w:tr>
    </w:tbl>
    <w:p w:rsidR="00D40E2E" w:rsidRPr="00DB5742" w:rsidRDefault="00D40E2E" w:rsidP="00A3777B"/>
    <w:p w:rsidR="00E52F99" w:rsidRPr="00DB5742" w:rsidRDefault="00E52F99" w:rsidP="00A3777B"/>
    <w:p w:rsidR="00E52F99" w:rsidRPr="00DB5742" w:rsidRDefault="00E52F99" w:rsidP="00E52F99">
      <w:pPr>
        <w:tabs>
          <w:tab w:val="left" w:pos="7088"/>
        </w:tabs>
      </w:pPr>
    </w:p>
    <w:p w:rsidR="004B1696" w:rsidRPr="00DB5742" w:rsidRDefault="00D40E2E" w:rsidP="00860378">
      <w:pPr>
        <w:tabs>
          <w:tab w:val="left" w:pos="7088"/>
        </w:tabs>
        <w:rPr>
          <w:i/>
        </w:rPr>
      </w:pPr>
      <w:r w:rsidRPr="00DB5742">
        <w:rPr>
          <w:b/>
          <w:i/>
        </w:rPr>
        <w:t>Керуюча справами</w:t>
      </w:r>
      <w:r w:rsidR="007C1530" w:rsidRPr="00DB5742">
        <w:rPr>
          <w:b/>
          <w:i/>
        </w:rPr>
        <w:t xml:space="preserve"> виконкому</w:t>
      </w:r>
      <w:r w:rsidRPr="00DB5742">
        <w:rPr>
          <w:b/>
          <w:i/>
        </w:rPr>
        <w:t xml:space="preserve"> </w:t>
      </w:r>
      <w:r w:rsidR="00EA703D" w:rsidRPr="00DB5742">
        <w:rPr>
          <w:b/>
          <w:i/>
        </w:rPr>
        <w:t xml:space="preserve">                                                  </w:t>
      </w:r>
      <w:r w:rsidR="00B32824" w:rsidRPr="00DB5742">
        <w:rPr>
          <w:b/>
          <w:i/>
        </w:rPr>
        <w:t>Олена ШОВГЕЛЯ</w:t>
      </w:r>
    </w:p>
    <w:p w:rsidR="004B1696" w:rsidRPr="00DB5742" w:rsidRDefault="004B1696" w:rsidP="004B1696">
      <w:pPr>
        <w:pStyle w:val="a3"/>
        <w:rPr>
          <w:i/>
        </w:rPr>
      </w:pPr>
    </w:p>
    <w:p w:rsidR="004B1696" w:rsidRPr="00DB5742" w:rsidRDefault="004B1696" w:rsidP="004B1696">
      <w:pPr>
        <w:pStyle w:val="a3"/>
        <w:rPr>
          <w:i/>
        </w:rPr>
      </w:pPr>
    </w:p>
    <w:p w:rsidR="004B1696" w:rsidRPr="00DB5742" w:rsidRDefault="004B1696" w:rsidP="004B1696">
      <w:pPr>
        <w:pStyle w:val="a3"/>
        <w:rPr>
          <w:i/>
        </w:rPr>
      </w:pPr>
    </w:p>
    <w:p w:rsidR="004B1696" w:rsidRPr="00DB5742" w:rsidRDefault="004B1696" w:rsidP="004B1696">
      <w:pPr>
        <w:pStyle w:val="a3"/>
        <w:rPr>
          <w:i/>
        </w:rPr>
      </w:pPr>
    </w:p>
    <w:p w:rsidR="004B1696" w:rsidRPr="00DB5742" w:rsidRDefault="004B1696" w:rsidP="004B1696">
      <w:pPr>
        <w:pStyle w:val="a3"/>
        <w:rPr>
          <w:i/>
        </w:rPr>
      </w:pPr>
    </w:p>
    <w:p w:rsidR="004B1696" w:rsidRPr="00DB5742" w:rsidRDefault="004B1696" w:rsidP="004B1696">
      <w:pPr>
        <w:pStyle w:val="a3"/>
        <w:rPr>
          <w:i/>
        </w:rPr>
      </w:pPr>
    </w:p>
    <w:p w:rsidR="004B1696" w:rsidRPr="00DB5742" w:rsidRDefault="004B1696" w:rsidP="004B1696">
      <w:pPr>
        <w:pStyle w:val="a3"/>
        <w:rPr>
          <w:i/>
        </w:rPr>
      </w:pPr>
    </w:p>
    <w:p w:rsidR="00EA703D" w:rsidRPr="00DB5742" w:rsidRDefault="00EA703D" w:rsidP="004B1696">
      <w:pPr>
        <w:pStyle w:val="a3"/>
        <w:rPr>
          <w:i/>
        </w:rPr>
      </w:pPr>
    </w:p>
    <w:p w:rsidR="00EA703D" w:rsidRPr="00DB5742" w:rsidRDefault="00EA703D" w:rsidP="004B1696">
      <w:pPr>
        <w:pStyle w:val="a3"/>
        <w:rPr>
          <w:i/>
        </w:rPr>
      </w:pPr>
    </w:p>
    <w:p w:rsidR="00EA703D" w:rsidRPr="00DB5742" w:rsidRDefault="00EA703D" w:rsidP="004B1696">
      <w:pPr>
        <w:pStyle w:val="a3"/>
        <w:rPr>
          <w:i/>
        </w:rPr>
      </w:pPr>
    </w:p>
    <w:p w:rsidR="004B1696" w:rsidRPr="00DB5742" w:rsidRDefault="004B1696" w:rsidP="004B1696">
      <w:pPr>
        <w:pStyle w:val="a3"/>
        <w:rPr>
          <w:i/>
        </w:rPr>
      </w:pPr>
    </w:p>
    <w:p w:rsidR="00AE5E41" w:rsidRPr="00DB5742" w:rsidRDefault="00AE5E41" w:rsidP="004B1696">
      <w:pPr>
        <w:pStyle w:val="a3"/>
        <w:rPr>
          <w:i/>
        </w:rPr>
      </w:pPr>
    </w:p>
    <w:p w:rsidR="004B1696" w:rsidRPr="00DB5742" w:rsidRDefault="004B1696" w:rsidP="004B1696">
      <w:pPr>
        <w:pStyle w:val="a3"/>
        <w:rPr>
          <w:i/>
        </w:rPr>
      </w:pPr>
      <w:r w:rsidRPr="00DB5742">
        <w:rPr>
          <w:i/>
        </w:rPr>
        <w:t xml:space="preserve">   </w:t>
      </w:r>
    </w:p>
    <w:p w:rsidR="004B1696" w:rsidRPr="00DB5742" w:rsidRDefault="004B1696" w:rsidP="004B1696">
      <w:pPr>
        <w:pStyle w:val="a3"/>
        <w:rPr>
          <w:i/>
          <w:sz w:val="20"/>
          <w:szCs w:val="20"/>
        </w:rPr>
      </w:pPr>
      <w:r w:rsidRPr="00DB5742">
        <w:rPr>
          <w:i/>
        </w:rPr>
        <w:t xml:space="preserve">       </w:t>
      </w:r>
      <w:r w:rsidRPr="00DB5742">
        <w:rPr>
          <w:i/>
          <w:sz w:val="20"/>
          <w:szCs w:val="20"/>
        </w:rPr>
        <w:t>Дружиніна Любов</w:t>
      </w:r>
    </w:p>
    <w:p w:rsidR="004B1696" w:rsidRPr="00DB5742" w:rsidRDefault="004B1696" w:rsidP="004B1696">
      <w:pPr>
        <w:pStyle w:val="a3"/>
        <w:rPr>
          <w:i/>
          <w:sz w:val="20"/>
          <w:szCs w:val="20"/>
        </w:rPr>
      </w:pPr>
      <w:r w:rsidRPr="00DB5742">
        <w:rPr>
          <w:i/>
          <w:sz w:val="20"/>
          <w:szCs w:val="20"/>
        </w:rPr>
        <w:t xml:space="preserve">         92 02 51, 96 91</w:t>
      </w:r>
    </w:p>
    <w:p w:rsidR="004B1696" w:rsidRPr="00DB5742" w:rsidRDefault="004B1696" w:rsidP="00A3777B">
      <w:pPr>
        <w:rPr>
          <w:b/>
          <w:i/>
        </w:rPr>
      </w:pPr>
    </w:p>
    <w:sectPr w:rsidR="004B1696" w:rsidRPr="00DB5742" w:rsidSect="00341FE6">
      <w:headerReference w:type="default" r:id="rId16"/>
      <w:pgSz w:w="16838" w:h="11906" w:orient="landscape"/>
      <w:pgMar w:top="-993" w:right="0" w:bottom="709" w:left="850" w:header="56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CE8" w:rsidRDefault="003B5CE8" w:rsidP="00B032F4">
      <w:r>
        <w:separator/>
      </w:r>
    </w:p>
  </w:endnote>
  <w:endnote w:type="continuationSeparator" w:id="0">
    <w:p w:rsidR="003B5CE8" w:rsidRDefault="003B5CE8" w:rsidP="00B032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CE8" w:rsidRDefault="003B5CE8" w:rsidP="00B032F4">
      <w:r>
        <w:separator/>
      </w:r>
    </w:p>
  </w:footnote>
  <w:footnote w:type="continuationSeparator" w:id="0">
    <w:p w:rsidR="003B5CE8" w:rsidRDefault="003B5CE8" w:rsidP="00B032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18512519"/>
      <w:docPartObj>
        <w:docPartGallery w:val="Page Numbers (Top of Page)"/>
        <w:docPartUnique/>
      </w:docPartObj>
    </w:sdtPr>
    <w:sdtEndPr/>
    <w:sdtContent>
      <w:p w:rsidR="005177B6" w:rsidRDefault="005177B6" w:rsidP="00267B65">
        <w:pPr>
          <w:pStyle w:val="aa"/>
          <w:jc w:val="center"/>
        </w:pPr>
        <w:r>
          <w:t xml:space="preserve">                    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60188C" w:rsidRPr="0060188C">
          <w:rPr>
            <w:noProof/>
            <w:lang w:val="ru-RU"/>
          </w:rPr>
          <w:t>43</w:t>
        </w:r>
        <w:r>
          <w:fldChar w:fldCharType="end"/>
        </w:r>
        <w:r>
          <w:t xml:space="preserve">  </w:t>
        </w:r>
        <w:r>
          <w:tab/>
        </w:r>
        <w:r>
          <w:tab/>
        </w:r>
        <w:r>
          <w:tab/>
          <w:t xml:space="preserve">                            </w:t>
        </w:r>
        <w:r w:rsidRPr="00111A9E">
          <w:rPr>
            <w:i/>
            <w:sz w:val="24"/>
            <w:szCs w:val="24"/>
          </w:rPr>
          <w:t>Продовження додатка</w:t>
        </w:r>
        <w:r>
          <w:rPr>
            <w:i/>
            <w:sz w:val="24"/>
            <w:szCs w:val="24"/>
          </w:rPr>
          <w:t xml:space="preserve"> 2</w:t>
        </w:r>
        <w:r>
          <w:t xml:space="preserve"> </w:t>
        </w:r>
      </w:p>
    </w:sdtContent>
  </w:sdt>
  <w:p w:rsidR="005177B6" w:rsidRDefault="005177B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01B1F"/>
    <w:multiLevelType w:val="hybridMultilevel"/>
    <w:tmpl w:val="506831F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57B"/>
    <w:rsid w:val="000005D7"/>
    <w:rsid w:val="00000D11"/>
    <w:rsid w:val="0000135F"/>
    <w:rsid w:val="00002247"/>
    <w:rsid w:val="00002769"/>
    <w:rsid w:val="00002FE0"/>
    <w:rsid w:val="00011119"/>
    <w:rsid w:val="00011874"/>
    <w:rsid w:val="00023FD3"/>
    <w:rsid w:val="00025EEB"/>
    <w:rsid w:val="00032930"/>
    <w:rsid w:val="000335EB"/>
    <w:rsid w:val="00035594"/>
    <w:rsid w:val="00040E29"/>
    <w:rsid w:val="00061208"/>
    <w:rsid w:val="000614A4"/>
    <w:rsid w:val="000663D4"/>
    <w:rsid w:val="00070035"/>
    <w:rsid w:val="000725A9"/>
    <w:rsid w:val="00081E73"/>
    <w:rsid w:val="00083157"/>
    <w:rsid w:val="00083945"/>
    <w:rsid w:val="0008626E"/>
    <w:rsid w:val="00086D7E"/>
    <w:rsid w:val="00094694"/>
    <w:rsid w:val="00094849"/>
    <w:rsid w:val="000A0852"/>
    <w:rsid w:val="000A3AC2"/>
    <w:rsid w:val="000B2109"/>
    <w:rsid w:val="000B3369"/>
    <w:rsid w:val="000C03F2"/>
    <w:rsid w:val="000C7BF8"/>
    <w:rsid w:val="000D5D8F"/>
    <w:rsid w:val="000D7005"/>
    <w:rsid w:val="000E2D47"/>
    <w:rsid w:val="000E3A03"/>
    <w:rsid w:val="000F2407"/>
    <w:rsid w:val="000F2E5B"/>
    <w:rsid w:val="00100088"/>
    <w:rsid w:val="0011194C"/>
    <w:rsid w:val="00111A9E"/>
    <w:rsid w:val="0011789E"/>
    <w:rsid w:val="00120BDF"/>
    <w:rsid w:val="00123191"/>
    <w:rsid w:val="00125B36"/>
    <w:rsid w:val="001307E8"/>
    <w:rsid w:val="001312E9"/>
    <w:rsid w:val="001314AA"/>
    <w:rsid w:val="001318E3"/>
    <w:rsid w:val="0013294F"/>
    <w:rsid w:val="00137FF5"/>
    <w:rsid w:val="0014160C"/>
    <w:rsid w:val="00151E31"/>
    <w:rsid w:val="00152B7A"/>
    <w:rsid w:val="00154D60"/>
    <w:rsid w:val="0015710C"/>
    <w:rsid w:val="00157F76"/>
    <w:rsid w:val="00163766"/>
    <w:rsid w:val="00164BED"/>
    <w:rsid w:val="0016551F"/>
    <w:rsid w:val="001724F6"/>
    <w:rsid w:val="00172571"/>
    <w:rsid w:val="001806FC"/>
    <w:rsid w:val="00183A6F"/>
    <w:rsid w:val="00183D1D"/>
    <w:rsid w:val="00186E0F"/>
    <w:rsid w:val="00186EB7"/>
    <w:rsid w:val="001908E5"/>
    <w:rsid w:val="00192D0B"/>
    <w:rsid w:val="001957F7"/>
    <w:rsid w:val="001964C9"/>
    <w:rsid w:val="00196A4E"/>
    <w:rsid w:val="001A3871"/>
    <w:rsid w:val="001A695E"/>
    <w:rsid w:val="001A709E"/>
    <w:rsid w:val="001B2D53"/>
    <w:rsid w:val="001B656A"/>
    <w:rsid w:val="001C0016"/>
    <w:rsid w:val="001D0A2D"/>
    <w:rsid w:val="001D33AF"/>
    <w:rsid w:val="001E487A"/>
    <w:rsid w:val="001E67F7"/>
    <w:rsid w:val="001F3031"/>
    <w:rsid w:val="001F3990"/>
    <w:rsid w:val="001F3A20"/>
    <w:rsid w:val="001F75A3"/>
    <w:rsid w:val="0021005E"/>
    <w:rsid w:val="002126D3"/>
    <w:rsid w:val="00213425"/>
    <w:rsid w:val="00232F88"/>
    <w:rsid w:val="002366DD"/>
    <w:rsid w:val="00252897"/>
    <w:rsid w:val="00254568"/>
    <w:rsid w:val="00260ECB"/>
    <w:rsid w:val="00260F94"/>
    <w:rsid w:val="00264359"/>
    <w:rsid w:val="00267B65"/>
    <w:rsid w:val="0027083E"/>
    <w:rsid w:val="002716E4"/>
    <w:rsid w:val="0027652F"/>
    <w:rsid w:val="00276558"/>
    <w:rsid w:val="0028642D"/>
    <w:rsid w:val="00291A01"/>
    <w:rsid w:val="002933EA"/>
    <w:rsid w:val="00293CF0"/>
    <w:rsid w:val="0029423E"/>
    <w:rsid w:val="002A23DA"/>
    <w:rsid w:val="002C7BC3"/>
    <w:rsid w:val="002D0634"/>
    <w:rsid w:val="002D52D6"/>
    <w:rsid w:val="002D6BE4"/>
    <w:rsid w:val="002E21E2"/>
    <w:rsid w:val="002F1E6A"/>
    <w:rsid w:val="002F65AA"/>
    <w:rsid w:val="002F669D"/>
    <w:rsid w:val="003011AA"/>
    <w:rsid w:val="003061EF"/>
    <w:rsid w:val="003066F0"/>
    <w:rsid w:val="00307F4E"/>
    <w:rsid w:val="003105A3"/>
    <w:rsid w:val="003116B2"/>
    <w:rsid w:val="00312092"/>
    <w:rsid w:val="00312B38"/>
    <w:rsid w:val="0031382A"/>
    <w:rsid w:val="0031588B"/>
    <w:rsid w:val="00317ACB"/>
    <w:rsid w:val="00321431"/>
    <w:rsid w:val="00326FE6"/>
    <w:rsid w:val="00341680"/>
    <w:rsid w:val="00341FE6"/>
    <w:rsid w:val="0034590A"/>
    <w:rsid w:val="00353048"/>
    <w:rsid w:val="00361A24"/>
    <w:rsid w:val="0036254F"/>
    <w:rsid w:val="003634D6"/>
    <w:rsid w:val="00364897"/>
    <w:rsid w:val="00364DC6"/>
    <w:rsid w:val="00365D7B"/>
    <w:rsid w:val="00371128"/>
    <w:rsid w:val="003733F0"/>
    <w:rsid w:val="00373DCC"/>
    <w:rsid w:val="0037512F"/>
    <w:rsid w:val="00377DBB"/>
    <w:rsid w:val="00383A81"/>
    <w:rsid w:val="00391241"/>
    <w:rsid w:val="003A24DF"/>
    <w:rsid w:val="003A2BD6"/>
    <w:rsid w:val="003A580F"/>
    <w:rsid w:val="003B2B01"/>
    <w:rsid w:val="003B3C84"/>
    <w:rsid w:val="003B52C7"/>
    <w:rsid w:val="003B5CE8"/>
    <w:rsid w:val="003B79D2"/>
    <w:rsid w:val="003C23A4"/>
    <w:rsid w:val="003C518B"/>
    <w:rsid w:val="003C7D0A"/>
    <w:rsid w:val="003D2834"/>
    <w:rsid w:val="003D373D"/>
    <w:rsid w:val="003E07D3"/>
    <w:rsid w:val="003E270B"/>
    <w:rsid w:val="003E6A85"/>
    <w:rsid w:val="003F096F"/>
    <w:rsid w:val="003F540A"/>
    <w:rsid w:val="003F5772"/>
    <w:rsid w:val="003F57A5"/>
    <w:rsid w:val="003F5D87"/>
    <w:rsid w:val="00403A34"/>
    <w:rsid w:val="00410682"/>
    <w:rsid w:val="004106B0"/>
    <w:rsid w:val="00413927"/>
    <w:rsid w:val="00420558"/>
    <w:rsid w:val="00420574"/>
    <w:rsid w:val="00424A5D"/>
    <w:rsid w:val="0042530F"/>
    <w:rsid w:val="00431FAC"/>
    <w:rsid w:val="0043200E"/>
    <w:rsid w:val="00436D21"/>
    <w:rsid w:val="0044282C"/>
    <w:rsid w:val="0044331F"/>
    <w:rsid w:val="0045179C"/>
    <w:rsid w:val="00452487"/>
    <w:rsid w:val="00456695"/>
    <w:rsid w:val="00463EA0"/>
    <w:rsid w:val="00463F92"/>
    <w:rsid w:val="0047212D"/>
    <w:rsid w:val="004722C5"/>
    <w:rsid w:val="004757B5"/>
    <w:rsid w:val="00475941"/>
    <w:rsid w:val="00480059"/>
    <w:rsid w:val="00482E99"/>
    <w:rsid w:val="004849D2"/>
    <w:rsid w:val="00487A2F"/>
    <w:rsid w:val="004924AC"/>
    <w:rsid w:val="0049575E"/>
    <w:rsid w:val="0049580B"/>
    <w:rsid w:val="004A0F53"/>
    <w:rsid w:val="004A6534"/>
    <w:rsid w:val="004B1696"/>
    <w:rsid w:val="004B21F0"/>
    <w:rsid w:val="004B48EE"/>
    <w:rsid w:val="004C3635"/>
    <w:rsid w:val="004C4318"/>
    <w:rsid w:val="004C474F"/>
    <w:rsid w:val="004D25FA"/>
    <w:rsid w:val="004D43AC"/>
    <w:rsid w:val="004D5450"/>
    <w:rsid w:val="004D67E0"/>
    <w:rsid w:val="004E5324"/>
    <w:rsid w:val="004E631C"/>
    <w:rsid w:val="004E671F"/>
    <w:rsid w:val="004F0A5A"/>
    <w:rsid w:val="004F2103"/>
    <w:rsid w:val="005001D8"/>
    <w:rsid w:val="00500DF2"/>
    <w:rsid w:val="00502DF8"/>
    <w:rsid w:val="005042C7"/>
    <w:rsid w:val="005057C7"/>
    <w:rsid w:val="00512537"/>
    <w:rsid w:val="00512567"/>
    <w:rsid w:val="00512EB7"/>
    <w:rsid w:val="00516020"/>
    <w:rsid w:val="005177B6"/>
    <w:rsid w:val="00522188"/>
    <w:rsid w:val="005236CA"/>
    <w:rsid w:val="005260EB"/>
    <w:rsid w:val="00527701"/>
    <w:rsid w:val="005325AE"/>
    <w:rsid w:val="00534075"/>
    <w:rsid w:val="00535318"/>
    <w:rsid w:val="00535859"/>
    <w:rsid w:val="00536475"/>
    <w:rsid w:val="00537BA1"/>
    <w:rsid w:val="00540C68"/>
    <w:rsid w:val="00546FA3"/>
    <w:rsid w:val="00550F1B"/>
    <w:rsid w:val="00554489"/>
    <w:rsid w:val="0055567C"/>
    <w:rsid w:val="00562A07"/>
    <w:rsid w:val="0056314C"/>
    <w:rsid w:val="00564B08"/>
    <w:rsid w:val="00565BAE"/>
    <w:rsid w:val="005675DC"/>
    <w:rsid w:val="00567FFE"/>
    <w:rsid w:val="00574EFF"/>
    <w:rsid w:val="00576441"/>
    <w:rsid w:val="00577868"/>
    <w:rsid w:val="005843E0"/>
    <w:rsid w:val="00584E74"/>
    <w:rsid w:val="00584FA7"/>
    <w:rsid w:val="005861D3"/>
    <w:rsid w:val="00596C82"/>
    <w:rsid w:val="005A03BD"/>
    <w:rsid w:val="005B42BF"/>
    <w:rsid w:val="005C75D7"/>
    <w:rsid w:val="005D0116"/>
    <w:rsid w:val="005D122F"/>
    <w:rsid w:val="005D344D"/>
    <w:rsid w:val="005D5C56"/>
    <w:rsid w:val="005E0DC5"/>
    <w:rsid w:val="005E435A"/>
    <w:rsid w:val="005E5EA2"/>
    <w:rsid w:val="005F4166"/>
    <w:rsid w:val="005F47A1"/>
    <w:rsid w:val="0060188C"/>
    <w:rsid w:val="00602E0D"/>
    <w:rsid w:val="00614394"/>
    <w:rsid w:val="00617AD9"/>
    <w:rsid w:val="006230AC"/>
    <w:rsid w:val="00623AEE"/>
    <w:rsid w:val="00624DC0"/>
    <w:rsid w:val="00626425"/>
    <w:rsid w:val="00626F7F"/>
    <w:rsid w:val="006310A7"/>
    <w:rsid w:val="0063234B"/>
    <w:rsid w:val="00634E20"/>
    <w:rsid w:val="00635882"/>
    <w:rsid w:val="00635D6E"/>
    <w:rsid w:val="00647D7C"/>
    <w:rsid w:val="006504C2"/>
    <w:rsid w:val="00652363"/>
    <w:rsid w:val="00653935"/>
    <w:rsid w:val="00655F59"/>
    <w:rsid w:val="00665315"/>
    <w:rsid w:val="00666CB9"/>
    <w:rsid w:val="00673D5A"/>
    <w:rsid w:val="00675A93"/>
    <w:rsid w:val="00690B1D"/>
    <w:rsid w:val="006919D4"/>
    <w:rsid w:val="006930BA"/>
    <w:rsid w:val="00696ED3"/>
    <w:rsid w:val="0069725C"/>
    <w:rsid w:val="006A23E2"/>
    <w:rsid w:val="006B2C2C"/>
    <w:rsid w:val="006B57AA"/>
    <w:rsid w:val="006B7990"/>
    <w:rsid w:val="006B7A8E"/>
    <w:rsid w:val="006C161D"/>
    <w:rsid w:val="006C2366"/>
    <w:rsid w:val="006C23CF"/>
    <w:rsid w:val="006D36B8"/>
    <w:rsid w:val="006E170D"/>
    <w:rsid w:val="006E2576"/>
    <w:rsid w:val="006E48A8"/>
    <w:rsid w:val="006E55BF"/>
    <w:rsid w:val="006E6203"/>
    <w:rsid w:val="006E68A3"/>
    <w:rsid w:val="006F1AAC"/>
    <w:rsid w:val="006F437E"/>
    <w:rsid w:val="0070253D"/>
    <w:rsid w:val="00703FE8"/>
    <w:rsid w:val="007114A4"/>
    <w:rsid w:val="007238B1"/>
    <w:rsid w:val="007259EA"/>
    <w:rsid w:val="007260E0"/>
    <w:rsid w:val="007272DD"/>
    <w:rsid w:val="00732F9E"/>
    <w:rsid w:val="007354D7"/>
    <w:rsid w:val="00743345"/>
    <w:rsid w:val="0074343E"/>
    <w:rsid w:val="007451F9"/>
    <w:rsid w:val="0075025F"/>
    <w:rsid w:val="00752009"/>
    <w:rsid w:val="00756828"/>
    <w:rsid w:val="00765113"/>
    <w:rsid w:val="00765653"/>
    <w:rsid w:val="00765E46"/>
    <w:rsid w:val="00765E9E"/>
    <w:rsid w:val="00771011"/>
    <w:rsid w:val="00771CFC"/>
    <w:rsid w:val="00774A59"/>
    <w:rsid w:val="00776B10"/>
    <w:rsid w:val="00780045"/>
    <w:rsid w:val="00781013"/>
    <w:rsid w:val="00781C98"/>
    <w:rsid w:val="0078301B"/>
    <w:rsid w:val="00784F7B"/>
    <w:rsid w:val="00793D32"/>
    <w:rsid w:val="00795E8F"/>
    <w:rsid w:val="0079717E"/>
    <w:rsid w:val="007A097D"/>
    <w:rsid w:val="007A7EF0"/>
    <w:rsid w:val="007B0392"/>
    <w:rsid w:val="007B15E4"/>
    <w:rsid w:val="007B190C"/>
    <w:rsid w:val="007B4A06"/>
    <w:rsid w:val="007B6EF2"/>
    <w:rsid w:val="007B7AAE"/>
    <w:rsid w:val="007C1530"/>
    <w:rsid w:val="007C4567"/>
    <w:rsid w:val="007C5F05"/>
    <w:rsid w:val="007D1C66"/>
    <w:rsid w:val="007D35AD"/>
    <w:rsid w:val="007D36E8"/>
    <w:rsid w:val="007D7666"/>
    <w:rsid w:val="007E3296"/>
    <w:rsid w:val="007E39BE"/>
    <w:rsid w:val="007E46E1"/>
    <w:rsid w:val="007E694D"/>
    <w:rsid w:val="007E7F93"/>
    <w:rsid w:val="00801F7C"/>
    <w:rsid w:val="0080385B"/>
    <w:rsid w:val="00807D00"/>
    <w:rsid w:val="00810743"/>
    <w:rsid w:val="0081174C"/>
    <w:rsid w:val="00813F7F"/>
    <w:rsid w:val="00823B1C"/>
    <w:rsid w:val="00825960"/>
    <w:rsid w:val="0082731F"/>
    <w:rsid w:val="008309D8"/>
    <w:rsid w:val="00830D87"/>
    <w:rsid w:val="0083262B"/>
    <w:rsid w:val="0083490E"/>
    <w:rsid w:val="00835DFF"/>
    <w:rsid w:val="00836A79"/>
    <w:rsid w:val="00840D62"/>
    <w:rsid w:val="00842804"/>
    <w:rsid w:val="00842A34"/>
    <w:rsid w:val="00843C22"/>
    <w:rsid w:val="008464FF"/>
    <w:rsid w:val="00856DFA"/>
    <w:rsid w:val="00860378"/>
    <w:rsid w:val="00867069"/>
    <w:rsid w:val="00871ECB"/>
    <w:rsid w:val="00885EE3"/>
    <w:rsid w:val="0088671E"/>
    <w:rsid w:val="008876AD"/>
    <w:rsid w:val="0089113C"/>
    <w:rsid w:val="00897FE6"/>
    <w:rsid w:val="008A2028"/>
    <w:rsid w:val="008A2393"/>
    <w:rsid w:val="008A4CB9"/>
    <w:rsid w:val="008B18A6"/>
    <w:rsid w:val="008B28FC"/>
    <w:rsid w:val="008B5E17"/>
    <w:rsid w:val="008C06CF"/>
    <w:rsid w:val="008C4FE2"/>
    <w:rsid w:val="008C6351"/>
    <w:rsid w:val="008D1246"/>
    <w:rsid w:val="008D1368"/>
    <w:rsid w:val="008D168B"/>
    <w:rsid w:val="008D1872"/>
    <w:rsid w:val="008D29EA"/>
    <w:rsid w:val="008D2E5D"/>
    <w:rsid w:val="008D5571"/>
    <w:rsid w:val="008D62D2"/>
    <w:rsid w:val="008E258C"/>
    <w:rsid w:val="008E3DA3"/>
    <w:rsid w:val="008E7DC3"/>
    <w:rsid w:val="008F1EFA"/>
    <w:rsid w:val="008F584C"/>
    <w:rsid w:val="00902077"/>
    <w:rsid w:val="00902816"/>
    <w:rsid w:val="009037B2"/>
    <w:rsid w:val="00903E99"/>
    <w:rsid w:val="00904CEB"/>
    <w:rsid w:val="00910FAA"/>
    <w:rsid w:val="009155EF"/>
    <w:rsid w:val="00921640"/>
    <w:rsid w:val="009346DE"/>
    <w:rsid w:val="00937821"/>
    <w:rsid w:val="0094078C"/>
    <w:rsid w:val="00941F12"/>
    <w:rsid w:val="00944E59"/>
    <w:rsid w:val="009503C8"/>
    <w:rsid w:val="00950D03"/>
    <w:rsid w:val="00952E64"/>
    <w:rsid w:val="0095620C"/>
    <w:rsid w:val="00957258"/>
    <w:rsid w:val="009578E6"/>
    <w:rsid w:val="009609FA"/>
    <w:rsid w:val="00960E51"/>
    <w:rsid w:val="00965074"/>
    <w:rsid w:val="00965075"/>
    <w:rsid w:val="009658FE"/>
    <w:rsid w:val="00966611"/>
    <w:rsid w:val="009702E7"/>
    <w:rsid w:val="00970463"/>
    <w:rsid w:val="00974A4B"/>
    <w:rsid w:val="00974FCC"/>
    <w:rsid w:val="00984096"/>
    <w:rsid w:val="00986968"/>
    <w:rsid w:val="009902A0"/>
    <w:rsid w:val="00993D2B"/>
    <w:rsid w:val="009963C6"/>
    <w:rsid w:val="009A0380"/>
    <w:rsid w:val="009A1247"/>
    <w:rsid w:val="009A161B"/>
    <w:rsid w:val="009A20E8"/>
    <w:rsid w:val="009A277D"/>
    <w:rsid w:val="009A36EE"/>
    <w:rsid w:val="009A5053"/>
    <w:rsid w:val="009B1B93"/>
    <w:rsid w:val="009B61D9"/>
    <w:rsid w:val="009C1FD3"/>
    <w:rsid w:val="009C340A"/>
    <w:rsid w:val="009C513D"/>
    <w:rsid w:val="009C6AE0"/>
    <w:rsid w:val="009D450E"/>
    <w:rsid w:val="009D6F70"/>
    <w:rsid w:val="009E2EC3"/>
    <w:rsid w:val="009E340B"/>
    <w:rsid w:val="009E3510"/>
    <w:rsid w:val="009F1FB1"/>
    <w:rsid w:val="009F2A60"/>
    <w:rsid w:val="009F3A60"/>
    <w:rsid w:val="009F62CD"/>
    <w:rsid w:val="00A01C61"/>
    <w:rsid w:val="00A01E31"/>
    <w:rsid w:val="00A05BFA"/>
    <w:rsid w:val="00A2319B"/>
    <w:rsid w:val="00A24DB9"/>
    <w:rsid w:val="00A26BE9"/>
    <w:rsid w:val="00A3137C"/>
    <w:rsid w:val="00A320D5"/>
    <w:rsid w:val="00A33DD7"/>
    <w:rsid w:val="00A35497"/>
    <w:rsid w:val="00A36B13"/>
    <w:rsid w:val="00A3743C"/>
    <w:rsid w:val="00A3777B"/>
    <w:rsid w:val="00A4609F"/>
    <w:rsid w:val="00A50DBC"/>
    <w:rsid w:val="00A60C73"/>
    <w:rsid w:val="00A70083"/>
    <w:rsid w:val="00A771CE"/>
    <w:rsid w:val="00A77E4B"/>
    <w:rsid w:val="00A838CD"/>
    <w:rsid w:val="00A867A2"/>
    <w:rsid w:val="00A90545"/>
    <w:rsid w:val="00A96D86"/>
    <w:rsid w:val="00AA49D6"/>
    <w:rsid w:val="00AB3BD5"/>
    <w:rsid w:val="00AB3C63"/>
    <w:rsid w:val="00AB3F42"/>
    <w:rsid w:val="00AB5CEE"/>
    <w:rsid w:val="00AB5D85"/>
    <w:rsid w:val="00AB65FF"/>
    <w:rsid w:val="00AC0AC0"/>
    <w:rsid w:val="00AC4233"/>
    <w:rsid w:val="00AD08A6"/>
    <w:rsid w:val="00AD31EB"/>
    <w:rsid w:val="00AE23CA"/>
    <w:rsid w:val="00AE357B"/>
    <w:rsid w:val="00AE4277"/>
    <w:rsid w:val="00AE5E41"/>
    <w:rsid w:val="00AE68A1"/>
    <w:rsid w:val="00AF338B"/>
    <w:rsid w:val="00AF64BE"/>
    <w:rsid w:val="00AF7E96"/>
    <w:rsid w:val="00B00897"/>
    <w:rsid w:val="00B01507"/>
    <w:rsid w:val="00B032F4"/>
    <w:rsid w:val="00B114C8"/>
    <w:rsid w:val="00B1343C"/>
    <w:rsid w:val="00B20DF6"/>
    <w:rsid w:val="00B25AF5"/>
    <w:rsid w:val="00B3058E"/>
    <w:rsid w:val="00B32824"/>
    <w:rsid w:val="00B32B95"/>
    <w:rsid w:val="00B37794"/>
    <w:rsid w:val="00B423E7"/>
    <w:rsid w:val="00B44D96"/>
    <w:rsid w:val="00B5045E"/>
    <w:rsid w:val="00B5126D"/>
    <w:rsid w:val="00B5520B"/>
    <w:rsid w:val="00B61EF2"/>
    <w:rsid w:val="00B67530"/>
    <w:rsid w:val="00B7643A"/>
    <w:rsid w:val="00B81821"/>
    <w:rsid w:val="00B83456"/>
    <w:rsid w:val="00B83C3E"/>
    <w:rsid w:val="00B91B95"/>
    <w:rsid w:val="00BA268C"/>
    <w:rsid w:val="00BA29E5"/>
    <w:rsid w:val="00BA77AC"/>
    <w:rsid w:val="00BB037E"/>
    <w:rsid w:val="00BB0D09"/>
    <w:rsid w:val="00BB1EB7"/>
    <w:rsid w:val="00BB1F78"/>
    <w:rsid w:val="00BB1FD2"/>
    <w:rsid w:val="00BC172A"/>
    <w:rsid w:val="00BC57BC"/>
    <w:rsid w:val="00BD3BAA"/>
    <w:rsid w:val="00BD7DB2"/>
    <w:rsid w:val="00BE365E"/>
    <w:rsid w:val="00BE76A9"/>
    <w:rsid w:val="00BF5EEF"/>
    <w:rsid w:val="00C11B25"/>
    <w:rsid w:val="00C12205"/>
    <w:rsid w:val="00C1277F"/>
    <w:rsid w:val="00C16EBE"/>
    <w:rsid w:val="00C42A77"/>
    <w:rsid w:val="00C4457B"/>
    <w:rsid w:val="00C5783F"/>
    <w:rsid w:val="00C62972"/>
    <w:rsid w:val="00C62D67"/>
    <w:rsid w:val="00C63D4F"/>
    <w:rsid w:val="00C71406"/>
    <w:rsid w:val="00C77F94"/>
    <w:rsid w:val="00C8128B"/>
    <w:rsid w:val="00C83FB5"/>
    <w:rsid w:val="00C86406"/>
    <w:rsid w:val="00C93736"/>
    <w:rsid w:val="00C93FEA"/>
    <w:rsid w:val="00CA203B"/>
    <w:rsid w:val="00CA21ED"/>
    <w:rsid w:val="00CA6826"/>
    <w:rsid w:val="00CB3F7E"/>
    <w:rsid w:val="00CB5D40"/>
    <w:rsid w:val="00CC07BE"/>
    <w:rsid w:val="00CD2FF3"/>
    <w:rsid w:val="00CE6DA3"/>
    <w:rsid w:val="00CF0A94"/>
    <w:rsid w:val="00CF0FDA"/>
    <w:rsid w:val="00CF1F22"/>
    <w:rsid w:val="00CF6F4C"/>
    <w:rsid w:val="00D012B1"/>
    <w:rsid w:val="00D03171"/>
    <w:rsid w:val="00D25540"/>
    <w:rsid w:val="00D279E6"/>
    <w:rsid w:val="00D31412"/>
    <w:rsid w:val="00D350A2"/>
    <w:rsid w:val="00D35128"/>
    <w:rsid w:val="00D3616E"/>
    <w:rsid w:val="00D40E2E"/>
    <w:rsid w:val="00D44109"/>
    <w:rsid w:val="00D45D2F"/>
    <w:rsid w:val="00D47D9F"/>
    <w:rsid w:val="00D63EDF"/>
    <w:rsid w:val="00D73AF1"/>
    <w:rsid w:val="00D800CF"/>
    <w:rsid w:val="00D80699"/>
    <w:rsid w:val="00D8296A"/>
    <w:rsid w:val="00D842F7"/>
    <w:rsid w:val="00D90D16"/>
    <w:rsid w:val="00DA2243"/>
    <w:rsid w:val="00DA3FEF"/>
    <w:rsid w:val="00DA7CA9"/>
    <w:rsid w:val="00DB286B"/>
    <w:rsid w:val="00DB5104"/>
    <w:rsid w:val="00DB5742"/>
    <w:rsid w:val="00DB7249"/>
    <w:rsid w:val="00DB7F12"/>
    <w:rsid w:val="00DC7289"/>
    <w:rsid w:val="00DD0F25"/>
    <w:rsid w:val="00DD3751"/>
    <w:rsid w:val="00DD5974"/>
    <w:rsid w:val="00DD59C9"/>
    <w:rsid w:val="00DE4DBA"/>
    <w:rsid w:val="00DE7FBD"/>
    <w:rsid w:val="00DF3D93"/>
    <w:rsid w:val="00DF468E"/>
    <w:rsid w:val="00DF591C"/>
    <w:rsid w:val="00DF75F0"/>
    <w:rsid w:val="00E0006F"/>
    <w:rsid w:val="00E0118A"/>
    <w:rsid w:val="00E0316D"/>
    <w:rsid w:val="00E0676E"/>
    <w:rsid w:val="00E07E83"/>
    <w:rsid w:val="00E10A9E"/>
    <w:rsid w:val="00E12888"/>
    <w:rsid w:val="00E14FEA"/>
    <w:rsid w:val="00E2080D"/>
    <w:rsid w:val="00E23CAC"/>
    <w:rsid w:val="00E246EF"/>
    <w:rsid w:val="00E31F3F"/>
    <w:rsid w:val="00E33764"/>
    <w:rsid w:val="00E3458C"/>
    <w:rsid w:val="00E40A17"/>
    <w:rsid w:val="00E44DB8"/>
    <w:rsid w:val="00E472AB"/>
    <w:rsid w:val="00E51439"/>
    <w:rsid w:val="00E51C4C"/>
    <w:rsid w:val="00E52F99"/>
    <w:rsid w:val="00E540DF"/>
    <w:rsid w:val="00E54257"/>
    <w:rsid w:val="00E5456B"/>
    <w:rsid w:val="00E55390"/>
    <w:rsid w:val="00E643BB"/>
    <w:rsid w:val="00E64CB2"/>
    <w:rsid w:val="00E66EF3"/>
    <w:rsid w:val="00E73632"/>
    <w:rsid w:val="00E77822"/>
    <w:rsid w:val="00E77DA5"/>
    <w:rsid w:val="00E832E7"/>
    <w:rsid w:val="00E86DFA"/>
    <w:rsid w:val="00EA03AC"/>
    <w:rsid w:val="00EA1F50"/>
    <w:rsid w:val="00EA6A4D"/>
    <w:rsid w:val="00EA703D"/>
    <w:rsid w:val="00EB390D"/>
    <w:rsid w:val="00EB42AD"/>
    <w:rsid w:val="00EC01D6"/>
    <w:rsid w:val="00EC04E5"/>
    <w:rsid w:val="00EC224A"/>
    <w:rsid w:val="00EC37D4"/>
    <w:rsid w:val="00EC687E"/>
    <w:rsid w:val="00EC6ABC"/>
    <w:rsid w:val="00EE3387"/>
    <w:rsid w:val="00EE6C1D"/>
    <w:rsid w:val="00EE6CB7"/>
    <w:rsid w:val="00EF0452"/>
    <w:rsid w:val="00EF11F4"/>
    <w:rsid w:val="00EF1C91"/>
    <w:rsid w:val="00EF6321"/>
    <w:rsid w:val="00EF7971"/>
    <w:rsid w:val="00F03F8D"/>
    <w:rsid w:val="00F122C4"/>
    <w:rsid w:val="00F129F0"/>
    <w:rsid w:val="00F16B93"/>
    <w:rsid w:val="00F176E0"/>
    <w:rsid w:val="00F21664"/>
    <w:rsid w:val="00F24128"/>
    <w:rsid w:val="00F253AD"/>
    <w:rsid w:val="00F439CC"/>
    <w:rsid w:val="00F5068C"/>
    <w:rsid w:val="00F52A72"/>
    <w:rsid w:val="00F52E61"/>
    <w:rsid w:val="00F546A5"/>
    <w:rsid w:val="00F62453"/>
    <w:rsid w:val="00F71224"/>
    <w:rsid w:val="00F71EB1"/>
    <w:rsid w:val="00F7259B"/>
    <w:rsid w:val="00F75E27"/>
    <w:rsid w:val="00F76CDE"/>
    <w:rsid w:val="00F857D9"/>
    <w:rsid w:val="00F90840"/>
    <w:rsid w:val="00F928D9"/>
    <w:rsid w:val="00F941F0"/>
    <w:rsid w:val="00F94F32"/>
    <w:rsid w:val="00FB042A"/>
    <w:rsid w:val="00FB4529"/>
    <w:rsid w:val="00FC3D26"/>
    <w:rsid w:val="00FD045C"/>
    <w:rsid w:val="00FE6203"/>
    <w:rsid w:val="00FF16E8"/>
    <w:rsid w:val="00FF3193"/>
    <w:rsid w:val="00FF31EC"/>
    <w:rsid w:val="00FF35C7"/>
    <w:rsid w:val="00FF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35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nhideWhenUsed/>
    <w:qFormat/>
    <w:rsid w:val="00AE35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357B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unhideWhenUsed/>
    <w:qFormat/>
    <w:rsid w:val="00E011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357B"/>
  </w:style>
  <w:style w:type="table" w:styleId="a4">
    <w:name w:val="Table Grid"/>
    <w:basedOn w:val="a1"/>
    <w:uiPriority w:val="59"/>
    <w:rsid w:val="00AE3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AE357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E357B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rsid w:val="00AE35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E357B"/>
    <w:rPr>
      <w:rFonts w:eastAsia="Times New Roman" w:cs="Times New Roman"/>
      <w:b/>
      <w:bCs/>
      <w:sz w:val="27"/>
      <w:szCs w:val="27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AE35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357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E357B"/>
    <w:pPr>
      <w:ind w:left="720"/>
      <w:contextualSpacing/>
    </w:pPr>
  </w:style>
  <w:style w:type="character" w:styleId="a9">
    <w:name w:val="Strong"/>
    <w:basedOn w:val="a0"/>
    <w:uiPriority w:val="22"/>
    <w:qFormat/>
    <w:rsid w:val="00AE357B"/>
    <w:rPr>
      <w:b/>
      <w:bCs/>
    </w:rPr>
  </w:style>
  <w:style w:type="paragraph" w:styleId="aa">
    <w:name w:val="header"/>
    <w:basedOn w:val="a"/>
    <w:link w:val="ab"/>
    <w:uiPriority w:val="99"/>
    <w:unhideWhenUsed/>
    <w:rsid w:val="00AE357B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E357B"/>
  </w:style>
  <w:style w:type="paragraph" w:styleId="ac">
    <w:name w:val="footer"/>
    <w:basedOn w:val="a"/>
    <w:link w:val="ad"/>
    <w:uiPriority w:val="99"/>
    <w:unhideWhenUsed/>
    <w:rsid w:val="00AE357B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E357B"/>
  </w:style>
  <w:style w:type="character" w:customStyle="1" w:styleId="mw-headline">
    <w:name w:val="mw-headline"/>
    <w:basedOn w:val="a0"/>
    <w:rsid w:val="00AE357B"/>
  </w:style>
  <w:style w:type="paragraph" w:styleId="ae">
    <w:name w:val="Normal (Web)"/>
    <w:basedOn w:val="a"/>
    <w:uiPriority w:val="99"/>
    <w:semiHidden/>
    <w:unhideWhenUsed/>
    <w:rsid w:val="00023FD3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character" w:styleId="af">
    <w:name w:val="Hyperlink"/>
    <w:basedOn w:val="a0"/>
    <w:uiPriority w:val="99"/>
    <w:semiHidden/>
    <w:unhideWhenUsed/>
    <w:rsid w:val="00776B1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E0118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af0">
    <w:name w:val="МОЙ"/>
    <w:basedOn w:val="a3"/>
    <w:next w:val="a3"/>
    <w:link w:val="af1"/>
    <w:qFormat/>
    <w:rsid w:val="00500DF2"/>
    <w:rPr>
      <w:rFonts w:eastAsia="Calibri"/>
      <w:noProof/>
      <w:lang w:eastAsia="uk-UA"/>
    </w:rPr>
  </w:style>
  <w:style w:type="character" w:customStyle="1" w:styleId="af1">
    <w:name w:val="МОЙ Знак"/>
    <w:basedOn w:val="a0"/>
    <w:link w:val="af0"/>
    <w:rsid w:val="00500DF2"/>
    <w:rPr>
      <w:rFonts w:eastAsia="Calibri" w:cs="Times New Roman"/>
      <w:noProof/>
      <w:lang w:eastAsia="uk-UA"/>
    </w:rPr>
  </w:style>
  <w:style w:type="paragraph" w:styleId="af2">
    <w:name w:val="Title"/>
    <w:basedOn w:val="a"/>
    <w:next w:val="a"/>
    <w:link w:val="af3"/>
    <w:qFormat/>
    <w:rsid w:val="0042530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3">
    <w:name w:val="Название Знак"/>
    <w:basedOn w:val="a0"/>
    <w:link w:val="af2"/>
    <w:rsid w:val="0042530F"/>
    <w:rPr>
      <w:rFonts w:ascii="Cambria" w:hAnsi="Cambria"/>
      <w:b/>
      <w:bCs/>
      <w:kern w:val="28"/>
      <w:sz w:val="32"/>
      <w:szCs w:val="32"/>
    </w:rPr>
  </w:style>
  <w:style w:type="character" w:customStyle="1" w:styleId="rvts0">
    <w:name w:val="rvts0"/>
    <w:basedOn w:val="a0"/>
    <w:rsid w:val="00F712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E357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nhideWhenUsed/>
    <w:qFormat/>
    <w:rsid w:val="00AE35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AE357B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unhideWhenUsed/>
    <w:qFormat/>
    <w:rsid w:val="00E0118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E357B"/>
  </w:style>
  <w:style w:type="table" w:styleId="a4">
    <w:name w:val="Table Grid"/>
    <w:basedOn w:val="a1"/>
    <w:uiPriority w:val="59"/>
    <w:rsid w:val="00AE35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AE357B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AE357B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20">
    <w:name w:val="Заголовок 2 Знак"/>
    <w:basedOn w:val="a0"/>
    <w:link w:val="2"/>
    <w:rsid w:val="00AE35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E357B"/>
    <w:rPr>
      <w:rFonts w:eastAsia="Times New Roman" w:cs="Times New Roman"/>
      <w:b/>
      <w:bCs/>
      <w:sz w:val="27"/>
      <w:szCs w:val="27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AE357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357B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AE357B"/>
    <w:pPr>
      <w:ind w:left="720"/>
      <w:contextualSpacing/>
    </w:pPr>
  </w:style>
  <w:style w:type="character" w:styleId="a9">
    <w:name w:val="Strong"/>
    <w:basedOn w:val="a0"/>
    <w:uiPriority w:val="22"/>
    <w:qFormat/>
    <w:rsid w:val="00AE357B"/>
    <w:rPr>
      <w:b/>
      <w:bCs/>
    </w:rPr>
  </w:style>
  <w:style w:type="paragraph" w:styleId="aa">
    <w:name w:val="header"/>
    <w:basedOn w:val="a"/>
    <w:link w:val="ab"/>
    <w:uiPriority w:val="99"/>
    <w:unhideWhenUsed/>
    <w:rsid w:val="00AE357B"/>
    <w:pPr>
      <w:tabs>
        <w:tab w:val="center" w:pos="4819"/>
        <w:tab w:val="right" w:pos="9639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E357B"/>
  </w:style>
  <w:style w:type="paragraph" w:styleId="ac">
    <w:name w:val="footer"/>
    <w:basedOn w:val="a"/>
    <w:link w:val="ad"/>
    <w:uiPriority w:val="99"/>
    <w:unhideWhenUsed/>
    <w:rsid w:val="00AE357B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AE357B"/>
  </w:style>
  <w:style w:type="character" w:customStyle="1" w:styleId="mw-headline">
    <w:name w:val="mw-headline"/>
    <w:basedOn w:val="a0"/>
    <w:rsid w:val="00AE357B"/>
  </w:style>
  <w:style w:type="paragraph" w:styleId="ae">
    <w:name w:val="Normal (Web)"/>
    <w:basedOn w:val="a"/>
    <w:uiPriority w:val="99"/>
    <w:semiHidden/>
    <w:unhideWhenUsed/>
    <w:rsid w:val="00023FD3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character" w:styleId="af">
    <w:name w:val="Hyperlink"/>
    <w:basedOn w:val="a0"/>
    <w:uiPriority w:val="99"/>
    <w:semiHidden/>
    <w:unhideWhenUsed/>
    <w:rsid w:val="00776B10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rsid w:val="00E0118A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af0">
    <w:name w:val="МОЙ"/>
    <w:basedOn w:val="a3"/>
    <w:next w:val="a3"/>
    <w:link w:val="af1"/>
    <w:qFormat/>
    <w:rsid w:val="00500DF2"/>
    <w:rPr>
      <w:rFonts w:eastAsia="Calibri"/>
      <w:noProof/>
      <w:lang w:eastAsia="uk-UA"/>
    </w:rPr>
  </w:style>
  <w:style w:type="character" w:customStyle="1" w:styleId="af1">
    <w:name w:val="МОЙ Знак"/>
    <w:basedOn w:val="a0"/>
    <w:link w:val="af0"/>
    <w:rsid w:val="00500DF2"/>
    <w:rPr>
      <w:rFonts w:eastAsia="Calibri" w:cs="Times New Roman"/>
      <w:noProof/>
      <w:lang w:eastAsia="uk-UA"/>
    </w:rPr>
  </w:style>
  <w:style w:type="paragraph" w:styleId="af2">
    <w:name w:val="Title"/>
    <w:basedOn w:val="a"/>
    <w:next w:val="a"/>
    <w:link w:val="af3"/>
    <w:qFormat/>
    <w:rsid w:val="0042530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3">
    <w:name w:val="Название Знак"/>
    <w:basedOn w:val="a0"/>
    <w:link w:val="af2"/>
    <w:rsid w:val="0042530F"/>
    <w:rPr>
      <w:rFonts w:ascii="Cambria" w:hAnsi="Cambria"/>
      <w:b/>
      <w:bCs/>
      <w:kern w:val="28"/>
      <w:sz w:val="32"/>
      <w:szCs w:val="32"/>
    </w:rPr>
  </w:style>
  <w:style w:type="character" w:customStyle="1" w:styleId="rvts0">
    <w:name w:val="rvts0"/>
    <w:basedOn w:val="a0"/>
    <w:rsid w:val="00F71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9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krmisto.gov.ua/ua/childcamps/detail/id/3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krmisto.gov.ua/ua/childcamps/detail/id/2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krmisto.gov.ua/ua/welfares/detail/id/22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pilkuisia.kr.gov.ua/" TargetMode="External"/><Relationship Id="rId10" Type="http://schemas.openxmlformats.org/officeDocument/2006/relationships/hyperlink" Target="https://krmisto.gov.ua/ua/welfares/detail/id/22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krmisto.gov.ua/ua/hospitals/24.html" TargetMode="External"/><Relationship Id="rId14" Type="http://schemas.openxmlformats.org/officeDocument/2006/relationships/hyperlink" Target="http://www.krmisto.gov.ua/ua/hospitals/5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6C6E9-CBCF-4580-A15E-E15F378D3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3045</TotalTime>
  <Pages>43</Pages>
  <Words>8619</Words>
  <Characters>49130</Characters>
  <Application>Microsoft Office Word</Application>
  <DocSecurity>0</DocSecurity>
  <Lines>409</Lines>
  <Paragraphs>115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zver133</dc:creator>
  <cp:lastModifiedBy>org301</cp:lastModifiedBy>
  <cp:revision>142</cp:revision>
  <cp:lastPrinted>2022-07-12T13:11:00Z</cp:lastPrinted>
  <dcterms:created xsi:type="dcterms:W3CDTF">2022-02-17T12:38:00Z</dcterms:created>
  <dcterms:modified xsi:type="dcterms:W3CDTF">2022-07-23T11:30:00Z</dcterms:modified>
</cp:coreProperties>
</file>