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1C" w:rsidRPr="00663A07" w:rsidRDefault="00D1321C" w:rsidP="00D1321C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bookmarkStart w:id="0" w:name="_GoBack"/>
      <w:r w:rsidRPr="00663A0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 xml:space="preserve">Додаток </w:t>
      </w:r>
      <w:r w:rsidR="00D076F9" w:rsidRPr="00663A0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1</w:t>
      </w:r>
      <w:r w:rsidRPr="00663A0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                  до рішення виконкому міської ради</w:t>
      </w:r>
    </w:p>
    <w:p w:rsidR="00D1321C" w:rsidRPr="00663A07" w:rsidRDefault="00D1321C" w:rsidP="00663A07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 </w:t>
      </w:r>
      <w:r w:rsidR="00663A07"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="00663A07" w:rsidRPr="00663A0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20.07.2022 №509</w:t>
      </w:r>
    </w:p>
    <w:p w:rsidR="00D1321C" w:rsidRPr="00663A07" w:rsidRDefault="00D1321C" w:rsidP="00D1321C">
      <w:pPr>
        <w:tabs>
          <w:tab w:val="left" w:pos="5670"/>
          <w:tab w:val="left" w:pos="5865"/>
          <w:tab w:val="left" w:pos="64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4C6DBC" w:rsidRPr="00663A07" w:rsidRDefault="004C6DBC" w:rsidP="004C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П Е Р Е Л І К</w:t>
      </w:r>
    </w:p>
    <w:p w:rsidR="00D1321C" w:rsidRPr="00663A07" w:rsidRDefault="004C6DBC" w:rsidP="007707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багатоквартирних житлових будинків </w:t>
      </w:r>
      <w:proofErr w:type="spellStart"/>
      <w:r w:rsidR="00D076F9"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Тернівського</w:t>
      </w:r>
      <w:proofErr w:type="spellEnd"/>
      <w:r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району, </w:t>
      </w:r>
      <w:r w:rsidR="00D25BD7"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</w:t>
      </w:r>
      <w:r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що підлягають списанню  з балансового обліку департаменту </w:t>
      </w:r>
      <w:r w:rsidR="00D25BD7"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663A0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розвитку інфраструктури міста виконкому Криворізької міської ради</w:t>
      </w:r>
    </w:p>
    <w:tbl>
      <w:tblPr>
        <w:tblpPr w:leftFromText="180" w:rightFromText="180" w:bottomFromText="200" w:vertAnchor="text" w:horzAnchor="margin" w:tblpXSpec="center" w:tblpY="220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2"/>
        <w:gridCol w:w="5057"/>
        <w:gridCol w:w="3682"/>
      </w:tblGrid>
      <w:tr w:rsidR="004C6DBC" w:rsidRPr="00663A07" w:rsidTr="004C6DBC">
        <w:trPr>
          <w:trHeight w:val="699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BC" w:rsidRPr="00663A07" w:rsidRDefault="004C6DBC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№</w:t>
            </w:r>
          </w:p>
          <w:p w:rsidR="004C6DBC" w:rsidRPr="00663A07" w:rsidRDefault="004C6DBC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п/</w:t>
            </w:r>
            <w:proofErr w:type="spellStart"/>
            <w:r w:rsidRPr="00663A0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BC" w:rsidRPr="00663A07" w:rsidRDefault="004C6DBC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BC" w:rsidRPr="00663A07" w:rsidRDefault="004C6DBC" w:rsidP="004C6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Кількість   квартир у будинку</w:t>
            </w:r>
          </w:p>
        </w:tc>
      </w:tr>
      <w:tr w:rsidR="004C6DBC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BC" w:rsidRPr="00663A07" w:rsidRDefault="00D7340D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BC" w:rsidRPr="00663A07" w:rsidRDefault="001C0A8A" w:rsidP="00B80E6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Адмірала Головка, 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BC" w:rsidRPr="00663A07" w:rsidRDefault="00F51115" w:rsidP="00FA2E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1C0A8A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D7340D" w:rsidP="001C0A8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1C0A8A" w:rsidP="001C0A8A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Адмірала Головка, 41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B74D10" w:rsidP="001C0A8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171</w:t>
            </w:r>
          </w:p>
        </w:tc>
      </w:tr>
      <w:tr w:rsidR="001C0A8A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D7340D" w:rsidP="001C0A8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1C0A8A" w:rsidP="001C0A8A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Бірюзова, 12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B56F23" w:rsidP="001C0A8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1C0A8A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D7340D" w:rsidP="001C0A8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1C0A8A" w:rsidP="001C0A8A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Володимира Терещенка, 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8A" w:rsidRPr="00663A07" w:rsidRDefault="00D613DE" w:rsidP="001C0A8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Доватора</w:t>
            </w:r>
            <w:proofErr w:type="spellEnd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14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Доватора</w:t>
            </w:r>
            <w:proofErr w:type="spellEnd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16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Доватора</w:t>
            </w:r>
            <w:proofErr w:type="spellEnd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18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Каштанова, 42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Маршака, 21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Сергія </w:t>
            </w:r>
            <w:proofErr w:type="spellStart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Колачевського</w:t>
            </w:r>
            <w:proofErr w:type="spellEnd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57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Черкасова</w:t>
            </w:r>
            <w:proofErr w:type="spellEnd"/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13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Юрія Смирнова, 35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89</w:t>
            </w:r>
          </w:p>
        </w:tc>
      </w:tr>
      <w:tr w:rsidR="00F71D6E" w:rsidRPr="00663A07" w:rsidTr="004C6DBC">
        <w:trPr>
          <w:trHeight w:val="42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Юрія Смирнова, 41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6E" w:rsidRPr="00663A07" w:rsidRDefault="00F71D6E" w:rsidP="00F71D6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3A0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</w:tbl>
    <w:p w:rsidR="00FB2CF6" w:rsidRPr="00663A07" w:rsidRDefault="00FB2CF6" w:rsidP="00D677D5">
      <w:pPr>
        <w:tabs>
          <w:tab w:val="left" w:pos="284"/>
          <w:tab w:val="left" w:pos="6946"/>
        </w:tabs>
        <w:spacing w:after="0" w:line="720" w:lineRule="auto"/>
        <w:rPr>
          <w:rFonts w:ascii="Times New Roman" w:eastAsia="Times New Roman" w:hAnsi="Times New Roman" w:cs="Times New Roman"/>
          <w:b/>
          <w:i/>
          <w:sz w:val="26"/>
          <w:szCs w:val="26"/>
          <w:lang w:val="uk-UA" w:eastAsia="ru-RU"/>
        </w:rPr>
      </w:pPr>
    </w:p>
    <w:p w:rsidR="00EF5A48" w:rsidRPr="00663A07" w:rsidRDefault="00D6797B" w:rsidP="00FB2CF6">
      <w:pPr>
        <w:tabs>
          <w:tab w:val="left" w:pos="284"/>
          <w:tab w:val="left" w:pos="6946"/>
        </w:tabs>
        <w:spacing w:after="0" w:line="48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663A0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</w:t>
      </w:r>
      <w:r w:rsidR="00CD6A2A" w:rsidRPr="00663A0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виконкому</w:t>
      </w:r>
      <w:r w:rsidR="00CD6A2A" w:rsidRPr="00663A0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 xml:space="preserve"> Олена ШОВГЕЛЯ</w:t>
      </w:r>
    </w:p>
    <w:bookmarkEnd w:id="0"/>
    <w:p w:rsidR="00FB2CF6" w:rsidRPr="00663A07" w:rsidRDefault="00FB2CF6" w:rsidP="00FB2CF6">
      <w:pPr>
        <w:tabs>
          <w:tab w:val="left" w:pos="284"/>
          <w:tab w:val="left" w:pos="6946"/>
        </w:tabs>
        <w:spacing w:after="0" w:line="600" w:lineRule="auto"/>
        <w:rPr>
          <w:rFonts w:ascii="Times New Roman" w:eastAsia="Calibri" w:hAnsi="Times New Roman" w:cs="Times New Roman"/>
          <w:i/>
          <w:lang w:val="uk-UA"/>
        </w:rPr>
      </w:pPr>
    </w:p>
    <w:sectPr w:rsidR="00FB2CF6" w:rsidRPr="00663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B3"/>
    <w:rsid w:val="00061415"/>
    <w:rsid w:val="0008238D"/>
    <w:rsid w:val="000961F5"/>
    <w:rsid w:val="000A5416"/>
    <w:rsid w:val="000D136E"/>
    <w:rsid w:val="000E6714"/>
    <w:rsid w:val="000E6B48"/>
    <w:rsid w:val="001024AE"/>
    <w:rsid w:val="0011591E"/>
    <w:rsid w:val="00117EE3"/>
    <w:rsid w:val="00143986"/>
    <w:rsid w:val="00153548"/>
    <w:rsid w:val="001B3D7D"/>
    <w:rsid w:val="001C0A8A"/>
    <w:rsid w:val="001E2815"/>
    <w:rsid w:val="001E5362"/>
    <w:rsid w:val="001E55A4"/>
    <w:rsid w:val="001F1F17"/>
    <w:rsid w:val="00202C11"/>
    <w:rsid w:val="00233D3E"/>
    <w:rsid w:val="00245272"/>
    <w:rsid w:val="00266B2A"/>
    <w:rsid w:val="00283830"/>
    <w:rsid w:val="002A1593"/>
    <w:rsid w:val="002A68D4"/>
    <w:rsid w:val="002B3FFA"/>
    <w:rsid w:val="002C49F6"/>
    <w:rsid w:val="00303473"/>
    <w:rsid w:val="0031083D"/>
    <w:rsid w:val="00317166"/>
    <w:rsid w:val="00321A85"/>
    <w:rsid w:val="0033345E"/>
    <w:rsid w:val="0036656D"/>
    <w:rsid w:val="00376370"/>
    <w:rsid w:val="0038259E"/>
    <w:rsid w:val="00397434"/>
    <w:rsid w:val="003C5BF7"/>
    <w:rsid w:val="004229AA"/>
    <w:rsid w:val="00441A3F"/>
    <w:rsid w:val="00456EAB"/>
    <w:rsid w:val="004922CB"/>
    <w:rsid w:val="00496E15"/>
    <w:rsid w:val="004C41C3"/>
    <w:rsid w:val="004C6DBC"/>
    <w:rsid w:val="004D4B07"/>
    <w:rsid w:val="004E095A"/>
    <w:rsid w:val="00526518"/>
    <w:rsid w:val="00540A38"/>
    <w:rsid w:val="00541802"/>
    <w:rsid w:val="00557135"/>
    <w:rsid w:val="005744E6"/>
    <w:rsid w:val="00583C2D"/>
    <w:rsid w:val="0059603F"/>
    <w:rsid w:val="005A6930"/>
    <w:rsid w:val="005C57DC"/>
    <w:rsid w:val="005D1F8F"/>
    <w:rsid w:val="005D4B79"/>
    <w:rsid w:val="00611C2C"/>
    <w:rsid w:val="00625FF1"/>
    <w:rsid w:val="00646142"/>
    <w:rsid w:val="00651C59"/>
    <w:rsid w:val="00663A07"/>
    <w:rsid w:val="006B6515"/>
    <w:rsid w:val="006E6E69"/>
    <w:rsid w:val="00707CC3"/>
    <w:rsid w:val="00710BD5"/>
    <w:rsid w:val="00734B33"/>
    <w:rsid w:val="00765F2B"/>
    <w:rsid w:val="0077071E"/>
    <w:rsid w:val="0079410C"/>
    <w:rsid w:val="007A795D"/>
    <w:rsid w:val="007B79DE"/>
    <w:rsid w:val="007C5D8D"/>
    <w:rsid w:val="007F5118"/>
    <w:rsid w:val="00823383"/>
    <w:rsid w:val="008268CA"/>
    <w:rsid w:val="0084275B"/>
    <w:rsid w:val="00871100"/>
    <w:rsid w:val="00871B17"/>
    <w:rsid w:val="008F1500"/>
    <w:rsid w:val="00905F9D"/>
    <w:rsid w:val="00925A00"/>
    <w:rsid w:val="009262A1"/>
    <w:rsid w:val="00937CDB"/>
    <w:rsid w:val="00944341"/>
    <w:rsid w:val="00961CB6"/>
    <w:rsid w:val="00961F6E"/>
    <w:rsid w:val="009623ED"/>
    <w:rsid w:val="0099645E"/>
    <w:rsid w:val="009A75D7"/>
    <w:rsid w:val="009B001A"/>
    <w:rsid w:val="009C220D"/>
    <w:rsid w:val="009F4A73"/>
    <w:rsid w:val="00A108E7"/>
    <w:rsid w:val="00A35077"/>
    <w:rsid w:val="00A8045C"/>
    <w:rsid w:val="00AA1D6F"/>
    <w:rsid w:val="00AE32EC"/>
    <w:rsid w:val="00AF34AE"/>
    <w:rsid w:val="00AF44FE"/>
    <w:rsid w:val="00B121F0"/>
    <w:rsid w:val="00B12A6F"/>
    <w:rsid w:val="00B27FFB"/>
    <w:rsid w:val="00B4015F"/>
    <w:rsid w:val="00B51B01"/>
    <w:rsid w:val="00B55724"/>
    <w:rsid w:val="00B56F23"/>
    <w:rsid w:val="00B713AE"/>
    <w:rsid w:val="00B74D10"/>
    <w:rsid w:val="00B80E69"/>
    <w:rsid w:val="00B975C1"/>
    <w:rsid w:val="00BA2587"/>
    <w:rsid w:val="00BD21B1"/>
    <w:rsid w:val="00BD2B97"/>
    <w:rsid w:val="00BE0806"/>
    <w:rsid w:val="00BF18AB"/>
    <w:rsid w:val="00C10793"/>
    <w:rsid w:val="00C704E9"/>
    <w:rsid w:val="00C80273"/>
    <w:rsid w:val="00C82E36"/>
    <w:rsid w:val="00CA3E57"/>
    <w:rsid w:val="00CB58B7"/>
    <w:rsid w:val="00CC5952"/>
    <w:rsid w:val="00CD6A2A"/>
    <w:rsid w:val="00CD7C9E"/>
    <w:rsid w:val="00CE6D45"/>
    <w:rsid w:val="00D076F9"/>
    <w:rsid w:val="00D1321C"/>
    <w:rsid w:val="00D167D6"/>
    <w:rsid w:val="00D25BD7"/>
    <w:rsid w:val="00D374A7"/>
    <w:rsid w:val="00D613DE"/>
    <w:rsid w:val="00D677D5"/>
    <w:rsid w:val="00D6797B"/>
    <w:rsid w:val="00D7340D"/>
    <w:rsid w:val="00D864B2"/>
    <w:rsid w:val="00DA0DE2"/>
    <w:rsid w:val="00DD2101"/>
    <w:rsid w:val="00DF3C26"/>
    <w:rsid w:val="00E32CD7"/>
    <w:rsid w:val="00E43164"/>
    <w:rsid w:val="00E516F1"/>
    <w:rsid w:val="00E629B1"/>
    <w:rsid w:val="00E736AB"/>
    <w:rsid w:val="00ED5EA9"/>
    <w:rsid w:val="00EE3A3A"/>
    <w:rsid w:val="00EE67B3"/>
    <w:rsid w:val="00EF2937"/>
    <w:rsid w:val="00EF3626"/>
    <w:rsid w:val="00EF5A48"/>
    <w:rsid w:val="00EF6B77"/>
    <w:rsid w:val="00F07D2C"/>
    <w:rsid w:val="00F23730"/>
    <w:rsid w:val="00F51115"/>
    <w:rsid w:val="00F71D6E"/>
    <w:rsid w:val="00F72718"/>
    <w:rsid w:val="00F8082C"/>
    <w:rsid w:val="00F82943"/>
    <w:rsid w:val="00F875D0"/>
    <w:rsid w:val="00FA2E58"/>
    <w:rsid w:val="00FA34BC"/>
    <w:rsid w:val="00FB2CF6"/>
    <w:rsid w:val="00FB6634"/>
    <w:rsid w:val="00FE54DD"/>
    <w:rsid w:val="00FF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ugkx445_1</dc:creator>
  <cp:keywords/>
  <dc:description/>
  <cp:lastModifiedBy>org301</cp:lastModifiedBy>
  <cp:revision>145</cp:revision>
  <cp:lastPrinted>2021-05-17T06:53:00Z</cp:lastPrinted>
  <dcterms:created xsi:type="dcterms:W3CDTF">2018-05-30T10:43:00Z</dcterms:created>
  <dcterms:modified xsi:type="dcterms:W3CDTF">2022-07-21T10:56:00Z</dcterms:modified>
</cp:coreProperties>
</file>