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2D38" w:rsidRPr="00343DB2" w:rsidRDefault="00A22D38" w:rsidP="009847B3">
      <w:pPr>
        <w:tabs>
          <w:tab w:val="left" w:pos="6480"/>
        </w:tabs>
        <w:spacing w:after="0" w:line="240" w:lineRule="auto"/>
        <w:ind w:left="284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bookmarkStart w:id="0" w:name="_GoBack"/>
      <w:r w:rsidRPr="00343DB2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B947C9" w:rsidRPr="00343DB2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E76B14" w:rsidRPr="00343DB2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3B7736" w:rsidRPr="00343DB2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Додаток</w:t>
      </w:r>
      <w:r w:rsidR="00D56F1D" w:rsidRPr="00343DB2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1</w:t>
      </w:r>
    </w:p>
    <w:p w:rsidR="009847B3" w:rsidRPr="00343DB2" w:rsidRDefault="00E76B14" w:rsidP="00E76B14">
      <w:pPr>
        <w:tabs>
          <w:tab w:val="left" w:pos="6480"/>
        </w:tabs>
        <w:spacing w:after="0" w:line="240" w:lineRule="auto"/>
        <w:ind w:left="7088" w:right="-285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 w:rsidRPr="00343DB2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A22D38" w:rsidRPr="00343DB2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до рішення міської р</w:t>
      </w:r>
      <w:r w:rsidRPr="00343DB2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а</w:t>
      </w:r>
      <w:r w:rsidR="00A22D38" w:rsidRPr="00343DB2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ди</w:t>
      </w:r>
    </w:p>
    <w:p w:rsidR="00CA3349" w:rsidRPr="00343DB2" w:rsidRDefault="00343DB2" w:rsidP="00343DB2">
      <w:pPr>
        <w:tabs>
          <w:tab w:val="left" w:pos="6480"/>
          <w:tab w:val="left" w:pos="7860"/>
        </w:tabs>
        <w:spacing w:after="0" w:line="240" w:lineRule="auto"/>
        <w:ind w:left="284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 w:rsidRPr="00343DB2">
        <w:rPr>
          <w:rFonts w:ascii="Times New Roman" w:eastAsia="Times New Roman" w:hAnsi="Times New Roman" w:cs="Times New Roman"/>
          <w:b/>
          <w:i/>
          <w:sz w:val="20"/>
          <w:szCs w:val="20"/>
          <w:lang w:val="uk-UA" w:eastAsia="ru-RU"/>
        </w:rPr>
        <w:tab/>
      </w:r>
      <w:r w:rsidRPr="00343DB2">
        <w:rPr>
          <w:rFonts w:ascii="Times New Roman" w:eastAsia="Times New Roman" w:hAnsi="Times New Roman" w:cs="Times New Roman"/>
          <w:b/>
          <w:i/>
          <w:sz w:val="20"/>
          <w:szCs w:val="20"/>
          <w:lang w:val="uk-UA" w:eastAsia="ru-RU"/>
        </w:rPr>
        <w:tab/>
      </w:r>
      <w:r w:rsidRPr="00343DB2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27.07.2022 №1392</w:t>
      </w:r>
    </w:p>
    <w:p w:rsidR="00D93C66" w:rsidRPr="00343DB2" w:rsidRDefault="00D80212" w:rsidP="009B5A54">
      <w:pPr>
        <w:tabs>
          <w:tab w:val="left" w:pos="6480"/>
        </w:tabs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343DB2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Перелік</w:t>
      </w:r>
    </w:p>
    <w:p w:rsidR="00CA3349" w:rsidRPr="00343DB2" w:rsidRDefault="00BA5F26" w:rsidP="000B117D">
      <w:p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343DB2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заявників, </w:t>
      </w:r>
      <w:r w:rsidR="009B1D00" w:rsidRPr="00343DB2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звернення яких про</w:t>
      </w:r>
      <w:r w:rsidR="000B117D" w:rsidRPr="00343DB2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</w:t>
      </w:r>
      <w:r w:rsidR="000B117D" w:rsidRPr="00343DB2">
        <w:rPr>
          <w:rFonts w:ascii="Times New Roman" w:hAnsi="Times New Roman" w:cs="Times New Roman"/>
          <w:b/>
          <w:i/>
          <w:sz w:val="28"/>
          <w:szCs w:val="28"/>
          <w:lang w:val="uk-UA"/>
        </w:rPr>
        <w:t>наданн</w:t>
      </w:r>
      <w:r w:rsidR="009B1D00" w:rsidRPr="00343DB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я </w:t>
      </w:r>
      <w:r w:rsidR="000B117D" w:rsidRPr="00343DB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дозволів на розробку проектів </w:t>
      </w:r>
      <w:r w:rsidR="002E7C16" w:rsidRPr="00343DB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      </w:t>
      </w:r>
      <w:r w:rsidR="000B117D" w:rsidRPr="00343DB2">
        <w:rPr>
          <w:rFonts w:ascii="Times New Roman" w:hAnsi="Times New Roman" w:cs="Times New Roman"/>
          <w:b/>
          <w:i/>
          <w:sz w:val="28"/>
          <w:szCs w:val="28"/>
          <w:lang w:val="uk-UA"/>
        </w:rPr>
        <w:t>землеустрою щодо відведення земельних ділянок у межах безоплатної</w:t>
      </w:r>
      <w:r w:rsidR="002E7C16" w:rsidRPr="00343DB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 </w:t>
      </w:r>
      <w:r w:rsidR="000B117D" w:rsidRPr="00343DB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приватизації</w:t>
      </w:r>
      <w:r w:rsidR="002E7C16" w:rsidRPr="00343DB2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залишаються без розгляду</w:t>
      </w:r>
    </w:p>
    <w:p w:rsidR="0030498F" w:rsidRPr="00343DB2" w:rsidRDefault="0030498F" w:rsidP="007700FC">
      <w:p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12"/>
          <w:szCs w:val="12"/>
          <w:lang w:val="uk-UA" w:eastAsia="ru-RU"/>
        </w:rPr>
      </w:pPr>
    </w:p>
    <w:tbl>
      <w:tblPr>
        <w:tblW w:w="10206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40" w:firstRow="0" w:lastRow="1" w:firstColumn="0" w:lastColumn="0" w:noHBand="0" w:noVBand="0"/>
      </w:tblPr>
      <w:tblGrid>
        <w:gridCol w:w="709"/>
        <w:gridCol w:w="2126"/>
        <w:gridCol w:w="2835"/>
        <w:gridCol w:w="2835"/>
        <w:gridCol w:w="1701"/>
      </w:tblGrid>
      <w:tr w:rsidR="0003437B" w:rsidRPr="00343DB2" w:rsidTr="00772FDD">
        <w:trPr>
          <w:trHeight w:val="4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37B" w:rsidRPr="00343DB2" w:rsidRDefault="0003437B" w:rsidP="00CE3430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 w:rsidRPr="00343DB2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№</w:t>
            </w:r>
          </w:p>
          <w:p w:rsidR="0003437B" w:rsidRPr="00343DB2" w:rsidRDefault="0003437B" w:rsidP="00CE3430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 w:rsidRPr="00343DB2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п/п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37B" w:rsidRPr="00343DB2" w:rsidRDefault="0003437B" w:rsidP="008C0794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 w:rsidRPr="00343DB2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 xml:space="preserve">Заявник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37B" w:rsidRPr="00343DB2" w:rsidRDefault="0003437B" w:rsidP="008C0794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Назва об’єкта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37B" w:rsidRPr="00343DB2" w:rsidRDefault="0003437B" w:rsidP="00CE3430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 w:rsidRPr="00343DB2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Адреса</w:t>
            </w:r>
          </w:p>
          <w:p w:rsidR="0003437B" w:rsidRPr="00343DB2" w:rsidRDefault="0003437B" w:rsidP="00CE34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об’єкта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37B" w:rsidRPr="00343DB2" w:rsidRDefault="0003437B" w:rsidP="00CE3430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 w:rsidRPr="00343DB2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Орієнтовна площа земельної ділянки (га)</w:t>
            </w:r>
          </w:p>
        </w:tc>
      </w:tr>
      <w:tr w:rsidR="0003437B" w:rsidRPr="00343DB2" w:rsidTr="00772FDD">
        <w:trPr>
          <w:trHeight w:val="3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37B" w:rsidRPr="00343DB2" w:rsidRDefault="0003437B" w:rsidP="00F8125C">
            <w:pPr>
              <w:spacing w:after="0" w:line="228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37B" w:rsidRPr="00343DB2" w:rsidRDefault="0003437B" w:rsidP="00F8125C">
            <w:pPr>
              <w:pStyle w:val="aa"/>
              <w:spacing w:line="228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37B" w:rsidRPr="00343DB2" w:rsidRDefault="0003437B" w:rsidP="00F8125C">
            <w:pPr>
              <w:pStyle w:val="aa"/>
              <w:spacing w:line="228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37B" w:rsidRPr="00343DB2" w:rsidRDefault="0003437B" w:rsidP="00F8125C">
            <w:pPr>
              <w:tabs>
                <w:tab w:val="left" w:pos="6480"/>
              </w:tabs>
              <w:spacing w:after="0" w:line="228" w:lineRule="auto"/>
              <w:ind w:right="-108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37B" w:rsidRPr="00343DB2" w:rsidRDefault="0003437B" w:rsidP="00F8125C">
            <w:pPr>
              <w:tabs>
                <w:tab w:val="left" w:pos="6480"/>
              </w:tabs>
              <w:spacing w:after="0" w:line="228" w:lineRule="auto"/>
              <w:ind w:right="-108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5</w:t>
            </w:r>
          </w:p>
        </w:tc>
      </w:tr>
      <w:tr w:rsidR="0003437B" w:rsidRPr="00343DB2" w:rsidTr="00772FDD">
        <w:trPr>
          <w:trHeight w:val="107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37B" w:rsidRPr="00343DB2" w:rsidRDefault="0003437B" w:rsidP="00A90C02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37B" w:rsidRPr="00343DB2" w:rsidRDefault="0003437B" w:rsidP="0003437B">
            <w:pPr>
              <w:tabs>
                <w:tab w:val="left" w:pos="6480"/>
              </w:tabs>
              <w:spacing w:after="0" w:line="228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Громадянин</w:t>
            </w:r>
          </w:p>
          <w:p w:rsidR="009E5B8E" w:rsidRPr="00343DB2" w:rsidRDefault="00165198" w:rsidP="00A90C02">
            <w:pPr>
              <w:pStyle w:val="aa"/>
              <w:spacing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Панаі</w:t>
            </w:r>
            <w:r w:rsidR="00613BE2"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</w:t>
            </w:r>
          </w:p>
          <w:p w:rsidR="00613BE2" w:rsidRPr="00343DB2" w:rsidRDefault="00613BE2" w:rsidP="00A90C02">
            <w:pPr>
              <w:pStyle w:val="aa"/>
              <w:spacing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Юрій</w:t>
            </w:r>
          </w:p>
          <w:p w:rsidR="00613BE2" w:rsidRPr="00343DB2" w:rsidRDefault="00613BE2" w:rsidP="00A90C02">
            <w:pPr>
              <w:pStyle w:val="aa"/>
              <w:spacing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Вікторович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37B" w:rsidRPr="00343DB2" w:rsidRDefault="0003437B" w:rsidP="00A90C02">
            <w:pPr>
              <w:pStyle w:val="aa"/>
              <w:spacing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Будівництво та обслуговування житлового будинку, господарських будівель і споруд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37B" w:rsidRPr="00343DB2" w:rsidRDefault="009E5B8E" w:rsidP="00613BE2">
            <w:pPr>
              <w:tabs>
                <w:tab w:val="left" w:pos="6480"/>
              </w:tabs>
              <w:spacing w:after="0" w:line="228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вул. </w:t>
            </w:r>
            <w:r w:rsidR="00613BE2"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Карнавальна в Покровському районі</w:t>
            </w:r>
            <w:r w:rsidR="00CD3FAE"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,</w:t>
            </w:r>
            <w:r w:rsidR="00613BE2"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біля земельної ділянки з кадастровим номером 1211000000:04:532:0069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37B" w:rsidRPr="00343DB2" w:rsidRDefault="009E5B8E" w:rsidP="004312BF">
            <w:pPr>
              <w:tabs>
                <w:tab w:val="left" w:pos="6480"/>
              </w:tabs>
              <w:spacing w:after="0" w:line="228" w:lineRule="auto"/>
              <w:ind w:right="-108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0,1000</w:t>
            </w:r>
          </w:p>
        </w:tc>
      </w:tr>
      <w:tr w:rsidR="0003437B" w:rsidRPr="00343DB2" w:rsidTr="00772FDD">
        <w:trPr>
          <w:trHeight w:val="11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37B" w:rsidRPr="00343DB2" w:rsidRDefault="00CD3FAE" w:rsidP="00A90C02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CED" w:rsidRPr="00343DB2" w:rsidRDefault="00772FDD" w:rsidP="008F5523">
            <w:pPr>
              <w:pStyle w:val="aa"/>
              <w:spacing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Громадянка </w:t>
            </w:r>
          </w:p>
          <w:p w:rsidR="00772FDD" w:rsidRPr="00343DB2" w:rsidRDefault="006E23D4" w:rsidP="008F5523">
            <w:pPr>
              <w:pStyle w:val="aa"/>
              <w:spacing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Лук’янова</w:t>
            </w:r>
          </w:p>
          <w:p w:rsidR="00772FDD" w:rsidRPr="00343DB2" w:rsidRDefault="00772FDD" w:rsidP="008F5523">
            <w:pPr>
              <w:pStyle w:val="aa"/>
              <w:spacing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Наталія </w:t>
            </w:r>
          </w:p>
          <w:p w:rsidR="00772FDD" w:rsidRPr="00343DB2" w:rsidRDefault="00772FDD" w:rsidP="006E23D4">
            <w:pPr>
              <w:pStyle w:val="aa"/>
              <w:spacing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Олекс</w:t>
            </w:r>
            <w:r w:rsidR="006E23D4"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іївна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37B" w:rsidRPr="00343DB2" w:rsidRDefault="00772FDD" w:rsidP="0003437B">
            <w:pPr>
              <w:pStyle w:val="aa"/>
              <w:spacing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Ведення індивідуального садівництва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37B" w:rsidRPr="00343DB2" w:rsidRDefault="00772FDD" w:rsidP="00CD3FAE">
            <w:pPr>
              <w:tabs>
                <w:tab w:val="left" w:pos="6480"/>
              </w:tabs>
              <w:spacing w:after="0" w:line="228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вул. Городищенська, біля будинку 154 </w:t>
            </w:r>
            <w:r w:rsidR="00CD3FAE"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</w:t>
            </w: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Саксаганському районі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B12" w:rsidRPr="00343DB2" w:rsidRDefault="00772FDD" w:rsidP="00C11705">
            <w:pPr>
              <w:tabs>
                <w:tab w:val="left" w:pos="6480"/>
              </w:tabs>
              <w:spacing w:after="0" w:line="228" w:lineRule="auto"/>
              <w:ind w:right="-108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0,0500</w:t>
            </w:r>
          </w:p>
        </w:tc>
      </w:tr>
      <w:tr w:rsidR="0003437B" w:rsidRPr="00343DB2" w:rsidTr="00772FDD">
        <w:trPr>
          <w:trHeight w:val="11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37B" w:rsidRPr="00343DB2" w:rsidRDefault="0003437B" w:rsidP="00A90C02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37B" w:rsidRPr="00343DB2" w:rsidRDefault="0003437B" w:rsidP="0003437B">
            <w:pPr>
              <w:tabs>
                <w:tab w:val="left" w:pos="6480"/>
              </w:tabs>
              <w:spacing w:after="0" w:line="228" w:lineRule="auto"/>
              <w:ind w:right="-111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Громадянка </w:t>
            </w:r>
          </w:p>
          <w:p w:rsidR="00F276D3" w:rsidRPr="00343DB2" w:rsidRDefault="00772FDD" w:rsidP="008F5523">
            <w:pPr>
              <w:pStyle w:val="aa"/>
              <w:spacing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Пономаренко </w:t>
            </w:r>
          </w:p>
          <w:p w:rsidR="00772FDD" w:rsidRPr="00343DB2" w:rsidRDefault="00772FDD" w:rsidP="008F5523">
            <w:pPr>
              <w:pStyle w:val="aa"/>
              <w:spacing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Валентин</w:t>
            </w:r>
            <w:r w:rsidR="00CD3FAE"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</w:t>
            </w:r>
          </w:p>
          <w:p w:rsidR="00772FDD" w:rsidRPr="00343DB2" w:rsidRDefault="00CD3FAE" w:rsidP="008F5523">
            <w:pPr>
              <w:pStyle w:val="aa"/>
              <w:spacing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Миколаївна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37B" w:rsidRPr="00343DB2" w:rsidRDefault="0003437B" w:rsidP="0003437B">
            <w:pPr>
              <w:pStyle w:val="aa"/>
              <w:spacing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Будівництво та обслуговування житлового будинку, господарських будівель і споруд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37B" w:rsidRPr="00343DB2" w:rsidRDefault="0003437B" w:rsidP="00DD5414">
            <w:pPr>
              <w:tabs>
                <w:tab w:val="left" w:pos="6480"/>
              </w:tabs>
              <w:spacing w:after="0" w:line="228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вул. </w:t>
            </w:r>
            <w:r w:rsidR="006E23D4"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Карбишева, напроти</w:t>
            </w:r>
            <w:r w:rsidR="00096216"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будинку  37/1 </w:t>
            </w: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у Це</w:t>
            </w:r>
            <w:r w:rsidR="00096216"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</w:t>
            </w: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трально-Міському районі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37B" w:rsidRPr="00343DB2" w:rsidRDefault="0003437B" w:rsidP="00C11705">
            <w:pPr>
              <w:tabs>
                <w:tab w:val="left" w:pos="6480"/>
              </w:tabs>
              <w:spacing w:after="0" w:line="228" w:lineRule="auto"/>
              <w:ind w:right="-108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</w:t>
            </w:r>
            <w:r w:rsidR="00C11705"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1000</w:t>
            </w:r>
          </w:p>
        </w:tc>
      </w:tr>
      <w:tr w:rsidR="0003437B" w:rsidRPr="00343DB2" w:rsidTr="00772FDD">
        <w:trPr>
          <w:trHeight w:val="1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37B" w:rsidRPr="00343DB2" w:rsidRDefault="0003437B" w:rsidP="00A90C02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216" w:rsidRPr="00343DB2" w:rsidRDefault="00772FDD" w:rsidP="008F5523">
            <w:pPr>
              <w:pStyle w:val="aa"/>
              <w:spacing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Громадянка</w:t>
            </w:r>
          </w:p>
          <w:p w:rsidR="00772FDD" w:rsidRPr="00343DB2" w:rsidRDefault="00772FDD" w:rsidP="008F5523">
            <w:pPr>
              <w:pStyle w:val="aa"/>
              <w:spacing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Мазура</w:t>
            </w:r>
          </w:p>
          <w:p w:rsidR="00772FDD" w:rsidRPr="00343DB2" w:rsidRDefault="00772FDD" w:rsidP="008F5523">
            <w:pPr>
              <w:pStyle w:val="aa"/>
              <w:spacing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Зоя</w:t>
            </w:r>
          </w:p>
          <w:p w:rsidR="00772FDD" w:rsidRPr="00343DB2" w:rsidRDefault="00772FDD" w:rsidP="008F5523">
            <w:pPr>
              <w:pStyle w:val="aa"/>
              <w:spacing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Миколаївна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37B" w:rsidRPr="00343DB2" w:rsidRDefault="00096216" w:rsidP="0003437B">
            <w:pPr>
              <w:pStyle w:val="aa"/>
              <w:spacing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Будівництво та обслуговування житлового будинку, господарських будівель і споруд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37B" w:rsidRPr="00343DB2" w:rsidRDefault="00772FDD" w:rsidP="006E23D4">
            <w:pPr>
              <w:tabs>
                <w:tab w:val="left" w:pos="6480"/>
              </w:tabs>
              <w:spacing w:after="0" w:line="228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вул.  Карнавальна в Покровському районі</w:t>
            </w:r>
            <w:r w:rsidR="00CD3FAE"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,</w:t>
            </w: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біля земельної ділянки з кадастровим номером 1211000000:04:</w:t>
            </w:r>
            <w:r w:rsidR="006E23D4"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481</w:t>
            </w: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:0066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37B" w:rsidRPr="00343DB2" w:rsidRDefault="00E2532B" w:rsidP="00E8183D">
            <w:pPr>
              <w:tabs>
                <w:tab w:val="left" w:pos="6480"/>
              </w:tabs>
              <w:spacing w:after="0" w:line="228" w:lineRule="auto"/>
              <w:ind w:right="-108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0,1000</w:t>
            </w:r>
          </w:p>
        </w:tc>
      </w:tr>
      <w:tr w:rsidR="0003437B" w:rsidRPr="00343DB2" w:rsidTr="00772FDD">
        <w:trPr>
          <w:trHeight w:val="1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37B" w:rsidRPr="00343DB2" w:rsidRDefault="0003437B" w:rsidP="003E2DB7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CC" w:rsidRPr="00343DB2" w:rsidRDefault="00E2532B" w:rsidP="003E2DB7">
            <w:pPr>
              <w:pStyle w:val="aa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Громадянин</w:t>
            </w:r>
          </w:p>
          <w:p w:rsidR="00E2532B" w:rsidRPr="00343DB2" w:rsidRDefault="00E2532B" w:rsidP="003E2DB7">
            <w:pPr>
              <w:pStyle w:val="aa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Мазура</w:t>
            </w:r>
          </w:p>
          <w:p w:rsidR="00E2532B" w:rsidRPr="00343DB2" w:rsidRDefault="00E2532B" w:rsidP="003E2DB7">
            <w:pPr>
              <w:pStyle w:val="aa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Василь</w:t>
            </w:r>
          </w:p>
          <w:p w:rsidR="00E2532B" w:rsidRPr="00343DB2" w:rsidRDefault="00E2532B" w:rsidP="003E2DB7">
            <w:pPr>
              <w:pStyle w:val="aa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Васильович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37B" w:rsidRPr="00343DB2" w:rsidRDefault="009864CC" w:rsidP="003E2DB7">
            <w:pPr>
              <w:pStyle w:val="aa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Будівництво та обслуговування житлового будинку, господарських будівель і споруд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37B" w:rsidRPr="00343DB2" w:rsidRDefault="00E2532B" w:rsidP="006E23D4">
            <w:pPr>
              <w:tabs>
                <w:tab w:val="left" w:pos="6480"/>
              </w:tabs>
              <w:spacing w:after="0" w:line="228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вул. Карнавальна в По-кровському районі біля земельної ділянки з ка-дастровим номером 1211000000:04:</w:t>
            </w:r>
            <w:r w:rsidR="006E23D4"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481</w:t>
            </w: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:006</w:t>
            </w:r>
            <w:r w:rsidR="006E23D4"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37B" w:rsidRPr="00343DB2" w:rsidRDefault="00E2532B" w:rsidP="009864CC">
            <w:pPr>
              <w:tabs>
                <w:tab w:val="left" w:pos="6480"/>
              </w:tabs>
              <w:spacing w:after="0" w:line="228" w:lineRule="auto"/>
              <w:ind w:right="-108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0,1000</w:t>
            </w:r>
          </w:p>
        </w:tc>
      </w:tr>
      <w:tr w:rsidR="0003437B" w:rsidRPr="00343DB2" w:rsidTr="004C2E63">
        <w:trPr>
          <w:trHeight w:val="121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37B" w:rsidRPr="00343DB2" w:rsidRDefault="0003437B" w:rsidP="00386A63">
            <w:pPr>
              <w:pStyle w:val="aa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9B7" w:rsidRPr="00343DB2" w:rsidRDefault="00570C23" w:rsidP="005639B7">
            <w:pPr>
              <w:pStyle w:val="aa"/>
              <w:ind w:right="-250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Громадянка</w:t>
            </w:r>
          </w:p>
          <w:p w:rsidR="00570C23" w:rsidRPr="00343DB2" w:rsidRDefault="00570C23" w:rsidP="005639B7">
            <w:pPr>
              <w:pStyle w:val="aa"/>
              <w:ind w:right="-250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Харитонова</w:t>
            </w:r>
          </w:p>
          <w:p w:rsidR="00570C23" w:rsidRPr="00343DB2" w:rsidRDefault="00570C23" w:rsidP="005639B7">
            <w:pPr>
              <w:pStyle w:val="aa"/>
              <w:ind w:right="-250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Аліна</w:t>
            </w:r>
          </w:p>
          <w:p w:rsidR="00570C23" w:rsidRPr="00343DB2" w:rsidRDefault="00570C23" w:rsidP="00570C23">
            <w:pPr>
              <w:pStyle w:val="aa"/>
              <w:ind w:right="-250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Марківна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37B" w:rsidRPr="00343DB2" w:rsidRDefault="0003437B" w:rsidP="0003437B">
            <w:pPr>
              <w:pStyle w:val="aa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Будівництво та обслуговування житлового будинку, господарських будівель і споруд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37B" w:rsidRPr="00343DB2" w:rsidRDefault="00570C23" w:rsidP="00165198">
            <w:pPr>
              <w:pStyle w:val="aa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вул. Зар</w:t>
            </w:r>
            <w:r w:rsidR="00165198"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і</w:t>
            </w: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чна, біля будинку 65 у Центрально-Міському районі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37B" w:rsidRPr="00343DB2" w:rsidRDefault="00570C23" w:rsidP="005639B7">
            <w:pPr>
              <w:pStyle w:val="aa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0,1000</w:t>
            </w:r>
          </w:p>
        </w:tc>
      </w:tr>
      <w:tr w:rsidR="0003437B" w:rsidRPr="00343DB2" w:rsidTr="00772FDD">
        <w:trPr>
          <w:trHeight w:val="127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37B" w:rsidRPr="00343DB2" w:rsidRDefault="0003437B" w:rsidP="00386A63">
            <w:pPr>
              <w:pStyle w:val="aa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37B" w:rsidRPr="00343DB2" w:rsidRDefault="001A529E" w:rsidP="005639B7">
            <w:pPr>
              <w:pStyle w:val="aa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Громадянка</w:t>
            </w:r>
          </w:p>
          <w:p w:rsidR="00846E80" w:rsidRPr="00343DB2" w:rsidRDefault="00846E80" w:rsidP="005639B7">
            <w:pPr>
              <w:pStyle w:val="aa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Кравцова</w:t>
            </w:r>
          </w:p>
          <w:p w:rsidR="00846E80" w:rsidRPr="00343DB2" w:rsidRDefault="00846E80" w:rsidP="005639B7">
            <w:pPr>
              <w:pStyle w:val="aa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Ольга</w:t>
            </w:r>
          </w:p>
          <w:p w:rsidR="00846E80" w:rsidRPr="00343DB2" w:rsidRDefault="00846E80" w:rsidP="005639B7">
            <w:pPr>
              <w:pStyle w:val="aa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Сергіївна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37B" w:rsidRPr="00343DB2" w:rsidRDefault="00846E80" w:rsidP="0003437B">
            <w:pPr>
              <w:pStyle w:val="aa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Будівництво та обслуговування житлового будинку, господарських будівель і споруд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9B7" w:rsidRPr="00343DB2" w:rsidRDefault="00845A00" w:rsidP="00386A63">
            <w:pPr>
              <w:pStyle w:val="aa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</w:t>
            </w:r>
            <w:r w:rsidR="00846E80"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ул. Миколаївське шосе, біля будинку 66 у Центрально-Міському районі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37B" w:rsidRPr="00343DB2" w:rsidRDefault="00846E80" w:rsidP="00386A63">
            <w:pPr>
              <w:pStyle w:val="aa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0,1000</w:t>
            </w:r>
          </w:p>
        </w:tc>
      </w:tr>
      <w:tr w:rsidR="0003437B" w:rsidRPr="00343DB2" w:rsidTr="00772FDD">
        <w:trPr>
          <w:trHeight w:val="10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37B" w:rsidRPr="00343DB2" w:rsidRDefault="0080201F" w:rsidP="001273F9">
            <w:pPr>
              <w:pStyle w:val="aa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01F" w:rsidRPr="00343DB2" w:rsidRDefault="00845A00" w:rsidP="001273F9">
            <w:pPr>
              <w:pStyle w:val="aa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Громадянка</w:t>
            </w:r>
          </w:p>
          <w:p w:rsidR="00845A00" w:rsidRPr="00343DB2" w:rsidRDefault="00845A00" w:rsidP="001273F9">
            <w:pPr>
              <w:pStyle w:val="aa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Грицан</w:t>
            </w:r>
          </w:p>
          <w:p w:rsidR="00845A00" w:rsidRPr="00343DB2" w:rsidRDefault="00845A00" w:rsidP="001273F9">
            <w:pPr>
              <w:pStyle w:val="aa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Дар’я </w:t>
            </w:r>
          </w:p>
          <w:p w:rsidR="00845A00" w:rsidRPr="00343DB2" w:rsidRDefault="00845A00" w:rsidP="001273F9">
            <w:pPr>
              <w:pStyle w:val="aa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Сергіївна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37B" w:rsidRPr="00343DB2" w:rsidRDefault="0003437B" w:rsidP="001273F9">
            <w:pPr>
              <w:pStyle w:val="aa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Будівництво та обслуговування житлового будинку, господарських будівель і споруд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37B" w:rsidRPr="00343DB2" w:rsidRDefault="00845A00" w:rsidP="0080201F">
            <w:pPr>
              <w:pStyle w:val="aa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вул. Сташкова,  біля будинку 41 у Центрально-Міському районі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37B" w:rsidRPr="00343DB2" w:rsidRDefault="00845A00" w:rsidP="001273F9">
            <w:pPr>
              <w:pStyle w:val="aa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0,0785</w:t>
            </w:r>
          </w:p>
        </w:tc>
      </w:tr>
      <w:tr w:rsidR="00D56F1D" w:rsidRPr="00343DB2" w:rsidTr="00772FDD">
        <w:trPr>
          <w:trHeight w:val="10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F1D" w:rsidRPr="00343DB2" w:rsidRDefault="00D56F1D" w:rsidP="00BB7DF0">
            <w:pPr>
              <w:pStyle w:val="aa"/>
              <w:spacing w:line="233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F1D" w:rsidRPr="00343DB2" w:rsidRDefault="00D56F1D" w:rsidP="00BB7DF0">
            <w:pPr>
              <w:pStyle w:val="aa"/>
              <w:spacing w:line="233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Громадянка</w:t>
            </w:r>
          </w:p>
          <w:p w:rsidR="00D56F1D" w:rsidRPr="00343DB2" w:rsidRDefault="00D56F1D" w:rsidP="00BB7DF0">
            <w:pPr>
              <w:pStyle w:val="aa"/>
              <w:spacing w:line="233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Залуна</w:t>
            </w:r>
          </w:p>
          <w:p w:rsidR="00D56F1D" w:rsidRPr="00343DB2" w:rsidRDefault="00D56F1D" w:rsidP="00BB7DF0">
            <w:pPr>
              <w:pStyle w:val="aa"/>
              <w:spacing w:line="233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Галина </w:t>
            </w:r>
          </w:p>
          <w:p w:rsidR="00D56F1D" w:rsidRPr="00343DB2" w:rsidRDefault="00D56F1D" w:rsidP="00BB7DF0">
            <w:pPr>
              <w:pStyle w:val="aa"/>
              <w:spacing w:line="233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Олександрівна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F1D" w:rsidRPr="00343DB2" w:rsidRDefault="00D56F1D" w:rsidP="00BB7DF0">
            <w:pPr>
              <w:pStyle w:val="aa"/>
              <w:spacing w:line="233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Будівництво та обслуговування житлового будинку, господарських будівель і споруд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F1D" w:rsidRPr="00343DB2" w:rsidRDefault="00D56F1D" w:rsidP="00BB7DF0">
            <w:pPr>
              <w:pStyle w:val="aa"/>
              <w:spacing w:line="233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вул. Аляб’єва, 15 гараж 1 у Покровському районі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F1D" w:rsidRPr="00343DB2" w:rsidRDefault="00D56F1D" w:rsidP="00BB7DF0">
            <w:pPr>
              <w:pStyle w:val="aa"/>
              <w:spacing w:line="233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0,0075</w:t>
            </w:r>
          </w:p>
        </w:tc>
      </w:tr>
      <w:tr w:rsidR="004A5AAF" w:rsidRPr="00343DB2" w:rsidTr="004A5AAF">
        <w:trPr>
          <w:trHeight w:val="25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AAF" w:rsidRPr="00343DB2" w:rsidRDefault="004A5AAF" w:rsidP="004A5AAF">
            <w:pPr>
              <w:pStyle w:val="aa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lastRenderedPageBreak/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AAF" w:rsidRPr="00343DB2" w:rsidRDefault="004A5AAF" w:rsidP="004A5AAF">
            <w:pPr>
              <w:pStyle w:val="aa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AAF" w:rsidRPr="00343DB2" w:rsidRDefault="004A5AAF" w:rsidP="004A5AAF">
            <w:pPr>
              <w:pStyle w:val="aa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AAF" w:rsidRPr="00343DB2" w:rsidRDefault="004A5AAF" w:rsidP="004A5AAF">
            <w:pPr>
              <w:pStyle w:val="aa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AAF" w:rsidRPr="00343DB2" w:rsidRDefault="004A5AAF" w:rsidP="004A5AAF">
            <w:pPr>
              <w:pStyle w:val="aa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5</w:t>
            </w:r>
          </w:p>
        </w:tc>
      </w:tr>
      <w:tr w:rsidR="00D81EBC" w:rsidRPr="00343DB2" w:rsidTr="00772FDD">
        <w:trPr>
          <w:trHeight w:val="10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EBC" w:rsidRPr="00343DB2" w:rsidRDefault="00D81EBC" w:rsidP="00AC3EA1">
            <w:pPr>
              <w:pStyle w:val="aa"/>
              <w:spacing w:line="233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</w:t>
            </w:r>
            <w:r w:rsidR="00D56F1D"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CE3" w:rsidRPr="00343DB2" w:rsidRDefault="00BE60A5" w:rsidP="00AC3EA1">
            <w:pPr>
              <w:pStyle w:val="aa"/>
              <w:spacing w:line="233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Громадянка</w:t>
            </w:r>
          </w:p>
          <w:p w:rsidR="00BE60A5" w:rsidRPr="00343DB2" w:rsidRDefault="00BE60A5" w:rsidP="00AC3EA1">
            <w:pPr>
              <w:pStyle w:val="aa"/>
              <w:spacing w:line="233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Скляр</w:t>
            </w:r>
          </w:p>
          <w:p w:rsidR="00BE60A5" w:rsidRPr="00343DB2" w:rsidRDefault="00BE60A5" w:rsidP="00AC3EA1">
            <w:pPr>
              <w:pStyle w:val="aa"/>
              <w:spacing w:line="233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Ганна</w:t>
            </w:r>
          </w:p>
          <w:p w:rsidR="00BE60A5" w:rsidRPr="00343DB2" w:rsidRDefault="00BE60A5" w:rsidP="00AC3EA1">
            <w:pPr>
              <w:pStyle w:val="aa"/>
              <w:spacing w:line="233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Василівна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EBC" w:rsidRPr="00343DB2" w:rsidRDefault="00BE60A5" w:rsidP="00AC3EA1">
            <w:pPr>
              <w:pStyle w:val="aa"/>
              <w:spacing w:line="233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Ведення індивідуального садівництва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EBC" w:rsidRPr="00343DB2" w:rsidRDefault="00BE60A5" w:rsidP="00AC3EA1">
            <w:pPr>
              <w:pStyle w:val="aa"/>
              <w:spacing w:line="233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вул. Холмогорська, біля буд. 37/1 у Покровському районі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EBC" w:rsidRPr="00343DB2" w:rsidRDefault="00BE60A5" w:rsidP="00AC3EA1">
            <w:pPr>
              <w:pStyle w:val="aa"/>
              <w:spacing w:line="233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0,1200</w:t>
            </w:r>
          </w:p>
        </w:tc>
      </w:tr>
      <w:tr w:rsidR="00D81EBC" w:rsidRPr="00343DB2" w:rsidTr="00772FDD">
        <w:trPr>
          <w:trHeight w:val="10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EBC" w:rsidRPr="00343DB2" w:rsidRDefault="00D81EBC" w:rsidP="00AC3EA1">
            <w:pPr>
              <w:pStyle w:val="aa"/>
              <w:spacing w:line="233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</w:t>
            </w:r>
            <w:r w:rsidR="00D56F1D"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CE3" w:rsidRPr="00343DB2" w:rsidRDefault="00BE60A5" w:rsidP="00AC3EA1">
            <w:pPr>
              <w:pStyle w:val="aa"/>
              <w:spacing w:line="233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Громадянин</w:t>
            </w:r>
          </w:p>
          <w:p w:rsidR="00BE60A5" w:rsidRPr="00343DB2" w:rsidRDefault="00BE60A5" w:rsidP="00AC3EA1">
            <w:pPr>
              <w:pStyle w:val="aa"/>
              <w:spacing w:line="233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Скляр</w:t>
            </w:r>
          </w:p>
          <w:p w:rsidR="00BE60A5" w:rsidRPr="00343DB2" w:rsidRDefault="00BE60A5" w:rsidP="00AC3EA1">
            <w:pPr>
              <w:pStyle w:val="aa"/>
              <w:spacing w:line="233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Олександр</w:t>
            </w:r>
          </w:p>
          <w:p w:rsidR="00BE60A5" w:rsidRPr="00343DB2" w:rsidRDefault="00BE60A5" w:rsidP="00AC3EA1">
            <w:pPr>
              <w:pStyle w:val="aa"/>
              <w:spacing w:line="233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Олександрович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EBC" w:rsidRPr="00343DB2" w:rsidRDefault="00F52805" w:rsidP="00AC3EA1">
            <w:pPr>
              <w:pStyle w:val="aa"/>
              <w:spacing w:line="233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Ведення </w:t>
            </w:r>
            <w:r w:rsidR="00CE3551"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індивідуального </w:t>
            </w: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садівництва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EBC" w:rsidRPr="00343DB2" w:rsidRDefault="00BE60A5" w:rsidP="00AC3EA1">
            <w:pPr>
              <w:pStyle w:val="aa"/>
              <w:spacing w:line="233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вул. Холмогорська, біля буд. 37/1 у Покровському районі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EBC" w:rsidRPr="00343DB2" w:rsidRDefault="00BE60A5" w:rsidP="00AC3EA1">
            <w:pPr>
              <w:pStyle w:val="aa"/>
              <w:spacing w:line="233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0,1200</w:t>
            </w:r>
          </w:p>
        </w:tc>
      </w:tr>
      <w:tr w:rsidR="00D81EBC" w:rsidRPr="00343DB2" w:rsidTr="00772FDD">
        <w:trPr>
          <w:trHeight w:val="10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EBC" w:rsidRPr="00343DB2" w:rsidRDefault="00D81EBC" w:rsidP="00AC3EA1">
            <w:pPr>
              <w:pStyle w:val="aa"/>
              <w:spacing w:line="233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</w:t>
            </w:r>
            <w:r w:rsidR="00D56F1D"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551" w:rsidRPr="00343DB2" w:rsidRDefault="001E33CD" w:rsidP="00AC3EA1">
            <w:pPr>
              <w:pStyle w:val="aa"/>
              <w:spacing w:line="233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Громадянка </w:t>
            </w:r>
          </w:p>
          <w:p w:rsidR="001E33CD" w:rsidRPr="00343DB2" w:rsidRDefault="001E33CD" w:rsidP="00AC3EA1">
            <w:pPr>
              <w:pStyle w:val="aa"/>
              <w:spacing w:line="233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Науменко</w:t>
            </w:r>
          </w:p>
          <w:p w:rsidR="001E33CD" w:rsidRPr="00343DB2" w:rsidRDefault="001E33CD" w:rsidP="00AC3EA1">
            <w:pPr>
              <w:pStyle w:val="aa"/>
              <w:spacing w:line="233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Олександра</w:t>
            </w:r>
          </w:p>
          <w:p w:rsidR="001E33CD" w:rsidRPr="00343DB2" w:rsidRDefault="001E33CD" w:rsidP="00AC3EA1">
            <w:pPr>
              <w:pStyle w:val="aa"/>
              <w:spacing w:line="233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Анатоліївна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EBC" w:rsidRPr="00343DB2" w:rsidRDefault="001E33CD" w:rsidP="00AC3EA1">
            <w:pPr>
              <w:pStyle w:val="aa"/>
              <w:spacing w:line="233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Будівництво та обслуговування житлового будинку, господарських будівель і споруд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EBC" w:rsidRPr="00343DB2" w:rsidRDefault="004A5AAF" w:rsidP="00AC3EA1">
            <w:pPr>
              <w:pStyle w:val="aa"/>
              <w:spacing w:line="233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</w:t>
            </w:r>
            <w:r w:rsidR="001E33CD"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ул. Пожарського в Центрально-Міському районі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EBC" w:rsidRPr="00343DB2" w:rsidRDefault="004A5AAF" w:rsidP="00AC3EA1">
            <w:pPr>
              <w:pStyle w:val="aa"/>
              <w:spacing w:line="233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0,0800</w:t>
            </w:r>
          </w:p>
        </w:tc>
      </w:tr>
      <w:tr w:rsidR="00CE3551" w:rsidRPr="00343DB2" w:rsidTr="00772FDD">
        <w:trPr>
          <w:trHeight w:val="10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551" w:rsidRPr="00343DB2" w:rsidRDefault="00CE3551" w:rsidP="00AC3EA1">
            <w:pPr>
              <w:pStyle w:val="aa"/>
              <w:spacing w:line="233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</w:t>
            </w:r>
            <w:r w:rsidR="00D56F1D"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551" w:rsidRPr="00343DB2" w:rsidRDefault="004A5AAF" w:rsidP="00AC3EA1">
            <w:pPr>
              <w:pStyle w:val="aa"/>
              <w:spacing w:line="233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Громадянин</w:t>
            </w:r>
          </w:p>
          <w:p w:rsidR="004A5AAF" w:rsidRPr="00343DB2" w:rsidRDefault="004A5AAF" w:rsidP="00AC3EA1">
            <w:pPr>
              <w:pStyle w:val="aa"/>
              <w:spacing w:line="233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Губенко</w:t>
            </w:r>
          </w:p>
          <w:p w:rsidR="004A5AAF" w:rsidRPr="00343DB2" w:rsidRDefault="004A5AAF" w:rsidP="00AC3EA1">
            <w:pPr>
              <w:pStyle w:val="aa"/>
              <w:spacing w:line="233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Андрій </w:t>
            </w:r>
          </w:p>
          <w:p w:rsidR="004A5AAF" w:rsidRPr="00343DB2" w:rsidRDefault="004A5AAF" w:rsidP="00AC3EA1">
            <w:pPr>
              <w:pStyle w:val="aa"/>
              <w:spacing w:line="233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Олександрович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551" w:rsidRPr="00343DB2" w:rsidRDefault="001E33CD" w:rsidP="00AC3EA1">
            <w:pPr>
              <w:pStyle w:val="aa"/>
              <w:spacing w:line="233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Будівництво та обслуговування житлового будинку, господарських будівель і споруд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551" w:rsidRPr="00343DB2" w:rsidRDefault="004A5AAF" w:rsidP="00AC3EA1">
            <w:pPr>
              <w:pStyle w:val="aa"/>
              <w:spacing w:line="233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вул. Пожарського в Центрально-Міському районі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551" w:rsidRPr="00343DB2" w:rsidRDefault="004A5AAF" w:rsidP="00AC3EA1">
            <w:pPr>
              <w:pStyle w:val="aa"/>
              <w:spacing w:line="233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0,0868</w:t>
            </w:r>
          </w:p>
        </w:tc>
      </w:tr>
      <w:tr w:rsidR="00446FCB" w:rsidRPr="00343DB2" w:rsidTr="00772FDD">
        <w:trPr>
          <w:trHeight w:val="10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FCB" w:rsidRPr="00343DB2" w:rsidRDefault="00446FCB" w:rsidP="00AC3EA1">
            <w:pPr>
              <w:pStyle w:val="aa"/>
              <w:spacing w:line="233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</w:t>
            </w:r>
            <w:r w:rsidR="00D56F1D"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6B4" w:rsidRPr="00343DB2" w:rsidRDefault="009026B4" w:rsidP="00AC3EA1">
            <w:pPr>
              <w:pStyle w:val="aa"/>
              <w:spacing w:line="233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Громадянин </w:t>
            </w:r>
          </w:p>
          <w:p w:rsidR="00446FCB" w:rsidRPr="00343DB2" w:rsidRDefault="009026B4" w:rsidP="00AC3EA1">
            <w:pPr>
              <w:pStyle w:val="aa"/>
              <w:spacing w:line="233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Кіріченко</w:t>
            </w:r>
          </w:p>
          <w:p w:rsidR="009026B4" w:rsidRPr="00343DB2" w:rsidRDefault="009026B4" w:rsidP="00AC3EA1">
            <w:pPr>
              <w:pStyle w:val="aa"/>
              <w:spacing w:line="233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Андрій</w:t>
            </w:r>
          </w:p>
          <w:p w:rsidR="009026B4" w:rsidRPr="00343DB2" w:rsidRDefault="009026B4" w:rsidP="00AC3EA1">
            <w:pPr>
              <w:pStyle w:val="aa"/>
              <w:spacing w:line="233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Петрович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FCB" w:rsidRPr="00343DB2" w:rsidRDefault="009026B4" w:rsidP="00AC3EA1">
            <w:pPr>
              <w:pStyle w:val="aa"/>
              <w:spacing w:line="233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Будівництво та обслуговування житлового будинку, господарських будівель і споруд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FCB" w:rsidRPr="00343DB2" w:rsidRDefault="003575D1" w:rsidP="00D56F1D">
            <w:pPr>
              <w:pStyle w:val="aa"/>
              <w:spacing w:line="233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вул. Руданського, напроти будинку 3 </w:t>
            </w:r>
            <w:r w:rsidR="00D56F1D"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</w:t>
            </w: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Тернівському районі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FCB" w:rsidRPr="00343DB2" w:rsidRDefault="003575D1" w:rsidP="00AC3EA1">
            <w:pPr>
              <w:pStyle w:val="aa"/>
              <w:spacing w:line="233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0,1000</w:t>
            </w:r>
          </w:p>
        </w:tc>
      </w:tr>
      <w:tr w:rsidR="00446FCB" w:rsidRPr="00343DB2" w:rsidTr="00772FDD">
        <w:trPr>
          <w:trHeight w:val="10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FCB" w:rsidRPr="00343DB2" w:rsidRDefault="00446FCB" w:rsidP="00AC3EA1">
            <w:pPr>
              <w:pStyle w:val="aa"/>
              <w:spacing w:line="233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</w:t>
            </w:r>
            <w:r w:rsidR="00D56F1D"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FCB" w:rsidRPr="00343DB2" w:rsidRDefault="003575D1" w:rsidP="00AC3EA1">
            <w:pPr>
              <w:pStyle w:val="aa"/>
              <w:spacing w:line="233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Громадянин</w:t>
            </w:r>
          </w:p>
          <w:p w:rsidR="003575D1" w:rsidRPr="00343DB2" w:rsidRDefault="003575D1" w:rsidP="00AC3EA1">
            <w:pPr>
              <w:pStyle w:val="aa"/>
              <w:spacing w:line="233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Северетник</w:t>
            </w:r>
          </w:p>
          <w:p w:rsidR="003575D1" w:rsidRPr="00343DB2" w:rsidRDefault="003575D1" w:rsidP="00AC3EA1">
            <w:pPr>
              <w:pStyle w:val="aa"/>
              <w:spacing w:line="233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Максим </w:t>
            </w:r>
          </w:p>
          <w:p w:rsidR="003575D1" w:rsidRPr="00343DB2" w:rsidRDefault="003575D1" w:rsidP="00AC3EA1">
            <w:pPr>
              <w:pStyle w:val="aa"/>
              <w:spacing w:line="233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Вікторович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FCB" w:rsidRPr="00343DB2" w:rsidRDefault="003575D1" w:rsidP="00AC3EA1">
            <w:pPr>
              <w:pStyle w:val="aa"/>
              <w:spacing w:line="233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Будівництво та обслуговування житлового будинку, господарських будівель і споруд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FCB" w:rsidRPr="00343DB2" w:rsidRDefault="00554C69" w:rsidP="00AC3EA1">
            <w:pPr>
              <w:pStyle w:val="aa"/>
              <w:spacing w:line="233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</w:t>
            </w:r>
            <w:r w:rsidR="003575D1"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ул. Архімеда, 15 у Тернівському районі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FCB" w:rsidRPr="00343DB2" w:rsidRDefault="003575D1" w:rsidP="00AC3EA1">
            <w:pPr>
              <w:pStyle w:val="aa"/>
              <w:spacing w:line="233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0,1000</w:t>
            </w:r>
          </w:p>
        </w:tc>
      </w:tr>
      <w:tr w:rsidR="00446FCB" w:rsidRPr="00343DB2" w:rsidTr="00AC3EA1">
        <w:trPr>
          <w:trHeight w:val="101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FCB" w:rsidRPr="00343DB2" w:rsidRDefault="00446FCB" w:rsidP="00AC3EA1">
            <w:pPr>
              <w:pStyle w:val="aa"/>
              <w:spacing w:line="233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</w:t>
            </w:r>
            <w:r w:rsidR="00D56F1D"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FCB" w:rsidRPr="00343DB2" w:rsidRDefault="003575D1" w:rsidP="00AC3EA1">
            <w:pPr>
              <w:pStyle w:val="aa"/>
              <w:spacing w:line="233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Громадянка</w:t>
            </w:r>
          </w:p>
          <w:p w:rsidR="003575D1" w:rsidRPr="00343DB2" w:rsidRDefault="003575D1" w:rsidP="00AC3EA1">
            <w:pPr>
              <w:pStyle w:val="aa"/>
              <w:spacing w:line="233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Сидорчук</w:t>
            </w:r>
          </w:p>
          <w:p w:rsidR="003575D1" w:rsidRPr="00343DB2" w:rsidRDefault="003575D1" w:rsidP="00AC3EA1">
            <w:pPr>
              <w:pStyle w:val="aa"/>
              <w:spacing w:line="233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Ольга </w:t>
            </w:r>
          </w:p>
          <w:p w:rsidR="003575D1" w:rsidRPr="00343DB2" w:rsidRDefault="003575D1" w:rsidP="00AC3EA1">
            <w:pPr>
              <w:pStyle w:val="aa"/>
              <w:spacing w:line="233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Миколаївна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FCB" w:rsidRPr="00343DB2" w:rsidRDefault="00554C69" w:rsidP="00AC3EA1">
            <w:pPr>
              <w:pStyle w:val="aa"/>
              <w:spacing w:line="233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Ведення садівництва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FCB" w:rsidRPr="00343DB2" w:rsidRDefault="00D56F1D" w:rsidP="00D56F1D">
            <w:pPr>
              <w:pStyle w:val="aa"/>
              <w:spacing w:line="233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</w:t>
            </w:r>
            <w:r w:rsidR="00554C69"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ров</w:t>
            </w: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.</w:t>
            </w:r>
            <w:r w:rsidR="00554C69"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Дорожній</w:t>
            </w: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,</w:t>
            </w:r>
            <w:r w:rsidR="00554C69"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біля будинку 28 </w:t>
            </w: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у</w:t>
            </w:r>
            <w:r w:rsidR="00554C69"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Металургійному районі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FCB" w:rsidRPr="00343DB2" w:rsidRDefault="00554C69" w:rsidP="00AC3EA1">
            <w:pPr>
              <w:pStyle w:val="aa"/>
              <w:spacing w:line="233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0,0340</w:t>
            </w:r>
          </w:p>
        </w:tc>
      </w:tr>
      <w:tr w:rsidR="00554C69" w:rsidRPr="00343DB2" w:rsidTr="00772FDD">
        <w:trPr>
          <w:trHeight w:val="10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C69" w:rsidRPr="00343DB2" w:rsidRDefault="00554C69" w:rsidP="00AC3EA1">
            <w:pPr>
              <w:pStyle w:val="aa"/>
              <w:spacing w:line="233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</w:t>
            </w:r>
            <w:r w:rsidR="00D56F1D"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C69" w:rsidRPr="00343DB2" w:rsidRDefault="004B7881" w:rsidP="00AC3EA1">
            <w:pPr>
              <w:pStyle w:val="aa"/>
              <w:spacing w:line="233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Громадянин</w:t>
            </w:r>
          </w:p>
          <w:p w:rsidR="004B7881" w:rsidRPr="00343DB2" w:rsidRDefault="004B7881" w:rsidP="00AC3EA1">
            <w:pPr>
              <w:pStyle w:val="aa"/>
              <w:spacing w:line="233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Ткаченко </w:t>
            </w:r>
          </w:p>
          <w:p w:rsidR="004B7881" w:rsidRPr="00343DB2" w:rsidRDefault="004B7881" w:rsidP="00AC3EA1">
            <w:pPr>
              <w:pStyle w:val="aa"/>
              <w:spacing w:line="233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Олександр</w:t>
            </w:r>
          </w:p>
          <w:p w:rsidR="004B7881" w:rsidRPr="00343DB2" w:rsidRDefault="004B7881" w:rsidP="00AC3EA1">
            <w:pPr>
              <w:pStyle w:val="aa"/>
              <w:spacing w:line="233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Валер’янович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C69" w:rsidRPr="00343DB2" w:rsidRDefault="004B7881" w:rsidP="00AC3EA1">
            <w:pPr>
              <w:pStyle w:val="aa"/>
              <w:spacing w:line="233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Ведення садівництва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881" w:rsidRPr="00343DB2" w:rsidRDefault="004B7881" w:rsidP="00AC3EA1">
            <w:pPr>
              <w:pStyle w:val="aa"/>
              <w:spacing w:line="233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Садівниче товариство «Акація-КР» в Центрально-Міському районі</w:t>
            </w:r>
            <w:r w:rsidR="00E16EA3"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,</w:t>
            </w: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</w:p>
          <w:p w:rsidR="00554C69" w:rsidRPr="00343DB2" w:rsidRDefault="00E16EA3" w:rsidP="00AC3EA1">
            <w:pPr>
              <w:pStyle w:val="aa"/>
              <w:spacing w:line="233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з</w:t>
            </w:r>
            <w:r w:rsidR="004B7881"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емельна ділянка </w:t>
            </w:r>
            <w:r w:rsidR="008C0610"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164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C69" w:rsidRPr="00343DB2" w:rsidRDefault="004B7881" w:rsidP="00AC3EA1">
            <w:pPr>
              <w:pStyle w:val="aa"/>
              <w:spacing w:line="233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0,0954</w:t>
            </w:r>
          </w:p>
        </w:tc>
      </w:tr>
      <w:tr w:rsidR="00554C69" w:rsidRPr="00343DB2" w:rsidTr="00772FDD">
        <w:trPr>
          <w:trHeight w:val="10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C69" w:rsidRPr="00343DB2" w:rsidRDefault="008C0610" w:rsidP="00AC3EA1">
            <w:pPr>
              <w:pStyle w:val="aa"/>
              <w:spacing w:line="233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</w:t>
            </w:r>
            <w:r w:rsidR="00D56F1D"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C69" w:rsidRPr="00343DB2" w:rsidRDefault="008C0610" w:rsidP="00AC3EA1">
            <w:pPr>
              <w:pStyle w:val="aa"/>
              <w:spacing w:line="233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Громадянин</w:t>
            </w:r>
          </w:p>
          <w:p w:rsidR="008C0610" w:rsidRPr="00343DB2" w:rsidRDefault="008C0610" w:rsidP="00AC3EA1">
            <w:pPr>
              <w:pStyle w:val="aa"/>
              <w:spacing w:line="233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Ткаченко </w:t>
            </w:r>
          </w:p>
          <w:p w:rsidR="008C0610" w:rsidRPr="00343DB2" w:rsidRDefault="008C0610" w:rsidP="00AC3EA1">
            <w:pPr>
              <w:pStyle w:val="aa"/>
              <w:spacing w:line="233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Олег</w:t>
            </w:r>
          </w:p>
          <w:p w:rsidR="008C0610" w:rsidRPr="00343DB2" w:rsidRDefault="008C0610" w:rsidP="00AC3EA1">
            <w:pPr>
              <w:pStyle w:val="aa"/>
              <w:spacing w:line="233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Валер’янович 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C69" w:rsidRPr="00343DB2" w:rsidRDefault="008C0610" w:rsidP="00AC3EA1">
            <w:pPr>
              <w:pStyle w:val="aa"/>
              <w:spacing w:line="233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Ведення садівництва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610" w:rsidRPr="00343DB2" w:rsidRDefault="008C0610" w:rsidP="00AC3EA1">
            <w:pPr>
              <w:pStyle w:val="aa"/>
              <w:spacing w:line="233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Садівниче товариство «Акація-КР» в Центрально-Міському районі</w:t>
            </w:r>
            <w:r w:rsidR="00D56F1D"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,</w:t>
            </w: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</w:p>
          <w:p w:rsidR="00554C69" w:rsidRPr="00343DB2" w:rsidRDefault="00D56F1D" w:rsidP="00AC3EA1">
            <w:pPr>
              <w:pStyle w:val="aa"/>
              <w:spacing w:line="233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з</w:t>
            </w:r>
            <w:r w:rsidR="008C0610"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емельна ділянка 162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C69" w:rsidRPr="00343DB2" w:rsidRDefault="008C0610" w:rsidP="00AC3EA1">
            <w:pPr>
              <w:pStyle w:val="aa"/>
              <w:spacing w:line="233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0,0887</w:t>
            </w:r>
          </w:p>
        </w:tc>
      </w:tr>
      <w:tr w:rsidR="00554C69" w:rsidRPr="00343DB2" w:rsidTr="00AC3EA1">
        <w:trPr>
          <w:trHeight w:val="25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C69" w:rsidRPr="00343DB2" w:rsidRDefault="00D56F1D" w:rsidP="00AC3EA1">
            <w:pPr>
              <w:pStyle w:val="aa"/>
              <w:spacing w:line="233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C69" w:rsidRPr="00343DB2" w:rsidRDefault="00AC3EA1" w:rsidP="00AC3EA1">
            <w:pPr>
              <w:pStyle w:val="aa"/>
              <w:spacing w:line="233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Громадянин</w:t>
            </w:r>
          </w:p>
          <w:p w:rsidR="00AC3EA1" w:rsidRPr="00343DB2" w:rsidRDefault="00AC3EA1" w:rsidP="00AC3EA1">
            <w:pPr>
              <w:pStyle w:val="aa"/>
              <w:spacing w:line="233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Саломатін</w:t>
            </w:r>
          </w:p>
          <w:p w:rsidR="00AC3EA1" w:rsidRPr="00343DB2" w:rsidRDefault="00AC3EA1" w:rsidP="00AC3EA1">
            <w:pPr>
              <w:pStyle w:val="aa"/>
              <w:spacing w:line="233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Кирило</w:t>
            </w:r>
          </w:p>
          <w:p w:rsidR="00AC3EA1" w:rsidRPr="00343DB2" w:rsidRDefault="00AC3EA1" w:rsidP="00AC3EA1">
            <w:pPr>
              <w:pStyle w:val="aa"/>
              <w:spacing w:line="233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Максимович</w:t>
            </w:r>
          </w:p>
          <w:p w:rsidR="00AC3EA1" w:rsidRPr="00343DB2" w:rsidRDefault="00AC3EA1" w:rsidP="00AC3EA1">
            <w:pPr>
              <w:pStyle w:val="aa"/>
              <w:spacing w:line="233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C69" w:rsidRPr="00343DB2" w:rsidRDefault="008C0610" w:rsidP="00AC3EA1">
            <w:pPr>
              <w:pStyle w:val="aa"/>
              <w:spacing w:line="233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Ведення садівництва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610" w:rsidRPr="00343DB2" w:rsidRDefault="008C0610" w:rsidP="00AC3EA1">
            <w:pPr>
              <w:pStyle w:val="aa"/>
              <w:spacing w:line="233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Садівниче товариство «Акація-КР» в Центрально-Міському районі</w:t>
            </w:r>
            <w:r w:rsidR="00D56F1D"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,</w:t>
            </w: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</w:p>
          <w:p w:rsidR="00554C69" w:rsidRPr="00343DB2" w:rsidRDefault="00D56F1D" w:rsidP="00AC3EA1">
            <w:pPr>
              <w:pStyle w:val="aa"/>
              <w:spacing w:line="233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з</w:t>
            </w:r>
            <w:r w:rsidR="008C0610"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емельна ділянка 161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C69" w:rsidRPr="00343DB2" w:rsidRDefault="008C0610" w:rsidP="00AC3EA1">
            <w:pPr>
              <w:pStyle w:val="aa"/>
              <w:spacing w:line="233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0,0393</w:t>
            </w:r>
          </w:p>
        </w:tc>
      </w:tr>
      <w:tr w:rsidR="00D56F1D" w:rsidRPr="00343DB2" w:rsidTr="00AC3EA1">
        <w:trPr>
          <w:trHeight w:val="25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F1D" w:rsidRPr="00343DB2" w:rsidRDefault="00D56F1D" w:rsidP="00BB7DF0">
            <w:pPr>
              <w:pStyle w:val="aa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F1D" w:rsidRPr="00343DB2" w:rsidRDefault="00D56F1D" w:rsidP="00BB7DF0">
            <w:pPr>
              <w:pStyle w:val="aa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Громадянин </w:t>
            </w:r>
          </w:p>
          <w:p w:rsidR="00D56F1D" w:rsidRPr="00343DB2" w:rsidRDefault="00D56F1D" w:rsidP="00BB7DF0">
            <w:pPr>
              <w:pStyle w:val="aa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Абрамович</w:t>
            </w:r>
          </w:p>
          <w:p w:rsidR="00D56F1D" w:rsidRPr="00343DB2" w:rsidRDefault="00D56F1D" w:rsidP="00BB7DF0">
            <w:pPr>
              <w:pStyle w:val="aa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Олександр</w:t>
            </w:r>
          </w:p>
          <w:p w:rsidR="00D56F1D" w:rsidRPr="00343DB2" w:rsidRDefault="00D56F1D" w:rsidP="00BB7DF0">
            <w:pPr>
              <w:pStyle w:val="aa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Георгійович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F1D" w:rsidRPr="00343DB2" w:rsidRDefault="00D56F1D" w:rsidP="00BB7DF0">
            <w:pPr>
              <w:pStyle w:val="aa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Ведення садівництва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C8D" w:rsidRPr="00343DB2" w:rsidRDefault="00D56F1D" w:rsidP="008C6C8D">
            <w:pPr>
              <w:pStyle w:val="aa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Садівниче товариство «Акація-КР» в Центрально-</w:t>
            </w:r>
            <w:r w:rsidR="008C6C8D"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Міському районі, </w:t>
            </w:r>
          </w:p>
          <w:p w:rsidR="00D56F1D" w:rsidRPr="00343DB2" w:rsidRDefault="008C6C8D" w:rsidP="008C6C8D">
            <w:pPr>
              <w:pStyle w:val="aa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земельна ділянка 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F1D" w:rsidRPr="00343DB2" w:rsidRDefault="00D56F1D" w:rsidP="00BB7DF0">
            <w:pPr>
              <w:pStyle w:val="aa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0,0409</w:t>
            </w:r>
          </w:p>
        </w:tc>
      </w:tr>
      <w:tr w:rsidR="008C6C8D" w:rsidRPr="00343DB2" w:rsidTr="00AC3EA1">
        <w:trPr>
          <w:trHeight w:val="25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C8D" w:rsidRPr="00343DB2" w:rsidRDefault="008C6C8D" w:rsidP="002C43EC">
            <w:pPr>
              <w:pStyle w:val="aa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21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C8D" w:rsidRPr="00343DB2" w:rsidRDefault="008C6C8D" w:rsidP="002C43EC">
            <w:pPr>
              <w:pStyle w:val="aa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Громадянин</w:t>
            </w:r>
          </w:p>
          <w:p w:rsidR="008C6C8D" w:rsidRPr="00343DB2" w:rsidRDefault="008C6C8D" w:rsidP="002C43EC">
            <w:pPr>
              <w:pStyle w:val="aa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Іващенко</w:t>
            </w:r>
          </w:p>
          <w:p w:rsidR="008C6C8D" w:rsidRPr="00343DB2" w:rsidRDefault="008C6C8D" w:rsidP="002C43EC">
            <w:pPr>
              <w:pStyle w:val="aa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Сергій</w:t>
            </w:r>
          </w:p>
          <w:p w:rsidR="008C6C8D" w:rsidRPr="00343DB2" w:rsidRDefault="008C6C8D" w:rsidP="002C43EC">
            <w:pPr>
              <w:pStyle w:val="aa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Сергійович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C8D" w:rsidRPr="00343DB2" w:rsidRDefault="008C6C8D" w:rsidP="002C43EC">
            <w:pPr>
              <w:pStyle w:val="aa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Ведення садівництва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C8D" w:rsidRPr="00343DB2" w:rsidRDefault="008C6C8D" w:rsidP="002C43EC">
            <w:pPr>
              <w:pStyle w:val="aa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Садівниче товариство «Акація-КР» в Центрально-Міському районі, </w:t>
            </w:r>
          </w:p>
          <w:p w:rsidR="008C6C8D" w:rsidRPr="00343DB2" w:rsidRDefault="008C6C8D" w:rsidP="002C43EC">
            <w:pPr>
              <w:pStyle w:val="aa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земельна ділянка 9</w:t>
            </w:r>
          </w:p>
          <w:p w:rsidR="008C6C8D" w:rsidRPr="00343DB2" w:rsidRDefault="008C6C8D" w:rsidP="002C43EC">
            <w:pPr>
              <w:pStyle w:val="aa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C8D" w:rsidRPr="00343DB2" w:rsidRDefault="008C6C8D" w:rsidP="002C43EC">
            <w:pPr>
              <w:pStyle w:val="aa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0,0432</w:t>
            </w:r>
          </w:p>
        </w:tc>
      </w:tr>
      <w:tr w:rsidR="00AC3EA1" w:rsidRPr="00343DB2" w:rsidTr="00AC3EA1">
        <w:trPr>
          <w:trHeight w:val="25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EA1" w:rsidRPr="00343DB2" w:rsidRDefault="00AC3EA1" w:rsidP="00AC3EA1">
            <w:pPr>
              <w:pStyle w:val="aa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lastRenderedPageBreak/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EA1" w:rsidRPr="00343DB2" w:rsidRDefault="00AC3EA1" w:rsidP="00AC3EA1">
            <w:pPr>
              <w:pStyle w:val="aa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EA1" w:rsidRPr="00343DB2" w:rsidRDefault="00AC3EA1" w:rsidP="00AC3EA1">
            <w:pPr>
              <w:pStyle w:val="aa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EA1" w:rsidRPr="00343DB2" w:rsidRDefault="00AC3EA1" w:rsidP="00AC3EA1">
            <w:pPr>
              <w:pStyle w:val="aa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EA1" w:rsidRPr="00343DB2" w:rsidRDefault="00AC3EA1" w:rsidP="00AC3EA1">
            <w:pPr>
              <w:pStyle w:val="aa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5</w:t>
            </w:r>
          </w:p>
        </w:tc>
      </w:tr>
      <w:tr w:rsidR="00A570AD" w:rsidRPr="00343DB2" w:rsidTr="00772FDD">
        <w:trPr>
          <w:trHeight w:val="10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0AD" w:rsidRPr="00343DB2" w:rsidRDefault="00A570AD" w:rsidP="001273F9">
            <w:pPr>
              <w:pStyle w:val="aa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2</w:t>
            </w:r>
            <w:r w:rsidR="00D56F1D"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0AD" w:rsidRPr="00343DB2" w:rsidRDefault="00A570AD" w:rsidP="00CE3551">
            <w:pPr>
              <w:pStyle w:val="aa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Громадянка</w:t>
            </w:r>
          </w:p>
          <w:p w:rsidR="00A570AD" w:rsidRPr="00343DB2" w:rsidRDefault="00A570AD" w:rsidP="00CE3551">
            <w:pPr>
              <w:pStyle w:val="aa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Глоба</w:t>
            </w:r>
          </w:p>
          <w:p w:rsidR="00A570AD" w:rsidRPr="00343DB2" w:rsidRDefault="00A570AD" w:rsidP="00CE3551">
            <w:pPr>
              <w:pStyle w:val="aa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Лілія </w:t>
            </w:r>
          </w:p>
          <w:p w:rsidR="00A570AD" w:rsidRPr="00343DB2" w:rsidRDefault="00A570AD" w:rsidP="00CE3551">
            <w:pPr>
              <w:pStyle w:val="aa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Михайлівна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0AD" w:rsidRPr="00343DB2" w:rsidRDefault="00A570AD" w:rsidP="001273F9">
            <w:pPr>
              <w:pStyle w:val="aa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Будівництво індивідуального гаража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0AD" w:rsidRPr="00343DB2" w:rsidRDefault="00A570AD" w:rsidP="00D56F1D">
            <w:pPr>
              <w:pStyle w:val="aa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вул. Адмірала Головка </w:t>
            </w:r>
            <w:r w:rsidR="00D56F1D"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</w:t>
            </w: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Тернівському районі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0AD" w:rsidRPr="00343DB2" w:rsidRDefault="00A570AD" w:rsidP="001273F9">
            <w:pPr>
              <w:pStyle w:val="aa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0,0096</w:t>
            </w:r>
          </w:p>
        </w:tc>
      </w:tr>
      <w:tr w:rsidR="000B117D" w:rsidRPr="00343DB2" w:rsidTr="00772FDD">
        <w:trPr>
          <w:trHeight w:val="10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17D" w:rsidRPr="00343DB2" w:rsidRDefault="000B117D" w:rsidP="001273F9">
            <w:pPr>
              <w:pStyle w:val="aa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2</w:t>
            </w:r>
            <w:r w:rsidR="00D56F1D"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17D" w:rsidRPr="00343DB2" w:rsidRDefault="000B117D" w:rsidP="00A16F8C">
            <w:pPr>
              <w:tabs>
                <w:tab w:val="left" w:pos="6480"/>
              </w:tabs>
              <w:spacing w:after="0" w:line="228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Громадянин</w:t>
            </w:r>
          </w:p>
          <w:p w:rsidR="000B117D" w:rsidRPr="00343DB2" w:rsidRDefault="000B117D" w:rsidP="00A16F8C">
            <w:pPr>
              <w:pStyle w:val="aa"/>
              <w:spacing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Козаков</w:t>
            </w:r>
          </w:p>
          <w:p w:rsidR="000B117D" w:rsidRPr="00343DB2" w:rsidRDefault="000B117D" w:rsidP="00A16F8C">
            <w:pPr>
              <w:pStyle w:val="aa"/>
              <w:spacing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Дмитро </w:t>
            </w:r>
          </w:p>
          <w:p w:rsidR="000B117D" w:rsidRPr="00343DB2" w:rsidRDefault="000B117D" w:rsidP="00A16F8C">
            <w:pPr>
              <w:pStyle w:val="aa"/>
              <w:spacing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Вікторович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17D" w:rsidRPr="00343DB2" w:rsidRDefault="000B117D" w:rsidP="00A16F8C">
            <w:pPr>
              <w:pStyle w:val="aa"/>
              <w:spacing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Будівництво індивідуального гаража 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17D" w:rsidRPr="00343DB2" w:rsidRDefault="000B117D" w:rsidP="00D56F1D">
            <w:pPr>
              <w:pStyle w:val="aa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вул. Симонова </w:t>
            </w:r>
            <w:r w:rsidR="00D56F1D"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</w:t>
            </w: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Довгинцівському районі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17D" w:rsidRPr="00343DB2" w:rsidRDefault="000B117D" w:rsidP="001273F9">
            <w:pPr>
              <w:pStyle w:val="aa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0,1000</w:t>
            </w:r>
          </w:p>
        </w:tc>
      </w:tr>
      <w:tr w:rsidR="000B117D" w:rsidRPr="00343DB2" w:rsidTr="00772FDD">
        <w:trPr>
          <w:trHeight w:val="10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17D" w:rsidRPr="00343DB2" w:rsidRDefault="000B117D" w:rsidP="001273F9">
            <w:pPr>
              <w:pStyle w:val="aa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2</w:t>
            </w:r>
            <w:r w:rsidR="00D56F1D"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17D" w:rsidRPr="00343DB2" w:rsidRDefault="000B117D" w:rsidP="00A16F8C">
            <w:pPr>
              <w:pStyle w:val="aa"/>
              <w:spacing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Громадянин</w:t>
            </w:r>
          </w:p>
          <w:p w:rsidR="000B117D" w:rsidRPr="00343DB2" w:rsidRDefault="000B117D" w:rsidP="00A16F8C">
            <w:pPr>
              <w:pStyle w:val="aa"/>
              <w:spacing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Махнік</w:t>
            </w:r>
          </w:p>
          <w:p w:rsidR="000B117D" w:rsidRPr="00343DB2" w:rsidRDefault="000B117D" w:rsidP="00A16F8C">
            <w:pPr>
              <w:pStyle w:val="aa"/>
              <w:spacing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Валерій</w:t>
            </w:r>
          </w:p>
          <w:p w:rsidR="000B117D" w:rsidRPr="00343DB2" w:rsidRDefault="000B117D" w:rsidP="00A16F8C">
            <w:pPr>
              <w:pStyle w:val="aa"/>
              <w:spacing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Олександрович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17D" w:rsidRPr="00343DB2" w:rsidRDefault="000B117D">
            <w:pPr>
              <w:rPr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Будівництво індивідуального гаража 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17D" w:rsidRPr="00343DB2" w:rsidRDefault="000B117D" w:rsidP="008C0610">
            <w:pPr>
              <w:pStyle w:val="aa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вул. Симонова </w:t>
            </w:r>
            <w:r w:rsidR="00D56F1D"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</w:t>
            </w: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Довгинцівському районі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17D" w:rsidRPr="00343DB2" w:rsidRDefault="000B117D" w:rsidP="00A16F8C">
            <w:pPr>
              <w:tabs>
                <w:tab w:val="left" w:pos="6480"/>
              </w:tabs>
              <w:spacing w:after="0" w:line="228" w:lineRule="auto"/>
              <w:ind w:right="-108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0,0097</w:t>
            </w:r>
          </w:p>
        </w:tc>
      </w:tr>
      <w:tr w:rsidR="000B117D" w:rsidRPr="00343DB2" w:rsidTr="00772FDD">
        <w:trPr>
          <w:trHeight w:val="10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17D" w:rsidRPr="00343DB2" w:rsidRDefault="000B117D" w:rsidP="001273F9">
            <w:pPr>
              <w:pStyle w:val="aa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2</w:t>
            </w:r>
            <w:r w:rsidR="00D56F1D"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17D" w:rsidRPr="00343DB2" w:rsidRDefault="000B117D" w:rsidP="00A16F8C">
            <w:pPr>
              <w:tabs>
                <w:tab w:val="left" w:pos="6480"/>
              </w:tabs>
              <w:spacing w:after="0" w:line="228" w:lineRule="auto"/>
              <w:ind w:right="-111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Громадянка</w:t>
            </w:r>
          </w:p>
          <w:p w:rsidR="000B117D" w:rsidRPr="00343DB2" w:rsidRDefault="000B117D" w:rsidP="00A16F8C">
            <w:pPr>
              <w:tabs>
                <w:tab w:val="left" w:pos="6480"/>
              </w:tabs>
              <w:spacing w:after="0" w:line="228" w:lineRule="auto"/>
              <w:ind w:right="-111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Немірович</w:t>
            </w:r>
          </w:p>
          <w:p w:rsidR="000B117D" w:rsidRPr="00343DB2" w:rsidRDefault="000B117D" w:rsidP="00A16F8C">
            <w:pPr>
              <w:tabs>
                <w:tab w:val="left" w:pos="6480"/>
              </w:tabs>
              <w:spacing w:after="0" w:line="228" w:lineRule="auto"/>
              <w:ind w:right="-111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Марія</w:t>
            </w:r>
          </w:p>
          <w:p w:rsidR="000B117D" w:rsidRPr="00343DB2" w:rsidRDefault="000B117D" w:rsidP="00A16F8C">
            <w:pPr>
              <w:tabs>
                <w:tab w:val="left" w:pos="6480"/>
              </w:tabs>
              <w:spacing w:after="0" w:line="228" w:lineRule="auto"/>
              <w:ind w:right="-111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Іванівна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17D" w:rsidRPr="00343DB2" w:rsidRDefault="000B117D">
            <w:pPr>
              <w:rPr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Будівництво індивідуального гаража 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17D" w:rsidRPr="00343DB2" w:rsidRDefault="000B117D" w:rsidP="008C0610">
            <w:pPr>
              <w:pStyle w:val="aa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вул. Симонова </w:t>
            </w:r>
            <w:r w:rsidR="00D56F1D"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</w:t>
            </w: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Довгинцівському районі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17D" w:rsidRPr="00343DB2" w:rsidRDefault="000B117D" w:rsidP="00A16F8C">
            <w:pPr>
              <w:tabs>
                <w:tab w:val="left" w:pos="6480"/>
              </w:tabs>
              <w:spacing w:after="0" w:line="228" w:lineRule="auto"/>
              <w:ind w:right="-108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0,0097</w:t>
            </w:r>
          </w:p>
        </w:tc>
      </w:tr>
      <w:tr w:rsidR="000B117D" w:rsidRPr="00343DB2" w:rsidTr="00772FDD">
        <w:trPr>
          <w:trHeight w:val="10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17D" w:rsidRPr="00343DB2" w:rsidRDefault="000B117D" w:rsidP="001273F9">
            <w:pPr>
              <w:pStyle w:val="aa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2</w:t>
            </w:r>
            <w:r w:rsidR="00D56F1D"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17D" w:rsidRPr="00343DB2" w:rsidRDefault="000B117D" w:rsidP="00A16F8C">
            <w:pPr>
              <w:pStyle w:val="aa"/>
              <w:spacing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Громадянин</w:t>
            </w:r>
          </w:p>
          <w:p w:rsidR="000B117D" w:rsidRPr="00343DB2" w:rsidRDefault="000B117D" w:rsidP="00A16F8C">
            <w:pPr>
              <w:pStyle w:val="aa"/>
              <w:spacing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Зеленін</w:t>
            </w:r>
          </w:p>
          <w:p w:rsidR="00D56F1D" w:rsidRPr="00343DB2" w:rsidRDefault="000B117D" w:rsidP="00A16F8C">
            <w:pPr>
              <w:pStyle w:val="aa"/>
              <w:spacing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Олег</w:t>
            </w:r>
          </w:p>
          <w:p w:rsidR="000B117D" w:rsidRPr="00343DB2" w:rsidRDefault="000B117D" w:rsidP="00A16F8C">
            <w:pPr>
              <w:pStyle w:val="aa"/>
              <w:spacing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Олегович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17D" w:rsidRPr="00343DB2" w:rsidRDefault="000B117D">
            <w:pPr>
              <w:rPr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Будівництво індивідуального гаража 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17D" w:rsidRPr="00343DB2" w:rsidRDefault="000B117D" w:rsidP="008C0610">
            <w:pPr>
              <w:pStyle w:val="aa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вул. Симонова </w:t>
            </w:r>
            <w:r w:rsidR="00D56F1D"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</w:t>
            </w: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Довгинцівському районі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17D" w:rsidRPr="00343DB2" w:rsidRDefault="000B117D" w:rsidP="00A16F8C">
            <w:pPr>
              <w:tabs>
                <w:tab w:val="left" w:pos="6480"/>
              </w:tabs>
              <w:spacing w:after="0" w:line="228" w:lineRule="auto"/>
              <w:ind w:right="-108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0,0097</w:t>
            </w:r>
          </w:p>
        </w:tc>
      </w:tr>
      <w:tr w:rsidR="000B117D" w:rsidRPr="00343DB2" w:rsidTr="00772FDD">
        <w:trPr>
          <w:trHeight w:val="10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17D" w:rsidRPr="00343DB2" w:rsidRDefault="000B117D" w:rsidP="001273F9">
            <w:pPr>
              <w:pStyle w:val="aa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2</w:t>
            </w:r>
            <w:r w:rsidR="00D56F1D"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17D" w:rsidRPr="00343DB2" w:rsidRDefault="000B117D" w:rsidP="00A16F8C">
            <w:pPr>
              <w:pStyle w:val="aa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Громадянин</w:t>
            </w:r>
          </w:p>
          <w:p w:rsidR="000B117D" w:rsidRPr="00343DB2" w:rsidRDefault="000B117D" w:rsidP="00A16F8C">
            <w:pPr>
              <w:pStyle w:val="aa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Убізський</w:t>
            </w:r>
          </w:p>
          <w:p w:rsidR="000B117D" w:rsidRPr="00343DB2" w:rsidRDefault="000B117D" w:rsidP="00A16F8C">
            <w:pPr>
              <w:pStyle w:val="aa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Сергій</w:t>
            </w:r>
          </w:p>
          <w:p w:rsidR="000B117D" w:rsidRPr="00343DB2" w:rsidRDefault="000B117D" w:rsidP="00A16F8C">
            <w:pPr>
              <w:pStyle w:val="aa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Валентинович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17D" w:rsidRPr="00343DB2" w:rsidRDefault="000B117D">
            <w:pPr>
              <w:rPr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Будівництво індивідуального гаража 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17D" w:rsidRPr="00343DB2" w:rsidRDefault="000B117D" w:rsidP="008C0610">
            <w:pPr>
              <w:pStyle w:val="aa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вул. Симонова </w:t>
            </w:r>
            <w:r w:rsidR="00D56F1D"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</w:t>
            </w: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Довгинцівському районі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17D" w:rsidRPr="00343DB2" w:rsidRDefault="000B117D" w:rsidP="00A16F8C">
            <w:pPr>
              <w:tabs>
                <w:tab w:val="left" w:pos="6480"/>
              </w:tabs>
              <w:spacing w:after="0" w:line="228" w:lineRule="auto"/>
              <w:ind w:right="-108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0,0097</w:t>
            </w:r>
          </w:p>
        </w:tc>
      </w:tr>
      <w:tr w:rsidR="000B117D" w:rsidRPr="00343DB2" w:rsidTr="00772FDD">
        <w:trPr>
          <w:trHeight w:val="10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17D" w:rsidRPr="00343DB2" w:rsidRDefault="000B117D" w:rsidP="001273F9">
            <w:pPr>
              <w:pStyle w:val="aa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2</w:t>
            </w:r>
            <w:r w:rsidR="00D56F1D"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17D" w:rsidRPr="00343DB2" w:rsidRDefault="000B117D" w:rsidP="00A16F8C">
            <w:pPr>
              <w:pStyle w:val="aa"/>
              <w:ind w:right="-250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Громадянин</w:t>
            </w:r>
          </w:p>
          <w:p w:rsidR="000B117D" w:rsidRPr="00343DB2" w:rsidRDefault="000B117D" w:rsidP="00A16F8C">
            <w:pPr>
              <w:pStyle w:val="aa"/>
              <w:ind w:right="-250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Угров</w:t>
            </w:r>
          </w:p>
          <w:p w:rsidR="000B117D" w:rsidRPr="00343DB2" w:rsidRDefault="000B117D" w:rsidP="00A16F8C">
            <w:pPr>
              <w:pStyle w:val="aa"/>
              <w:ind w:right="-250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Євген </w:t>
            </w:r>
          </w:p>
          <w:p w:rsidR="000B117D" w:rsidRPr="00343DB2" w:rsidRDefault="000B117D" w:rsidP="00A16F8C">
            <w:pPr>
              <w:pStyle w:val="aa"/>
              <w:ind w:right="-250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Анатолійович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17D" w:rsidRPr="00343DB2" w:rsidRDefault="000B117D">
            <w:pPr>
              <w:rPr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Будівництво індивідуального гаража 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17D" w:rsidRPr="00343DB2" w:rsidRDefault="000B117D" w:rsidP="008C0610">
            <w:pPr>
              <w:pStyle w:val="aa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вул. Симонова </w:t>
            </w:r>
            <w:r w:rsidR="00D56F1D"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</w:t>
            </w: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Довгинцівському районі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17D" w:rsidRPr="00343DB2" w:rsidRDefault="000B117D" w:rsidP="00A16F8C">
            <w:pPr>
              <w:pStyle w:val="aa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0,0097</w:t>
            </w:r>
          </w:p>
        </w:tc>
      </w:tr>
      <w:tr w:rsidR="000B117D" w:rsidRPr="00343DB2" w:rsidTr="00772FDD">
        <w:trPr>
          <w:trHeight w:val="10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17D" w:rsidRPr="00343DB2" w:rsidRDefault="00D56F1D" w:rsidP="001273F9">
            <w:pPr>
              <w:pStyle w:val="aa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29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17D" w:rsidRPr="00343DB2" w:rsidRDefault="000B117D" w:rsidP="00A16F8C">
            <w:pPr>
              <w:pStyle w:val="aa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Громадянин</w:t>
            </w:r>
          </w:p>
          <w:p w:rsidR="000B117D" w:rsidRPr="00343DB2" w:rsidRDefault="000B117D" w:rsidP="00A16F8C">
            <w:pPr>
              <w:pStyle w:val="aa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Молчанович</w:t>
            </w:r>
          </w:p>
          <w:p w:rsidR="000B117D" w:rsidRPr="00343DB2" w:rsidRDefault="000B117D" w:rsidP="00A16F8C">
            <w:pPr>
              <w:pStyle w:val="aa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Анатолій</w:t>
            </w:r>
          </w:p>
          <w:p w:rsidR="000B117D" w:rsidRPr="00343DB2" w:rsidRDefault="000B117D" w:rsidP="00A16F8C">
            <w:pPr>
              <w:pStyle w:val="aa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Семенович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17D" w:rsidRPr="00343DB2" w:rsidRDefault="000B117D">
            <w:pPr>
              <w:rPr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Будівництво індивідуального гаража 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17D" w:rsidRPr="00343DB2" w:rsidRDefault="000B117D" w:rsidP="008C0610">
            <w:pPr>
              <w:pStyle w:val="aa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вул. Симонова </w:t>
            </w:r>
            <w:r w:rsidR="00D56F1D"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</w:t>
            </w: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Довгинцівському районі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17D" w:rsidRPr="00343DB2" w:rsidRDefault="000B117D" w:rsidP="00A16F8C">
            <w:pPr>
              <w:pStyle w:val="aa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43DB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0,0097</w:t>
            </w:r>
          </w:p>
        </w:tc>
      </w:tr>
    </w:tbl>
    <w:p w:rsidR="0080201F" w:rsidRPr="00343DB2" w:rsidRDefault="0080201F" w:rsidP="00A90C02">
      <w:pPr>
        <w:tabs>
          <w:tab w:val="left" w:pos="6480"/>
          <w:tab w:val="left" w:pos="7088"/>
        </w:tabs>
        <w:spacing w:after="0" w:line="228" w:lineRule="auto"/>
        <w:ind w:left="284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4A5AAF" w:rsidRPr="00343DB2" w:rsidRDefault="004A5AAF" w:rsidP="00A90C02">
      <w:pPr>
        <w:tabs>
          <w:tab w:val="left" w:pos="6480"/>
          <w:tab w:val="left" w:pos="7088"/>
        </w:tabs>
        <w:spacing w:after="0" w:line="228" w:lineRule="auto"/>
        <w:ind w:left="284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020D6E" w:rsidRPr="00343DB2" w:rsidRDefault="00020D6E" w:rsidP="000B117D">
      <w:pPr>
        <w:tabs>
          <w:tab w:val="left" w:pos="6480"/>
          <w:tab w:val="left" w:pos="7088"/>
        </w:tabs>
        <w:spacing w:after="0" w:line="228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152521" w:rsidRPr="00343DB2" w:rsidRDefault="000B117D" w:rsidP="000B117D">
      <w:pPr>
        <w:tabs>
          <w:tab w:val="left" w:pos="6480"/>
          <w:tab w:val="left" w:pos="7088"/>
        </w:tabs>
        <w:spacing w:after="0" w:line="240" w:lineRule="auto"/>
        <w:ind w:left="426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343DB2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К</w:t>
      </w:r>
      <w:r w:rsidR="004851AD" w:rsidRPr="00343DB2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еруюч</w:t>
      </w:r>
      <w:r w:rsidRPr="00343DB2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а</w:t>
      </w:r>
      <w:r w:rsidR="007D211E" w:rsidRPr="00343DB2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справами виконкому </w:t>
      </w:r>
      <w:r w:rsidRPr="00343DB2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ab/>
      </w:r>
      <w:r w:rsidRPr="00343DB2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ab/>
      </w:r>
      <w:r w:rsidRPr="00343DB2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ab/>
      </w:r>
      <w:r w:rsidR="00AC3EA1" w:rsidRPr="00343DB2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Олена ШОВГЕЛЯ </w:t>
      </w:r>
      <w:bookmarkEnd w:id="0"/>
    </w:p>
    <w:sectPr w:rsidR="00152521" w:rsidRPr="00343DB2" w:rsidSect="004A5AAF">
      <w:headerReference w:type="default" r:id="rId8"/>
      <w:pgSz w:w="11906" w:h="16838"/>
      <w:pgMar w:top="820" w:right="850" w:bottom="567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6747" w:rsidRDefault="00A66747" w:rsidP="00A22D38">
      <w:pPr>
        <w:spacing w:after="0" w:line="240" w:lineRule="auto"/>
      </w:pPr>
      <w:r>
        <w:separator/>
      </w:r>
    </w:p>
  </w:endnote>
  <w:endnote w:type="continuationSeparator" w:id="0">
    <w:p w:rsidR="00A66747" w:rsidRDefault="00A66747" w:rsidP="00A22D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6747" w:rsidRDefault="00A66747" w:rsidP="00A22D38">
      <w:pPr>
        <w:spacing w:after="0" w:line="240" w:lineRule="auto"/>
      </w:pPr>
      <w:r>
        <w:separator/>
      </w:r>
    </w:p>
  </w:footnote>
  <w:footnote w:type="continuationSeparator" w:id="0">
    <w:p w:rsidR="00A66747" w:rsidRDefault="00A66747" w:rsidP="00A22D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1955278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03437B" w:rsidRPr="0022355F" w:rsidRDefault="00E068E2" w:rsidP="0022355F">
        <w:pPr>
          <w:pStyle w:val="a3"/>
          <w:jc w:val="center"/>
          <w:rPr>
            <w:rFonts w:ascii="Times New Roman" w:hAnsi="Times New Roman" w:cs="Times New Roman"/>
            <w:sz w:val="24"/>
            <w:szCs w:val="24"/>
            <w:lang w:val="uk-UA"/>
          </w:rPr>
        </w:pPr>
        <w:r w:rsidRPr="0022355F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03437B" w:rsidRPr="0022355F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22355F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343DB2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22355F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03437B" w:rsidRDefault="0003437B" w:rsidP="00D56F1D">
    <w:pPr>
      <w:pStyle w:val="a3"/>
      <w:tabs>
        <w:tab w:val="clear" w:pos="4819"/>
        <w:tab w:val="clear" w:pos="9639"/>
        <w:tab w:val="right" w:pos="7513"/>
      </w:tabs>
      <w:ind w:firstLine="7513"/>
      <w:rPr>
        <w:rFonts w:ascii="Times New Roman" w:hAnsi="Times New Roman" w:cs="Times New Roman"/>
        <w:i/>
        <w:sz w:val="24"/>
        <w:szCs w:val="24"/>
        <w:lang w:val="uk-UA"/>
      </w:rPr>
    </w:pPr>
    <w:r w:rsidRPr="0022355F">
      <w:rPr>
        <w:rFonts w:ascii="Times New Roman" w:hAnsi="Times New Roman" w:cs="Times New Roman"/>
        <w:i/>
        <w:sz w:val="24"/>
        <w:szCs w:val="24"/>
        <w:lang w:val="uk-UA"/>
      </w:rPr>
      <w:t>Продовження додатка</w:t>
    </w:r>
    <w:r w:rsidR="00D56F1D">
      <w:rPr>
        <w:rFonts w:ascii="Times New Roman" w:hAnsi="Times New Roman" w:cs="Times New Roman"/>
        <w:i/>
        <w:sz w:val="24"/>
        <w:szCs w:val="24"/>
        <w:lang w:val="uk-UA"/>
      </w:rPr>
      <w:t xml:space="preserve"> 1</w:t>
    </w:r>
  </w:p>
  <w:p w:rsidR="0003437B" w:rsidRPr="0022355F" w:rsidRDefault="0003437B" w:rsidP="00007BBD">
    <w:pPr>
      <w:pStyle w:val="a3"/>
      <w:tabs>
        <w:tab w:val="clear" w:pos="9639"/>
        <w:tab w:val="right" w:pos="7655"/>
      </w:tabs>
      <w:rPr>
        <w:rFonts w:ascii="Times New Roman" w:hAnsi="Times New Roman" w:cs="Times New Roman"/>
        <w:i/>
        <w:sz w:val="12"/>
        <w:szCs w:val="12"/>
        <w:lang w:val="uk-U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260A08"/>
    <w:multiLevelType w:val="hybridMultilevel"/>
    <w:tmpl w:val="BC64B880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370CDC"/>
    <w:multiLevelType w:val="hybridMultilevel"/>
    <w:tmpl w:val="4A725BEA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9973DB"/>
    <w:multiLevelType w:val="hybridMultilevel"/>
    <w:tmpl w:val="0480DF1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6722FE"/>
    <w:multiLevelType w:val="hybridMultilevel"/>
    <w:tmpl w:val="F1341474"/>
    <w:lvl w:ilvl="0" w:tplc="6CF4398A">
      <w:start w:val="4"/>
      <w:numFmt w:val="bullet"/>
      <w:lvlText w:val=""/>
      <w:lvlJc w:val="left"/>
      <w:pPr>
        <w:ind w:left="735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C7680"/>
    <w:rsid w:val="00007BBD"/>
    <w:rsid w:val="00010C5A"/>
    <w:rsid w:val="00010C84"/>
    <w:rsid w:val="00012235"/>
    <w:rsid w:val="0001633A"/>
    <w:rsid w:val="00017822"/>
    <w:rsid w:val="00020D6E"/>
    <w:rsid w:val="000274BC"/>
    <w:rsid w:val="00032741"/>
    <w:rsid w:val="00032ECE"/>
    <w:rsid w:val="0003437B"/>
    <w:rsid w:val="000422CF"/>
    <w:rsid w:val="00044206"/>
    <w:rsid w:val="00045AED"/>
    <w:rsid w:val="00045BC7"/>
    <w:rsid w:val="00053A57"/>
    <w:rsid w:val="00053B04"/>
    <w:rsid w:val="00055DDB"/>
    <w:rsid w:val="000569FC"/>
    <w:rsid w:val="00064141"/>
    <w:rsid w:val="00067A81"/>
    <w:rsid w:val="00067D3E"/>
    <w:rsid w:val="00072F68"/>
    <w:rsid w:val="00074CC6"/>
    <w:rsid w:val="000808D0"/>
    <w:rsid w:val="000824C3"/>
    <w:rsid w:val="00084808"/>
    <w:rsid w:val="00085A75"/>
    <w:rsid w:val="00087591"/>
    <w:rsid w:val="0009112C"/>
    <w:rsid w:val="0009283D"/>
    <w:rsid w:val="00093413"/>
    <w:rsid w:val="00096216"/>
    <w:rsid w:val="000A15BE"/>
    <w:rsid w:val="000A4210"/>
    <w:rsid w:val="000A7F73"/>
    <w:rsid w:val="000B117D"/>
    <w:rsid w:val="000B1624"/>
    <w:rsid w:val="000B3D26"/>
    <w:rsid w:val="000B4B2F"/>
    <w:rsid w:val="000B554B"/>
    <w:rsid w:val="000C5F31"/>
    <w:rsid w:val="000C60B7"/>
    <w:rsid w:val="000C6180"/>
    <w:rsid w:val="000D1AE9"/>
    <w:rsid w:val="000D39EB"/>
    <w:rsid w:val="000D4F97"/>
    <w:rsid w:val="000D7B29"/>
    <w:rsid w:val="000D7E6F"/>
    <w:rsid w:val="000E20C5"/>
    <w:rsid w:val="000E62C0"/>
    <w:rsid w:val="000E62C5"/>
    <w:rsid w:val="000E64AF"/>
    <w:rsid w:val="000F0AD3"/>
    <w:rsid w:val="000F3B8E"/>
    <w:rsid w:val="000F73E8"/>
    <w:rsid w:val="000F7C55"/>
    <w:rsid w:val="00102986"/>
    <w:rsid w:val="001044BC"/>
    <w:rsid w:val="00105699"/>
    <w:rsid w:val="0010656E"/>
    <w:rsid w:val="00106EEC"/>
    <w:rsid w:val="001071B5"/>
    <w:rsid w:val="00107EE7"/>
    <w:rsid w:val="001106E4"/>
    <w:rsid w:val="00112B15"/>
    <w:rsid w:val="00113554"/>
    <w:rsid w:val="00114064"/>
    <w:rsid w:val="00117656"/>
    <w:rsid w:val="00120C86"/>
    <w:rsid w:val="0012170F"/>
    <w:rsid w:val="00122BF1"/>
    <w:rsid w:val="00123E80"/>
    <w:rsid w:val="00126648"/>
    <w:rsid w:val="00126706"/>
    <w:rsid w:val="001273F9"/>
    <w:rsid w:val="00135595"/>
    <w:rsid w:val="00135E7E"/>
    <w:rsid w:val="00141964"/>
    <w:rsid w:val="00144031"/>
    <w:rsid w:val="00144A32"/>
    <w:rsid w:val="00147906"/>
    <w:rsid w:val="00147DAC"/>
    <w:rsid w:val="00150EBE"/>
    <w:rsid w:val="001520CE"/>
    <w:rsid w:val="00152521"/>
    <w:rsid w:val="00152EA0"/>
    <w:rsid w:val="00153D57"/>
    <w:rsid w:val="001623AC"/>
    <w:rsid w:val="00162C1C"/>
    <w:rsid w:val="00165198"/>
    <w:rsid w:val="00171518"/>
    <w:rsid w:val="00174026"/>
    <w:rsid w:val="0017774B"/>
    <w:rsid w:val="001814AC"/>
    <w:rsid w:val="001852E1"/>
    <w:rsid w:val="00190D4D"/>
    <w:rsid w:val="00195443"/>
    <w:rsid w:val="001A0710"/>
    <w:rsid w:val="001A198B"/>
    <w:rsid w:val="001A529E"/>
    <w:rsid w:val="001B229F"/>
    <w:rsid w:val="001C1BE3"/>
    <w:rsid w:val="001C3D20"/>
    <w:rsid w:val="001C4A21"/>
    <w:rsid w:val="001C5CB5"/>
    <w:rsid w:val="001C780A"/>
    <w:rsid w:val="001D1045"/>
    <w:rsid w:val="001D34C5"/>
    <w:rsid w:val="001D72F6"/>
    <w:rsid w:val="001E33CD"/>
    <w:rsid w:val="001E3F1F"/>
    <w:rsid w:val="001E40C2"/>
    <w:rsid w:val="001E5C41"/>
    <w:rsid w:val="001E795C"/>
    <w:rsid w:val="001F0884"/>
    <w:rsid w:val="002000D2"/>
    <w:rsid w:val="00207D6C"/>
    <w:rsid w:val="002102F2"/>
    <w:rsid w:val="00210650"/>
    <w:rsid w:val="002113F9"/>
    <w:rsid w:val="0022355F"/>
    <w:rsid w:val="00225B0A"/>
    <w:rsid w:val="00227708"/>
    <w:rsid w:val="00231DC9"/>
    <w:rsid w:val="00232735"/>
    <w:rsid w:val="00237AE4"/>
    <w:rsid w:val="00237FAE"/>
    <w:rsid w:val="00240E31"/>
    <w:rsid w:val="00247B2B"/>
    <w:rsid w:val="00250042"/>
    <w:rsid w:val="00254894"/>
    <w:rsid w:val="0025780C"/>
    <w:rsid w:val="00261BF1"/>
    <w:rsid w:val="0026297B"/>
    <w:rsid w:val="00264BDA"/>
    <w:rsid w:val="002716BB"/>
    <w:rsid w:val="002726CF"/>
    <w:rsid w:val="00274840"/>
    <w:rsid w:val="00275322"/>
    <w:rsid w:val="00275962"/>
    <w:rsid w:val="002763A4"/>
    <w:rsid w:val="002811CA"/>
    <w:rsid w:val="0028366B"/>
    <w:rsid w:val="00283CD3"/>
    <w:rsid w:val="00284B5B"/>
    <w:rsid w:val="00285443"/>
    <w:rsid w:val="0028569C"/>
    <w:rsid w:val="00287038"/>
    <w:rsid w:val="00287057"/>
    <w:rsid w:val="002870B5"/>
    <w:rsid w:val="00292D40"/>
    <w:rsid w:val="002966B3"/>
    <w:rsid w:val="00296706"/>
    <w:rsid w:val="00296AD3"/>
    <w:rsid w:val="002A5517"/>
    <w:rsid w:val="002A61A4"/>
    <w:rsid w:val="002A6A3D"/>
    <w:rsid w:val="002A6ECE"/>
    <w:rsid w:val="002A711C"/>
    <w:rsid w:val="002B12CC"/>
    <w:rsid w:val="002B14F7"/>
    <w:rsid w:val="002B28E1"/>
    <w:rsid w:val="002B34D5"/>
    <w:rsid w:val="002B3BEC"/>
    <w:rsid w:val="002B4BBA"/>
    <w:rsid w:val="002B6D5E"/>
    <w:rsid w:val="002C7680"/>
    <w:rsid w:val="002C77BB"/>
    <w:rsid w:val="002D0A3E"/>
    <w:rsid w:val="002D3FE2"/>
    <w:rsid w:val="002E1D92"/>
    <w:rsid w:val="002E258D"/>
    <w:rsid w:val="002E33D4"/>
    <w:rsid w:val="002E3799"/>
    <w:rsid w:val="002E7982"/>
    <w:rsid w:val="002E7C16"/>
    <w:rsid w:val="002F21B5"/>
    <w:rsid w:val="002F2F59"/>
    <w:rsid w:val="002F7D96"/>
    <w:rsid w:val="00303F4A"/>
    <w:rsid w:val="00304645"/>
    <w:rsid w:val="0030498F"/>
    <w:rsid w:val="00305ACF"/>
    <w:rsid w:val="00306728"/>
    <w:rsid w:val="00306E95"/>
    <w:rsid w:val="00307ED1"/>
    <w:rsid w:val="003119AF"/>
    <w:rsid w:val="0031524A"/>
    <w:rsid w:val="00315F60"/>
    <w:rsid w:val="00320474"/>
    <w:rsid w:val="003220D6"/>
    <w:rsid w:val="003233E8"/>
    <w:rsid w:val="00323B35"/>
    <w:rsid w:val="00337AAD"/>
    <w:rsid w:val="00341CBC"/>
    <w:rsid w:val="003427FC"/>
    <w:rsid w:val="003435FD"/>
    <w:rsid w:val="00343DB2"/>
    <w:rsid w:val="003476E1"/>
    <w:rsid w:val="00350687"/>
    <w:rsid w:val="00353A37"/>
    <w:rsid w:val="00355975"/>
    <w:rsid w:val="003566D2"/>
    <w:rsid w:val="003575D1"/>
    <w:rsid w:val="0035778D"/>
    <w:rsid w:val="003615AD"/>
    <w:rsid w:val="0036291A"/>
    <w:rsid w:val="0036576B"/>
    <w:rsid w:val="00371084"/>
    <w:rsid w:val="00375E13"/>
    <w:rsid w:val="00380214"/>
    <w:rsid w:val="00380CED"/>
    <w:rsid w:val="00385FA3"/>
    <w:rsid w:val="003869CF"/>
    <w:rsid w:val="00386A63"/>
    <w:rsid w:val="003903F2"/>
    <w:rsid w:val="00390453"/>
    <w:rsid w:val="00390978"/>
    <w:rsid w:val="003912BA"/>
    <w:rsid w:val="00393DFF"/>
    <w:rsid w:val="00395228"/>
    <w:rsid w:val="0039667B"/>
    <w:rsid w:val="003B02EE"/>
    <w:rsid w:val="003B12DA"/>
    <w:rsid w:val="003B25AA"/>
    <w:rsid w:val="003B3532"/>
    <w:rsid w:val="003B62F8"/>
    <w:rsid w:val="003B679B"/>
    <w:rsid w:val="003B7736"/>
    <w:rsid w:val="003B7F91"/>
    <w:rsid w:val="003C1BD6"/>
    <w:rsid w:val="003C1CAE"/>
    <w:rsid w:val="003C6BD6"/>
    <w:rsid w:val="003D2A61"/>
    <w:rsid w:val="003E2DB7"/>
    <w:rsid w:val="003E3408"/>
    <w:rsid w:val="003E68A6"/>
    <w:rsid w:val="003E6966"/>
    <w:rsid w:val="003E6CD9"/>
    <w:rsid w:val="003F29F5"/>
    <w:rsid w:val="003F302F"/>
    <w:rsid w:val="003F378D"/>
    <w:rsid w:val="003F648E"/>
    <w:rsid w:val="003F6DF7"/>
    <w:rsid w:val="00400275"/>
    <w:rsid w:val="004009DA"/>
    <w:rsid w:val="004010C1"/>
    <w:rsid w:val="00404FEC"/>
    <w:rsid w:val="00406471"/>
    <w:rsid w:val="00407345"/>
    <w:rsid w:val="00423463"/>
    <w:rsid w:val="00425B10"/>
    <w:rsid w:val="004312BF"/>
    <w:rsid w:val="00432478"/>
    <w:rsid w:val="00435713"/>
    <w:rsid w:val="004368C3"/>
    <w:rsid w:val="00440342"/>
    <w:rsid w:val="00442D56"/>
    <w:rsid w:val="00443CE3"/>
    <w:rsid w:val="00445493"/>
    <w:rsid w:val="00445FD7"/>
    <w:rsid w:val="00446FCB"/>
    <w:rsid w:val="0045036A"/>
    <w:rsid w:val="004615A4"/>
    <w:rsid w:val="00461877"/>
    <w:rsid w:val="00463936"/>
    <w:rsid w:val="00463A5E"/>
    <w:rsid w:val="004653F2"/>
    <w:rsid w:val="00467A6A"/>
    <w:rsid w:val="00476637"/>
    <w:rsid w:val="004808BE"/>
    <w:rsid w:val="00481354"/>
    <w:rsid w:val="004851AD"/>
    <w:rsid w:val="00487C47"/>
    <w:rsid w:val="0049233A"/>
    <w:rsid w:val="00493DAF"/>
    <w:rsid w:val="00495746"/>
    <w:rsid w:val="0049580B"/>
    <w:rsid w:val="004A2AE1"/>
    <w:rsid w:val="004A5AAF"/>
    <w:rsid w:val="004B06B6"/>
    <w:rsid w:val="004B7881"/>
    <w:rsid w:val="004C2E63"/>
    <w:rsid w:val="004C330B"/>
    <w:rsid w:val="004C5602"/>
    <w:rsid w:val="004C6EBF"/>
    <w:rsid w:val="004C753C"/>
    <w:rsid w:val="004D5D55"/>
    <w:rsid w:val="004D67C4"/>
    <w:rsid w:val="004D72ED"/>
    <w:rsid w:val="004E22AA"/>
    <w:rsid w:val="004E39AF"/>
    <w:rsid w:val="004E7966"/>
    <w:rsid w:val="004F02AF"/>
    <w:rsid w:val="004F182C"/>
    <w:rsid w:val="004F72AC"/>
    <w:rsid w:val="0050136D"/>
    <w:rsid w:val="00502123"/>
    <w:rsid w:val="005023E5"/>
    <w:rsid w:val="00502D59"/>
    <w:rsid w:val="00503E39"/>
    <w:rsid w:val="005111E9"/>
    <w:rsid w:val="00513A55"/>
    <w:rsid w:val="00514C8D"/>
    <w:rsid w:val="00516B12"/>
    <w:rsid w:val="005173C3"/>
    <w:rsid w:val="005300AF"/>
    <w:rsid w:val="0053152F"/>
    <w:rsid w:val="00532E1A"/>
    <w:rsid w:val="005334AF"/>
    <w:rsid w:val="00534610"/>
    <w:rsid w:val="00536372"/>
    <w:rsid w:val="00536B08"/>
    <w:rsid w:val="0054040C"/>
    <w:rsid w:val="00543175"/>
    <w:rsid w:val="005442AC"/>
    <w:rsid w:val="00547D9E"/>
    <w:rsid w:val="00547DF4"/>
    <w:rsid w:val="00552096"/>
    <w:rsid w:val="00552430"/>
    <w:rsid w:val="00553557"/>
    <w:rsid w:val="00553C52"/>
    <w:rsid w:val="00554C69"/>
    <w:rsid w:val="00555BDD"/>
    <w:rsid w:val="00561EA1"/>
    <w:rsid w:val="0056210A"/>
    <w:rsid w:val="005639B7"/>
    <w:rsid w:val="00564331"/>
    <w:rsid w:val="00566ECF"/>
    <w:rsid w:val="00570C23"/>
    <w:rsid w:val="005720B7"/>
    <w:rsid w:val="00572C43"/>
    <w:rsid w:val="00573A5A"/>
    <w:rsid w:val="00582EF6"/>
    <w:rsid w:val="005906BD"/>
    <w:rsid w:val="00591398"/>
    <w:rsid w:val="00594ECE"/>
    <w:rsid w:val="00596583"/>
    <w:rsid w:val="005A06F6"/>
    <w:rsid w:val="005A0BEA"/>
    <w:rsid w:val="005A2F71"/>
    <w:rsid w:val="005B032C"/>
    <w:rsid w:val="005B0A45"/>
    <w:rsid w:val="005B3ADB"/>
    <w:rsid w:val="005B75E4"/>
    <w:rsid w:val="005C2FED"/>
    <w:rsid w:val="005D21D0"/>
    <w:rsid w:val="005D3F73"/>
    <w:rsid w:val="005E1B57"/>
    <w:rsid w:val="005E1E1B"/>
    <w:rsid w:val="005E3CED"/>
    <w:rsid w:val="005E62A4"/>
    <w:rsid w:val="005E798B"/>
    <w:rsid w:val="005F05D4"/>
    <w:rsid w:val="005F05F2"/>
    <w:rsid w:val="005F26CB"/>
    <w:rsid w:val="005F77A0"/>
    <w:rsid w:val="00603BF1"/>
    <w:rsid w:val="00604A93"/>
    <w:rsid w:val="00607645"/>
    <w:rsid w:val="006111BF"/>
    <w:rsid w:val="00613BE2"/>
    <w:rsid w:val="006154C9"/>
    <w:rsid w:val="00615DF9"/>
    <w:rsid w:val="006169F4"/>
    <w:rsid w:val="00620802"/>
    <w:rsid w:val="00622186"/>
    <w:rsid w:val="0062259E"/>
    <w:rsid w:val="00624269"/>
    <w:rsid w:val="00626A4B"/>
    <w:rsid w:val="00626DCB"/>
    <w:rsid w:val="006274D0"/>
    <w:rsid w:val="006303A5"/>
    <w:rsid w:val="006319DF"/>
    <w:rsid w:val="00631D1B"/>
    <w:rsid w:val="00632E35"/>
    <w:rsid w:val="00633BB2"/>
    <w:rsid w:val="0063402F"/>
    <w:rsid w:val="0064032D"/>
    <w:rsid w:val="00645E6B"/>
    <w:rsid w:val="006502CF"/>
    <w:rsid w:val="00650579"/>
    <w:rsid w:val="00653683"/>
    <w:rsid w:val="00654A09"/>
    <w:rsid w:val="00655135"/>
    <w:rsid w:val="00655CD5"/>
    <w:rsid w:val="0065795C"/>
    <w:rsid w:val="00664A45"/>
    <w:rsid w:val="006704F9"/>
    <w:rsid w:val="00670B7A"/>
    <w:rsid w:val="006714E0"/>
    <w:rsid w:val="00671B0C"/>
    <w:rsid w:val="006755BD"/>
    <w:rsid w:val="006768DB"/>
    <w:rsid w:val="00676BA2"/>
    <w:rsid w:val="0068140E"/>
    <w:rsid w:val="0068382E"/>
    <w:rsid w:val="00684C87"/>
    <w:rsid w:val="00685A21"/>
    <w:rsid w:val="006867F8"/>
    <w:rsid w:val="006879C2"/>
    <w:rsid w:val="006B2972"/>
    <w:rsid w:val="006B3006"/>
    <w:rsid w:val="006B52BC"/>
    <w:rsid w:val="006B5B4F"/>
    <w:rsid w:val="006B6A58"/>
    <w:rsid w:val="006B737A"/>
    <w:rsid w:val="006B75DA"/>
    <w:rsid w:val="006C2FEF"/>
    <w:rsid w:val="006C3F44"/>
    <w:rsid w:val="006C4933"/>
    <w:rsid w:val="006C7758"/>
    <w:rsid w:val="006D40DC"/>
    <w:rsid w:val="006D56B6"/>
    <w:rsid w:val="006D5C91"/>
    <w:rsid w:val="006D7924"/>
    <w:rsid w:val="006E1C50"/>
    <w:rsid w:val="006E23D4"/>
    <w:rsid w:val="006E5694"/>
    <w:rsid w:val="006E650F"/>
    <w:rsid w:val="006F26A3"/>
    <w:rsid w:val="006F3659"/>
    <w:rsid w:val="00705E0A"/>
    <w:rsid w:val="00706DEA"/>
    <w:rsid w:val="00710EF5"/>
    <w:rsid w:val="00712697"/>
    <w:rsid w:val="00712C39"/>
    <w:rsid w:val="00713166"/>
    <w:rsid w:val="007157D5"/>
    <w:rsid w:val="00720FB7"/>
    <w:rsid w:val="00721DC8"/>
    <w:rsid w:val="00722BBC"/>
    <w:rsid w:val="007275E0"/>
    <w:rsid w:val="007317B7"/>
    <w:rsid w:val="00731F03"/>
    <w:rsid w:val="00735C84"/>
    <w:rsid w:val="00735C99"/>
    <w:rsid w:val="00735D92"/>
    <w:rsid w:val="00736EA5"/>
    <w:rsid w:val="00742D6D"/>
    <w:rsid w:val="00745282"/>
    <w:rsid w:val="00752400"/>
    <w:rsid w:val="007528E3"/>
    <w:rsid w:val="007529EB"/>
    <w:rsid w:val="00756AA9"/>
    <w:rsid w:val="007600BB"/>
    <w:rsid w:val="0076068B"/>
    <w:rsid w:val="00761105"/>
    <w:rsid w:val="0076140E"/>
    <w:rsid w:val="00763624"/>
    <w:rsid w:val="007675ED"/>
    <w:rsid w:val="007700FC"/>
    <w:rsid w:val="00770192"/>
    <w:rsid w:val="00772FDD"/>
    <w:rsid w:val="0077616A"/>
    <w:rsid w:val="007775D8"/>
    <w:rsid w:val="0077774E"/>
    <w:rsid w:val="00787A07"/>
    <w:rsid w:val="007913E7"/>
    <w:rsid w:val="007933FD"/>
    <w:rsid w:val="00797344"/>
    <w:rsid w:val="007A1BAE"/>
    <w:rsid w:val="007A50D9"/>
    <w:rsid w:val="007A78FB"/>
    <w:rsid w:val="007B1773"/>
    <w:rsid w:val="007B2F14"/>
    <w:rsid w:val="007B4847"/>
    <w:rsid w:val="007B687A"/>
    <w:rsid w:val="007B6B4F"/>
    <w:rsid w:val="007C1067"/>
    <w:rsid w:val="007C303D"/>
    <w:rsid w:val="007C4D3A"/>
    <w:rsid w:val="007D1CBC"/>
    <w:rsid w:val="007D211E"/>
    <w:rsid w:val="007D436A"/>
    <w:rsid w:val="007D7BB1"/>
    <w:rsid w:val="007E1CD0"/>
    <w:rsid w:val="007E1CEF"/>
    <w:rsid w:val="007E3F32"/>
    <w:rsid w:val="007E7F36"/>
    <w:rsid w:val="007F2741"/>
    <w:rsid w:val="00800733"/>
    <w:rsid w:val="0080201F"/>
    <w:rsid w:val="00803415"/>
    <w:rsid w:val="008048F7"/>
    <w:rsid w:val="008069A7"/>
    <w:rsid w:val="008116D9"/>
    <w:rsid w:val="00814455"/>
    <w:rsid w:val="00816AA5"/>
    <w:rsid w:val="008208A5"/>
    <w:rsid w:val="00820F1B"/>
    <w:rsid w:val="00824A87"/>
    <w:rsid w:val="0082692E"/>
    <w:rsid w:val="00830655"/>
    <w:rsid w:val="00834BD1"/>
    <w:rsid w:val="008358AE"/>
    <w:rsid w:val="00835B91"/>
    <w:rsid w:val="00837ABB"/>
    <w:rsid w:val="0084288C"/>
    <w:rsid w:val="00843267"/>
    <w:rsid w:val="00844D8E"/>
    <w:rsid w:val="00845A00"/>
    <w:rsid w:val="00845A79"/>
    <w:rsid w:val="00846E80"/>
    <w:rsid w:val="0084798B"/>
    <w:rsid w:val="0085013D"/>
    <w:rsid w:val="00856412"/>
    <w:rsid w:val="00861E22"/>
    <w:rsid w:val="00864CB9"/>
    <w:rsid w:val="00865310"/>
    <w:rsid w:val="00866773"/>
    <w:rsid w:val="00867EF3"/>
    <w:rsid w:val="008735F4"/>
    <w:rsid w:val="00880B5A"/>
    <w:rsid w:val="008828FC"/>
    <w:rsid w:val="008956B4"/>
    <w:rsid w:val="00896ADF"/>
    <w:rsid w:val="008A134E"/>
    <w:rsid w:val="008A4FBF"/>
    <w:rsid w:val="008A5608"/>
    <w:rsid w:val="008A6489"/>
    <w:rsid w:val="008B0D3A"/>
    <w:rsid w:val="008B153C"/>
    <w:rsid w:val="008B2A32"/>
    <w:rsid w:val="008B5E7C"/>
    <w:rsid w:val="008C0610"/>
    <w:rsid w:val="008C0794"/>
    <w:rsid w:val="008C623C"/>
    <w:rsid w:val="008C6C8D"/>
    <w:rsid w:val="008D143B"/>
    <w:rsid w:val="008D1AEB"/>
    <w:rsid w:val="008D302D"/>
    <w:rsid w:val="008D38B6"/>
    <w:rsid w:val="008D3FA9"/>
    <w:rsid w:val="008D445B"/>
    <w:rsid w:val="008D4F81"/>
    <w:rsid w:val="008D61C3"/>
    <w:rsid w:val="008E09EE"/>
    <w:rsid w:val="008E40B2"/>
    <w:rsid w:val="008E6F36"/>
    <w:rsid w:val="008E7A61"/>
    <w:rsid w:val="008E7AC6"/>
    <w:rsid w:val="008F414D"/>
    <w:rsid w:val="008F5523"/>
    <w:rsid w:val="008F6C9A"/>
    <w:rsid w:val="00900F40"/>
    <w:rsid w:val="00901A35"/>
    <w:rsid w:val="00901F0B"/>
    <w:rsid w:val="009026B4"/>
    <w:rsid w:val="0090398E"/>
    <w:rsid w:val="009041AF"/>
    <w:rsid w:val="00907506"/>
    <w:rsid w:val="00907C3D"/>
    <w:rsid w:val="00912413"/>
    <w:rsid w:val="00917EA0"/>
    <w:rsid w:val="00920454"/>
    <w:rsid w:val="00930972"/>
    <w:rsid w:val="00932C52"/>
    <w:rsid w:val="00933EB9"/>
    <w:rsid w:val="009343CD"/>
    <w:rsid w:val="009376CF"/>
    <w:rsid w:val="009424F8"/>
    <w:rsid w:val="00945B23"/>
    <w:rsid w:val="009601A1"/>
    <w:rsid w:val="00961F5C"/>
    <w:rsid w:val="00964169"/>
    <w:rsid w:val="00964B81"/>
    <w:rsid w:val="00964CFF"/>
    <w:rsid w:val="009705A9"/>
    <w:rsid w:val="0097515B"/>
    <w:rsid w:val="009807FD"/>
    <w:rsid w:val="009839D7"/>
    <w:rsid w:val="009847B3"/>
    <w:rsid w:val="009864CC"/>
    <w:rsid w:val="009867A9"/>
    <w:rsid w:val="0098764F"/>
    <w:rsid w:val="00987FEF"/>
    <w:rsid w:val="009906CB"/>
    <w:rsid w:val="0099126C"/>
    <w:rsid w:val="009A17E7"/>
    <w:rsid w:val="009A2BB4"/>
    <w:rsid w:val="009A3B1B"/>
    <w:rsid w:val="009A3DB0"/>
    <w:rsid w:val="009A5CB9"/>
    <w:rsid w:val="009A63BA"/>
    <w:rsid w:val="009A7DA6"/>
    <w:rsid w:val="009B057B"/>
    <w:rsid w:val="009B0711"/>
    <w:rsid w:val="009B0976"/>
    <w:rsid w:val="009B0B0F"/>
    <w:rsid w:val="009B1220"/>
    <w:rsid w:val="009B183D"/>
    <w:rsid w:val="009B1D00"/>
    <w:rsid w:val="009B3062"/>
    <w:rsid w:val="009B5A54"/>
    <w:rsid w:val="009C0CDA"/>
    <w:rsid w:val="009C0F80"/>
    <w:rsid w:val="009C4AA7"/>
    <w:rsid w:val="009C77F5"/>
    <w:rsid w:val="009C7BFE"/>
    <w:rsid w:val="009C7D20"/>
    <w:rsid w:val="009C7E86"/>
    <w:rsid w:val="009D227D"/>
    <w:rsid w:val="009D3A3F"/>
    <w:rsid w:val="009D6134"/>
    <w:rsid w:val="009E16F5"/>
    <w:rsid w:val="009E1EDF"/>
    <w:rsid w:val="009E3BE6"/>
    <w:rsid w:val="009E3CB1"/>
    <w:rsid w:val="009E5B8E"/>
    <w:rsid w:val="009F158E"/>
    <w:rsid w:val="009F473F"/>
    <w:rsid w:val="009F5358"/>
    <w:rsid w:val="009F560F"/>
    <w:rsid w:val="009F6E4B"/>
    <w:rsid w:val="00A004B0"/>
    <w:rsid w:val="00A00D24"/>
    <w:rsid w:val="00A12BD2"/>
    <w:rsid w:val="00A16A71"/>
    <w:rsid w:val="00A16E25"/>
    <w:rsid w:val="00A207A6"/>
    <w:rsid w:val="00A22D38"/>
    <w:rsid w:val="00A2463D"/>
    <w:rsid w:val="00A34E91"/>
    <w:rsid w:val="00A355A1"/>
    <w:rsid w:val="00A4019D"/>
    <w:rsid w:val="00A43A10"/>
    <w:rsid w:val="00A44EEF"/>
    <w:rsid w:val="00A45FF3"/>
    <w:rsid w:val="00A474F6"/>
    <w:rsid w:val="00A54749"/>
    <w:rsid w:val="00A55261"/>
    <w:rsid w:val="00A570AD"/>
    <w:rsid w:val="00A61DFA"/>
    <w:rsid w:val="00A625C4"/>
    <w:rsid w:val="00A6404C"/>
    <w:rsid w:val="00A64DE4"/>
    <w:rsid w:val="00A65A4F"/>
    <w:rsid w:val="00A66747"/>
    <w:rsid w:val="00A66B0C"/>
    <w:rsid w:val="00A67AEB"/>
    <w:rsid w:val="00A7204B"/>
    <w:rsid w:val="00A73B80"/>
    <w:rsid w:val="00A744BA"/>
    <w:rsid w:val="00A7708B"/>
    <w:rsid w:val="00A81B8B"/>
    <w:rsid w:val="00A822F7"/>
    <w:rsid w:val="00A83D59"/>
    <w:rsid w:val="00A83FC4"/>
    <w:rsid w:val="00A85782"/>
    <w:rsid w:val="00A85A44"/>
    <w:rsid w:val="00A87A4E"/>
    <w:rsid w:val="00A90C02"/>
    <w:rsid w:val="00A90E35"/>
    <w:rsid w:val="00A91414"/>
    <w:rsid w:val="00A95ACA"/>
    <w:rsid w:val="00A96460"/>
    <w:rsid w:val="00A972DF"/>
    <w:rsid w:val="00AA09DC"/>
    <w:rsid w:val="00AA1207"/>
    <w:rsid w:val="00AA2591"/>
    <w:rsid w:val="00AA35F7"/>
    <w:rsid w:val="00AA3EF4"/>
    <w:rsid w:val="00AA71E0"/>
    <w:rsid w:val="00AB174C"/>
    <w:rsid w:val="00AB1A33"/>
    <w:rsid w:val="00AB5591"/>
    <w:rsid w:val="00AB6F04"/>
    <w:rsid w:val="00AC071C"/>
    <w:rsid w:val="00AC1EBB"/>
    <w:rsid w:val="00AC33D9"/>
    <w:rsid w:val="00AC3EA1"/>
    <w:rsid w:val="00AC7C35"/>
    <w:rsid w:val="00AD389E"/>
    <w:rsid w:val="00AD49CE"/>
    <w:rsid w:val="00AE13BD"/>
    <w:rsid w:val="00AE52A7"/>
    <w:rsid w:val="00AE6190"/>
    <w:rsid w:val="00AE7782"/>
    <w:rsid w:val="00AF4CB7"/>
    <w:rsid w:val="00B00CCB"/>
    <w:rsid w:val="00B028AB"/>
    <w:rsid w:val="00B02ABE"/>
    <w:rsid w:val="00B04625"/>
    <w:rsid w:val="00B10287"/>
    <w:rsid w:val="00B10D0F"/>
    <w:rsid w:val="00B11F73"/>
    <w:rsid w:val="00B132FA"/>
    <w:rsid w:val="00B154F5"/>
    <w:rsid w:val="00B1559F"/>
    <w:rsid w:val="00B16AA8"/>
    <w:rsid w:val="00B20C61"/>
    <w:rsid w:val="00B23C50"/>
    <w:rsid w:val="00B23DD1"/>
    <w:rsid w:val="00B26BF3"/>
    <w:rsid w:val="00B27694"/>
    <w:rsid w:val="00B31F50"/>
    <w:rsid w:val="00B35A65"/>
    <w:rsid w:val="00B36EAF"/>
    <w:rsid w:val="00B41B25"/>
    <w:rsid w:val="00B4780E"/>
    <w:rsid w:val="00B52653"/>
    <w:rsid w:val="00B53D03"/>
    <w:rsid w:val="00B626AE"/>
    <w:rsid w:val="00B62F17"/>
    <w:rsid w:val="00B66161"/>
    <w:rsid w:val="00B667ED"/>
    <w:rsid w:val="00B67BA3"/>
    <w:rsid w:val="00B7034B"/>
    <w:rsid w:val="00B72E6B"/>
    <w:rsid w:val="00B73718"/>
    <w:rsid w:val="00B809BA"/>
    <w:rsid w:val="00B81F5F"/>
    <w:rsid w:val="00B82413"/>
    <w:rsid w:val="00B8266C"/>
    <w:rsid w:val="00B826C4"/>
    <w:rsid w:val="00B835AE"/>
    <w:rsid w:val="00B848C1"/>
    <w:rsid w:val="00B947C9"/>
    <w:rsid w:val="00B96AE1"/>
    <w:rsid w:val="00B96DA8"/>
    <w:rsid w:val="00B979DB"/>
    <w:rsid w:val="00BA032E"/>
    <w:rsid w:val="00BA0646"/>
    <w:rsid w:val="00BA1B3D"/>
    <w:rsid w:val="00BA4DBB"/>
    <w:rsid w:val="00BA5823"/>
    <w:rsid w:val="00BA5F26"/>
    <w:rsid w:val="00BB006B"/>
    <w:rsid w:val="00BC4AFE"/>
    <w:rsid w:val="00BC4EA0"/>
    <w:rsid w:val="00BC6BE8"/>
    <w:rsid w:val="00BD02AC"/>
    <w:rsid w:val="00BD10BA"/>
    <w:rsid w:val="00BD38B4"/>
    <w:rsid w:val="00BD4DDD"/>
    <w:rsid w:val="00BD5ACC"/>
    <w:rsid w:val="00BD65CB"/>
    <w:rsid w:val="00BD69A9"/>
    <w:rsid w:val="00BE0766"/>
    <w:rsid w:val="00BE0770"/>
    <w:rsid w:val="00BE24A4"/>
    <w:rsid w:val="00BE60A5"/>
    <w:rsid w:val="00BE69D2"/>
    <w:rsid w:val="00BF0513"/>
    <w:rsid w:val="00BF1A73"/>
    <w:rsid w:val="00BF4B3E"/>
    <w:rsid w:val="00BF4E16"/>
    <w:rsid w:val="00BF5328"/>
    <w:rsid w:val="00BF6A01"/>
    <w:rsid w:val="00C025C7"/>
    <w:rsid w:val="00C076B5"/>
    <w:rsid w:val="00C0773D"/>
    <w:rsid w:val="00C10BEA"/>
    <w:rsid w:val="00C1143E"/>
    <w:rsid w:val="00C11705"/>
    <w:rsid w:val="00C124E9"/>
    <w:rsid w:val="00C14EAC"/>
    <w:rsid w:val="00C1570B"/>
    <w:rsid w:val="00C164B5"/>
    <w:rsid w:val="00C21C11"/>
    <w:rsid w:val="00C33468"/>
    <w:rsid w:val="00C33B3F"/>
    <w:rsid w:val="00C363FB"/>
    <w:rsid w:val="00C433B4"/>
    <w:rsid w:val="00C47B36"/>
    <w:rsid w:val="00C53CB4"/>
    <w:rsid w:val="00C57ABC"/>
    <w:rsid w:val="00C6165E"/>
    <w:rsid w:val="00C65221"/>
    <w:rsid w:val="00C659EE"/>
    <w:rsid w:val="00C670EA"/>
    <w:rsid w:val="00C67ACC"/>
    <w:rsid w:val="00C67FC8"/>
    <w:rsid w:val="00C70677"/>
    <w:rsid w:val="00C708C9"/>
    <w:rsid w:val="00C71A59"/>
    <w:rsid w:val="00C819D0"/>
    <w:rsid w:val="00C82216"/>
    <w:rsid w:val="00C82DC0"/>
    <w:rsid w:val="00C8409F"/>
    <w:rsid w:val="00C85B34"/>
    <w:rsid w:val="00C90FCC"/>
    <w:rsid w:val="00C93164"/>
    <w:rsid w:val="00C97B8C"/>
    <w:rsid w:val="00CA3349"/>
    <w:rsid w:val="00CA6030"/>
    <w:rsid w:val="00CB1375"/>
    <w:rsid w:val="00CB3E92"/>
    <w:rsid w:val="00CD3FAE"/>
    <w:rsid w:val="00CD6BA4"/>
    <w:rsid w:val="00CE1C9F"/>
    <w:rsid w:val="00CE3430"/>
    <w:rsid w:val="00CE3551"/>
    <w:rsid w:val="00CF22F4"/>
    <w:rsid w:val="00CF2C5A"/>
    <w:rsid w:val="00CF3919"/>
    <w:rsid w:val="00CF76A3"/>
    <w:rsid w:val="00D01E00"/>
    <w:rsid w:val="00D01F95"/>
    <w:rsid w:val="00D04D52"/>
    <w:rsid w:val="00D2188C"/>
    <w:rsid w:val="00D220E7"/>
    <w:rsid w:val="00D229A9"/>
    <w:rsid w:val="00D23CF0"/>
    <w:rsid w:val="00D3057A"/>
    <w:rsid w:val="00D30775"/>
    <w:rsid w:val="00D312EA"/>
    <w:rsid w:val="00D35088"/>
    <w:rsid w:val="00D35544"/>
    <w:rsid w:val="00D36C3F"/>
    <w:rsid w:val="00D37428"/>
    <w:rsid w:val="00D441A7"/>
    <w:rsid w:val="00D47928"/>
    <w:rsid w:val="00D47F22"/>
    <w:rsid w:val="00D50D6E"/>
    <w:rsid w:val="00D51098"/>
    <w:rsid w:val="00D56F1D"/>
    <w:rsid w:val="00D61781"/>
    <w:rsid w:val="00D620A9"/>
    <w:rsid w:val="00D643BF"/>
    <w:rsid w:val="00D711BB"/>
    <w:rsid w:val="00D713A4"/>
    <w:rsid w:val="00D76101"/>
    <w:rsid w:val="00D77509"/>
    <w:rsid w:val="00D80212"/>
    <w:rsid w:val="00D81EBC"/>
    <w:rsid w:val="00D828D6"/>
    <w:rsid w:val="00D85184"/>
    <w:rsid w:val="00D86CF6"/>
    <w:rsid w:val="00D90FCF"/>
    <w:rsid w:val="00D91D96"/>
    <w:rsid w:val="00D92383"/>
    <w:rsid w:val="00D93C40"/>
    <w:rsid w:val="00D93C66"/>
    <w:rsid w:val="00DA12EC"/>
    <w:rsid w:val="00DA34DB"/>
    <w:rsid w:val="00DA3F6F"/>
    <w:rsid w:val="00DA6A9B"/>
    <w:rsid w:val="00DB34F4"/>
    <w:rsid w:val="00DB7543"/>
    <w:rsid w:val="00DC0426"/>
    <w:rsid w:val="00DC3FF8"/>
    <w:rsid w:val="00DC5323"/>
    <w:rsid w:val="00DC59A1"/>
    <w:rsid w:val="00DD50F9"/>
    <w:rsid w:val="00DD5414"/>
    <w:rsid w:val="00DD652E"/>
    <w:rsid w:val="00DE678C"/>
    <w:rsid w:val="00DE7D81"/>
    <w:rsid w:val="00DF26AC"/>
    <w:rsid w:val="00DF49CD"/>
    <w:rsid w:val="00DF5A2A"/>
    <w:rsid w:val="00DF7462"/>
    <w:rsid w:val="00E053C4"/>
    <w:rsid w:val="00E068E2"/>
    <w:rsid w:val="00E07F7B"/>
    <w:rsid w:val="00E149B5"/>
    <w:rsid w:val="00E16994"/>
    <w:rsid w:val="00E16EA3"/>
    <w:rsid w:val="00E172F3"/>
    <w:rsid w:val="00E20094"/>
    <w:rsid w:val="00E23A23"/>
    <w:rsid w:val="00E23FF2"/>
    <w:rsid w:val="00E2532B"/>
    <w:rsid w:val="00E25398"/>
    <w:rsid w:val="00E2616E"/>
    <w:rsid w:val="00E2697A"/>
    <w:rsid w:val="00E30044"/>
    <w:rsid w:val="00E3633A"/>
    <w:rsid w:val="00E42CC5"/>
    <w:rsid w:val="00E43A7C"/>
    <w:rsid w:val="00E444A1"/>
    <w:rsid w:val="00E46D87"/>
    <w:rsid w:val="00E50467"/>
    <w:rsid w:val="00E54EFA"/>
    <w:rsid w:val="00E559BB"/>
    <w:rsid w:val="00E61D08"/>
    <w:rsid w:val="00E637A9"/>
    <w:rsid w:val="00E64EBE"/>
    <w:rsid w:val="00E676FB"/>
    <w:rsid w:val="00E735C7"/>
    <w:rsid w:val="00E76B14"/>
    <w:rsid w:val="00E77EA3"/>
    <w:rsid w:val="00E8183D"/>
    <w:rsid w:val="00E82839"/>
    <w:rsid w:val="00E832C5"/>
    <w:rsid w:val="00E84DEC"/>
    <w:rsid w:val="00E857CC"/>
    <w:rsid w:val="00E9339F"/>
    <w:rsid w:val="00E94AA6"/>
    <w:rsid w:val="00E96B7B"/>
    <w:rsid w:val="00E9705E"/>
    <w:rsid w:val="00EA088D"/>
    <w:rsid w:val="00EA24AD"/>
    <w:rsid w:val="00EA652B"/>
    <w:rsid w:val="00EB282A"/>
    <w:rsid w:val="00EB5DFB"/>
    <w:rsid w:val="00EB5F5C"/>
    <w:rsid w:val="00EC6B19"/>
    <w:rsid w:val="00EE5D1F"/>
    <w:rsid w:val="00EF0874"/>
    <w:rsid w:val="00EF0EB8"/>
    <w:rsid w:val="00EF3385"/>
    <w:rsid w:val="00EF549D"/>
    <w:rsid w:val="00EF5A13"/>
    <w:rsid w:val="00F00AF6"/>
    <w:rsid w:val="00F03C9F"/>
    <w:rsid w:val="00F03CDB"/>
    <w:rsid w:val="00F05621"/>
    <w:rsid w:val="00F0775D"/>
    <w:rsid w:val="00F10468"/>
    <w:rsid w:val="00F11302"/>
    <w:rsid w:val="00F119E0"/>
    <w:rsid w:val="00F20E69"/>
    <w:rsid w:val="00F224FC"/>
    <w:rsid w:val="00F23C18"/>
    <w:rsid w:val="00F24CDE"/>
    <w:rsid w:val="00F259DE"/>
    <w:rsid w:val="00F25E93"/>
    <w:rsid w:val="00F26EA2"/>
    <w:rsid w:val="00F26F4F"/>
    <w:rsid w:val="00F276D3"/>
    <w:rsid w:val="00F27D2A"/>
    <w:rsid w:val="00F305ED"/>
    <w:rsid w:val="00F32006"/>
    <w:rsid w:val="00F32B2B"/>
    <w:rsid w:val="00F332DE"/>
    <w:rsid w:val="00F35993"/>
    <w:rsid w:val="00F378A3"/>
    <w:rsid w:val="00F4006A"/>
    <w:rsid w:val="00F42ADC"/>
    <w:rsid w:val="00F44152"/>
    <w:rsid w:val="00F454B3"/>
    <w:rsid w:val="00F50855"/>
    <w:rsid w:val="00F50A2B"/>
    <w:rsid w:val="00F526CD"/>
    <w:rsid w:val="00F52805"/>
    <w:rsid w:val="00F609B2"/>
    <w:rsid w:val="00F625AC"/>
    <w:rsid w:val="00F63877"/>
    <w:rsid w:val="00F63B6D"/>
    <w:rsid w:val="00F67CBD"/>
    <w:rsid w:val="00F67F48"/>
    <w:rsid w:val="00F71D11"/>
    <w:rsid w:val="00F71EF4"/>
    <w:rsid w:val="00F746FA"/>
    <w:rsid w:val="00F8125C"/>
    <w:rsid w:val="00F83401"/>
    <w:rsid w:val="00F84F48"/>
    <w:rsid w:val="00F94A1E"/>
    <w:rsid w:val="00F977A6"/>
    <w:rsid w:val="00FA1378"/>
    <w:rsid w:val="00FA509A"/>
    <w:rsid w:val="00FA71E0"/>
    <w:rsid w:val="00FB019F"/>
    <w:rsid w:val="00FB0681"/>
    <w:rsid w:val="00FB1587"/>
    <w:rsid w:val="00FB222E"/>
    <w:rsid w:val="00FB249D"/>
    <w:rsid w:val="00FB2F04"/>
    <w:rsid w:val="00FB3570"/>
    <w:rsid w:val="00FB6205"/>
    <w:rsid w:val="00FC0861"/>
    <w:rsid w:val="00FC202A"/>
    <w:rsid w:val="00FC5714"/>
    <w:rsid w:val="00FC5F60"/>
    <w:rsid w:val="00FC7034"/>
    <w:rsid w:val="00FC7A7E"/>
    <w:rsid w:val="00FC7C95"/>
    <w:rsid w:val="00FD5D42"/>
    <w:rsid w:val="00FD5E82"/>
    <w:rsid w:val="00FE0DEF"/>
    <w:rsid w:val="00FE172F"/>
    <w:rsid w:val="00FE75C4"/>
    <w:rsid w:val="00FF0411"/>
    <w:rsid w:val="00FF1D3E"/>
    <w:rsid w:val="00FF2353"/>
    <w:rsid w:val="00FF3AF9"/>
    <w:rsid w:val="00FF65D5"/>
    <w:rsid w:val="00FF67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01EB8"/>
  <w15:docId w15:val="{3880B3B9-9151-4BBA-9CAD-40B8F04E0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2D38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22D3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22D38"/>
    <w:rPr>
      <w:lang w:val="ru-RU"/>
    </w:rPr>
  </w:style>
  <w:style w:type="paragraph" w:styleId="a5">
    <w:name w:val="footer"/>
    <w:basedOn w:val="a"/>
    <w:link w:val="a6"/>
    <w:uiPriority w:val="99"/>
    <w:unhideWhenUsed/>
    <w:rsid w:val="00A22D3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22D38"/>
    <w:rPr>
      <w:lang w:val="ru-RU"/>
    </w:rPr>
  </w:style>
  <w:style w:type="paragraph" w:styleId="a7">
    <w:name w:val="Balloon Text"/>
    <w:basedOn w:val="a"/>
    <w:link w:val="a8"/>
    <w:uiPriority w:val="99"/>
    <w:semiHidden/>
    <w:unhideWhenUsed/>
    <w:rsid w:val="008306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30655"/>
    <w:rPr>
      <w:rFonts w:ascii="Tahoma" w:hAnsi="Tahoma" w:cs="Tahoma"/>
      <w:sz w:val="16"/>
      <w:szCs w:val="16"/>
      <w:lang w:val="ru-RU"/>
    </w:rPr>
  </w:style>
  <w:style w:type="paragraph" w:styleId="a9">
    <w:name w:val="List Paragraph"/>
    <w:basedOn w:val="a"/>
    <w:uiPriority w:val="34"/>
    <w:qFormat/>
    <w:rsid w:val="00493DAF"/>
    <w:pPr>
      <w:ind w:left="720"/>
      <w:contextualSpacing/>
    </w:pPr>
  </w:style>
  <w:style w:type="paragraph" w:styleId="aa">
    <w:name w:val="No Spacing"/>
    <w:uiPriority w:val="1"/>
    <w:qFormat/>
    <w:rsid w:val="000D1AE9"/>
    <w:pPr>
      <w:spacing w:after="0" w:line="240" w:lineRule="auto"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84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4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0287BD-9003-4B9C-90B8-B1A72296C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10096</TotalTime>
  <Pages>3</Pages>
  <Words>776</Words>
  <Characters>4426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ground03</dc:creator>
  <cp:lastModifiedBy>zagalny301_2</cp:lastModifiedBy>
  <cp:revision>31</cp:revision>
  <cp:lastPrinted>2022-07-18T12:31:00Z</cp:lastPrinted>
  <dcterms:created xsi:type="dcterms:W3CDTF">2018-04-10T08:30:00Z</dcterms:created>
  <dcterms:modified xsi:type="dcterms:W3CDTF">2022-07-28T12:39:00Z</dcterms:modified>
</cp:coreProperties>
</file>