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1B4CB6" w:rsidP="00C00F09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Pr="007A3F84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193E7A" w:rsidRDefault="00193E7A" w:rsidP="00193E7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10.11.2022 №251</w:t>
      </w:r>
      <w:r>
        <w:rPr>
          <w:i/>
          <w:iCs/>
          <w:szCs w:val="28"/>
          <w:lang w:val="uk-UA"/>
        </w:rPr>
        <w:t>-р</w:t>
      </w:r>
    </w:p>
    <w:p w:rsidR="005D3D45" w:rsidRDefault="005D3D45" w:rsidP="0008355D">
      <w:pPr>
        <w:pStyle w:val="5"/>
        <w:ind w:firstLine="4253"/>
        <w:rPr>
          <w:b/>
          <w:i/>
          <w:iCs/>
          <w:szCs w:val="28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8B698A" w:rsidRPr="008B698A">
        <w:rPr>
          <w:b/>
          <w:i/>
          <w:iCs/>
          <w:szCs w:val="28"/>
        </w:rPr>
        <w:t xml:space="preserve">пр-т Миру, </w:t>
      </w:r>
      <w:proofErr w:type="spellStart"/>
      <w:r w:rsidR="008B698A" w:rsidRPr="008B698A">
        <w:rPr>
          <w:b/>
          <w:i/>
          <w:iCs/>
          <w:szCs w:val="28"/>
        </w:rPr>
        <w:t>буд.29В</w:t>
      </w:r>
      <w:proofErr w:type="spellEnd"/>
      <w:r w:rsidR="008B698A" w:rsidRPr="008B698A">
        <w:rPr>
          <w:b/>
          <w:i/>
          <w:iCs/>
          <w:szCs w:val="28"/>
        </w:rPr>
        <w:t>, прим.</w:t>
      </w:r>
      <w:r w:rsidR="00112FF8">
        <w:rPr>
          <w:b/>
          <w:i/>
          <w:iCs/>
          <w:szCs w:val="28"/>
        </w:rPr>
        <w:t>5</w:t>
      </w:r>
      <w:r w:rsidR="00137D10" w:rsidRPr="00137D10">
        <w:rPr>
          <w:b/>
          <w:i/>
          <w:iCs/>
          <w:szCs w:val="28"/>
        </w:rPr>
        <w:t>,  м. Кривий Ріг</w:t>
      </w:r>
    </w:p>
    <w:p w:rsidR="00B64569" w:rsidRPr="00B64569" w:rsidRDefault="00B64569" w:rsidP="00B64569">
      <w:pPr>
        <w:rPr>
          <w:lang w:val="uk-UA"/>
        </w:rPr>
      </w:pPr>
    </w:p>
    <w:p w:rsidR="004A6296" w:rsidRPr="004A6296" w:rsidRDefault="004A6296" w:rsidP="004A6296">
      <w:pPr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7"/>
        <w:gridCol w:w="6142"/>
      </w:tblGrid>
      <w:tr w:rsidR="003A5A29" w:rsidRPr="00EC36EC" w:rsidTr="00617AAD">
        <w:tc>
          <w:tcPr>
            <w:tcW w:w="3510" w:type="dxa"/>
          </w:tcPr>
          <w:p w:rsidR="003A5A29" w:rsidRPr="00EC36EC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КАТРИЧЕНКО</w:t>
            </w:r>
          </w:p>
          <w:p w:rsidR="003A5A29" w:rsidRPr="00EC36EC" w:rsidRDefault="003A5A29" w:rsidP="00617AAD">
            <w:pPr>
              <w:tabs>
                <w:tab w:val="left" w:pos="3402"/>
              </w:tabs>
            </w:pPr>
            <w:r w:rsidRPr="00EC36EC">
              <w:rPr>
                <w:lang w:val="uk-UA"/>
              </w:rPr>
              <w:t>Олександр</w:t>
            </w:r>
            <w:r w:rsidRPr="00EC36EC">
              <w:t xml:space="preserve"> </w:t>
            </w:r>
            <w:proofErr w:type="spellStart"/>
            <w:r w:rsidRPr="00EC36EC">
              <w:t>Володимирович</w:t>
            </w:r>
            <w:proofErr w:type="spellEnd"/>
          </w:p>
          <w:p w:rsidR="003A5A29" w:rsidRPr="00EC36EC" w:rsidRDefault="003A5A29" w:rsidP="00617AA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02" w:type="dxa"/>
          </w:tcPr>
          <w:p w:rsidR="003A5A29" w:rsidRPr="00EC36EC" w:rsidRDefault="003A5A29" w:rsidP="00DA2FC9">
            <w:pPr>
              <w:tabs>
                <w:tab w:val="left" w:pos="3402"/>
              </w:tabs>
              <w:ind w:firstLine="322"/>
              <w:jc w:val="both"/>
              <w:rPr>
                <w:i/>
              </w:rPr>
            </w:pPr>
            <w:r w:rsidRPr="00EC36EC">
              <w:t xml:space="preserve">заступник </w:t>
            </w:r>
            <w:proofErr w:type="spellStart"/>
            <w:r w:rsidRPr="00EC36EC">
              <w:t>міського</w:t>
            </w:r>
            <w:proofErr w:type="spellEnd"/>
            <w:r w:rsidRPr="00EC36EC">
              <w:t xml:space="preserve"> </w:t>
            </w:r>
            <w:proofErr w:type="spellStart"/>
            <w:r w:rsidRPr="00EC36EC">
              <w:t>голови</w:t>
            </w:r>
            <w:proofErr w:type="spellEnd"/>
            <w:r w:rsidRPr="00EC36EC">
              <w:t xml:space="preserve">, голова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t>комісії</w:t>
            </w:r>
            <w:proofErr w:type="spellEnd"/>
          </w:p>
        </w:tc>
      </w:tr>
      <w:tr w:rsidR="003A5A29" w:rsidRPr="004848E0" w:rsidTr="00617AAD">
        <w:tc>
          <w:tcPr>
            <w:tcW w:w="3510" w:type="dxa"/>
          </w:tcPr>
          <w:p w:rsidR="003A5A29" w:rsidRPr="00EC36EC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ВОЛОШИНЕНКО</w:t>
            </w:r>
          </w:p>
          <w:p w:rsidR="003A5A29" w:rsidRPr="00EC36EC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3A5A29" w:rsidRPr="004848E0" w:rsidRDefault="003A5A29" w:rsidP="00DA2FC9">
            <w:pPr>
              <w:tabs>
                <w:tab w:val="left" w:pos="3402"/>
              </w:tabs>
              <w:ind w:firstLine="322"/>
              <w:jc w:val="both"/>
              <w:rPr>
                <w:szCs w:val="28"/>
              </w:rPr>
            </w:pPr>
            <w:r w:rsidRPr="00EC36EC">
              <w:rPr>
                <w:szCs w:val="28"/>
              </w:rPr>
              <w:t xml:space="preserve">начальник </w:t>
            </w:r>
            <w:proofErr w:type="spellStart"/>
            <w:r w:rsidRPr="00EC36EC">
              <w:rPr>
                <w:szCs w:val="28"/>
              </w:rPr>
              <w:t>управління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комунальної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власності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міста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виконкому</w:t>
            </w:r>
            <w:proofErr w:type="spellEnd"/>
            <w:r w:rsidRPr="00EC36EC">
              <w:rPr>
                <w:szCs w:val="28"/>
                <w:lang w:val="uk-UA"/>
              </w:rPr>
              <w:t xml:space="preserve"> Криворізької</w:t>
            </w:r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міської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gramStart"/>
            <w:r w:rsidRPr="00EC36EC">
              <w:rPr>
                <w:szCs w:val="28"/>
              </w:rPr>
              <w:t xml:space="preserve">ради, </w:t>
            </w:r>
            <w:r w:rsidR="00DC6F62" w:rsidRPr="00EC36EC">
              <w:rPr>
                <w:szCs w:val="28"/>
                <w:lang w:val="uk-UA"/>
              </w:rPr>
              <w:t xml:space="preserve">  </w:t>
            </w:r>
            <w:proofErr w:type="gramEnd"/>
            <w:r w:rsidR="00DC6F62" w:rsidRPr="00EC36EC">
              <w:rPr>
                <w:szCs w:val="28"/>
                <w:lang w:val="uk-UA"/>
              </w:rPr>
              <w:t xml:space="preserve">               </w:t>
            </w:r>
            <w:r w:rsidRPr="00EC36EC">
              <w:rPr>
                <w:szCs w:val="28"/>
              </w:rPr>
              <w:t xml:space="preserve">заступник </w:t>
            </w:r>
            <w:proofErr w:type="spellStart"/>
            <w:r w:rsidRPr="00EC36EC">
              <w:rPr>
                <w:szCs w:val="28"/>
              </w:rPr>
              <w:t>голови</w:t>
            </w:r>
            <w:proofErr w:type="spellEnd"/>
            <w:r w:rsidRPr="00EC36EC">
              <w:rPr>
                <w:szCs w:val="28"/>
              </w:rPr>
              <w:t xml:space="preserve">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комісії</w:t>
            </w:r>
            <w:proofErr w:type="spellEnd"/>
          </w:p>
          <w:p w:rsidR="003A5A29" w:rsidRPr="004848E0" w:rsidRDefault="003A5A29" w:rsidP="00DA2FC9">
            <w:pPr>
              <w:tabs>
                <w:tab w:val="left" w:pos="3402"/>
              </w:tabs>
              <w:ind w:firstLine="322"/>
              <w:jc w:val="both"/>
              <w:rPr>
                <w:sz w:val="16"/>
                <w:szCs w:val="16"/>
              </w:rPr>
            </w:pPr>
          </w:p>
        </w:tc>
      </w:tr>
      <w:tr w:rsidR="003A5A29" w:rsidRPr="00193E7A" w:rsidTr="00617AAD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3A5A29" w:rsidRPr="004848E0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3A5A29" w:rsidRPr="004848E0" w:rsidRDefault="003A5A29" w:rsidP="00DA2FC9">
            <w:pPr>
              <w:tabs>
                <w:tab w:val="left" w:pos="3686"/>
                <w:tab w:val="left" w:pos="9639"/>
              </w:tabs>
              <w:ind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 w:rsidR="00DC6F62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 w:rsidR="00DC6F62"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3A5A29" w:rsidRPr="004848E0" w:rsidTr="00617AAD">
        <w:tc>
          <w:tcPr>
            <w:tcW w:w="9712" w:type="dxa"/>
            <w:gridSpan w:val="2"/>
          </w:tcPr>
          <w:p w:rsidR="003A5A29" w:rsidRPr="00B64569" w:rsidRDefault="003A5A29" w:rsidP="00617AA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  <w:p w:rsidR="003A5A29" w:rsidRPr="004848E0" w:rsidRDefault="003A5A29" w:rsidP="00617AA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3A5A29" w:rsidRPr="00B64569" w:rsidRDefault="003A5A29" w:rsidP="00617AA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</w:tc>
      </w:tr>
      <w:tr w:rsidR="003A5A29" w:rsidRPr="004848E0" w:rsidTr="00617AAD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3A5A29" w:rsidRPr="004848E0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02" w:type="dxa"/>
          </w:tcPr>
          <w:p w:rsidR="003A5A29" w:rsidRPr="004848E0" w:rsidRDefault="003A5A29" w:rsidP="00DA2FC9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 w:rsidR="000A33DB"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3A5A29" w:rsidRPr="00B64569" w:rsidRDefault="003A5A29" w:rsidP="00DA2FC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3A5A29" w:rsidRPr="004848E0" w:rsidTr="00617AAD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3A5A29" w:rsidRPr="004848E0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02" w:type="dxa"/>
          </w:tcPr>
          <w:p w:rsidR="003A5A29" w:rsidRPr="004848E0" w:rsidRDefault="003A5A29" w:rsidP="00DA2FC9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0334AC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3A5A29" w:rsidRPr="00B64569" w:rsidRDefault="003A5A29" w:rsidP="00DA2FC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613CE3" w:rsidRPr="004848E0" w:rsidTr="00D7389D">
        <w:tc>
          <w:tcPr>
            <w:tcW w:w="3510" w:type="dxa"/>
          </w:tcPr>
          <w:p w:rsidR="00613CE3" w:rsidRPr="004848E0" w:rsidRDefault="00613CE3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613CE3" w:rsidRPr="004848E0" w:rsidRDefault="00613CE3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02" w:type="dxa"/>
          </w:tcPr>
          <w:p w:rsidR="00613CE3" w:rsidRPr="004848E0" w:rsidRDefault="00613CE3" w:rsidP="00613CE3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613CE3" w:rsidRPr="00B64569" w:rsidRDefault="00613CE3" w:rsidP="00D7389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20"/>
                <w:lang w:val="uk-UA"/>
              </w:rPr>
            </w:pPr>
          </w:p>
        </w:tc>
      </w:tr>
      <w:tr w:rsidR="003A5A29" w:rsidRPr="004848E0" w:rsidTr="00617AAD">
        <w:tc>
          <w:tcPr>
            <w:tcW w:w="3510" w:type="dxa"/>
          </w:tcPr>
          <w:p w:rsidR="003A5A29" w:rsidRPr="005770EF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3A5A29" w:rsidRPr="004848E0" w:rsidRDefault="003A5A29" w:rsidP="00617AA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02" w:type="dxa"/>
          </w:tcPr>
          <w:p w:rsidR="003A5A29" w:rsidRPr="004848E0" w:rsidRDefault="003A5A29" w:rsidP="00DA2FC9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r w:rsidR="00DA2FC9"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3A5A29" w:rsidRPr="00B64569" w:rsidRDefault="003A5A29" w:rsidP="00DA2FC9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3A5A29" w:rsidRPr="004848E0" w:rsidTr="00617AAD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3A5A29" w:rsidRDefault="003A5A29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0A33DB" w:rsidRPr="00B64569" w:rsidRDefault="000A33DB" w:rsidP="00617AA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02" w:type="dxa"/>
          </w:tcPr>
          <w:p w:rsidR="003A5A29" w:rsidRPr="004848E0" w:rsidRDefault="003A5A29" w:rsidP="00DA2FC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3A5A29" w:rsidRPr="004848E0" w:rsidRDefault="003A5A29" w:rsidP="00DA2FC9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  <w:tr w:rsidR="000A33DB" w:rsidRPr="00B5444F" w:rsidTr="000A33DB">
        <w:tc>
          <w:tcPr>
            <w:tcW w:w="3510" w:type="dxa"/>
          </w:tcPr>
          <w:p w:rsidR="000A33DB" w:rsidRPr="00B44FC5" w:rsidRDefault="000A33DB" w:rsidP="000A33D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0A33DB" w:rsidRDefault="000A33DB" w:rsidP="000A33D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  <w:p w:rsidR="008B0749" w:rsidRPr="00B64569" w:rsidRDefault="008B0749" w:rsidP="000A33DB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02" w:type="dxa"/>
          </w:tcPr>
          <w:p w:rsidR="000A33DB" w:rsidRPr="00B5444F" w:rsidRDefault="000A33DB" w:rsidP="00DA2FC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</w:p>
        </w:tc>
      </w:tr>
    </w:tbl>
    <w:p w:rsidR="00B64569" w:rsidRDefault="00B64569"/>
    <w:p w:rsidR="00B64569" w:rsidRPr="00B64569" w:rsidRDefault="00B64569" w:rsidP="00B64569">
      <w:pPr>
        <w:jc w:val="center"/>
        <w:rPr>
          <w:sz w:val="24"/>
          <w:szCs w:val="24"/>
          <w:lang w:val="uk-UA"/>
        </w:rPr>
      </w:pPr>
      <w:r w:rsidRPr="00B64569">
        <w:rPr>
          <w:sz w:val="24"/>
          <w:szCs w:val="24"/>
          <w:lang w:val="uk-UA"/>
        </w:rPr>
        <w:t>2</w:t>
      </w:r>
    </w:p>
    <w:p w:rsidR="00B64569" w:rsidRPr="00B64569" w:rsidRDefault="00B64569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0"/>
        <w:gridCol w:w="6149"/>
      </w:tblGrid>
      <w:tr w:rsidR="008B698A" w:rsidRPr="008B698A" w:rsidTr="0074569D">
        <w:tc>
          <w:tcPr>
            <w:tcW w:w="3510" w:type="dxa"/>
          </w:tcPr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ОГНЯНИК</w:t>
            </w:r>
          </w:p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202" w:type="dxa"/>
          </w:tcPr>
          <w:p w:rsidR="008B698A" w:rsidRPr="003C31CC" w:rsidRDefault="006136BF" w:rsidP="009B4ACF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="008B698A" w:rsidRPr="0035214F">
              <w:rPr>
                <w:szCs w:val="28"/>
                <w:lang w:val="uk-UA"/>
              </w:rPr>
              <w:t xml:space="preserve"> відділ</w:t>
            </w:r>
            <w:r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економіки та </w:t>
            </w:r>
            <w:r w:rsidR="009B4ACF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 xml:space="preserve">промисловості виконкому </w:t>
            </w:r>
            <w:r w:rsidR="008B698A">
              <w:rPr>
                <w:szCs w:val="28"/>
                <w:lang w:val="uk-UA"/>
              </w:rPr>
              <w:t>Саксаганської</w:t>
            </w:r>
            <w:r w:rsidR="008B698A" w:rsidRPr="0035214F">
              <w:rPr>
                <w:szCs w:val="28"/>
                <w:lang w:val="uk-UA"/>
              </w:rPr>
              <w:t xml:space="preserve"> районної </w:t>
            </w:r>
            <w:r w:rsidR="008B698A"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</w:t>
            </w:r>
            <w:r w:rsidR="00DA2FC9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>місті ради</w:t>
            </w:r>
            <w:r w:rsidR="008B698A">
              <w:rPr>
                <w:szCs w:val="28"/>
                <w:lang w:val="uk-UA"/>
              </w:rPr>
              <w:t>.</w:t>
            </w:r>
            <w:r w:rsidR="008B698A" w:rsidRPr="008F3857">
              <w:rPr>
                <w:szCs w:val="28"/>
                <w:lang w:val="uk-UA"/>
              </w:rPr>
              <w:t xml:space="preserve"> </w:t>
            </w:r>
          </w:p>
        </w:tc>
      </w:tr>
    </w:tbl>
    <w:p w:rsidR="003A5A29" w:rsidRDefault="003A5A2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Pr="008B698A" w:rsidRDefault="00B64569" w:rsidP="00C00F09">
      <w:pPr>
        <w:jc w:val="center"/>
        <w:rPr>
          <w:i/>
          <w:lang w:val="uk-UA"/>
        </w:rPr>
      </w:pPr>
    </w:p>
    <w:p w:rsidR="00693F6D" w:rsidRPr="00576997" w:rsidRDefault="00693F6D" w:rsidP="00693F6D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E31CBB" w:rsidRDefault="00E31CBB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C00F09">
      <w:pPr>
        <w:jc w:val="center"/>
        <w:rPr>
          <w:i/>
          <w:lang w:val="uk-UA"/>
        </w:rPr>
      </w:pPr>
    </w:p>
    <w:p w:rsidR="00B64569" w:rsidRDefault="00B64569" w:rsidP="0055094C">
      <w:pPr>
        <w:rPr>
          <w:i/>
          <w:lang w:val="uk-UA"/>
        </w:rPr>
      </w:pPr>
    </w:p>
    <w:sectPr w:rsidR="00B64569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250C"/>
    <w:rsid w:val="000334AC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2FF8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5F61"/>
    <w:rsid w:val="00166782"/>
    <w:rsid w:val="00167DD0"/>
    <w:rsid w:val="0017307D"/>
    <w:rsid w:val="00176C0F"/>
    <w:rsid w:val="00176C17"/>
    <w:rsid w:val="00180E97"/>
    <w:rsid w:val="001811E9"/>
    <w:rsid w:val="00184873"/>
    <w:rsid w:val="00193E7A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8311F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A6296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32C9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379F0"/>
    <w:rsid w:val="00540256"/>
    <w:rsid w:val="00541372"/>
    <w:rsid w:val="005425B9"/>
    <w:rsid w:val="005448BB"/>
    <w:rsid w:val="00544C2E"/>
    <w:rsid w:val="00546EC5"/>
    <w:rsid w:val="00547659"/>
    <w:rsid w:val="0055094C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136BF"/>
    <w:rsid w:val="00613CE3"/>
    <w:rsid w:val="0062685C"/>
    <w:rsid w:val="006301DE"/>
    <w:rsid w:val="006301F4"/>
    <w:rsid w:val="00634A9B"/>
    <w:rsid w:val="00641C6B"/>
    <w:rsid w:val="00642142"/>
    <w:rsid w:val="0064300E"/>
    <w:rsid w:val="0065104B"/>
    <w:rsid w:val="00657658"/>
    <w:rsid w:val="00661E3C"/>
    <w:rsid w:val="00670C57"/>
    <w:rsid w:val="00672015"/>
    <w:rsid w:val="006730FA"/>
    <w:rsid w:val="006755CE"/>
    <w:rsid w:val="00683021"/>
    <w:rsid w:val="00683367"/>
    <w:rsid w:val="00683C73"/>
    <w:rsid w:val="0068749E"/>
    <w:rsid w:val="00690D16"/>
    <w:rsid w:val="00693F6D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18F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67FBF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749"/>
    <w:rsid w:val="008B0A34"/>
    <w:rsid w:val="008B0B34"/>
    <w:rsid w:val="008B465E"/>
    <w:rsid w:val="008B698A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ACF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0D28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569"/>
    <w:rsid w:val="00B646D7"/>
    <w:rsid w:val="00B64A23"/>
    <w:rsid w:val="00B6547A"/>
    <w:rsid w:val="00B7033A"/>
    <w:rsid w:val="00B74A5F"/>
    <w:rsid w:val="00B810ED"/>
    <w:rsid w:val="00B83B4E"/>
    <w:rsid w:val="00B8461B"/>
    <w:rsid w:val="00B868A4"/>
    <w:rsid w:val="00B93D7E"/>
    <w:rsid w:val="00B96B2A"/>
    <w:rsid w:val="00BA1315"/>
    <w:rsid w:val="00BA485B"/>
    <w:rsid w:val="00BA49FE"/>
    <w:rsid w:val="00BB006D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067F1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495"/>
    <w:rsid w:val="00D27FDE"/>
    <w:rsid w:val="00D308B9"/>
    <w:rsid w:val="00D31BA1"/>
    <w:rsid w:val="00D33502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2FC9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4CB0"/>
    <w:rsid w:val="00E16EEC"/>
    <w:rsid w:val="00E2051D"/>
    <w:rsid w:val="00E2197C"/>
    <w:rsid w:val="00E254EB"/>
    <w:rsid w:val="00E26015"/>
    <w:rsid w:val="00E31CB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A91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B608C"/>
    <w:rsid w:val="00EC36EC"/>
    <w:rsid w:val="00ED13EB"/>
    <w:rsid w:val="00ED6723"/>
    <w:rsid w:val="00ED6775"/>
    <w:rsid w:val="00EE43EE"/>
    <w:rsid w:val="00EE46C4"/>
    <w:rsid w:val="00EF1DDF"/>
    <w:rsid w:val="00EF55D4"/>
    <w:rsid w:val="00EF7DD5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FA7C3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6</cp:revision>
  <cp:lastPrinted>2022-11-02T12:50:00Z</cp:lastPrinted>
  <dcterms:created xsi:type="dcterms:W3CDTF">2022-11-09T13:19:00Z</dcterms:created>
  <dcterms:modified xsi:type="dcterms:W3CDTF">2022-11-11T10:07:00Z</dcterms:modified>
</cp:coreProperties>
</file>