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21C" w:rsidRPr="00B165EE" w:rsidRDefault="00D1321C" w:rsidP="00D1321C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bookmarkStart w:id="0" w:name="_GoBack"/>
      <w:r w:rsidRPr="00B165E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Додаток </w:t>
      </w:r>
      <w:r w:rsidR="001475FC" w:rsidRPr="00B165E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1</w:t>
      </w:r>
      <w:r w:rsidRPr="00B165E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D1321C" w:rsidRPr="00B165EE" w:rsidRDefault="00D1321C" w:rsidP="00B165EE">
      <w:pPr>
        <w:tabs>
          <w:tab w:val="left" w:pos="577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</w:t>
      </w:r>
      <w:r w:rsidR="00B165EE"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="00B165EE" w:rsidRPr="00B165E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21.06.2023 №726</w:t>
      </w:r>
    </w:p>
    <w:p w:rsidR="00D1321C" w:rsidRPr="00B165EE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D1321C" w:rsidRPr="00B165EE" w:rsidRDefault="00D1321C" w:rsidP="002001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 Е Р Е Л І К</w:t>
      </w:r>
    </w:p>
    <w:p w:rsidR="00D1321C" w:rsidRPr="00B165EE" w:rsidRDefault="00D1321C" w:rsidP="002001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багатоквартирних житлових будинків </w:t>
      </w:r>
      <w:r w:rsidR="001475FC"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Саксаганського           </w:t>
      </w: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901F88"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</w:t>
      </w: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району</w:t>
      </w:r>
      <w:r w:rsidR="00901F88"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, що </w:t>
      </w: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підлягають списанню </w:t>
      </w:r>
      <w:r w:rsidR="00E736AB"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з балансового обліку </w:t>
      </w:r>
      <w:r w:rsidR="009F4A73"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департаменту розвитку інфраструктури міста</w:t>
      </w:r>
      <w:r w:rsidRPr="00B16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6237"/>
        <w:gridCol w:w="2268"/>
      </w:tblGrid>
      <w:tr w:rsidR="00D1321C" w:rsidRPr="00B165EE" w:rsidTr="009E38A6">
        <w:trPr>
          <w:trHeight w:val="83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C" w:rsidRPr="00B165EE" w:rsidRDefault="00D1321C" w:rsidP="00F0065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D1321C" w:rsidRPr="00B165EE" w:rsidRDefault="00234B4C" w:rsidP="00D848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</w:t>
            </w:r>
            <w:r w:rsidR="00D1321C"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C" w:rsidRPr="00B165EE" w:rsidRDefault="00D1321C" w:rsidP="00D848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1C" w:rsidRPr="00B165EE" w:rsidRDefault="00D1321C" w:rsidP="00E62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Кількість   квартир</w:t>
            </w:r>
            <w:r w:rsidR="00E629B1"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у будинку</w:t>
            </w:r>
          </w:p>
        </w:tc>
      </w:tr>
      <w:tr w:rsidR="009F279A" w:rsidRPr="00B165EE" w:rsidTr="001867B9">
        <w:trPr>
          <w:trHeight w:val="36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79A" w:rsidRPr="00B165EE" w:rsidRDefault="009F279A" w:rsidP="00F0065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79A" w:rsidRPr="00B165EE" w:rsidRDefault="009F279A" w:rsidP="00D848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79A" w:rsidRPr="00B165EE" w:rsidRDefault="009F279A" w:rsidP="00E62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</w:tr>
      <w:tr w:rsidR="00D30B7C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C" w:rsidRPr="00B165EE" w:rsidRDefault="003203F5" w:rsidP="00D30B7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C" w:rsidRPr="00B165EE" w:rsidRDefault="00BE32D2" w:rsidP="00C953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пров</w:t>
            </w:r>
            <w:r w:rsidR="00C30C39"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Бульварний,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C" w:rsidRPr="00B165EE" w:rsidRDefault="00A37386" w:rsidP="00D30B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BE32D2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пров</w:t>
            </w:r>
            <w:r w:rsidR="00C30C39"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Бульварний,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1C6837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A046BB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812BE6"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5171DC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E42B7D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533A50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192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52EF7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8102DF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</w:tr>
      <w:tr w:rsidR="00C30C39" w:rsidRPr="00B165EE" w:rsidTr="001867B9">
        <w:trPr>
          <w:trHeight w:val="2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282BE6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81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7A25AB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735428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922B2B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926346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81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540A2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DD20B0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пр-т 200-річчя Кривого Рогу, 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3A1F04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мкр-н Ювілейний,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921A9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116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мкр-н Ювілейний,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147363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мкр-н Ювілейний,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043994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116</w:t>
            </w:r>
          </w:p>
        </w:tc>
      </w:tr>
      <w:tr w:rsidR="00C30C39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C30C39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843030" w:rsidP="00C30C3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C39" w:rsidRPr="00B165EE" w:rsidRDefault="00512F45" w:rsidP="00C30C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29б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1F3A4D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9F2AA3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31б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543DCA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471305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6E7FC3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149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37а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6833E6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37б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0A1C8A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104</w:t>
            </w:r>
          </w:p>
        </w:tc>
      </w:tr>
      <w:tr w:rsidR="00843030" w:rsidRPr="00B165EE" w:rsidTr="009E38A6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E0177F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216</w:t>
            </w:r>
          </w:p>
        </w:tc>
      </w:tr>
    </w:tbl>
    <w:p w:rsidR="009F279A" w:rsidRPr="00B165EE" w:rsidRDefault="009F279A" w:rsidP="001867B9">
      <w:pPr>
        <w:tabs>
          <w:tab w:val="left" w:pos="6510"/>
          <w:tab w:val="center" w:pos="7155"/>
          <w:tab w:val="right" w:pos="9354"/>
        </w:tabs>
        <w:spacing w:after="0" w:line="240" w:lineRule="auto"/>
        <w:jc w:val="right"/>
        <w:rPr>
          <w:rFonts w:ascii="Times New Roman" w:eastAsia="Calibri" w:hAnsi="Times New Roman" w:cs="Times New Roman"/>
          <w:i/>
          <w:lang w:val="uk-UA"/>
        </w:rPr>
      </w:pPr>
      <w:r w:rsidRPr="00B165EE">
        <w:rPr>
          <w:rFonts w:ascii="Times New Roman" w:eastAsia="Calibri" w:hAnsi="Times New Roman" w:cs="Times New Roman"/>
          <w:i/>
          <w:sz w:val="24"/>
          <w:szCs w:val="24"/>
          <w:lang w:val="uk-UA"/>
        </w:rPr>
        <w:lastRenderedPageBreak/>
        <w:t>Продовження додатк</w:t>
      </w:r>
      <w:r w:rsidR="001867B9" w:rsidRPr="00B165EE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а </w:t>
      </w:r>
      <w:r w:rsidR="002B25D6" w:rsidRPr="00B165EE">
        <w:rPr>
          <w:rFonts w:ascii="Times New Roman" w:eastAsia="Calibri" w:hAnsi="Times New Roman" w:cs="Times New Roman"/>
          <w:i/>
          <w:sz w:val="24"/>
          <w:szCs w:val="24"/>
          <w:lang w:val="uk-UA"/>
        </w:rPr>
        <w:t>1</w:t>
      </w:r>
      <w:r w:rsidRPr="00B165E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</w:t>
      </w:r>
    </w:p>
    <w:tbl>
      <w:tblPr>
        <w:tblW w:w="9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"/>
        <w:gridCol w:w="6237"/>
        <w:gridCol w:w="2268"/>
      </w:tblGrid>
      <w:tr w:rsidR="009F279A" w:rsidRPr="00B165EE" w:rsidTr="001867B9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79A" w:rsidRPr="00B165EE" w:rsidRDefault="009F279A" w:rsidP="00591F3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79A" w:rsidRPr="00B165EE" w:rsidRDefault="009F279A" w:rsidP="00591F36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                            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79A" w:rsidRPr="00B165EE" w:rsidRDefault="009F279A" w:rsidP="00591F3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843030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163B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</w:tr>
      <w:tr w:rsidR="00843030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3A7073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843030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CC4634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843030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030" w:rsidRPr="00B165EE" w:rsidRDefault="00843030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843030" w:rsidP="008430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</w:t>
            </w:r>
            <w:r w:rsidR="00EA025D"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30" w:rsidRPr="00B165EE" w:rsidRDefault="00400049" w:rsidP="008430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EA025D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5D" w:rsidRPr="00B165EE" w:rsidRDefault="00EA025D" w:rsidP="00EA0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5D" w:rsidRPr="00B165EE" w:rsidRDefault="00EA025D" w:rsidP="00EA025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5D" w:rsidRPr="00B165EE" w:rsidRDefault="00DF7D4D" w:rsidP="00EA0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EA025D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25D" w:rsidRPr="00B165EE" w:rsidRDefault="00EA025D" w:rsidP="00EA0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5D" w:rsidRPr="00B165EE" w:rsidRDefault="00EA025D" w:rsidP="00EA025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 Володимира Великого, 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5D" w:rsidRPr="00B165EE" w:rsidRDefault="00230486" w:rsidP="00EA0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EA025D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25D" w:rsidRPr="00B165EE" w:rsidRDefault="00EA025D" w:rsidP="00EA0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5D" w:rsidRPr="00B165EE" w:rsidRDefault="00A2467B" w:rsidP="00EA025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5D" w:rsidRPr="00B165EE" w:rsidRDefault="00A37964" w:rsidP="00EA0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886CBE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5A43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7145A3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B42B9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6041CC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CC7BC1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Генерала Радієвського, 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216F8C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9B2FEE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98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B66E2C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EE71F2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3179A9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6265D6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A2467B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Космонавтів,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FC2DC3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4C3EDD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Свєтлова,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52080D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4C3EDD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EDD" w:rsidRPr="00B165EE" w:rsidRDefault="004C3EDD" w:rsidP="004C3ED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EDD" w:rsidRPr="00B165EE" w:rsidRDefault="004C3EDD" w:rsidP="004C3ED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Свєтлова,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EDD" w:rsidRPr="00B165EE" w:rsidRDefault="006B3C97" w:rsidP="004C3ED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4C3EDD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EDD" w:rsidRPr="00B165EE" w:rsidRDefault="004C3EDD" w:rsidP="004C3ED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EDD" w:rsidRPr="00B165EE" w:rsidRDefault="004C3EDD" w:rsidP="004C3ED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Свєтлова,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EDD" w:rsidRPr="00B165EE" w:rsidRDefault="007B7AFA" w:rsidP="004C3ED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4C3EDD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EDD" w:rsidRPr="00B165EE" w:rsidRDefault="004C3EDD" w:rsidP="004C3ED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EDD" w:rsidRPr="00B165EE" w:rsidRDefault="004C3EDD" w:rsidP="004C3ED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Свєтлова, 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EDD" w:rsidRPr="00B165EE" w:rsidRDefault="00D01310" w:rsidP="004C3ED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4C3EDD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Святителя Василя Великого,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83594E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97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347167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Січова,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4F7A93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171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4C3EDD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Спаська,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0814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2467B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7B" w:rsidRPr="00B165EE" w:rsidRDefault="00A2467B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2B25D6" w:rsidP="00A2467B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7B" w:rsidRPr="00B165EE" w:rsidRDefault="00DF3A8C" w:rsidP="00A246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5C33AA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76286F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35380B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F67310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BE4593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830FB8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6002D7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003BA4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C06D84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2B25D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466AC4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</w:tbl>
    <w:p w:rsidR="009F279A" w:rsidRPr="00B165EE" w:rsidRDefault="009F279A" w:rsidP="009E38A6">
      <w:pPr>
        <w:tabs>
          <w:tab w:val="left" w:pos="284"/>
          <w:tab w:val="left" w:pos="6946"/>
        </w:tabs>
        <w:spacing w:after="0" w:line="480" w:lineRule="auto"/>
        <w:rPr>
          <w:rFonts w:ascii="Times New Roman" w:eastAsia="Times New Roman" w:hAnsi="Times New Roman" w:cs="Times New Roman"/>
          <w:b/>
          <w:i/>
          <w:sz w:val="14"/>
          <w:szCs w:val="28"/>
          <w:lang w:val="uk-UA" w:eastAsia="ru-RU"/>
        </w:rPr>
      </w:pPr>
    </w:p>
    <w:p w:rsidR="002B25D6" w:rsidRPr="00B165EE" w:rsidRDefault="002B25D6" w:rsidP="002B25D6">
      <w:pPr>
        <w:tabs>
          <w:tab w:val="left" w:pos="6510"/>
          <w:tab w:val="center" w:pos="7155"/>
          <w:tab w:val="right" w:pos="9354"/>
        </w:tabs>
        <w:spacing w:after="0" w:line="240" w:lineRule="auto"/>
        <w:jc w:val="right"/>
        <w:rPr>
          <w:rFonts w:ascii="Times New Roman" w:eastAsia="Calibri" w:hAnsi="Times New Roman" w:cs="Times New Roman"/>
          <w:i/>
          <w:lang w:val="uk-UA"/>
        </w:rPr>
      </w:pPr>
      <w:r w:rsidRPr="00B165EE">
        <w:rPr>
          <w:rFonts w:ascii="Times New Roman" w:eastAsia="Calibri" w:hAnsi="Times New Roman" w:cs="Times New Roman"/>
          <w:i/>
          <w:sz w:val="24"/>
          <w:szCs w:val="24"/>
          <w:lang w:val="uk-UA"/>
        </w:rPr>
        <w:lastRenderedPageBreak/>
        <w:t>Продовження додатка 1</w:t>
      </w:r>
      <w:r w:rsidRPr="00B165E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</w:t>
      </w:r>
    </w:p>
    <w:tbl>
      <w:tblPr>
        <w:tblW w:w="9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"/>
        <w:gridCol w:w="6237"/>
        <w:gridCol w:w="2268"/>
      </w:tblGrid>
      <w:tr w:rsidR="002B25D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5D6" w:rsidRPr="00B165EE" w:rsidRDefault="002B25D6" w:rsidP="0035609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5D6" w:rsidRPr="00B165EE" w:rsidRDefault="002B25D6" w:rsidP="0035609A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                            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5D6" w:rsidRPr="00B165EE" w:rsidRDefault="002B25D6" w:rsidP="0035609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</w:tr>
      <w:tr w:rsidR="002B25D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0F698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345CD8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</w:tr>
      <w:tr w:rsidR="002B25D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0F698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Співдружності, 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EF4F2F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2B25D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0F698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Технічна,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756AD5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2B25D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D6" w:rsidRPr="00B165EE" w:rsidRDefault="000F698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2B25D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Технічна,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D6" w:rsidRPr="00B165EE" w:rsidRDefault="00862B6A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0F698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86" w:rsidRPr="00B165EE" w:rsidRDefault="000F6986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0F6986" w:rsidP="002B25D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Ярослава Мудрого, 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3160A0" w:rsidP="002B25D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0F698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86" w:rsidRPr="00B165EE" w:rsidRDefault="000F6986" w:rsidP="000F69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0F6986" w:rsidP="000F698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Ярослава Мудрого, 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3160A0" w:rsidP="000F69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0F698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86" w:rsidRPr="00B165EE" w:rsidRDefault="000F6986" w:rsidP="000F69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0F6986" w:rsidP="000F698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Ярослава Мудрого, 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0F6556" w:rsidP="000F69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0F6986" w:rsidRPr="00B165EE" w:rsidTr="0035609A">
        <w:trPr>
          <w:trHeight w:val="284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86" w:rsidRPr="00B165EE" w:rsidRDefault="000F6986" w:rsidP="000F69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0F6986" w:rsidP="000F698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Ярослава Мудрого, 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86" w:rsidRPr="00B165EE" w:rsidRDefault="000D7111" w:rsidP="000F69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165E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</w:tbl>
    <w:p w:rsidR="000F6986" w:rsidRPr="00B165EE" w:rsidRDefault="000F6986" w:rsidP="000F6986">
      <w:pPr>
        <w:pStyle w:val="a9"/>
        <w:tabs>
          <w:tab w:val="left" w:pos="6521"/>
          <w:tab w:val="left" w:pos="6804"/>
        </w:tabs>
        <w:spacing w:line="720" w:lineRule="auto"/>
        <w:jc w:val="both"/>
        <w:rPr>
          <w:b/>
          <w:i/>
          <w:szCs w:val="28"/>
        </w:rPr>
      </w:pPr>
    </w:p>
    <w:p w:rsidR="000F6986" w:rsidRPr="00B165EE" w:rsidRDefault="000F6986" w:rsidP="000F6986">
      <w:pPr>
        <w:pStyle w:val="a9"/>
        <w:tabs>
          <w:tab w:val="left" w:pos="6521"/>
          <w:tab w:val="left" w:pos="6804"/>
        </w:tabs>
        <w:jc w:val="both"/>
        <w:rPr>
          <w:b/>
          <w:i/>
          <w:szCs w:val="28"/>
        </w:rPr>
      </w:pPr>
      <w:r w:rsidRPr="00B165EE">
        <w:rPr>
          <w:b/>
          <w:i/>
          <w:szCs w:val="28"/>
        </w:rPr>
        <w:t>Керуюча справами виконкому                                              Олена ШОВГЕЛЯ</w:t>
      </w:r>
    </w:p>
    <w:bookmarkEnd w:id="0"/>
    <w:p w:rsidR="001867B9" w:rsidRPr="00B165EE" w:rsidRDefault="001867B9" w:rsidP="009E38A6">
      <w:pPr>
        <w:tabs>
          <w:tab w:val="left" w:pos="284"/>
          <w:tab w:val="left" w:pos="6946"/>
        </w:tabs>
        <w:spacing w:after="0" w:line="480" w:lineRule="auto"/>
        <w:rPr>
          <w:rFonts w:ascii="Times New Roman" w:eastAsia="Times New Roman" w:hAnsi="Times New Roman" w:cs="Times New Roman"/>
          <w:b/>
          <w:i/>
          <w:sz w:val="14"/>
          <w:szCs w:val="28"/>
          <w:lang w:val="uk-UA" w:eastAsia="ru-RU"/>
        </w:rPr>
      </w:pPr>
    </w:p>
    <w:sectPr w:rsidR="001867B9" w:rsidRPr="00B165EE" w:rsidSect="009F279A">
      <w:headerReference w:type="default" r:id="rId7"/>
      <w:pgSz w:w="11906" w:h="16838"/>
      <w:pgMar w:top="1134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B26" w:rsidRDefault="00B36B26" w:rsidP="009F279A">
      <w:pPr>
        <w:spacing w:after="0" w:line="240" w:lineRule="auto"/>
      </w:pPr>
      <w:r>
        <w:separator/>
      </w:r>
    </w:p>
  </w:endnote>
  <w:endnote w:type="continuationSeparator" w:id="0">
    <w:p w:rsidR="00B36B26" w:rsidRDefault="00B36B26" w:rsidP="009F2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B26" w:rsidRDefault="00B36B26" w:rsidP="009F279A">
      <w:pPr>
        <w:spacing w:after="0" w:line="240" w:lineRule="auto"/>
      </w:pPr>
      <w:r>
        <w:separator/>
      </w:r>
    </w:p>
  </w:footnote>
  <w:footnote w:type="continuationSeparator" w:id="0">
    <w:p w:rsidR="00B36B26" w:rsidRDefault="00B36B26" w:rsidP="009F2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9811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i/>
        <w:sz w:val="24"/>
        <w:szCs w:val="24"/>
      </w:rPr>
    </w:sdtEndPr>
    <w:sdtContent>
      <w:p w:rsidR="009F279A" w:rsidRPr="001867B9" w:rsidRDefault="009F279A" w:rsidP="001867B9">
        <w:pPr>
          <w:pStyle w:val="a5"/>
          <w:jc w:val="center"/>
          <w:rPr>
            <w:rFonts w:ascii="Times New Roman" w:hAnsi="Times New Roman" w:cs="Times New Roman"/>
            <w:i/>
            <w:sz w:val="24"/>
            <w:szCs w:val="24"/>
          </w:rPr>
        </w:pPr>
        <w:r w:rsidRPr="009F279A">
          <w:rPr>
            <w:rFonts w:ascii="Times New Roman" w:hAnsi="Times New Roman" w:cs="Times New Roman"/>
            <w:i/>
            <w:sz w:val="24"/>
            <w:szCs w:val="24"/>
          </w:rPr>
          <w:fldChar w:fldCharType="begin"/>
        </w:r>
        <w:r w:rsidRPr="009F279A">
          <w:rPr>
            <w:rFonts w:ascii="Times New Roman" w:hAnsi="Times New Roman" w:cs="Times New Roman"/>
            <w:i/>
            <w:sz w:val="24"/>
            <w:szCs w:val="24"/>
          </w:rPr>
          <w:instrText>PAGE   \* MERGEFORMAT</w:instrText>
        </w:r>
        <w:r w:rsidRPr="009F279A">
          <w:rPr>
            <w:rFonts w:ascii="Times New Roman" w:hAnsi="Times New Roman" w:cs="Times New Roman"/>
            <w:i/>
            <w:sz w:val="24"/>
            <w:szCs w:val="24"/>
          </w:rPr>
          <w:fldChar w:fldCharType="separate"/>
        </w:r>
        <w:r w:rsidR="00B165EE">
          <w:rPr>
            <w:rFonts w:ascii="Times New Roman" w:hAnsi="Times New Roman" w:cs="Times New Roman"/>
            <w:i/>
            <w:noProof/>
            <w:sz w:val="24"/>
            <w:szCs w:val="24"/>
          </w:rPr>
          <w:t>3</w:t>
        </w:r>
        <w:r w:rsidRPr="009F279A">
          <w:rPr>
            <w:rFonts w:ascii="Times New Roman" w:hAnsi="Times New Roman" w:cs="Times New Roman"/>
            <w:i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B3"/>
    <w:rsid w:val="00002AA7"/>
    <w:rsid w:val="00003BA4"/>
    <w:rsid w:val="00025D3A"/>
    <w:rsid w:val="00030769"/>
    <w:rsid w:val="00030C71"/>
    <w:rsid w:val="0003262F"/>
    <w:rsid w:val="0004005A"/>
    <w:rsid w:val="00043994"/>
    <w:rsid w:val="000523E1"/>
    <w:rsid w:val="00056510"/>
    <w:rsid w:val="00063500"/>
    <w:rsid w:val="00075AA1"/>
    <w:rsid w:val="0008147B"/>
    <w:rsid w:val="0008238D"/>
    <w:rsid w:val="000A1C8A"/>
    <w:rsid w:val="000A3B00"/>
    <w:rsid w:val="000A5416"/>
    <w:rsid w:val="000C36FE"/>
    <w:rsid w:val="000D7111"/>
    <w:rsid w:val="000F0629"/>
    <w:rsid w:val="000F4CB1"/>
    <w:rsid w:val="000F6556"/>
    <w:rsid w:val="000F6986"/>
    <w:rsid w:val="00103122"/>
    <w:rsid w:val="0011149C"/>
    <w:rsid w:val="00112E73"/>
    <w:rsid w:val="00117B06"/>
    <w:rsid w:val="00130D69"/>
    <w:rsid w:val="00137A96"/>
    <w:rsid w:val="00147363"/>
    <w:rsid w:val="001475FC"/>
    <w:rsid w:val="00160298"/>
    <w:rsid w:val="001867B9"/>
    <w:rsid w:val="001963F5"/>
    <w:rsid w:val="001A3991"/>
    <w:rsid w:val="001B3D7D"/>
    <w:rsid w:val="001C2208"/>
    <w:rsid w:val="001C2FEE"/>
    <w:rsid w:val="001C397E"/>
    <w:rsid w:val="001C5998"/>
    <w:rsid w:val="001C6837"/>
    <w:rsid w:val="001D17DB"/>
    <w:rsid w:val="001D5342"/>
    <w:rsid w:val="001D6B19"/>
    <w:rsid w:val="001E276D"/>
    <w:rsid w:val="001E2815"/>
    <w:rsid w:val="001E5362"/>
    <w:rsid w:val="001F1417"/>
    <w:rsid w:val="001F1899"/>
    <w:rsid w:val="001F1F17"/>
    <w:rsid w:val="001F3A4D"/>
    <w:rsid w:val="002001A7"/>
    <w:rsid w:val="002054EC"/>
    <w:rsid w:val="0021352F"/>
    <w:rsid w:val="00216F8C"/>
    <w:rsid w:val="00230486"/>
    <w:rsid w:val="00234B4C"/>
    <w:rsid w:val="002352B0"/>
    <w:rsid w:val="00241DB7"/>
    <w:rsid w:val="0026226A"/>
    <w:rsid w:val="00267321"/>
    <w:rsid w:val="00277764"/>
    <w:rsid w:val="002823CE"/>
    <w:rsid w:val="00282BE6"/>
    <w:rsid w:val="002868B0"/>
    <w:rsid w:val="002B25D6"/>
    <w:rsid w:val="002B60E7"/>
    <w:rsid w:val="002C57B8"/>
    <w:rsid w:val="002C606A"/>
    <w:rsid w:val="00303473"/>
    <w:rsid w:val="003160A0"/>
    <w:rsid w:val="003179A9"/>
    <w:rsid w:val="003203F5"/>
    <w:rsid w:val="003332BF"/>
    <w:rsid w:val="003446F9"/>
    <w:rsid w:val="00345CD8"/>
    <w:rsid w:val="00347167"/>
    <w:rsid w:val="0035380B"/>
    <w:rsid w:val="0036656D"/>
    <w:rsid w:val="00371D63"/>
    <w:rsid w:val="0038111E"/>
    <w:rsid w:val="0039104B"/>
    <w:rsid w:val="003A1F04"/>
    <w:rsid w:val="003A4A37"/>
    <w:rsid w:val="003A7073"/>
    <w:rsid w:val="003B619D"/>
    <w:rsid w:val="003D3435"/>
    <w:rsid w:val="003D5A7A"/>
    <w:rsid w:val="003F575F"/>
    <w:rsid w:val="003F7464"/>
    <w:rsid w:val="00400049"/>
    <w:rsid w:val="00400F3D"/>
    <w:rsid w:val="00414888"/>
    <w:rsid w:val="00437079"/>
    <w:rsid w:val="00441928"/>
    <w:rsid w:val="00443642"/>
    <w:rsid w:val="00455BC4"/>
    <w:rsid w:val="00460963"/>
    <w:rsid w:val="0046551C"/>
    <w:rsid w:val="00466AC4"/>
    <w:rsid w:val="00471305"/>
    <w:rsid w:val="0047732D"/>
    <w:rsid w:val="004851DD"/>
    <w:rsid w:val="00485AB4"/>
    <w:rsid w:val="004A0AC7"/>
    <w:rsid w:val="004A563B"/>
    <w:rsid w:val="004A7022"/>
    <w:rsid w:val="004B55D5"/>
    <w:rsid w:val="004C1CCD"/>
    <w:rsid w:val="004C2320"/>
    <w:rsid w:val="004C3CDD"/>
    <w:rsid w:val="004C3EDD"/>
    <w:rsid w:val="004D3867"/>
    <w:rsid w:val="004D3F60"/>
    <w:rsid w:val="004D62BE"/>
    <w:rsid w:val="004E095A"/>
    <w:rsid w:val="004E0A9B"/>
    <w:rsid w:val="004E611C"/>
    <w:rsid w:val="004F7A93"/>
    <w:rsid w:val="00505A14"/>
    <w:rsid w:val="00512F45"/>
    <w:rsid w:val="00513471"/>
    <w:rsid w:val="005171DC"/>
    <w:rsid w:val="0052080D"/>
    <w:rsid w:val="00524BED"/>
    <w:rsid w:val="00526518"/>
    <w:rsid w:val="005277D2"/>
    <w:rsid w:val="00533A50"/>
    <w:rsid w:val="00540A29"/>
    <w:rsid w:val="005428D2"/>
    <w:rsid w:val="00543DCA"/>
    <w:rsid w:val="00546B51"/>
    <w:rsid w:val="00583C2D"/>
    <w:rsid w:val="00592DAF"/>
    <w:rsid w:val="00596C42"/>
    <w:rsid w:val="005A22E7"/>
    <w:rsid w:val="005A437B"/>
    <w:rsid w:val="005B3201"/>
    <w:rsid w:val="005B37F6"/>
    <w:rsid w:val="005C15EB"/>
    <w:rsid w:val="005C33AA"/>
    <w:rsid w:val="005C4C65"/>
    <w:rsid w:val="005D479C"/>
    <w:rsid w:val="005D6550"/>
    <w:rsid w:val="005F4931"/>
    <w:rsid w:val="006002D7"/>
    <w:rsid w:val="006041CC"/>
    <w:rsid w:val="006153BF"/>
    <w:rsid w:val="006265D6"/>
    <w:rsid w:val="00630A29"/>
    <w:rsid w:val="00633A9D"/>
    <w:rsid w:val="00640404"/>
    <w:rsid w:val="00657346"/>
    <w:rsid w:val="0066661C"/>
    <w:rsid w:val="006833E6"/>
    <w:rsid w:val="00686768"/>
    <w:rsid w:val="006B2C97"/>
    <w:rsid w:val="006B3C97"/>
    <w:rsid w:val="006B6FC3"/>
    <w:rsid w:val="006E7FC3"/>
    <w:rsid w:val="00701B1C"/>
    <w:rsid w:val="00705D07"/>
    <w:rsid w:val="00710BD5"/>
    <w:rsid w:val="0071395B"/>
    <w:rsid w:val="00713D27"/>
    <w:rsid w:val="007145A3"/>
    <w:rsid w:val="00735428"/>
    <w:rsid w:val="00740528"/>
    <w:rsid w:val="00744E47"/>
    <w:rsid w:val="00750031"/>
    <w:rsid w:val="00756AD5"/>
    <w:rsid w:val="007577AF"/>
    <w:rsid w:val="0076286F"/>
    <w:rsid w:val="007821C7"/>
    <w:rsid w:val="007870EE"/>
    <w:rsid w:val="00787577"/>
    <w:rsid w:val="007A25AB"/>
    <w:rsid w:val="007A29AE"/>
    <w:rsid w:val="007A30B5"/>
    <w:rsid w:val="007A60CC"/>
    <w:rsid w:val="007B7AFA"/>
    <w:rsid w:val="007C0C34"/>
    <w:rsid w:val="007D5698"/>
    <w:rsid w:val="007E3C24"/>
    <w:rsid w:val="007F5118"/>
    <w:rsid w:val="008102DF"/>
    <w:rsid w:val="0081255E"/>
    <w:rsid w:val="00812BE6"/>
    <w:rsid w:val="0081444D"/>
    <w:rsid w:val="008163B0"/>
    <w:rsid w:val="0081702B"/>
    <w:rsid w:val="00823383"/>
    <w:rsid w:val="00823733"/>
    <w:rsid w:val="00825279"/>
    <w:rsid w:val="00825EB1"/>
    <w:rsid w:val="00830FB8"/>
    <w:rsid w:val="0083594E"/>
    <w:rsid w:val="00843030"/>
    <w:rsid w:val="00851215"/>
    <w:rsid w:val="008519B0"/>
    <w:rsid w:val="00856DB0"/>
    <w:rsid w:val="00862B6A"/>
    <w:rsid w:val="00867A6F"/>
    <w:rsid w:val="00871B9E"/>
    <w:rsid w:val="0087217A"/>
    <w:rsid w:val="0088138C"/>
    <w:rsid w:val="00886CBE"/>
    <w:rsid w:val="0088765A"/>
    <w:rsid w:val="008A15E2"/>
    <w:rsid w:val="008C352E"/>
    <w:rsid w:val="008C59F5"/>
    <w:rsid w:val="008C5CE5"/>
    <w:rsid w:val="008D35D5"/>
    <w:rsid w:val="008D496C"/>
    <w:rsid w:val="008D6982"/>
    <w:rsid w:val="008E4923"/>
    <w:rsid w:val="008E4F41"/>
    <w:rsid w:val="008E5B66"/>
    <w:rsid w:val="008F49EE"/>
    <w:rsid w:val="008F6D06"/>
    <w:rsid w:val="00901F88"/>
    <w:rsid w:val="009024FC"/>
    <w:rsid w:val="00907CE9"/>
    <w:rsid w:val="00915215"/>
    <w:rsid w:val="00921A99"/>
    <w:rsid w:val="00922B2B"/>
    <w:rsid w:val="0092400C"/>
    <w:rsid w:val="009243A4"/>
    <w:rsid w:val="00926346"/>
    <w:rsid w:val="0093214D"/>
    <w:rsid w:val="00956925"/>
    <w:rsid w:val="00961479"/>
    <w:rsid w:val="00961F6E"/>
    <w:rsid w:val="00972A2F"/>
    <w:rsid w:val="009735B0"/>
    <w:rsid w:val="00981B8D"/>
    <w:rsid w:val="00984C1A"/>
    <w:rsid w:val="00987336"/>
    <w:rsid w:val="00987E7D"/>
    <w:rsid w:val="009962C2"/>
    <w:rsid w:val="0099645E"/>
    <w:rsid w:val="009A1F58"/>
    <w:rsid w:val="009B2FEE"/>
    <w:rsid w:val="009C560A"/>
    <w:rsid w:val="009D53C0"/>
    <w:rsid w:val="009D6CC5"/>
    <w:rsid w:val="009E38A6"/>
    <w:rsid w:val="009F1B9C"/>
    <w:rsid w:val="009F279A"/>
    <w:rsid w:val="009F2AA3"/>
    <w:rsid w:val="009F4A73"/>
    <w:rsid w:val="00A01137"/>
    <w:rsid w:val="00A046BB"/>
    <w:rsid w:val="00A06980"/>
    <w:rsid w:val="00A2467B"/>
    <w:rsid w:val="00A24E6E"/>
    <w:rsid w:val="00A25BF6"/>
    <w:rsid w:val="00A37386"/>
    <w:rsid w:val="00A37756"/>
    <w:rsid w:val="00A37964"/>
    <w:rsid w:val="00A42834"/>
    <w:rsid w:val="00A45183"/>
    <w:rsid w:val="00A50ED6"/>
    <w:rsid w:val="00A8045C"/>
    <w:rsid w:val="00A829C1"/>
    <w:rsid w:val="00A958F5"/>
    <w:rsid w:val="00AA4C86"/>
    <w:rsid w:val="00AA708D"/>
    <w:rsid w:val="00AA7775"/>
    <w:rsid w:val="00AB42B9"/>
    <w:rsid w:val="00AC074B"/>
    <w:rsid w:val="00AF12AF"/>
    <w:rsid w:val="00B12A6F"/>
    <w:rsid w:val="00B1454A"/>
    <w:rsid w:val="00B165EE"/>
    <w:rsid w:val="00B23027"/>
    <w:rsid w:val="00B24B43"/>
    <w:rsid w:val="00B24C98"/>
    <w:rsid w:val="00B32295"/>
    <w:rsid w:val="00B348AC"/>
    <w:rsid w:val="00B36B26"/>
    <w:rsid w:val="00B66E2C"/>
    <w:rsid w:val="00B713AE"/>
    <w:rsid w:val="00B717FC"/>
    <w:rsid w:val="00B87AD6"/>
    <w:rsid w:val="00B90918"/>
    <w:rsid w:val="00B96C32"/>
    <w:rsid w:val="00BA2587"/>
    <w:rsid w:val="00BA6C11"/>
    <w:rsid w:val="00BC3BAB"/>
    <w:rsid w:val="00BD2B97"/>
    <w:rsid w:val="00BD3FCA"/>
    <w:rsid w:val="00BD5582"/>
    <w:rsid w:val="00BE3058"/>
    <w:rsid w:val="00BE32D2"/>
    <w:rsid w:val="00BE4593"/>
    <w:rsid w:val="00BF253E"/>
    <w:rsid w:val="00C06D84"/>
    <w:rsid w:val="00C11DA6"/>
    <w:rsid w:val="00C21FBA"/>
    <w:rsid w:val="00C30C39"/>
    <w:rsid w:val="00C35811"/>
    <w:rsid w:val="00C430A4"/>
    <w:rsid w:val="00C43D83"/>
    <w:rsid w:val="00C47E9B"/>
    <w:rsid w:val="00C52EF7"/>
    <w:rsid w:val="00C6251A"/>
    <w:rsid w:val="00C6750E"/>
    <w:rsid w:val="00C70791"/>
    <w:rsid w:val="00C90EA6"/>
    <w:rsid w:val="00C943FD"/>
    <w:rsid w:val="00C95301"/>
    <w:rsid w:val="00CA05DC"/>
    <w:rsid w:val="00CA2440"/>
    <w:rsid w:val="00CA3D65"/>
    <w:rsid w:val="00CA558E"/>
    <w:rsid w:val="00CA5C21"/>
    <w:rsid w:val="00CA65E1"/>
    <w:rsid w:val="00CB12F8"/>
    <w:rsid w:val="00CC4634"/>
    <w:rsid w:val="00CC5429"/>
    <w:rsid w:val="00CC7BC1"/>
    <w:rsid w:val="00D01310"/>
    <w:rsid w:val="00D0382C"/>
    <w:rsid w:val="00D1321C"/>
    <w:rsid w:val="00D22248"/>
    <w:rsid w:val="00D30B7C"/>
    <w:rsid w:val="00D36D20"/>
    <w:rsid w:val="00D3744C"/>
    <w:rsid w:val="00D43C8C"/>
    <w:rsid w:val="00D55F93"/>
    <w:rsid w:val="00D63A6D"/>
    <w:rsid w:val="00D84856"/>
    <w:rsid w:val="00D85FBC"/>
    <w:rsid w:val="00DA6B4D"/>
    <w:rsid w:val="00DB1CCA"/>
    <w:rsid w:val="00DC4334"/>
    <w:rsid w:val="00DD06AD"/>
    <w:rsid w:val="00DD20B0"/>
    <w:rsid w:val="00DD2BAF"/>
    <w:rsid w:val="00DF1586"/>
    <w:rsid w:val="00DF3A8C"/>
    <w:rsid w:val="00DF7462"/>
    <w:rsid w:val="00DF7D4D"/>
    <w:rsid w:val="00E0177F"/>
    <w:rsid w:val="00E13FF7"/>
    <w:rsid w:val="00E155C7"/>
    <w:rsid w:val="00E20B47"/>
    <w:rsid w:val="00E31C33"/>
    <w:rsid w:val="00E31D8B"/>
    <w:rsid w:val="00E32CD7"/>
    <w:rsid w:val="00E42B7D"/>
    <w:rsid w:val="00E5385F"/>
    <w:rsid w:val="00E6086F"/>
    <w:rsid w:val="00E629B1"/>
    <w:rsid w:val="00E679F5"/>
    <w:rsid w:val="00E736AB"/>
    <w:rsid w:val="00E93617"/>
    <w:rsid w:val="00EA025D"/>
    <w:rsid w:val="00EA1A34"/>
    <w:rsid w:val="00EA6E22"/>
    <w:rsid w:val="00EA71A9"/>
    <w:rsid w:val="00EB138E"/>
    <w:rsid w:val="00EC23A3"/>
    <w:rsid w:val="00EC3010"/>
    <w:rsid w:val="00EC500F"/>
    <w:rsid w:val="00EC5B90"/>
    <w:rsid w:val="00ED3F65"/>
    <w:rsid w:val="00ED47C7"/>
    <w:rsid w:val="00ED5EA9"/>
    <w:rsid w:val="00EE67B3"/>
    <w:rsid w:val="00EE6888"/>
    <w:rsid w:val="00EE71F2"/>
    <w:rsid w:val="00EF4F2F"/>
    <w:rsid w:val="00EF5326"/>
    <w:rsid w:val="00EF5A48"/>
    <w:rsid w:val="00EF6AC2"/>
    <w:rsid w:val="00EF761F"/>
    <w:rsid w:val="00F07D2C"/>
    <w:rsid w:val="00F2184A"/>
    <w:rsid w:val="00F32E70"/>
    <w:rsid w:val="00F36623"/>
    <w:rsid w:val="00F46D33"/>
    <w:rsid w:val="00F61D12"/>
    <w:rsid w:val="00F649F5"/>
    <w:rsid w:val="00F67310"/>
    <w:rsid w:val="00F72326"/>
    <w:rsid w:val="00F81F79"/>
    <w:rsid w:val="00F90617"/>
    <w:rsid w:val="00F92E9C"/>
    <w:rsid w:val="00FB424A"/>
    <w:rsid w:val="00FC2DC3"/>
    <w:rsid w:val="00FC5747"/>
    <w:rsid w:val="00FE2F6D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6E968E-88E4-4015-94F4-61BB6F43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F27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279A"/>
  </w:style>
  <w:style w:type="paragraph" w:styleId="a7">
    <w:name w:val="footer"/>
    <w:basedOn w:val="a"/>
    <w:link w:val="a8"/>
    <w:uiPriority w:val="99"/>
    <w:unhideWhenUsed/>
    <w:rsid w:val="009F27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279A"/>
  </w:style>
  <w:style w:type="paragraph" w:styleId="a9">
    <w:name w:val="Body Text"/>
    <w:basedOn w:val="a"/>
    <w:link w:val="aa"/>
    <w:uiPriority w:val="99"/>
    <w:unhideWhenUsed/>
    <w:rsid w:val="001867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a">
    <w:name w:val="Основной текст Знак"/>
    <w:basedOn w:val="a0"/>
    <w:link w:val="a9"/>
    <w:uiPriority w:val="99"/>
    <w:rsid w:val="001867B9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6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54BA6-2A11-4700-BA6B-F2F92D44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ugkx445_1</dc:creator>
  <cp:keywords/>
  <dc:description/>
  <cp:lastModifiedBy>org301</cp:lastModifiedBy>
  <cp:revision>378</cp:revision>
  <cp:lastPrinted>2023-05-29T08:34:00Z</cp:lastPrinted>
  <dcterms:created xsi:type="dcterms:W3CDTF">2018-05-30T10:43:00Z</dcterms:created>
  <dcterms:modified xsi:type="dcterms:W3CDTF">2023-06-23T12:42:00Z</dcterms:modified>
</cp:coreProperties>
</file>