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432" w:rsidRPr="00BF7FA8" w:rsidRDefault="00803FE8" w:rsidP="00590190">
      <w:pPr>
        <w:spacing w:line="36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BF7FA8">
        <w:rPr>
          <w:rFonts w:ascii="Times New Roman" w:hAnsi="Times New Roman"/>
          <w:i/>
          <w:noProof/>
          <w:sz w:val="24"/>
          <w:szCs w:val="24"/>
          <w:lang w:val="uk-UA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68E5D9" wp14:editId="0646925F">
                <wp:simplePos x="0" y="0"/>
                <wp:positionH relativeFrom="column">
                  <wp:posOffset>2739390</wp:posOffset>
                </wp:positionH>
                <wp:positionV relativeFrom="paragraph">
                  <wp:posOffset>-274320</wp:posOffset>
                </wp:positionV>
                <wp:extent cx="523875" cy="390525"/>
                <wp:effectExtent l="0" t="0" r="28575" b="2857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390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13BE8B" id="Прямоугольник 1" o:spid="_x0000_s1026" style="position:absolute;margin-left:215.7pt;margin-top:-21.6pt;width:41.25pt;height:30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" fillcolor="white [3212]" strokecolor="white [3212]" strokeweight="2pt"/>
            </w:pict>
          </mc:Fallback>
        </mc:AlternateContent>
      </w:r>
      <w:r w:rsidR="00B60432" w:rsidRPr="00BF7FA8">
        <w:rPr>
          <w:rFonts w:ascii="Times New Roman" w:hAnsi="Times New Roman"/>
          <w:i/>
          <w:sz w:val="28"/>
          <w:szCs w:val="28"/>
          <w:lang w:val="uk-UA"/>
        </w:rPr>
        <w:t xml:space="preserve">         </w:t>
      </w:r>
      <w:r w:rsidR="00A1636D" w:rsidRPr="00BF7FA8">
        <w:rPr>
          <w:rFonts w:ascii="Times New Roman" w:hAnsi="Times New Roman"/>
          <w:i/>
          <w:sz w:val="28"/>
          <w:szCs w:val="28"/>
          <w:lang w:val="uk-UA"/>
        </w:rPr>
        <w:t xml:space="preserve">                              </w:t>
      </w:r>
      <w:r w:rsidR="00590190" w:rsidRPr="00BF7FA8">
        <w:rPr>
          <w:rFonts w:ascii="Times New Roman" w:hAnsi="Times New Roman"/>
          <w:i/>
          <w:sz w:val="28"/>
          <w:szCs w:val="28"/>
          <w:lang w:val="uk-UA"/>
        </w:rPr>
        <w:t xml:space="preserve">  </w:t>
      </w:r>
      <w:r w:rsidR="00B60432" w:rsidRPr="00BF7FA8">
        <w:rPr>
          <w:rFonts w:ascii="Times New Roman" w:hAnsi="Times New Roman"/>
          <w:i/>
          <w:sz w:val="28"/>
          <w:szCs w:val="28"/>
          <w:lang w:val="uk-UA"/>
        </w:rPr>
        <w:t xml:space="preserve">ЗАТВЕРДЖЕНО </w:t>
      </w:r>
    </w:p>
    <w:p w:rsidR="00B60432" w:rsidRPr="00BF7FA8" w:rsidRDefault="00B60432" w:rsidP="00590190">
      <w:pPr>
        <w:spacing w:line="36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BF7FA8">
        <w:rPr>
          <w:rFonts w:ascii="Times New Roman" w:hAnsi="Times New Roman"/>
          <w:i/>
          <w:sz w:val="28"/>
          <w:szCs w:val="28"/>
          <w:lang w:val="uk-UA"/>
        </w:rPr>
        <w:t xml:space="preserve">                                                     </w:t>
      </w:r>
      <w:r w:rsidR="00590190" w:rsidRPr="00BF7FA8">
        <w:rPr>
          <w:rFonts w:ascii="Times New Roman" w:hAnsi="Times New Roman"/>
          <w:i/>
          <w:sz w:val="28"/>
          <w:szCs w:val="28"/>
          <w:lang w:val="uk-UA"/>
        </w:rPr>
        <w:t xml:space="preserve">             </w:t>
      </w:r>
      <w:r w:rsidRPr="00BF7FA8">
        <w:rPr>
          <w:rFonts w:ascii="Times New Roman" w:hAnsi="Times New Roman"/>
          <w:i/>
          <w:sz w:val="28"/>
          <w:szCs w:val="28"/>
          <w:lang w:val="uk-UA"/>
        </w:rPr>
        <w:t xml:space="preserve"> Рішення виконкому міської ради</w:t>
      </w:r>
    </w:p>
    <w:p w:rsidR="00B60432" w:rsidRPr="00BF7FA8" w:rsidRDefault="00BF7FA8" w:rsidP="00590190">
      <w:pPr>
        <w:spacing w:line="36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BF7FA8">
        <w:rPr>
          <w:rFonts w:ascii="Times New Roman" w:hAnsi="Times New Roman"/>
          <w:i/>
          <w:sz w:val="28"/>
          <w:szCs w:val="28"/>
          <w:lang w:val="uk-UA"/>
        </w:rPr>
        <w:t xml:space="preserve">                                        19.07.2023 №877</w:t>
      </w:r>
    </w:p>
    <w:p w:rsidR="00FD6AC6" w:rsidRPr="00BF7FA8" w:rsidRDefault="00FD6AC6" w:rsidP="00EA65B6">
      <w:pPr>
        <w:spacing w:line="360" w:lineRule="auto"/>
        <w:ind w:firstLine="0"/>
        <w:rPr>
          <w:rFonts w:ascii="Times New Roman" w:hAnsi="Times New Roman"/>
          <w:b/>
          <w:i/>
          <w:sz w:val="14"/>
          <w:szCs w:val="28"/>
          <w:lang w:val="uk-UA"/>
        </w:rPr>
      </w:pPr>
    </w:p>
    <w:p w:rsidR="00FD6AC6" w:rsidRPr="00BF7FA8" w:rsidRDefault="00FD6AC6" w:rsidP="00590190">
      <w:pPr>
        <w:spacing w:line="360" w:lineRule="auto"/>
        <w:jc w:val="center"/>
        <w:rPr>
          <w:rFonts w:ascii="Times New Roman" w:hAnsi="Times New Roman"/>
          <w:b/>
          <w:i/>
          <w:sz w:val="14"/>
          <w:szCs w:val="28"/>
          <w:lang w:val="uk-UA"/>
        </w:rPr>
      </w:pPr>
    </w:p>
    <w:p w:rsidR="00B60432" w:rsidRPr="00BF7FA8" w:rsidRDefault="00B60432" w:rsidP="00B60432">
      <w:pPr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BF7FA8">
        <w:rPr>
          <w:rFonts w:ascii="Times New Roman" w:hAnsi="Times New Roman"/>
          <w:b/>
          <w:i/>
          <w:sz w:val="28"/>
          <w:szCs w:val="28"/>
          <w:lang w:val="uk-UA"/>
        </w:rPr>
        <w:t>СКЛАД</w:t>
      </w:r>
    </w:p>
    <w:p w:rsidR="00B60432" w:rsidRPr="00BF7FA8" w:rsidRDefault="00B60432" w:rsidP="00B60432">
      <w:pPr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BF7FA8">
        <w:rPr>
          <w:rFonts w:ascii="Times New Roman" w:hAnsi="Times New Roman"/>
          <w:b/>
          <w:i/>
          <w:sz w:val="28"/>
          <w:szCs w:val="28"/>
          <w:lang w:val="uk-UA"/>
        </w:rPr>
        <w:t>міської постійно діючої комісії</w:t>
      </w:r>
    </w:p>
    <w:p w:rsidR="00B60432" w:rsidRPr="00BF7FA8" w:rsidRDefault="00B60432" w:rsidP="00B60432">
      <w:pPr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BF7FA8">
        <w:rPr>
          <w:rFonts w:ascii="Times New Roman" w:hAnsi="Times New Roman"/>
          <w:b/>
          <w:i/>
          <w:sz w:val="28"/>
          <w:szCs w:val="28"/>
          <w:lang w:val="uk-UA"/>
        </w:rPr>
        <w:t xml:space="preserve"> з питань поводження з безхазяйними відходами</w:t>
      </w:r>
    </w:p>
    <w:p w:rsidR="00FD6AC6" w:rsidRPr="00BF7FA8" w:rsidRDefault="00FD6AC6" w:rsidP="00B60432">
      <w:pPr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A20CD8" w:rsidRPr="00BF7FA8" w:rsidRDefault="00A20CD8" w:rsidP="00B60432">
      <w:pPr>
        <w:jc w:val="center"/>
        <w:rPr>
          <w:rFonts w:ascii="Times New Roman" w:hAnsi="Times New Roman"/>
          <w:b/>
          <w:i/>
          <w:sz w:val="24"/>
          <w:szCs w:val="28"/>
          <w:lang w:val="uk-UA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0"/>
        <w:gridCol w:w="863"/>
        <w:gridCol w:w="5026"/>
      </w:tblGrid>
      <w:tr w:rsidR="00A20CD8" w:rsidRPr="00BF7FA8" w:rsidTr="000B203A">
        <w:trPr>
          <w:trHeight w:val="923"/>
        </w:trPr>
        <w:tc>
          <w:tcPr>
            <w:tcW w:w="3590" w:type="dxa"/>
          </w:tcPr>
          <w:p w:rsidR="00A20CD8" w:rsidRPr="00BF7FA8" w:rsidRDefault="00A20CD8" w:rsidP="00A20CD8">
            <w:pPr>
              <w:ind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>Катриченко</w:t>
            </w:r>
            <w:proofErr w:type="spellEnd"/>
          </w:p>
          <w:p w:rsidR="00A20CD8" w:rsidRPr="00BF7FA8" w:rsidRDefault="00A20CD8" w:rsidP="00A20CD8">
            <w:pPr>
              <w:ind w:firstLine="0"/>
              <w:rPr>
                <w:highlight w:val="yellow"/>
                <w:lang w:val="uk-UA"/>
              </w:rPr>
            </w:pPr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Олександр Володимирович            </w:t>
            </w:r>
          </w:p>
        </w:tc>
        <w:tc>
          <w:tcPr>
            <w:tcW w:w="863" w:type="dxa"/>
          </w:tcPr>
          <w:p w:rsidR="00A20CD8" w:rsidRPr="00BF7FA8" w:rsidRDefault="00A20CD8" w:rsidP="002D0BA3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  <w:highlight w:val="yellow"/>
                <w:lang w:val="uk-UA"/>
              </w:rPr>
            </w:pPr>
          </w:p>
        </w:tc>
        <w:tc>
          <w:tcPr>
            <w:tcW w:w="5026" w:type="dxa"/>
          </w:tcPr>
          <w:p w:rsidR="00A20CD8" w:rsidRPr="00BF7FA8" w:rsidRDefault="00226EFB" w:rsidP="00A20CD8">
            <w:pPr>
              <w:ind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</w:t>
            </w:r>
            <w:r w:rsidR="00A20CD8" w:rsidRPr="00BF7FA8">
              <w:rPr>
                <w:rFonts w:ascii="Times New Roman" w:hAnsi="Times New Roman"/>
                <w:sz w:val="28"/>
                <w:szCs w:val="28"/>
                <w:lang w:val="uk-UA"/>
              </w:rPr>
              <w:t>заступник міського голови, голова міської постійно діючої комісії</w:t>
            </w:r>
          </w:p>
          <w:p w:rsidR="00A20CD8" w:rsidRPr="00BF7FA8" w:rsidRDefault="00A20CD8" w:rsidP="002D0BA3">
            <w:pPr>
              <w:rPr>
                <w:highlight w:val="yellow"/>
                <w:lang w:val="uk-UA"/>
              </w:rPr>
            </w:pPr>
          </w:p>
        </w:tc>
      </w:tr>
      <w:tr w:rsidR="00A20CD8" w:rsidRPr="00BF7FA8" w:rsidTr="000B203A">
        <w:trPr>
          <w:trHeight w:val="1558"/>
        </w:trPr>
        <w:tc>
          <w:tcPr>
            <w:tcW w:w="3590" w:type="dxa"/>
          </w:tcPr>
          <w:p w:rsidR="00A20CD8" w:rsidRPr="00BF7FA8" w:rsidRDefault="00A20CD8" w:rsidP="00A20CD8">
            <w:pPr>
              <w:ind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>Охотнікова</w:t>
            </w:r>
            <w:proofErr w:type="spellEnd"/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A20CD8" w:rsidRPr="00BF7FA8" w:rsidRDefault="00A20CD8" w:rsidP="00A20CD8">
            <w:pPr>
              <w:ind w:firstLine="0"/>
              <w:rPr>
                <w:lang w:val="uk-UA"/>
              </w:rPr>
            </w:pPr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>Світлана Андріївна</w:t>
            </w:r>
          </w:p>
        </w:tc>
        <w:tc>
          <w:tcPr>
            <w:tcW w:w="863" w:type="dxa"/>
          </w:tcPr>
          <w:p w:rsidR="00A20CD8" w:rsidRPr="00BF7FA8" w:rsidRDefault="00A20CD8" w:rsidP="002D0BA3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026" w:type="dxa"/>
          </w:tcPr>
          <w:p w:rsidR="00A20CD8" w:rsidRPr="00BF7FA8" w:rsidRDefault="00226EFB" w:rsidP="00A20CD8">
            <w:pPr>
              <w:ind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</w:t>
            </w:r>
            <w:r w:rsidR="00A20CD8" w:rsidRPr="00BF7FA8">
              <w:rPr>
                <w:rFonts w:ascii="Times New Roman" w:hAnsi="Times New Roman"/>
                <w:sz w:val="28"/>
                <w:szCs w:val="28"/>
                <w:lang w:val="uk-UA"/>
              </w:rPr>
              <w:t>заступник начальника управління  екології виконкому Криворізької</w:t>
            </w:r>
            <w:r w:rsidR="00E76CA6" w:rsidRPr="00BF7FA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A20CD8" w:rsidRPr="00BF7FA8">
              <w:rPr>
                <w:rFonts w:ascii="Times New Roman" w:hAnsi="Times New Roman"/>
                <w:sz w:val="28"/>
                <w:szCs w:val="28"/>
                <w:lang w:val="uk-UA"/>
              </w:rPr>
              <w:t>міської ради, заступник голови міської постійно діючої комісії</w:t>
            </w:r>
          </w:p>
          <w:p w:rsidR="00E76CA6" w:rsidRPr="00BF7FA8" w:rsidRDefault="00E76CA6" w:rsidP="00A20CD8">
            <w:pPr>
              <w:ind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20CD8" w:rsidRPr="00BF7FA8" w:rsidRDefault="00A20CD8" w:rsidP="002D0BA3">
            <w:pPr>
              <w:rPr>
                <w:lang w:val="uk-UA"/>
              </w:rPr>
            </w:pPr>
          </w:p>
        </w:tc>
      </w:tr>
      <w:tr w:rsidR="00A20CD8" w:rsidRPr="00BF7FA8" w:rsidTr="000B203A">
        <w:trPr>
          <w:trHeight w:val="1937"/>
        </w:trPr>
        <w:tc>
          <w:tcPr>
            <w:tcW w:w="3590" w:type="dxa"/>
          </w:tcPr>
          <w:p w:rsidR="00A20CD8" w:rsidRPr="00BF7FA8" w:rsidRDefault="00A20CD8" w:rsidP="00A20CD8">
            <w:pPr>
              <w:ind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Терещенко </w:t>
            </w:r>
          </w:p>
          <w:p w:rsidR="00A20CD8" w:rsidRPr="00BF7FA8" w:rsidRDefault="00A20CD8" w:rsidP="00A20CD8">
            <w:pPr>
              <w:ind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>Ігор Валентинович</w:t>
            </w:r>
          </w:p>
        </w:tc>
        <w:tc>
          <w:tcPr>
            <w:tcW w:w="863" w:type="dxa"/>
          </w:tcPr>
          <w:p w:rsidR="00A20CD8" w:rsidRPr="00BF7FA8" w:rsidRDefault="00A20CD8" w:rsidP="002D0BA3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026" w:type="dxa"/>
          </w:tcPr>
          <w:p w:rsidR="00A20CD8" w:rsidRPr="00BF7FA8" w:rsidRDefault="00226EFB" w:rsidP="00A20CD8">
            <w:pPr>
              <w:ind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</w:t>
            </w:r>
            <w:r w:rsidR="00A20CD8" w:rsidRPr="00BF7FA8">
              <w:rPr>
                <w:rFonts w:ascii="Times New Roman" w:hAnsi="Times New Roman"/>
                <w:sz w:val="28"/>
                <w:szCs w:val="28"/>
                <w:lang w:val="uk-UA"/>
              </w:rPr>
              <w:t>заступник директора департаменту розвитку інфраструктури міста вико</w:t>
            </w:r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proofErr w:type="spellStart"/>
            <w:r w:rsidR="00A20CD8" w:rsidRPr="00BF7FA8">
              <w:rPr>
                <w:rFonts w:ascii="Times New Roman" w:hAnsi="Times New Roman"/>
                <w:sz w:val="28"/>
                <w:szCs w:val="28"/>
                <w:lang w:val="uk-UA"/>
              </w:rPr>
              <w:t>нкому</w:t>
            </w:r>
            <w:proofErr w:type="spellEnd"/>
            <w:r w:rsidR="00A20CD8" w:rsidRPr="00BF7FA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Криворізької міської ради, заступник голови міської постійно діючої комісії</w:t>
            </w:r>
          </w:p>
          <w:p w:rsidR="00E76CA6" w:rsidRPr="00BF7FA8" w:rsidRDefault="00E76CA6" w:rsidP="00A20CD8">
            <w:pPr>
              <w:ind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20CD8" w:rsidRPr="00BF7FA8" w:rsidRDefault="00A20CD8" w:rsidP="00A20CD8">
            <w:pPr>
              <w:ind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A20CD8" w:rsidRPr="00BF7FA8" w:rsidTr="000B203A">
        <w:trPr>
          <w:trHeight w:val="2270"/>
        </w:trPr>
        <w:tc>
          <w:tcPr>
            <w:tcW w:w="3590" w:type="dxa"/>
          </w:tcPr>
          <w:p w:rsidR="00A20CD8" w:rsidRPr="00BF7FA8" w:rsidRDefault="00A20CD8" w:rsidP="00A20CD8">
            <w:pPr>
              <w:ind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>Мітіна</w:t>
            </w:r>
            <w:proofErr w:type="spellEnd"/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A20CD8" w:rsidRPr="00BF7FA8" w:rsidRDefault="00A20CD8" w:rsidP="00A20CD8">
            <w:pPr>
              <w:ind w:firstLine="0"/>
              <w:rPr>
                <w:lang w:val="uk-UA"/>
              </w:rPr>
            </w:pPr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Марина </w:t>
            </w:r>
            <w:proofErr w:type="spellStart"/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>Антоліївна</w:t>
            </w:r>
            <w:proofErr w:type="spellEnd"/>
          </w:p>
        </w:tc>
        <w:tc>
          <w:tcPr>
            <w:tcW w:w="863" w:type="dxa"/>
          </w:tcPr>
          <w:p w:rsidR="00A20CD8" w:rsidRPr="00BF7FA8" w:rsidRDefault="00A20CD8" w:rsidP="002D0BA3">
            <w:pPr>
              <w:jc w:val="center"/>
              <w:rPr>
                <w:lang w:val="uk-UA"/>
              </w:rPr>
            </w:pPr>
          </w:p>
        </w:tc>
        <w:tc>
          <w:tcPr>
            <w:tcW w:w="5026" w:type="dxa"/>
          </w:tcPr>
          <w:p w:rsidR="00A20CD8" w:rsidRPr="00BF7FA8" w:rsidRDefault="00226EFB" w:rsidP="00A20CD8">
            <w:pPr>
              <w:ind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</w:t>
            </w:r>
            <w:r w:rsidR="00A20CD8" w:rsidRPr="00BF7FA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головний спеціаліст відділу житлової політики управління житлової політики та природних монополій департаменту розвитку інфраструктури міста виконкому Криворізької міської ради,  </w:t>
            </w:r>
            <w:r w:rsidR="000B203A" w:rsidRPr="00BF7FA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секретар міської </w:t>
            </w:r>
            <w:r w:rsidR="00A20CD8" w:rsidRPr="00BF7FA8">
              <w:rPr>
                <w:rFonts w:ascii="Times New Roman" w:hAnsi="Times New Roman"/>
                <w:sz w:val="28"/>
                <w:szCs w:val="28"/>
                <w:lang w:val="uk-UA"/>
              </w:rPr>
              <w:t>постійно діючої комісії</w:t>
            </w:r>
          </w:p>
          <w:p w:rsidR="00E76CA6" w:rsidRPr="00BF7FA8" w:rsidRDefault="00E76CA6" w:rsidP="00A20CD8">
            <w:pPr>
              <w:ind w:firstLine="0"/>
              <w:rPr>
                <w:lang w:val="uk-UA"/>
              </w:rPr>
            </w:pPr>
          </w:p>
        </w:tc>
      </w:tr>
    </w:tbl>
    <w:p w:rsidR="00B60432" w:rsidRPr="00BF7FA8" w:rsidRDefault="00B60432" w:rsidP="00B60432">
      <w:pPr>
        <w:jc w:val="center"/>
        <w:rPr>
          <w:rFonts w:ascii="Times New Roman" w:hAnsi="Times New Roman"/>
          <w:b/>
          <w:i/>
          <w:sz w:val="24"/>
          <w:szCs w:val="28"/>
          <w:lang w:val="uk-UA"/>
        </w:rPr>
      </w:pPr>
    </w:p>
    <w:p w:rsidR="00B60432" w:rsidRPr="00BF7FA8" w:rsidRDefault="00B60432" w:rsidP="00B60432">
      <w:pPr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BF7FA8">
        <w:rPr>
          <w:rFonts w:ascii="Times New Roman" w:hAnsi="Times New Roman"/>
          <w:b/>
          <w:i/>
          <w:sz w:val="28"/>
          <w:szCs w:val="28"/>
          <w:lang w:val="uk-UA"/>
        </w:rPr>
        <w:t xml:space="preserve">Члени </w:t>
      </w:r>
      <w:r w:rsidR="00590190" w:rsidRPr="00BF7FA8">
        <w:rPr>
          <w:rFonts w:ascii="Times New Roman" w:hAnsi="Times New Roman"/>
          <w:b/>
          <w:i/>
          <w:sz w:val="28"/>
          <w:szCs w:val="28"/>
          <w:lang w:val="uk-UA"/>
        </w:rPr>
        <w:t>міської постійно діючої комісії: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83"/>
        <w:gridCol w:w="861"/>
        <w:gridCol w:w="5018"/>
      </w:tblGrid>
      <w:tr w:rsidR="00D62A9B" w:rsidRPr="00BF7FA8" w:rsidTr="00E76CA6">
        <w:trPr>
          <w:trHeight w:val="1615"/>
        </w:trPr>
        <w:tc>
          <w:tcPr>
            <w:tcW w:w="3583" w:type="dxa"/>
          </w:tcPr>
          <w:p w:rsidR="00D62A9B" w:rsidRPr="00BF7FA8" w:rsidRDefault="00D62A9B" w:rsidP="00D62A9B">
            <w:pPr>
              <w:ind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>Курбатов</w:t>
            </w:r>
            <w:proofErr w:type="spellEnd"/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D62A9B" w:rsidRPr="00BF7FA8" w:rsidRDefault="00D62A9B" w:rsidP="00D62A9B">
            <w:pPr>
              <w:ind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>Олег Анатолійович</w:t>
            </w:r>
          </w:p>
        </w:tc>
        <w:tc>
          <w:tcPr>
            <w:tcW w:w="861" w:type="dxa"/>
          </w:tcPr>
          <w:p w:rsidR="00D62A9B" w:rsidRPr="00BF7FA8" w:rsidRDefault="00D62A9B" w:rsidP="00D62A9B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018" w:type="dxa"/>
          </w:tcPr>
          <w:p w:rsidR="00D62A9B" w:rsidRPr="00BF7FA8" w:rsidRDefault="00D62A9B" w:rsidP="00E76CA6">
            <w:pPr>
              <w:ind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начальник управління з питань надзвичайних ситуацій та цивільного захисту населення виконавчого комітету Криворізької міської ради</w:t>
            </w:r>
          </w:p>
          <w:p w:rsidR="00E76CA6" w:rsidRPr="00BF7FA8" w:rsidRDefault="00E76CA6" w:rsidP="00E76CA6">
            <w:pPr>
              <w:ind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D62A9B" w:rsidRPr="00BF7FA8" w:rsidTr="00E76CA6">
        <w:trPr>
          <w:trHeight w:val="1128"/>
        </w:trPr>
        <w:tc>
          <w:tcPr>
            <w:tcW w:w="3583" w:type="dxa"/>
          </w:tcPr>
          <w:p w:rsidR="00D62A9B" w:rsidRPr="00BF7FA8" w:rsidRDefault="00D62A9B" w:rsidP="00D62A9B">
            <w:pPr>
              <w:ind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>Ліщук</w:t>
            </w:r>
            <w:proofErr w:type="spellEnd"/>
          </w:p>
          <w:p w:rsidR="00D62A9B" w:rsidRPr="00BF7FA8" w:rsidRDefault="00D62A9B" w:rsidP="00D62A9B">
            <w:pPr>
              <w:ind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Леонід Степанович </w:t>
            </w:r>
          </w:p>
        </w:tc>
        <w:tc>
          <w:tcPr>
            <w:tcW w:w="861" w:type="dxa"/>
          </w:tcPr>
          <w:p w:rsidR="00D62A9B" w:rsidRPr="00BF7FA8" w:rsidRDefault="00D62A9B" w:rsidP="00D62A9B">
            <w:pPr>
              <w:jc w:val="center"/>
              <w:rPr>
                <w:lang w:val="uk-UA"/>
              </w:rPr>
            </w:pPr>
          </w:p>
        </w:tc>
        <w:tc>
          <w:tcPr>
            <w:tcW w:w="5018" w:type="dxa"/>
          </w:tcPr>
          <w:p w:rsidR="00E76CA6" w:rsidRPr="00BF7FA8" w:rsidRDefault="00D62A9B" w:rsidP="00FD6AC6">
            <w:pPr>
              <w:ind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директор Товариства з обмеженою відповідальн</w:t>
            </w:r>
            <w:r w:rsidR="00E76CA6" w:rsidRPr="00BF7FA8">
              <w:rPr>
                <w:rFonts w:ascii="Times New Roman" w:hAnsi="Times New Roman"/>
                <w:sz w:val="28"/>
                <w:szCs w:val="28"/>
                <w:lang w:val="uk-UA"/>
              </w:rPr>
              <w:t>ість «</w:t>
            </w:r>
            <w:proofErr w:type="spellStart"/>
            <w:r w:rsidR="00E76CA6" w:rsidRPr="00BF7FA8">
              <w:rPr>
                <w:rFonts w:ascii="Times New Roman" w:hAnsi="Times New Roman"/>
                <w:sz w:val="28"/>
                <w:szCs w:val="28"/>
                <w:lang w:val="uk-UA"/>
              </w:rPr>
              <w:t>Екоспецтранс</w:t>
            </w:r>
            <w:proofErr w:type="spellEnd"/>
            <w:r w:rsidR="00E76CA6" w:rsidRPr="00BF7FA8">
              <w:rPr>
                <w:rFonts w:ascii="Times New Roman" w:hAnsi="Times New Roman"/>
                <w:sz w:val="28"/>
                <w:szCs w:val="28"/>
                <w:lang w:val="uk-UA"/>
              </w:rPr>
              <w:t>» (за згодою)</w:t>
            </w:r>
          </w:p>
        </w:tc>
      </w:tr>
      <w:tr w:rsidR="00E76CA6" w:rsidRPr="00BF7FA8" w:rsidTr="00D72C41">
        <w:trPr>
          <w:trHeight w:val="2210"/>
        </w:trPr>
        <w:tc>
          <w:tcPr>
            <w:tcW w:w="3583" w:type="dxa"/>
          </w:tcPr>
          <w:p w:rsidR="00E76CA6" w:rsidRPr="00BF7FA8" w:rsidRDefault="00E76CA6" w:rsidP="00E76CA6">
            <w:pPr>
              <w:ind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Мітько</w:t>
            </w:r>
            <w:proofErr w:type="spellEnd"/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E76CA6" w:rsidRPr="00BF7FA8" w:rsidRDefault="00E76CA6" w:rsidP="00E76CA6">
            <w:pPr>
              <w:ind w:firstLine="0"/>
              <w:rPr>
                <w:lang w:val="uk-UA"/>
              </w:rPr>
            </w:pPr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>Ірина Володимирівна</w:t>
            </w:r>
          </w:p>
        </w:tc>
        <w:tc>
          <w:tcPr>
            <w:tcW w:w="861" w:type="dxa"/>
          </w:tcPr>
          <w:p w:rsidR="00E76CA6" w:rsidRPr="00BF7FA8" w:rsidRDefault="00E76CA6" w:rsidP="00E76CA6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018" w:type="dxa"/>
          </w:tcPr>
          <w:p w:rsidR="00E76CA6" w:rsidRPr="00BF7FA8" w:rsidRDefault="00E76CA6" w:rsidP="00E76CA6">
            <w:pPr>
              <w:ind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провідний фахівець відділу </w:t>
            </w:r>
            <w:proofErr w:type="spellStart"/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>цивіль</w:t>
            </w:r>
            <w:proofErr w:type="spellEnd"/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>-ного захисту Криворізького районного управління Головного управління Державної служби з надзвичайних ситуацій України у Дніпропетровський області (за згодою)</w:t>
            </w:r>
          </w:p>
          <w:p w:rsidR="00E76CA6" w:rsidRPr="00BF7FA8" w:rsidRDefault="00E76CA6" w:rsidP="00E76CA6">
            <w:pPr>
              <w:rPr>
                <w:lang w:val="uk-UA"/>
              </w:rPr>
            </w:pPr>
          </w:p>
        </w:tc>
      </w:tr>
      <w:tr w:rsidR="00E76CA6" w:rsidRPr="00BF7FA8" w:rsidTr="00E76CA6">
        <w:trPr>
          <w:trHeight w:val="1050"/>
        </w:trPr>
        <w:tc>
          <w:tcPr>
            <w:tcW w:w="3583" w:type="dxa"/>
          </w:tcPr>
          <w:p w:rsidR="00E76CA6" w:rsidRPr="00BF7FA8" w:rsidRDefault="00E76CA6" w:rsidP="00E76CA6">
            <w:pPr>
              <w:ind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>Онищенко</w:t>
            </w:r>
          </w:p>
          <w:p w:rsidR="00E76CA6" w:rsidRPr="00BF7FA8" w:rsidRDefault="00E76CA6" w:rsidP="00E76CA6">
            <w:pPr>
              <w:ind w:firstLine="0"/>
              <w:rPr>
                <w:lang w:val="uk-UA"/>
              </w:rPr>
            </w:pPr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>Андрій Андрійович</w:t>
            </w:r>
          </w:p>
        </w:tc>
        <w:tc>
          <w:tcPr>
            <w:tcW w:w="861" w:type="dxa"/>
          </w:tcPr>
          <w:p w:rsidR="00E76CA6" w:rsidRPr="00BF7FA8" w:rsidRDefault="00E76CA6" w:rsidP="00E76CA6">
            <w:pPr>
              <w:jc w:val="center"/>
              <w:rPr>
                <w:lang w:val="uk-UA"/>
              </w:rPr>
            </w:pPr>
          </w:p>
        </w:tc>
        <w:tc>
          <w:tcPr>
            <w:tcW w:w="5018" w:type="dxa"/>
          </w:tcPr>
          <w:p w:rsidR="00E76CA6" w:rsidRPr="00BF7FA8" w:rsidRDefault="00E76CA6" w:rsidP="00E76CA6">
            <w:pPr>
              <w:ind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начальник інспекції з благоустрою виконкому Криворізької міської ради</w:t>
            </w:r>
          </w:p>
          <w:p w:rsidR="00E76CA6" w:rsidRPr="00BF7FA8" w:rsidRDefault="00E76CA6" w:rsidP="00E76CA6">
            <w:pPr>
              <w:rPr>
                <w:lang w:val="uk-UA"/>
              </w:rPr>
            </w:pPr>
          </w:p>
        </w:tc>
      </w:tr>
      <w:tr w:rsidR="00E76CA6" w:rsidRPr="00BF7FA8" w:rsidTr="00E76CA6">
        <w:trPr>
          <w:trHeight w:val="1561"/>
        </w:trPr>
        <w:tc>
          <w:tcPr>
            <w:tcW w:w="3583" w:type="dxa"/>
          </w:tcPr>
          <w:p w:rsidR="00E76CA6" w:rsidRPr="00BF7FA8" w:rsidRDefault="00E76CA6" w:rsidP="00E76CA6">
            <w:pPr>
              <w:ind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>Сереженко</w:t>
            </w:r>
            <w:proofErr w:type="spellEnd"/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E76CA6" w:rsidRPr="00BF7FA8" w:rsidRDefault="00E76CA6" w:rsidP="00E76CA6">
            <w:pPr>
              <w:ind w:firstLine="0"/>
              <w:rPr>
                <w:lang w:val="uk-UA"/>
              </w:rPr>
            </w:pPr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>Світлана Миколаївна</w:t>
            </w:r>
          </w:p>
        </w:tc>
        <w:tc>
          <w:tcPr>
            <w:tcW w:w="861" w:type="dxa"/>
          </w:tcPr>
          <w:p w:rsidR="00E76CA6" w:rsidRPr="00BF7FA8" w:rsidRDefault="00E76CA6" w:rsidP="00E76CA6">
            <w:pPr>
              <w:jc w:val="center"/>
              <w:rPr>
                <w:lang w:val="uk-UA"/>
              </w:rPr>
            </w:pPr>
          </w:p>
        </w:tc>
        <w:tc>
          <w:tcPr>
            <w:tcW w:w="5018" w:type="dxa"/>
          </w:tcPr>
          <w:p w:rsidR="00E76CA6" w:rsidRPr="00BF7FA8" w:rsidRDefault="00E76CA6" w:rsidP="00E76CA6">
            <w:pPr>
              <w:ind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начальник управління житлової політики та природних монополій департаменту розвитку </w:t>
            </w:r>
            <w:proofErr w:type="spellStart"/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>інфрастру-ктури</w:t>
            </w:r>
            <w:proofErr w:type="spellEnd"/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міста виконкому Криворізької міської ради</w:t>
            </w:r>
          </w:p>
          <w:p w:rsidR="00E76CA6" w:rsidRPr="00BF7FA8" w:rsidRDefault="00E76CA6" w:rsidP="00E76CA6">
            <w:pPr>
              <w:ind w:firstLine="0"/>
              <w:rPr>
                <w:lang w:val="uk-UA"/>
              </w:rPr>
            </w:pPr>
          </w:p>
        </w:tc>
      </w:tr>
      <w:tr w:rsidR="00E76CA6" w:rsidRPr="00BF7FA8" w:rsidTr="00D72C41">
        <w:trPr>
          <w:trHeight w:val="80"/>
        </w:trPr>
        <w:tc>
          <w:tcPr>
            <w:tcW w:w="3583" w:type="dxa"/>
          </w:tcPr>
          <w:p w:rsidR="00E76CA6" w:rsidRPr="00BF7FA8" w:rsidRDefault="00E76CA6" w:rsidP="00E76CA6">
            <w:pPr>
              <w:ind w:firstLine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>Сніжко</w:t>
            </w:r>
          </w:p>
          <w:p w:rsidR="00E76CA6" w:rsidRPr="00BF7FA8" w:rsidRDefault="00E76CA6" w:rsidP="00E76CA6">
            <w:pPr>
              <w:ind w:firstLine="0"/>
              <w:rPr>
                <w:lang w:val="uk-UA"/>
              </w:rPr>
            </w:pPr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>Дмитро Романович</w:t>
            </w:r>
          </w:p>
        </w:tc>
        <w:tc>
          <w:tcPr>
            <w:tcW w:w="861" w:type="dxa"/>
          </w:tcPr>
          <w:p w:rsidR="00E76CA6" w:rsidRPr="00BF7FA8" w:rsidRDefault="00E76CA6" w:rsidP="00E76CA6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018" w:type="dxa"/>
          </w:tcPr>
          <w:p w:rsidR="00E76CA6" w:rsidRPr="00BF7FA8" w:rsidRDefault="00E76CA6" w:rsidP="00E76CA6">
            <w:pPr>
              <w:ind w:firstLine="0"/>
              <w:rPr>
                <w:lang w:val="uk-UA"/>
              </w:rPr>
            </w:pPr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фахівець відділу забезпечення </w:t>
            </w:r>
            <w:proofErr w:type="spellStart"/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>захо</w:t>
            </w:r>
            <w:proofErr w:type="spellEnd"/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-дів з попередження надзвичайних ситуацій Криворізького районного управління Головного центру </w:t>
            </w:r>
            <w:proofErr w:type="spellStart"/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>забезпе-чення</w:t>
            </w:r>
            <w:proofErr w:type="spellEnd"/>
            <w:r w:rsidRPr="00BF7FA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діяльності Головного управління Державної служби з надзвичайних ситуацій України у Дніпропетровській області (за згодою)</w:t>
            </w:r>
            <w:r w:rsidR="00FD6AC6" w:rsidRPr="00BF7FA8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</w:tr>
    </w:tbl>
    <w:p w:rsidR="00B60432" w:rsidRPr="00BF7FA8" w:rsidRDefault="00B60432" w:rsidP="00B60432">
      <w:pPr>
        <w:rPr>
          <w:lang w:val="uk-UA"/>
        </w:rPr>
      </w:pPr>
    </w:p>
    <w:p w:rsidR="00B60432" w:rsidRPr="00BF7FA8" w:rsidRDefault="00B60432" w:rsidP="00B60432">
      <w:pPr>
        <w:rPr>
          <w:lang w:val="uk-UA"/>
        </w:rPr>
      </w:pPr>
    </w:p>
    <w:p w:rsidR="00B60432" w:rsidRPr="00BF7FA8" w:rsidRDefault="00B60432" w:rsidP="00B60432">
      <w:pPr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B60432" w:rsidRPr="00BF7FA8" w:rsidRDefault="00B60432" w:rsidP="00BE7C18">
      <w:pPr>
        <w:ind w:firstLine="0"/>
        <w:rPr>
          <w:rFonts w:ascii="Times New Roman" w:hAnsi="Times New Roman"/>
          <w:b/>
          <w:i/>
          <w:sz w:val="28"/>
          <w:szCs w:val="28"/>
          <w:lang w:val="uk-UA"/>
        </w:rPr>
      </w:pPr>
      <w:r w:rsidRPr="00BF7FA8">
        <w:rPr>
          <w:rFonts w:ascii="Times New Roman" w:hAnsi="Times New Roman"/>
          <w:b/>
          <w:i/>
          <w:sz w:val="28"/>
          <w:szCs w:val="28"/>
          <w:lang w:val="uk-UA"/>
        </w:rPr>
        <w:t xml:space="preserve">Керуюча справами виконкому </w:t>
      </w:r>
      <w:r w:rsidR="00BE7C18" w:rsidRPr="00BF7FA8">
        <w:rPr>
          <w:rFonts w:ascii="Times New Roman" w:hAnsi="Times New Roman"/>
          <w:b/>
          <w:i/>
          <w:sz w:val="28"/>
          <w:szCs w:val="28"/>
          <w:lang w:val="uk-UA"/>
        </w:rPr>
        <w:t xml:space="preserve">            </w:t>
      </w:r>
      <w:r w:rsidRPr="00BF7FA8">
        <w:rPr>
          <w:rFonts w:ascii="Times New Roman" w:hAnsi="Times New Roman"/>
          <w:b/>
          <w:i/>
          <w:sz w:val="28"/>
          <w:szCs w:val="28"/>
          <w:lang w:val="uk-UA"/>
        </w:rPr>
        <w:t xml:space="preserve">        </w:t>
      </w:r>
      <w:r w:rsidR="00BE7C18" w:rsidRPr="00BF7FA8">
        <w:rPr>
          <w:rFonts w:ascii="Times New Roman" w:hAnsi="Times New Roman"/>
          <w:b/>
          <w:i/>
          <w:sz w:val="28"/>
          <w:szCs w:val="28"/>
          <w:lang w:val="uk-UA"/>
        </w:rPr>
        <w:t xml:space="preserve">         </w:t>
      </w:r>
      <w:r w:rsidRPr="00BF7FA8">
        <w:rPr>
          <w:rFonts w:ascii="Times New Roman" w:hAnsi="Times New Roman"/>
          <w:b/>
          <w:i/>
          <w:sz w:val="28"/>
          <w:szCs w:val="28"/>
          <w:lang w:val="uk-UA"/>
        </w:rPr>
        <w:t xml:space="preserve">              Олена ШОВГЕЛЯ</w:t>
      </w:r>
    </w:p>
    <w:p w:rsidR="00B60432" w:rsidRPr="00BF7FA8" w:rsidRDefault="00B60432" w:rsidP="00B60432">
      <w:pPr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B60432" w:rsidRPr="00BF7FA8" w:rsidRDefault="00B60432" w:rsidP="00B60432">
      <w:pPr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B60432" w:rsidRPr="00BF7FA8" w:rsidRDefault="00B60432" w:rsidP="00B60432">
      <w:pPr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B60432" w:rsidRPr="00BF7FA8" w:rsidRDefault="00B60432" w:rsidP="00676B8D">
      <w:pPr>
        <w:pStyle w:val="a3"/>
        <w:jc w:val="both"/>
        <w:rPr>
          <w:szCs w:val="28"/>
        </w:rPr>
      </w:pPr>
    </w:p>
    <w:p w:rsidR="00676B8D" w:rsidRPr="00BF7FA8" w:rsidRDefault="00676B8D" w:rsidP="00676B8D">
      <w:pPr>
        <w:pStyle w:val="a3"/>
        <w:jc w:val="both"/>
        <w:rPr>
          <w:b/>
          <w:i/>
          <w:color w:val="000000" w:themeColor="text1"/>
          <w:szCs w:val="28"/>
        </w:rPr>
      </w:pPr>
    </w:p>
    <w:p w:rsidR="00676B8D" w:rsidRPr="00BF7FA8" w:rsidRDefault="00676B8D" w:rsidP="00676B8D">
      <w:pPr>
        <w:rPr>
          <w:color w:val="000000" w:themeColor="text1"/>
          <w:lang w:val="uk-UA"/>
        </w:rPr>
      </w:pPr>
    </w:p>
    <w:p w:rsidR="00676B8D" w:rsidRPr="00BF7FA8" w:rsidRDefault="00676B8D" w:rsidP="00676B8D">
      <w:pPr>
        <w:rPr>
          <w:color w:val="000000" w:themeColor="text1"/>
          <w:lang w:val="uk-UA"/>
        </w:rPr>
      </w:pPr>
    </w:p>
    <w:p w:rsidR="00300A24" w:rsidRPr="00BF7FA8" w:rsidRDefault="00300A24">
      <w:pPr>
        <w:rPr>
          <w:lang w:val="uk-UA"/>
        </w:rPr>
      </w:pPr>
    </w:p>
    <w:p w:rsidR="00300A24" w:rsidRPr="00BF7FA8" w:rsidRDefault="00300A24">
      <w:pPr>
        <w:rPr>
          <w:lang w:val="uk-UA"/>
        </w:rPr>
      </w:pPr>
    </w:p>
    <w:p w:rsidR="00300A24" w:rsidRPr="00BF7FA8" w:rsidRDefault="00300A24">
      <w:pPr>
        <w:rPr>
          <w:lang w:val="uk-UA"/>
        </w:rPr>
      </w:pPr>
    </w:p>
    <w:p w:rsidR="00300A24" w:rsidRPr="00BF7FA8" w:rsidRDefault="00300A24">
      <w:pPr>
        <w:rPr>
          <w:lang w:val="uk-UA"/>
        </w:rPr>
      </w:pPr>
    </w:p>
    <w:p w:rsidR="00300A24" w:rsidRPr="00BF7FA8" w:rsidRDefault="00300A24">
      <w:pPr>
        <w:rPr>
          <w:lang w:val="uk-UA"/>
        </w:rPr>
      </w:pPr>
    </w:p>
    <w:p w:rsidR="00300A24" w:rsidRPr="00BF7FA8" w:rsidRDefault="00300A24">
      <w:pPr>
        <w:rPr>
          <w:lang w:val="uk-UA"/>
        </w:rPr>
      </w:pPr>
    </w:p>
    <w:p w:rsidR="00300A24" w:rsidRPr="00BF7FA8" w:rsidRDefault="00300A24">
      <w:pPr>
        <w:rPr>
          <w:lang w:val="uk-UA"/>
        </w:rPr>
      </w:pPr>
    </w:p>
    <w:p w:rsidR="00C60A63" w:rsidRPr="00BF7FA8" w:rsidRDefault="00C60A63">
      <w:pPr>
        <w:rPr>
          <w:lang w:val="uk-UA"/>
        </w:rPr>
      </w:pPr>
    </w:p>
    <w:p w:rsidR="00C60A63" w:rsidRPr="00BF7FA8" w:rsidRDefault="00C60A63">
      <w:pPr>
        <w:rPr>
          <w:lang w:val="uk-UA"/>
        </w:rPr>
      </w:pPr>
    </w:p>
    <w:p w:rsidR="00C60A63" w:rsidRPr="00BF7FA8" w:rsidRDefault="00C60A63">
      <w:pPr>
        <w:rPr>
          <w:lang w:val="uk-UA"/>
        </w:rPr>
      </w:pPr>
    </w:p>
    <w:p w:rsidR="00C60A63" w:rsidRPr="00BF7FA8" w:rsidRDefault="00C60A63">
      <w:pPr>
        <w:rPr>
          <w:lang w:val="uk-UA"/>
        </w:rPr>
      </w:pPr>
    </w:p>
    <w:p w:rsidR="00C60A63" w:rsidRPr="00BF7FA8" w:rsidRDefault="00C60A63">
      <w:pPr>
        <w:rPr>
          <w:lang w:val="uk-UA"/>
        </w:rPr>
      </w:pPr>
    </w:p>
    <w:p w:rsidR="00C60A63" w:rsidRPr="00BF7FA8" w:rsidRDefault="00C60A63">
      <w:pPr>
        <w:rPr>
          <w:lang w:val="uk-UA"/>
        </w:rPr>
      </w:pPr>
    </w:p>
    <w:p w:rsidR="00C60A63" w:rsidRPr="00BF7FA8" w:rsidRDefault="00C60A63">
      <w:pPr>
        <w:rPr>
          <w:lang w:val="uk-UA"/>
        </w:rPr>
      </w:pPr>
    </w:p>
    <w:sectPr w:rsidR="00C60A63" w:rsidRPr="00BF7FA8" w:rsidSect="00EA65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49E0" w:rsidRDefault="00A249E0" w:rsidP="00AC7C31">
      <w:r>
        <w:separator/>
      </w:r>
    </w:p>
  </w:endnote>
  <w:endnote w:type="continuationSeparator" w:id="0">
    <w:p w:rsidR="00A249E0" w:rsidRDefault="00A249E0" w:rsidP="00AC7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65B6" w:rsidRDefault="00EA65B6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65B6" w:rsidRDefault="00EA65B6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65B6" w:rsidRDefault="00EA65B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49E0" w:rsidRDefault="00A249E0" w:rsidP="00AC7C31">
      <w:r>
        <w:separator/>
      </w:r>
    </w:p>
  </w:footnote>
  <w:footnote w:type="continuationSeparator" w:id="0">
    <w:p w:rsidR="00A249E0" w:rsidRDefault="00A249E0" w:rsidP="00AC7C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28259002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bookmarkStart w:id="0" w:name="_GoBack" w:displacedByCustomXml="prev"/>
      <w:p w:rsidR="00EA65B6" w:rsidRPr="00EA65B6" w:rsidRDefault="00EA65B6">
        <w:pPr>
          <w:pStyle w:val="a6"/>
          <w:jc w:val="center"/>
          <w:rPr>
            <w:rFonts w:ascii="Times New Roman" w:hAnsi="Times New Roman"/>
          </w:rPr>
        </w:pPr>
        <w:r w:rsidRPr="00EA65B6">
          <w:rPr>
            <w:rFonts w:ascii="Times New Roman" w:hAnsi="Times New Roman"/>
          </w:rPr>
          <w:fldChar w:fldCharType="begin"/>
        </w:r>
        <w:r w:rsidRPr="00EA65B6">
          <w:rPr>
            <w:rFonts w:ascii="Times New Roman" w:hAnsi="Times New Roman"/>
          </w:rPr>
          <w:instrText>PAGE   \* MERGEFORMAT</w:instrText>
        </w:r>
        <w:r w:rsidRPr="00EA65B6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Pr="00EA65B6">
          <w:rPr>
            <w:rFonts w:ascii="Times New Roman" w:hAnsi="Times New Roman"/>
          </w:rPr>
          <w:fldChar w:fldCharType="end"/>
        </w:r>
      </w:p>
    </w:sdtContent>
  </w:sdt>
  <w:bookmarkEnd w:id="0"/>
  <w:p w:rsidR="00EA65B6" w:rsidRDefault="00EA65B6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7B9E" w:rsidRPr="00547B9E" w:rsidRDefault="00547B9E" w:rsidP="00547B9E">
    <w:pPr>
      <w:pStyle w:val="a6"/>
      <w:jc w:val="center"/>
      <w:rPr>
        <w:rFonts w:ascii="Times New Roman" w:hAnsi="Times New Roman"/>
        <w:lang w:val="uk-UA"/>
      </w:rPr>
    </w:pPr>
    <w:r w:rsidRPr="00547B9E">
      <w:rPr>
        <w:rFonts w:ascii="Times New Roman" w:hAnsi="Times New Roman"/>
        <w:lang w:val="uk-UA"/>
      </w:rPr>
      <w:t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65B6" w:rsidRDefault="00EA65B6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B98"/>
    <w:rsid w:val="00000139"/>
    <w:rsid w:val="00005971"/>
    <w:rsid w:val="00017D55"/>
    <w:rsid w:val="0002178D"/>
    <w:rsid w:val="00022051"/>
    <w:rsid w:val="000419A6"/>
    <w:rsid w:val="00045DBB"/>
    <w:rsid w:val="00045DE5"/>
    <w:rsid w:val="00050D9B"/>
    <w:rsid w:val="0005749C"/>
    <w:rsid w:val="00067640"/>
    <w:rsid w:val="00071374"/>
    <w:rsid w:val="00086268"/>
    <w:rsid w:val="00091632"/>
    <w:rsid w:val="00093ED2"/>
    <w:rsid w:val="0009539D"/>
    <w:rsid w:val="000A14A1"/>
    <w:rsid w:val="000A5DBA"/>
    <w:rsid w:val="000A621D"/>
    <w:rsid w:val="000A78CD"/>
    <w:rsid w:val="000B203A"/>
    <w:rsid w:val="000B5289"/>
    <w:rsid w:val="000C46D1"/>
    <w:rsid w:val="000C4ECA"/>
    <w:rsid w:val="000E7E15"/>
    <w:rsid w:val="000F37FB"/>
    <w:rsid w:val="000F575C"/>
    <w:rsid w:val="000F6524"/>
    <w:rsid w:val="001000BA"/>
    <w:rsid w:val="001015DF"/>
    <w:rsid w:val="001067CC"/>
    <w:rsid w:val="001151FF"/>
    <w:rsid w:val="00121276"/>
    <w:rsid w:val="0012549B"/>
    <w:rsid w:val="0014459C"/>
    <w:rsid w:val="00147525"/>
    <w:rsid w:val="00150BCD"/>
    <w:rsid w:val="0018239A"/>
    <w:rsid w:val="00185BF5"/>
    <w:rsid w:val="00191EE5"/>
    <w:rsid w:val="001A7D9D"/>
    <w:rsid w:val="001B0B64"/>
    <w:rsid w:val="001B3798"/>
    <w:rsid w:val="001B6A13"/>
    <w:rsid w:val="001B7014"/>
    <w:rsid w:val="001D023F"/>
    <w:rsid w:val="001D2AA4"/>
    <w:rsid w:val="001D3896"/>
    <w:rsid w:val="001D6E90"/>
    <w:rsid w:val="001D75AE"/>
    <w:rsid w:val="001F48F6"/>
    <w:rsid w:val="00206B6E"/>
    <w:rsid w:val="00215C39"/>
    <w:rsid w:val="00215D67"/>
    <w:rsid w:val="00221A4A"/>
    <w:rsid w:val="00223448"/>
    <w:rsid w:val="00226EFB"/>
    <w:rsid w:val="002312DB"/>
    <w:rsid w:val="00236DE9"/>
    <w:rsid w:val="00250AE3"/>
    <w:rsid w:val="002540E0"/>
    <w:rsid w:val="00255178"/>
    <w:rsid w:val="0025706A"/>
    <w:rsid w:val="0027116D"/>
    <w:rsid w:val="00275D8B"/>
    <w:rsid w:val="0028227B"/>
    <w:rsid w:val="00283A66"/>
    <w:rsid w:val="002846D2"/>
    <w:rsid w:val="00290946"/>
    <w:rsid w:val="002A093F"/>
    <w:rsid w:val="002A51E8"/>
    <w:rsid w:val="002A5B4B"/>
    <w:rsid w:val="002A7666"/>
    <w:rsid w:val="002B11AE"/>
    <w:rsid w:val="002B138F"/>
    <w:rsid w:val="002B65E8"/>
    <w:rsid w:val="002B712C"/>
    <w:rsid w:val="002C123F"/>
    <w:rsid w:val="002C3F1E"/>
    <w:rsid w:val="002D5BDE"/>
    <w:rsid w:val="002D6077"/>
    <w:rsid w:val="002E2AB0"/>
    <w:rsid w:val="002E2ADC"/>
    <w:rsid w:val="002E2C36"/>
    <w:rsid w:val="002E34C9"/>
    <w:rsid w:val="002E39D9"/>
    <w:rsid w:val="00300A24"/>
    <w:rsid w:val="0030275F"/>
    <w:rsid w:val="0030730C"/>
    <w:rsid w:val="00312296"/>
    <w:rsid w:val="00314749"/>
    <w:rsid w:val="00316AC0"/>
    <w:rsid w:val="00325672"/>
    <w:rsid w:val="00330A51"/>
    <w:rsid w:val="00332728"/>
    <w:rsid w:val="00335445"/>
    <w:rsid w:val="00344ADE"/>
    <w:rsid w:val="0034500A"/>
    <w:rsid w:val="00356B98"/>
    <w:rsid w:val="0035715A"/>
    <w:rsid w:val="00357A0E"/>
    <w:rsid w:val="00362855"/>
    <w:rsid w:val="00373D4F"/>
    <w:rsid w:val="0038078A"/>
    <w:rsid w:val="00392520"/>
    <w:rsid w:val="00397621"/>
    <w:rsid w:val="003B7FC9"/>
    <w:rsid w:val="003C7C59"/>
    <w:rsid w:val="003D0B08"/>
    <w:rsid w:val="003D159D"/>
    <w:rsid w:val="003D6648"/>
    <w:rsid w:val="003D7A61"/>
    <w:rsid w:val="003D7AE1"/>
    <w:rsid w:val="003E27BD"/>
    <w:rsid w:val="003E77A7"/>
    <w:rsid w:val="003F0A69"/>
    <w:rsid w:val="004022D0"/>
    <w:rsid w:val="00406196"/>
    <w:rsid w:val="004106C0"/>
    <w:rsid w:val="00433054"/>
    <w:rsid w:val="0043407E"/>
    <w:rsid w:val="00435DD1"/>
    <w:rsid w:val="0044127E"/>
    <w:rsid w:val="00443BCD"/>
    <w:rsid w:val="00452B1B"/>
    <w:rsid w:val="004536C6"/>
    <w:rsid w:val="00461834"/>
    <w:rsid w:val="004727D3"/>
    <w:rsid w:val="00476129"/>
    <w:rsid w:val="004761E0"/>
    <w:rsid w:val="00482905"/>
    <w:rsid w:val="00493CF6"/>
    <w:rsid w:val="004A0957"/>
    <w:rsid w:val="004A256D"/>
    <w:rsid w:val="004A5993"/>
    <w:rsid w:val="004A6513"/>
    <w:rsid w:val="004B04B6"/>
    <w:rsid w:val="004B6712"/>
    <w:rsid w:val="004C5D6F"/>
    <w:rsid w:val="004D3551"/>
    <w:rsid w:val="004D4751"/>
    <w:rsid w:val="004D5DA7"/>
    <w:rsid w:val="004E0C59"/>
    <w:rsid w:val="004E15DC"/>
    <w:rsid w:val="004E18F9"/>
    <w:rsid w:val="004E4F64"/>
    <w:rsid w:val="004F19BE"/>
    <w:rsid w:val="004F282F"/>
    <w:rsid w:val="004F45AC"/>
    <w:rsid w:val="004F7913"/>
    <w:rsid w:val="0050318F"/>
    <w:rsid w:val="00505157"/>
    <w:rsid w:val="005140B1"/>
    <w:rsid w:val="005160DB"/>
    <w:rsid w:val="00517A1A"/>
    <w:rsid w:val="00527231"/>
    <w:rsid w:val="005301E8"/>
    <w:rsid w:val="00531857"/>
    <w:rsid w:val="00533D78"/>
    <w:rsid w:val="00537B98"/>
    <w:rsid w:val="0054033B"/>
    <w:rsid w:val="00547B9E"/>
    <w:rsid w:val="00550700"/>
    <w:rsid w:val="00556A91"/>
    <w:rsid w:val="005576CC"/>
    <w:rsid w:val="005621ED"/>
    <w:rsid w:val="0057289E"/>
    <w:rsid w:val="00573EC1"/>
    <w:rsid w:val="00575801"/>
    <w:rsid w:val="005858EE"/>
    <w:rsid w:val="00585B36"/>
    <w:rsid w:val="00590190"/>
    <w:rsid w:val="00594191"/>
    <w:rsid w:val="0059561A"/>
    <w:rsid w:val="005A17E4"/>
    <w:rsid w:val="005A1C18"/>
    <w:rsid w:val="005A4675"/>
    <w:rsid w:val="005A6149"/>
    <w:rsid w:val="005B0AA0"/>
    <w:rsid w:val="005B5933"/>
    <w:rsid w:val="005B5B60"/>
    <w:rsid w:val="005D0A3B"/>
    <w:rsid w:val="005E48D6"/>
    <w:rsid w:val="005E5151"/>
    <w:rsid w:val="005E5469"/>
    <w:rsid w:val="005F0533"/>
    <w:rsid w:val="00610583"/>
    <w:rsid w:val="00610CCC"/>
    <w:rsid w:val="00611119"/>
    <w:rsid w:val="00617002"/>
    <w:rsid w:val="00621377"/>
    <w:rsid w:val="00637EA7"/>
    <w:rsid w:val="00647A1E"/>
    <w:rsid w:val="00650580"/>
    <w:rsid w:val="00664ED3"/>
    <w:rsid w:val="006703D3"/>
    <w:rsid w:val="00676B8D"/>
    <w:rsid w:val="00687C1F"/>
    <w:rsid w:val="00691044"/>
    <w:rsid w:val="0069232B"/>
    <w:rsid w:val="00694401"/>
    <w:rsid w:val="006A1C97"/>
    <w:rsid w:val="006A447C"/>
    <w:rsid w:val="006A722D"/>
    <w:rsid w:val="006B5A81"/>
    <w:rsid w:val="006C6876"/>
    <w:rsid w:val="006E09CD"/>
    <w:rsid w:val="006E3A75"/>
    <w:rsid w:val="006E3E6F"/>
    <w:rsid w:val="006E6F2E"/>
    <w:rsid w:val="006E7377"/>
    <w:rsid w:val="006F5832"/>
    <w:rsid w:val="007142A2"/>
    <w:rsid w:val="007173FD"/>
    <w:rsid w:val="00723509"/>
    <w:rsid w:val="00724CB3"/>
    <w:rsid w:val="007310DC"/>
    <w:rsid w:val="00731359"/>
    <w:rsid w:val="0073136C"/>
    <w:rsid w:val="00735DF7"/>
    <w:rsid w:val="00736E4F"/>
    <w:rsid w:val="00742BB0"/>
    <w:rsid w:val="0076046D"/>
    <w:rsid w:val="0076209C"/>
    <w:rsid w:val="00773E66"/>
    <w:rsid w:val="0078069D"/>
    <w:rsid w:val="0078507D"/>
    <w:rsid w:val="0078684E"/>
    <w:rsid w:val="00790AA1"/>
    <w:rsid w:val="007916F5"/>
    <w:rsid w:val="007B32FF"/>
    <w:rsid w:val="007C23E3"/>
    <w:rsid w:val="007C50A7"/>
    <w:rsid w:val="007C5C09"/>
    <w:rsid w:val="007C6A06"/>
    <w:rsid w:val="007D420B"/>
    <w:rsid w:val="007D646A"/>
    <w:rsid w:val="007E4897"/>
    <w:rsid w:val="007F0DAF"/>
    <w:rsid w:val="007F206E"/>
    <w:rsid w:val="007F28B4"/>
    <w:rsid w:val="007F4F48"/>
    <w:rsid w:val="007F7793"/>
    <w:rsid w:val="00800E28"/>
    <w:rsid w:val="008019C3"/>
    <w:rsid w:val="00802BA2"/>
    <w:rsid w:val="00803FE8"/>
    <w:rsid w:val="00806EDA"/>
    <w:rsid w:val="008116E7"/>
    <w:rsid w:val="008200A7"/>
    <w:rsid w:val="0082414C"/>
    <w:rsid w:val="0082636C"/>
    <w:rsid w:val="00831211"/>
    <w:rsid w:val="00843FCE"/>
    <w:rsid w:val="00852C3D"/>
    <w:rsid w:val="00856857"/>
    <w:rsid w:val="00862A38"/>
    <w:rsid w:val="00863F03"/>
    <w:rsid w:val="008721FB"/>
    <w:rsid w:val="00875CFB"/>
    <w:rsid w:val="00877D28"/>
    <w:rsid w:val="008B5EDA"/>
    <w:rsid w:val="008B6A06"/>
    <w:rsid w:val="008C1BB9"/>
    <w:rsid w:val="008C4321"/>
    <w:rsid w:val="008C48D3"/>
    <w:rsid w:val="008C57A0"/>
    <w:rsid w:val="008D359D"/>
    <w:rsid w:val="008D7990"/>
    <w:rsid w:val="008E7E48"/>
    <w:rsid w:val="008F4091"/>
    <w:rsid w:val="008F4171"/>
    <w:rsid w:val="008F503E"/>
    <w:rsid w:val="00903586"/>
    <w:rsid w:val="009104BD"/>
    <w:rsid w:val="009141D0"/>
    <w:rsid w:val="00915ACE"/>
    <w:rsid w:val="00932D7C"/>
    <w:rsid w:val="00942D6D"/>
    <w:rsid w:val="00952ED1"/>
    <w:rsid w:val="00957688"/>
    <w:rsid w:val="009654D2"/>
    <w:rsid w:val="00967B0E"/>
    <w:rsid w:val="00971EC1"/>
    <w:rsid w:val="00973B7D"/>
    <w:rsid w:val="00975C76"/>
    <w:rsid w:val="00980816"/>
    <w:rsid w:val="0098666A"/>
    <w:rsid w:val="00987DFD"/>
    <w:rsid w:val="009A19B9"/>
    <w:rsid w:val="009A257F"/>
    <w:rsid w:val="009B5FD6"/>
    <w:rsid w:val="009B78D7"/>
    <w:rsid w:val="009D1A88"/>
    <w:rsid w:val="00A050DB"/>
    <w:rsid w:val="00A05569"/>
    <w:rsid w:val="00A1636D"/>
    <w:rsid w:val="00A20CD8"/>
    <w:rsid w:val="00A23805"/>
    <w:rsid w:val="00A249E0"/>
    <w:rsid w:val="00A27F01"/>
    <w:rsid w:val="00A403C1"/>
    <w:rsid w:val="00A5179D"/>
    <w:rsid w:val="00A677C2"/>
    <w:rsid w:val="00A67E77"/>
    <w:rsid w:val="00A71C4E"/>
    <w:rsid w:val="00A82D56"/>
    <w:rsid w:val="00A830A7"/>
    <w:rsid w:val="00A84480"/>
    <w:rsid w:val="00A936D8"/>
    <w:rsid w:val="00A94BFA"/>
    <w:rsid w:val="00AA0C66"/>
    <w:rsid w:val="00AA22F5"/>
    <w:rsid w:val="00AA4178"/>
    <w:rsid w:val="00AA6857"/>
    <w:rsid w:val="00AC4C91"/>
    <w:rsid w:val="00AC5449"/>
    <w:rsid w:val="00AC7C31"/>
    <w:rsid w:val="00AD1155"/>
    <w:rsid w:val="00AD293A"/>
    <w:rsid w:val="00AD5B06"/>
    <w:rsid w:val="00AD6B36"/>
    <w:rsid w:val="00AE1892"/>
    <w:rsid w:val="00AE4110"/>
    <w:rsid w:val="00AE6B71"/>
    <w:rsid w:val="00AF04F5"/>
    <w:rsid w:val="00AF75C7"/>
    <w:rsid w:val="00B0503C"/>
    <w:rsid w:val="00B055B2"/>
    <w:rsid w:val="00B1531A"/>
    <w:rsid w:val="00B30A60"/>
    <w:rsid w:val="00B325AB"/>
    <w:rsid w:val="00B416F7"/>
    <w:rsid w:val="00B41E7A"/>
    <w:rsid w:val="00B4337D"/>
    <w:rsid w:val="00B60432"/>
    <w:rsid w:val="00B64A09"/>
    <w:rsid w:val="00B73A0F"/>
    <w:rsid w:val="00B7756E"/>
    <w:rsid w:val="00B867E3"/>
    <w:rsid w:val="00B94A60"/>
    <w:rsid w:val="00BB0061"/>
    <w:rsid w:val="00BC5619"/>
    <w:rsid w:val="00BC6910"/>
    <w:rsid w:val="00BE0492"/>
    <w:rsid w:val="00BE08D7"/>
    <w:rsid w:val="00BE5CC9"/>
    <w:rsid w:val="00BE7C18"/>
    <w:rsid w:val="00BF571B"/>
    <w:rsid w:val="00BF7A3E"/>
    <w:rsid w:val="00BF7FA8"/>
    <w:rsid w:val="00C0075E"/>
    <w:rsid w:val="00C00C43"/>
    <w:rsid w:val="00C0191B"/>
    <w:rsid w:val="00C02613"/>
    <w:rsid w:val="00C040BC"/>
    <w:rsid w:val="00C16A39"/>
    <w:rsid w:val="00C21399"/>
    <w:rsid w:val="00C31C51"/>
    <w:rsid w:val="00C3730D"/>
    <w:rsid w:val="00C3752D"/>
    <w:rsid w:val="00C376A7"/>
    <w:rsid w:val="00C4097F"/>
    <w:rsid w:val="00C465BF"/>
    <w:rsid w:val="00C550DE"/>
    <w:rsid w:val="00C56847"/>
    <w:rsid w:val="00C60A63"/>
    <w:rsid w:val="00C721C4"/>
    <w:rsid w:val="00C73CAD"/>
    <w:rsid w:val="00C77EE0"/>
    <w:rsid w:val="00C81796"/>
    <w:rsid w:val="00C8556E"/>
    <w:rsid w:val="00C87C30"/>
    <w:rsid w:val="00C93356"/>
    <w:rsid w:val="00C937AC"/>
    <w:rsid w:val="00CA3D23"/>
    <w:rsid w:val="00CA56EE"/>
    <w:rsid w:val="00CA668B"/>
    <w:rsid w:val="00CB020A"/>
    <w:rsid w:val="00CB125C"/>
    <w:rsid w:val="00CB18FD"/>
    <w:rsid w:val="00CF39D5"/>
    <w:rsid w:val="00CF6168"/>
    <w:rsid w:val="00CF6F62"/>
    <w:rsid w:val="00D05F3F"/>
    <w:rsid w:val="00D111D9"/>
    <w:rsid w:val="00D1346C"/>
    <w:rsid w:val="00D202F8"/>
    <w:rsid w:val="00D23060"/>
    <w:rsid w:val="00D2310D"/>
    <w:rsid w:val="00D329A9"/>
    <w:rsid w:val="00D341F2"/>
    <w:rsid w:val="00D401BD"/>
    <w:rsid w:val="00D42EE0"/>
    <w:rsid w:val="00D42F9F"/>
    <w:rsid w:val="00D549D3"/>
    <w:rsid w:val="00D57A93"/>
    <w:rsid w:val="00D62A9B"/>
    <w:rsid w:val="00D72C41"/>
    <w:rsid w:val="00D75566"/>
    <w:rsid w:val="00D80C6B"/>
    <w:rsid w:val="00D944E5"/>
    <w:rsid w:val="00DB0FE8"/>
    <w:rsid w:val="00DC10E6"/>
    <w:rsid w:val="00DC57BC"/>
    <w:rsid w:val="00DE05F9"/>
    <w:rsid w:val="00DE3CAF"/>
    <w:rsid w:val="00E1614D"/>
    <w:rsid w:val="00E2404A"/>
    <w:rsid w:val="00E246B5"/>
    <w:rsid w:val="00E34282"/>
    <w:rsid w:val="00E34F97"/>
    <w:rsid w:val="00E36E11"/>
    <w:rsid w:val="00E470A1"/>
    <w:rsid w:val="00E5037B"/>
    <w:rsid w:val="00E50F24"/>
    <w:rsid w:val="00E554CB"/>
    <w:rsid w:val="00E5587F"/>
    <w:rsid w:val="00E63923"/>
    <w:rsid w:val="00E64967"/>
    <w:rsid w:val="00E750E1"/>
    <w:rsid w:val="00E7602A"/>
    <w:rsid w:val="00E76CA6"/>
    <w:rsid w:val="00E83617"/>
    <w:rsid w:val="00E83F42"/>
    <w:rsid w:val="00E87502"/>
    <w:rsid w:val="00E91773"/>
    <w:rsid w:val="00EA5017"/>
    <w:rsid w:val="00EA51BC"/>
    <w:rsid w:val="00EA65B6"/>
    <w:rsid w:val="00EB68D2"/>
    <w:rsid w:val="00EB74A2"/>
    <w:rsid w:val="00EC164E"/>
    <w:rsid w:val="00EC6872"/>
    <w:rsid w:val="00EC7F89"/>
    <w:rsid w:val="00ED0E69"/>
    <w:rsid w:val="00ED24D7"/>
    <w:rsid w:val="00ED7596"/>
    <w:rsid w:val="00EE0860"/>
    <w:rsid w:val="00EE1A0C"/>
    <w:rsid w:val="00EF4946"/>
    <w:rsid w:val="00F007C5"/>
    <w:rsid w:val="00F00A19"/>
    <w:rsid w:val="00F0213D"/>
    <w:rsid w:val="00F04A79"/>
    <w:rsid w:val="00F14297"/>
    <w:rsid w:val="00F15C7E"/>
    <w:rsid w:val="00F257CD"/>
    <w:rsid w:val="00F26BFA"/>
    <w:rsid w:val="00F27F1C"/>
    <w:rsid w:val="00F34E5D"/>
    <w:rsid w:val="00F36FBB"/>
    <w:rsid w:val="00F52ED8"/>
    <w:rsid w:val="00F57334"/>
    <w:rsid w:val="00F60D28"/>
    <w:rsid w:val="00F65FAD"/>
    <w:rsid w:val="00F72518"/>
    <w:rsid w:val="00F737DE"/>
    <w:rsid w:val="00F8367B"/>
    <w:rsid w:val="00F84D61"/>
    <w:rsid w:val="00F941FF"/>
    <w:rsid w:val="00F97382"/>
    <w:rsid w:val="00FC3DE9"/>
    <w:rsid w:val="00FC56E5"/>
    <w:rsid w:val="00FD0A2B"/>
    <w:rsid w:val="00FD32A1"/>
    <w:rsid w:val="00FD33F2"/>
    <w:rsid w:val="00FD3621"/>
    <w:rsid w:val="00FD6AC6"/>
    <w:rsid w:val="00FD7F85"/>
    <w:rsid w:val="00FE7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60ACF6E-90D3-429C-8E00-C69832B8B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7D55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017D55"/>
    <w:pPr>
      <w:ind w:firstLine="0"/>
      <w:jc w:val="left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a4">
    <w:name w:val="Основной текст Знак"/>
    <w:basedOn w:val="a0"/>
    <w:link w:val="a3"/>
    <w:uiPriority w:val="99"/>
    <w:rsid w:val="00017D55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3">
    <w:name w:val="Body Text 3"/>
    <w:basedOn w:val="a"/>
    <w:link w:val="30"/>
    <w:uiPriority w:val="99"/>
    <w:rsid w:val="00017D55"/>
    <w:pPr>
      <w:spacing w:after="120"/>
      <w:ind w:firstLine="0"/>
      <w:jc w:val="left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017D5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5">
    <w:name w:val="Шапка документу"/>
    <w:basedOn w:val="a"/>
    <w:uiPriority w:val="99"/>
    <w:rsid w:val="00CB020A"/>
    <w:pPr>
      <w:keepNext/>
      <w:keepLines/>
      <w:spacing w:after="240"/>
      <w:ind w:left="4536" w:firstLine="0"/>
      <w:jc w:val="center"/>
    </w:pPr>
    <w:rPr>
      <w:rFonts w:ascii="Antiqua" w:eastAsia="Times New Roman" w:hAnsi="Antiqua"/>
      <w:sz w:val="26"/>
      <w:szCs w:val="20"/>
      <w:lang w:val="uk-UA" w:eastAsia="ru-RU"/>
    </w:rPr>
  </w:style>
  <w:style w:type="paragraph" w:styleId="a6">
    <w:name w:val="header"/>
    <w:basedOn w:val="a"/>
    <w:link w:val="a7"/>
    <w:uiPriority w:val="99"/>
    <w:rsid w:val="00AC7C31"/>
    <w:pPr>
      <w:tabs>
        <w:tab w:val="center" w:pos="4153"/>
        <w:tab w:val="right" w:pos="8306"/>
      </w:tabs>
      <w:ind w:firstLine="0"/>
      <w:jc w:val="left"/>
    </w:pPr>
    <w:rPr>
      <w:sz w:val="28"/>
      <w:szCs w:val="28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AC7C31"/>
    <w:rPr>
      <w:rFonts w:ascii="Calibri" w:eastAsia="Calibri" w:hAnsi="Calibri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C7C3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C7C31"/>
    <w:rPr>
      <w:rFonts w:ascii="Tahoma" w:eastAsia="Calibri" w:hAnsi="Tahoma" w:cs="Tahoma"/>
      <w:sz w:val="16"/>
      <w:szCs w:val="16"/>
    </w:rPr>
  </w:style>
  <w:style w:type="paragraph" w:styleId="aa">
    <w:name w:val="footer"/>
    <w:basedOn w:val="a"/>
    <w:link w:val="ab"/>
    <w:uiPriority w:val="99"/>
    <w:unhideWhenUsed/>
    <w:rsid w:val="00AC7C3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C7C31"/>
    <w:rPr>
      <w:rFonts w:ascii="Calibri" w:eastAsia="Calibri" w:hAnsi="Calibri" w:cs="Times New Roman"/>
    </w:rPr>
  </w:style>
  <w:style w:type="table" w:styleId="ac">
    <w:name w:val="Table Grid"/>
    <w:basedOn w:val="a1"/>
    <w:uiPriority w:val="39"/>
    <w:rsid w:val="003B7FC9"/>
    <w:pPr>
      <w:spacing w:after="0" w:line="240" w:lineRule="auto"/>
      <w:ind w:firstLine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5318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559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6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0CBC9-2A53-4ADB-9D98-7DB6C2FE4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3518</TotalTime>
  <Pages>3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ugkx446_04</dc:creator>
  <cp:keywords/>
  <dc:description/>
  <cp:lastModifiedBy>org301</cp:lastModifiedBy>
  <cp:revision>271</cp:revision>
  <cp:lastPrinted>2023-07-05T06:04:00Z</cp:lastPrinted>
  <dcterms:created xsi:type="dcterms:W3CDTF">2016-10-31T06:59:00Z</dcterms:created>
  <dcterms:modified xsi:type="dcterms:W3CDTF">2023-07-21T13:35:00Z</dcterms:modified>
</cp:coreProperties>
</file>