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C822C6" w14:textId="676BC376" w:rsidR="00801AF5" w:rsidRPr="00D95E69" w:rsidRDefault="00801AF5" w:rsidP="000077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bookmarkStart w:id="0" w:name="_GoBack"/>
    </w:p>
    <w:p w14:paraId="5AB29831" w14:textId="508ADCF1" w:rsidR="00F46105" w:rsidRPr="00D95E69" w:rsidRDefault="00F46105" w:rsidP="00655233">
      <w:pPr>
        <w:suppressAutoHyphens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Додаток до Регламенту</w:t>
      </w:r>
      <w:r w:rsidR="00655233"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дій з виявлення та проведення демонтажу самовільно встановлених тимчасових (металевих) </w:t>
      </w:r>
      <w:r w:rsidR="00D829E4"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конструкцій</w:t>
      </w:r>
      <w:r w:rsidR="00A145F1"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для зберігання транс</w:t>
      </w:r>
      <w:r w:rsidR="00655233"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="00A145F1"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портних засобів</w:t>
      </w:r>
      <w:r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 території </w:t>
      </w:r>
      <w:r w:rsidR="00655233"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</w:t>
      </w:r>
      <w:r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 Кривого Рогу</w:t>
      </w:r>
      <w:r w:rsidR="00423A7C"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(пункт</w:t>
      </w:r>
      <w:r w:rsidR="00655233"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2.24)</w:t>
      </w:r>
    </w:p>
    <w:p w14:paraId="68A2D0B7" w14:textId="77777777" w:rsidR="00F46105" w:rsidRPr="00D95E69" w:rsidRDefault="00F46105" w:rsidP="00F46105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92DE41B" w14:textId="377B4837" w:rsidR="00F46105" w:rsidRPr="00D95E69" w:rsidRDefault="00F46105" w:rsidP="00F4610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АКТ</w:t>
      </w:r>
    </w:p>
    <w:p w14:paraId="0094C1AB" w14:textId="17655155" w:rsidR="00F46105" w:rsidRPr="00D95E69" w:rsidRDefault="00F46105" w:rsidP="00F4610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проведення демонтажу </w:t>
      </w:r>
      <w:r w:rsidR="00D829E4" w:rsidRPr="00D95E6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конструкції</w:t>
      </w:r>
    </w:p>
    <w:p w14:paraId="1D5C59D7" w14:textId="77777777" w:rsidR="00C83B99" w:rsidRPr="00D95E69" w:rsidRDefault="00C83B99" w:rsidP="00F4610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EDDB42" w14:textId="19B7C348" w:rsidR="00C83B99" w:rsidRPr="00D95E69" w:rsidRDefault="00C83B99" w:rsidP="00C83B99">
      <w:pPr>
        <w:tabs>
          <w:tab w:val="center" w:pos="4819"/>
          <w:tab w:val="left" w:pos="75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«__________» 2023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 Кривий Ріг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№ _____</w:t>
      </w:r>
      <w:r w:rsidR="00065A7D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14:paraId="1A91E66D" w14:textId="6A41A455" w:rsidR="00C83B99" w:rsidRPr="00D95E69" w:rsidRDefault="00C83B99" w:rsidP="00C83B99">
      <w:pPr>
        <w:tabs>
          <w:tab w:val="center" w:pos="4819"/>
          <w:tab w:val="left" w:pos="75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4A4EAE" w14:textId="389B9F15" w:rsidR="00C83B99" w:rsidRPr="00D95E69" w:rsidRDefault="00D303E3" w:rsidP="005C78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Постійно діюча к</w:t>
      </w:r>
      <w:r w:rsidR="00C83B99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омісія </w:t>
      </w:r>
      <w:r w:rsidR="00C53F14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виявлення та проведення демонтажу самовільно встановлених тимчасових (металевих) конструкцій для зберігання транспортних засобів</w:t>
      </w:r>
      <w:r w:rsidR="005C78E2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район</w:t>
      </w:r>
      <w:r w:rsidR="00C83B99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C78E2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0E02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83B99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складі голови _____________________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C83B99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членів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комісії :</w:t>
      </w:r>
    </w:p>
    <w:p w14:paraId="7DDED93A" w14:textId="77777777" w:rsidR="00F46105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</w:p>
    <w:p w14:paraId="69408ED0" w14:textId="2D2DDA29" w:rsidR="00F46105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CB3AE6E" w14:textId="1053857A" w:rsidR="0046494B" w:rsidRPr="00D95E69" w:rsidRDefault="0046494B" w:rsidP="004649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="00940E02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ПІБ</w:t>
      </w:r>
      <w:r w:rsidR="0070491E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, посади членів к</w:t>
      </w: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омісії)</w:t>
      </w:r>
    </w:p>
    <w:p w14:paraId="4C5987E5" w14:textId="77777777" w:rsidR="00DC3563" w:rsidRPr="00D95E69" w:rsidRDefault="00DC3563" w:rsidP="00DC35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Особи, присутні при демонтажу конструкції:</w:t>
      </w:r>
    </w:p>
    <w:p w14:paraId="21BF294B" w14:textId="77777777" w:rsidR="00DC3563" w:rsidRPr="00D95E69" w:rsidRDefault="00DC3563" w:rsidP="00DC35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________________________________________________________________________________________________________________________________________.</w:t>
      </w:r>
    </w:p>
    <w:p w14:paraId="3D9FF890" w14:textId="77777777" w:rsidR="00DC3563" w:rsidRPr="00D95E69" w:rsidRDefault="00DC3563" w:rsidP="00DC35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(власник, представники обслуговуючих підприємств інженерних мереж, комунікацій, місцевих органів Національної поліції України тощо (за наявності), суб’єкта господарювання, який здійснює заходи з демонтажу)</w:t>
      </w:r>
    </w:p>
    <w:p w14:paraId="3D0F8FBE" w14:textId="77777777" w:rsidR="00DC3563" w:rsidRPr="00D95E69" w:rsidRDefault="00DC3563" w:rsidP="00DC35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37AF3E" w14:textId="00F2ADC4" w:rsidR="0046494B" w:rsidRPr="00D95E69" w:rsidRDefault="00D303E3" w:rsidP="00D303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виконання рішення виконкому _______________районної в місті ради        </w:t>
      </w:r>
      <w:r w:rsidR="00DC3563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_______ __________________________ 20___р № _________</w:t>
      </w:r>
      <w:r w:rsidR="00DC3563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14:paraId="56EE6227" w14:textId="77777777" w:rsidR="00D303E3" w:rsidRPr="00D95E69" w:rsidRDefault="00D303E3" w:rsidP="00D303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Склала акт про те, що о _______ годині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  ________ 20___ року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</w:t>
      </w:r>
    </w:p>
    <w:p w14:paraId="0A72EAFE" w14:textId="77777777" w:rsidR="0070491E" w:rsidRPr="00D95E69" w:rsidRDefault="0070491E" w:rsidP="0046494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79216" w14:textId="35A80920" w:rsidR="0046494B" w:rsidRPr="00D95E69" w:rsidRDefault="0046494B" w:rsidP="0046494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Проведено демонтаж </w:t>
      </w:r>
      <w:r w:rsidR="00D829E4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конструкції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адресою:</w:t>
      </w:r>
    </w:p>
    <w:p w14:paraId="73AC39F2" w14:textId="73ED8336" w:rsidR="0046494B" w:rsidRPr="00D95E69" w:rsidRDefault="0046494B" w:rsidP="0046494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___________________________________________________________________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37DE98" w14:textId="77777777" w:rsidR="0046494B" w:rsidRPr="00D95E69" w:rsidRDefault="0046494B" w:rsidP="0046494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63336D" w14:textId="2FBBCF4D" w:rsidR="0046494B" w:rsidRPr="00D95E69" w:rsidRDefault="0046494B" w:rsidP="0046494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Зовнішні ознаки </w:t>
      </w:r>
      <w:r w:rsidR="00D829E4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конструкції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: ____________________________________________________________________</w:t>
      </w:r>
    </w:p>
    <w:p w14:paraId="43B8BE01" w14:textId="5D78A487" w:rsidR="0046494B" w:rsidRPr="00D95E69" w:rsidRDefault="0046494B" w:rsidP="0046494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6BE085" w14:textId="77777777" w:rsidR="00D31717" w:rsidRPr="00D95E69" w:rsidRDefault="0046494B" w:rsidP="00D317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(геометричні параметри,  матеріал,  з якого виготовлено </w:t>
      </w:r>
      <w:r w:rsidR="004557E0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конструкцію</w:t>
      </w: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, технічний стан </w:t>
      </w:r>
      <w:r w:rsidR="004557E0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конструкції</w:t>
      </w: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(перелік візуально в</w:t>
      </w:r>
      <w:r w:rsidR="0070491E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иявлених недоліків, пошкоджень)</w:t>
      </w: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та інше)</w:t>
      </w:r>
    </w:p>
    <w:p w14:paraId="5D1CF447" w14:textId="1A0CA2E9" w:rsidR="00065A7D" w:rsidRPr="00D95E69" w:rsidRDefault="00065A7D" w:rsidP="00065A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ED595D" w14:textId="7D7AEF14" w:rsidR="00B51A52" w:rsidRPr="00D95E69" w:rsidRDefault="00D31717" w:rsidP="00D3171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</w:p>
    <w:p w14:paraId="2FE441C5" w14:textId="29C508BF" w:rsidR="00F46105" w:rsidRPr="00D95E69" w:rsidRDefault="00220EA9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роведено відключення </w:t>
      </w:r>
      <w:r w:rsidR="00D829E4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конструкції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інженерних мереж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комунікацій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2BBF044" w14:textId="02421B8E" w:rsidR="00F46105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</w:t>
      </w:r>
      <w:r w:rsidR="00220EA9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A298E5" w14:textId="7EA167BC" w:rsidR="00065A7D" w:rsidRPr="00D95E69" w:rsidRDefault="00F46105" w:rsidP="00065A7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(назва </w:t>
      </w:r>
      <w:r w:rsidR="00220EA9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обслуговуючого підприємства інженерних мереж, комунікацій</w:t>
      </w: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, яким проведено відключення від інженерних мереж, посада, ПІБ відповідальних осіб)</w:t>
      </w:r>
    </w:p>
    <w:p w14:paraId="2F2C20BA" w14:textId="18837816" w:rsidR="00065A7D" w:rsidRPr="00D95E69" w:rsidRDefault="00065A7D" w:rsidP="00065A7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     </w:t>
      </w:r>
    </w:p>
    <w:p w14:paraId="4AF05DC1" w14:textId="77777777" w:rsidR="00065A7D" w:rsidRPr="00D95E69" w:rsidRDefault="00065A7D" w:rsidP="00065A7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Продовження додатка</w:t>
      </w:r>
    </w:p>
    <w:p w14:paraId="35CF803E" w14:textId="77777777" w:rsidR="00220EA9" w:rsidRPr="00D95E69" w:rsidRDefault="00220EA9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77A8C8" w14:textId="5154CEC3" w:rsidR="00F46105" w:rsidRPr="00D95E69" w:rsidRDefault="00220EA9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роведено демонтаж </w:t>
      </w:r>
      <w:r w:rsidR="00D829E4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конструкції</w:t>
      </w:r>
      <w:r w:rsidR="00A145F1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D92EDD4" w14:textId="6262C590" w:rsidR="00F46105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BAAA84" w14:textId="77777777" w:rsidR="00F46105" w:rsidRPr="00D95E69" w:rsidRDefault="00F46105" w:rsidP="00220EA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(назва суб'єкта господарювання, яким проведено демонтаж, посада, ПІБ відповідальних осіб)</w:t>
      </w:r>
    </w:p>
    <w:p w14:paraId="2C2C7541" w14:textId="77777777" w:rsidR="0046494B" w:rsidRPr="00D95E69" w:rsidRDefault="0046494B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E726CA" w14:textId="29A35EDC" w:rsidR="0046494B" w:rsidRPr="00D95E69" w:rsidRDefault="0046494B" w:rsidP="0070491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ерез негабаритні розміри конструкція була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розділена на</w:t>
      </w:r>
      <w:r w:rsidR="0070491E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</w:t>
      </w:r>
      <w:r w:rsidR="003C5089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елементи</w:t>
      </w:r>
      <w:r w:rsidR="00655233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*___________________________________________________________</w:t>
      </w:r>
      <w:r w:rsidR="0070491E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</w:t>
      </w:r>
      <w:r w:rsidR="00655233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</w:t>
      </w:r>
      <w:r w:rsidR="0070491E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_.</w:t>
      </w:r>
    </w:p>
    <w:p w14:paraId="7BFC7967" w14:textId="77777777" w:rsidR="0046494B" w:rsidRPr="00D95E69" w:rsidRDefault="0046494B" w:rsidP="004649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8F5FE1" w14:textId="2F3A8AF9" w:rsidR="00B00704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Дані про пошкодження (</w:t>
      </w:r>
      <w:r w:rsidR="00BD5AB7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наявності) </w:t>
      </w:r>
      <w:r w:rsidR="00D829E4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конструкції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навантажувально</w:t>
      </w:r>
      <w:r w:rsidR="00801AF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\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розвантажувальних роботах</w:t>
      </w:r>
      <w:r w:rsidR="00B00704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65E01C6" w14:textId="61D55FDD" w:rsidR="00F46105" w:rsidRPr="00D95E69" w:rsidRDefault="00B00704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  <w:r w:rsidR="0046494B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</w:p>
    <w:p w14:paraId="2F76C3E6" w14:textId="1E60A76F" w:rsidR="00F46105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A462684" w14:textId="77777777" w:rsidR="0046494B" w:rsidRPr="00D95E69" w:rsidRDefault="0046494B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409F98" w14:textId="6BB70877" w:rsidR="00B00704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Опис наявного майна, що </w:t>
      </w:r>
      <w:r w:rsidR="00BD5AB7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перебуває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="00D829E4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конструкції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 час демонтажу:</w:t>
      </w:r>
    </w:p>
    <w:p w14:paraId="7A377DFB" w14:textId="4E9750AE" w:rsidR="00F46105" w:rsidRPr="00D95E69" w:rsidRDefault="00B00704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14:paraId="3DE8F873" w14:textId="3C64E0EA" w:rsidR="00F46105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  <w:r w:rsidR="008273FE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884E9D4" w14:textId="2E0B44AE" w:rsidR="008273FE" w:rsidRPr="00D95E69" w:rsidRDefault="008273FE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5698D0" w14:textId="5AA35355" w:rsidR="008273FE" w:rsidRPr="00D95E69" w:rsidRDefault="008273FE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D829E4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конструкції</w:t>
      </w:r>
      <w:r w:rsidR="003C5089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виявлено транспортний засіб _____________________________  ____________________________________________________________________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0B1DF9E2" w14:textId="6A21CC06" w:rsidR="008273FE" w:rsidRPr="00D95E69" w:rsidRDefault="008273FE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C5089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(державний номерний знак, марка, модель </w:t>
      </w:r>
      <w:r w:rsidR="003C5089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транспортного засобу</w:t>
      </w: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6C547809" w14:textId="089DF9C1" w:rsidR="00BD5AB7" w:rsidRPr="00D95E69" w:rsidRDefault="00BD5AB7" w:rsidP="00BD5A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який передано представнику місцевих органів Національної поліції України </w:t>
      </w:r>
    </w:p>
    <w:p w14:paraId="5071DBFA" w14:textId="2B516C74" w:rsidR="00BD5AB7" w:rsidRPr="00D95E69" w:rsidRDefault="00320AF8" w:rsidP="00BD5A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</w:t>
      </w:r>
      <w:r w:rsidR="00BD5AB7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</w:t>
      </w:r>
    </w:p>
    <w:p w14:paraId="22C14759" w14:textId="12909A08" w:rsidR="00320AF8" w:rsidRPr="00D95E69" w:rsidRDefault="00320AF8" w:rsidP="00BD5A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(назва територіального органу Національної поліції, посада, ПІБ поліцейського, адреса місця зберігання)</w:t>
      </w:r>
    </w:p>
    <w:p w14:paraId="1AFBB8F4" w14:textId="6BDADED9" w:rsidR="008273FE" w:rsidRPr="00D95E69" w:rsidRDefault="008273FE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F3897D1" w14:textId="3D735F70" w:rsidR="00A6130A" w:rsidRPr="00D95E69" w:rsidRDefault="00D829E4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Конструкція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145F1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елементи) та описане (за наявності) майно вивезені на </w:t>
      </w:r>
      <w:r w:rsidR="00A6130A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майданчик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тимчасового  зберігання</w:t>
      </w:r>
      <w:r w:rsidR="00A6130A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924D7B7" w14:textId="1DFF12C8" w:rsidR="00F46105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  <w:r w:rsidR="008273FE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14:paraId="65743017" w14:textId="7D041FD1" w:rsidR="00F46105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65CD6E" w14:textId="77777777" w:rsidR="00F46105" w:rsidRPr="00D95E69" w:rsidRDefault="00F46105" w:rsidP="00A6130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_Hlk133569443"/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(назва суб'єкта господарювання, посада, ПІБ відповідальних осіб</w:t>
      </w:r>
      <w:r w:rsidR="00A6130A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, адреса місця зберігання</w:t>
      </w: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bookmarkEnd w:id="1"/>
    <w:p w14:paraId="1D86BE18" w14:textId="77777777" w:rsidR="00F46105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70736" w14:textId="6FF49A0B" w:rsidR="00A6130A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Фотофіксація додається на фото  _____шт.  (_____арк.)</w:t>
      </w:r>
    </w:p>
    <w:p w14:paraId="15C685C5" w14:textId="77777777" w:rsidR="003C5089" w:rsidRPr="00D95E69" w:rsidRDefault="003C5089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DC9063" w14:textId="77777777" w:rsidR="00F46105" w:rsidRPr="00D95E69" w:rsidRDefault="00F46105" w:rsidP="00F4610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комісії</w:t>
      </w:r>
      <w:r w:rsidR="00A6130A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______________________</w:t>
      </w:r>
    </w:p>
    <w:p w14:paraId="2A9C03C7" w14:textId="5D8047E3" w:rsidR="00F46105" w:rsidRPr="00D95E69" w:rsidRDefault="00F46105" w:rsidP="00D33D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Члени комісії:</w:t>
      </w:r>
      <w:r w:rsidR="00D33DDB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</w:p>
    <w:p w14:paraId="3E49ACA7" w14:textId="77777777" w:rsidR="00F46105" w:rsidRPr="00D95E69" w:rsidRDefault="00F46105" w:rsidP="00A6130A">
      <w:pPr>
        <w:suppressAutoHyphens/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</w:p>
    <w:p w14:paraId="38A8C55F" w14:textId="77777777" w:rsidR="00F46105" w:rsidRPr="00D95E69" w:rsidRDefault="00F46105" w:rsidP="00A6130A">
      <w:pPr>
        <w:suppressAutoHyphens/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</w:p>
    <w:p w14:paraId="3DA89E6F" w14:textId="1D52C960" w:rsidR="00F46105" w:rsidRPr="00D95E69" w:rsidRDefault="00A6130A" w:rsidP="00A613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Присутні особи:           </w:t>
      </w:r>
      <w:r w:rsidR="00320AF8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6105"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</w:p>
    <w:p w14:paraId="08D2E8C3" w14:textId="77777777" w:rsidR="00F46105" w:rsidRPr="00D95E69" w:rsidRDefault="00F46105" w:rsidP="00A6130A">
      <w:pPr>
        <w:suppressAutoHyphens/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</w:p>
    <w:p w14:paraId="45D60844" w14:textId="34D327A6" w:rsidR="00F46105" w:rsidRPr="00D95E69" w:rsidRDefault="00BD5AB7" w:rsidP="00BD5AB7">
      <w:pPr>
        <w:suppressAutoHyphens/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D33DDB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власне ім’я</w:t>
      </w:r>
      <w:r w:rsidR="00D33DDB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55233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ПРІЗВИЩЕ</w:t>
      </w:r>
      <w:r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D33DDB" w:rsidRPr="00D95E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підпис)</w:t>
      </w:r>
    </w:p>
    <w:p w14:paraId="686F8E2F" w14:textId="77777777" w:rsidR="00065A7D" w:rsidRPr="00D95E69" w:rsidRDefault="00065A7D" w:rsidP="006552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F71A3A" w14:textId="4CB45452" w:rsidR="00D829E4" w:rsidRPr="00D95E69" w:rsidRDefault="00655233" w:rsidP="0065523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95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⁎   </w:t>
      </w:r>
      <w:r w:rsidR="00940E02"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казується за необхідності</w:t>
      </w:r>
      <w:r w:rsidR="008A5F67"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02F4CB9A" w14:textId="77777777" w:rsidR="00065A7D" w:rsidRPr="00D95E69" w:rsidRDefault="00065A7D" w:rsidP="006552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B5221AD" w14:textId="1AAE98E3" w:rsidR="00065A7D" w:rsidRPr="00D95E69" w:rsidRDefault="00065A7D" w:rsidP="006552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125FFC3" w14:textId="291EBD55" w:rsidR="00655233" w:rsidRPr="00D95E69" w:rsidRDefault="00655233" w:rsidP="006552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95E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__________________________________</w:t>
      </w:r>
    </w:p>
    <w:p w14:paraId="395E9EE6" w14:textId="77777777" w:rsidR="00655233" w:rsidRPr="00D95E69" w:rsidRDefault="00655233" w:rsidP="006552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D75E4B7" w14:textId="77777777" w:rsidR="00D829E4" w:rsidRPr="00D95E69" w:rsidRDefault="00D829E4" w:rsidP="00D33DDB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46D94FB7" w14:textId="19D3F9EA" w:rsidR="00655233" w:rsidRPr="00D95E69" w:rsidRDefault="00655233" w:rsidP="006552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14:paraId="74273369" w14:textId="726FC48A" w:rsidR="00900667" w:rsidRPr="00D95E69" w:rsidRDefault="00900667" w:rsidP="008A5F67">
      <w:pPr>
        <w:tabs>
          <w:tab w:val="left" w:pos="312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00667" w:rsidRPr="00D95E69" w:rsidSect="00065A7D">
      <w:headerReference w:type="default" r:id="rId8"/>
      <w:pgSz w:w="11906" w:h="16838"/>
      <w:pgMar w:top="709" w:right="850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26CF97" w14:textId="77777777" w:rsidR="00EC70C3" w:rsidRDefault="00EC70C3" w:rsidP="00684B8F">
      <w:pPr>
        <w:spacing w:after="0" w:line="240" w:lineRule="auto"/>
      </w:pPr>
      <w:r>
        <w:separator/>
      </w:r>
    </w:p>
  </w:endnote>
  <w:endnote w:type="continuationSeparator" w:id="0">
    <w:p w14:paraId="1E041745" w14:textId="77777777" w:rsidR="00EC70C3" w:rsidRDefault="00EC70C3" w:rsidP="0068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97B922" w14:textId="77777777" w:rsidR="00EC70C3" w:rsidRDefault="00EC70C3" w:rsidP="00684B8F">
      <w:pPr>
        <w:spacing w:after="0" w:line="240" w:lineRule="auto"/>
      </w:pPr>
      <w:r>
        <w:separator/>
      </w:r>
    </w:p>
  </w:footnote>
  <w:footnote w:type="continuationSeparator" w:id="0">
    <w:p w14:paraId="5A20F82A" w14:textId="77777777" w:rsidR="00EC70C3" w:rsidRDefault="00EC70C3" w:rsidP="0068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09A53" w14:textId="24597BD3" w:rsidR="00B51A52" w:rsidRPr="00B51A52" w:rsidRDefault="00B51A52" w:rsidP="00B51A52">
    <w:pPr>
      <w:pStyle w:val="a3"/>
      <w:jc w:val="center"/>
      <w:rPr>
        <w:rFonts w:ascii="Times New Roman" w:hAnsi="Times New Roman" w:cs="Times New Roman"/>
        <w:sz w:val="24"/>
        <w:szCs w:val="24"/>
      </w:rPr>
    </w:pPr>
  </w:p>
  <w:p w14:paraId="0DB175AA" w14:textId="38BD5C67" w:rsidR="00B51A52" w:rsidRPr="00B51A52" w:rsidRDefault="00B51A52" w:rsidP="00B51A52">
    <w:pPr>
      <w:pStyle w:val="a3"/>
      <w:jc w:val="right"/>
      <w:rPr>
        <w:rFonts w:ascii="Times New Roman" w:hAnsi="Times New Roman" w:cs="Times New Roman"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F6DA7"/>
    <w:multiLevelType w:val="hybridMultilevel"/>
    <w:tmpl w:val="D76CD38E"/>
    <w:lvl w:ilvl="0" w:tplc="D3E810F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70745D"/>
    <w:multiLevelType w:val="hybridMultilevel"/>
    <w:tmpl w:val="995E367E"/>
    <w:lvl w:ilvl="0" w:tplc="58B2292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3B4BA0"/>
    <w:multiLevelType w:val="hybridMultilevel"/>
    <w:tmpl w:val="1632DD2C"/>
    <w:lvl w:ilvl="0" w:tplc="042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8D7EAB"/>
    <w:multiLevelType w:val="hybridMultilevel"/>
    <w:tmpl w:val="041859AA"/>
    <w:lvl w:ilvl="0" w:tplc="644EA51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5A"/>
    <w:rsid w:val="00007784"/>
    <w:rsid w:val="00007D02"/>
    <w:rsid w:val="000225CC"/>
    <w:rsid w:val="00032ECC"/>
    <w:rsid w:val="00046DD7"/>
    <w:rsid w:val="00065A7D"/>
    <w:rsid w:val="000850FF"/>
    <w:rsid w:val="000B20E5"/>
    <w:rsid w:val="000B27BD"/>
    <w:rsid w:val="000C186F"/>
    <w:rsid w:val="000D5504"/>
    <w:rsid w:val="000E2200"/>
    <w:rsid w:val="000F7E56"/>
    <w:rsid w:val="00132C3D"/>
    <w:rsid w:val="001519F2"/>
    <w:rsid w:val="001A4FA9"/>
    <w:rsid w:val="001E13B1"/>
    <w:rsid w:val="00213C46"/>
    <w:rsid w:val="00220EA9"/>
    <w:rsid w:val="00225146"/>
    <w:rsid w:val="0025445A"/>
    <w:rsid w:val="002A61DA"/>
    <w:rsid w:val="002A72BD"/>
    <w:rsid w:val="002B087A"/>
    <w:rsid w:val="002C6E53"/>
    <w:rsid w:val="002D0157"/>
    <w:rsid w:val="002D19CC"/>
    <w:rsid w:val="002D1A9E"/>
    <w:rsid w:val="002F6676"/>
    <w:rsid w:val="00303430"/>
    <w:rsid w:val="003065E1"/>
    <w:rsid w:val="00320AF8"/>
    <w:rsid w:val="003246EE"/>
    <w:rsid w:val="00346D18"/>
    <w:rsid w:val="00374254"/>
    <w:rsid w:val="003742E6"/>
    <w:rsid w:val="0037541F"/>
    <w:rsid w:val="003934A5"/>
    <w:rsid w:val="003A0267"/>
    <w:rsid w:val="003A20B9"/>
    <w:rsid w:val="003C5089"/>
    <w:rsid w:val="003F62CF"/>
    <w:rsid w:val="004066DE"/>
    <w:rsid w:val="00415A71"/>
    <w:rsid w:val="00422AFC"/>
    <w:rsid w:val="00423A7C"/>
    <w:rsid w:val="0044470F"/>
    <w:rsid w:val="004557E0"/>
    <w:rsid w:val="0046494B"/>
    <w:rsid w:val="00466854"/>
    <w:rsid w:val="00467974"/>
    <w:rsid w:val="0047714B"/>
    <w:rsid w:val="004A7860"/>
    <w:rsid w:val="004B30E8"/>
    <w:rsid w:val="004F483B"/>
    <w:rsid w:val="00531F94"/>
    <w:rsid w:val="00544156"/>
    <w:rsid w:val="00544C44"/>
    <w:rsid w:val="00560712"/>
    <w:rsid w:val="00564C80"/>
    <w:rsid w:val="005739B5"/>
    <w:rsid w:val="005925E4"/>
    <w:rsid w:val="005C7571"/>
    <w:rsid w:val="005C78E2"/>
    <w:rsid w:val="005D007E"/>
    <w:rsid w:val="005D6582"/>
    <w:rsid w:val="005E7BDE"/>
    <w:rsid w:val="005F3384"/>
    <w:rsid w:val="006243A3"/>
    <w:rsid w:val="00653552"/>
    <w:rsid w:val="00655233"/>
    <w:rsid w:val="00655A37"/>
    <w:rsid w:val="00655CD7"/>
    <w:rsid w:val="006613B5"/>
    <w:rsid w:val="00684B8F"/>
    <w:rsid w:val="00686B61"/>
    <w:rsid w:val="00691378"/>
    <w:rsid w:val="006A28C0"/>
    <w:rsid w:val="006B3D33"/>
    <w:rsid w:val="006F19F8"/>
    <w:rsid w:val="006F6E2C"/>
    <w:rsid w:val="0070491E"/>
    <w:rsid w:val="00706B5E"/>
    <w:rsid w:val="00712FB8"/>
    <w:rsid w:val="00725156"/>
    <w:rsid w:val="007A2BFB"/>
    <w:rsid w:val="007B2420"/>
    <w:rsid w:val="00801AF5"/>
    <w:rsid w:val="0080434A"/>
    <w:rsid w:val="00817F2F"/>
    <w:rsid w:val="008273FE"/>
    <w:rsid w:val="0085539E"/>
    <w:rsid w:val="00883675"/>
    <w:rsid w:val="008877C7"/>
    <w:rsid w:val="008A05F2"/>
    <w:rsid w:val="008A5F67"/>
    <w:rsid w:val="008A7ED5"/>
    <w:rsid w:val="008D692D"/>
    <w:rsid w:val="008E0485"/>
    <w:rsid w:val="008E4FBF"/>
    <w:rsid w:val="008F56C2"/>
    <w:rsid w:val="00900667"/>
    <w:rsid w:val="009266D1"/>
    <w:rsid w:val="00940E02"/>
    <w:rsid w:val="00954BC8"/>
    <w:rsid w:val="009727FA"/>
    <w:rsid w:val="0098163C"/>
    <w:rsid w:val="00983FC6"/>
    <w:rsid w:val="00986BDF"/>
    <w:rsid w:val="009B5F3B"/>
    <w:rsid w:val="009F14B9"/>
    <w:rsid w:val="009F6D45"/>
    <w:rsid w:val="00A02954"/>
    <w:rsid w:val="00A03756"/>
    <w:rsid w:val="00A063CE"/>
    <w:rsid w:val="00A13923"/>
    <w:rsid w:val="00A145F1"/>
    <w:rsid w:val="00A327D1"/>
    <w:rsid w:val="00A6130A"/>
    <w:rsid w:val="00A84DDF"/>
    <w:rsid w:val="00AC3F76"/>
    <w:rsid w:val="00AE5FB3"/>
    <w:rsid w:val="00AF1888"/>
    <w:rsid w:val="00AF351B"/>
    <w:rsid w:val="00B005AD"/>
    <w:rsid w:val="00B00704"/>
    <w:rsid w:val="00B15510"/>
    <w:rsid w:val="00B200DE"/>
    <w:rsid w:val="00B32068"/>
    <w:rsid w:val="00B346F3"/>
    <w:rsid w:val="00B44767"/>
    <w:rsid w:val="00B51A52"/>
    <w:rsid w:val="00B86817"/>
    <w:rsid w:val="00B92612"/>
    <w:rsid w:val="00B96ADA"/>
    <w:rsid w:val="00BB09F3"/>
    <w:rsid w:val="00BB3DB0"/>
    <w:rsid w:val="00BC675A"/>
    <w:rsid w:val="00BD5AB7"/>
    <w:rsid w:val="00C23A94"/>
    <w:rsid w:val="00C53F14"/>
    <w:rsid w:val="00C64D04"/>
    <w:rsid w:val="00C80C88"/>
    <w:rsid w:val="00C83B99"/>
    <w:rsid w:val="00CA0BA9"/>
    <w:rsid w:val="00CB4E3C"/>
    <w:rsid w:val="00CE2F3D"/>
    <w:rsid w:val="00CE5182"/>
    <w:rsid w:val="00CF0C09"/>
    <w:rsid w:val="00D01F1A"/>
    <w:rsid w:val="00D303E3"/>
    <w:rsid w:val="00D31717"/>
    <w:rsid w:val="00D33DDB"/>
    <w:rsid w:val="00D53B55"/>
    <w:rsid w:val="00D7709F"/>
    <w:rsid w:val="00D829E4"/>
    <w:rsid w:val="00D95E69"/>
    <w:rsid w:val="00DA6764"/>
    <w:rsid w:val="00DB14D7"/>
    <w:rsid w:val="00DB33E0"/>
    <w:rsid w:val="00DB4041"/>
    <w:rsid w:val="00DB45BC"/>
    <w:rsid w:val="00DC3563"/>
    <w:rsid w:val="00DF173A"/>
    <w:rsid w:val="00E1267A"/>
    <w:rsid w:val="00E33815"/>
    <w:rsid w:val="00E37D03"/>
    <w:rsid w:val="00E40029"/>
    <w:rsid w:val="00E4223B"/>
    <w:rsid w:val="00E53EA8"/>
    <w:rsid w:val="00E76A8D"/>
    <w:rsid w:val="00EA3430"/>
    <w:rsid w:val="00EA6B94"/>
    <w:rsid w:val="00EC70C3"/>
    <w:rsid w:val="00EC7C52"/>
    <w:rsid w:val="00EE4FA7"/>
    <w:rsid w:val="00F1459B"/>
    <w:rsid w:val="00F27E77"/>
    <w:rsid w:val="00F33F02"/>
    <w:rsid w:val="00F46105"/>
    <w:rsid w:val="00F46DFA"/>
    <w:rsid w:val="00F90826"/>
    <w:rsid w:val="00F91DCD"/>
    <w:rsid w:val="00FB4CA6"/>
    <w:rsid w:val="00FC6747"/>
    <w:rsid w:val="00FD7901"/>
    <w:rsid w:val="00FE5124"/>
    <w:rsid w:val="00FF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BDBD0C"/>
  <w15:docId w15:val="{7882CA1B-7EB6-44CA-8388-25876D733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4B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4B8F"/>
  </w:style>
  <w:style w:type="paragraph" w:styleId="a5">
    <w:name w:val="footer"/>
    <w:basedOn w:val="a"/>
    <w:link w:val="a6"/>
    <w:uiPriority w:val="99"/>
    <w:unhideWhenUsed/>
    <w:rsid w:val="00684B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4B8F"/>
  </w:style>
  <w:style w:type="paragraph" w:styleId="a7">
    <w:name w:val="Balloon Text"/>
    <w:basedOn w:val="a"/>
    <w:link w:val="a8"/>
    <w:uiPriority w:val="99"/>
    <w:semiHidden/>
    <w:unhideWhenUsed/>
    <w:rsid w:val="008553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5539E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6552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1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1AA62-6C6E-4CDB-B02B-849B5BE5C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Романів</dc:creator>
  <cp:keywords/>
  <dc:description/>
  <cp:lastModifiedBy>org301</cp:lastModifiedBy>
  <cp:revision>6</cp:revision>
  <cp:lastPrinted>2023-07-14T11:52:00Z</cp:lastPrinted>
  <dcterms:created xsi:type="dcterms:W3CDTF">2023-07-25T09:01:00Z</dcterms:created>
  <dcterms:modified xsi:type="dcterms:W3CDTF">2023-08-25T12:24:00Z</dcterms:modified>
</cp:coreProperties>
</file>