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BEE" w:rsidRPr="003E350C" w:rsidRDefault="004E3BEE" w:rsidP="004E3BEE">
      <w:pPr>
        <w:pStyle w:val="21"/>
        <w:spacing w:after="0" w:line="240" w:lineRule="auto"/>
        <w:ind w:left="5103"/>
        <w:rPr>
          <w:b/>
          <w:i/>
          <w:iCs/>
          <w:lang w:val="uk-UA"/>
        </w:rPr>
      </w:pPr>
      <w:bookmarkStart w:id="0" w:name="_Hlk149809047"/>
      <w:bookmarkStart w:id="1" w:name="_Hlk149834930"/>
      <w:bookmarkStart w:id="2" w:name="_GoBack"/>
      <w:r w:rsidRPr="003E350C">
        <w:rPr>
          <w:i/>
          <w:lang w:val="uk-UA"/>
        </w:rPr>
        <w:t xml:space="preserve">Додаток </w:t>
      </w:r>
    </w:p>
    <w:p w:rsidR="004E3BEE" w:rsidRPr="003E350C" w:rsidRDefault="004E3BEE" w:rsidP="004E3BEE">
      <w:pPr>
        <w:ind w:firstLine="5103"/>
        <w:rPr>
          <w:i/>
          <w:lang w:val="uk-UA"/>
        </w:rPr>
      </w:pPr>
      <w:r w:rsidRPr="003E350C">
        <w:rPr>
          <w:i/>
          <w:lang w:val="uk-UA"/>
        </w:rPr>
        <w:t>до рішення виконкому міської ради</w:t>
      </w:r>
    </w:p>
    <w:p w:rsidR="004E3BEE" w:rsidRPr="003E350C" w:rsidRDefault="003E350C" w:rsidP="004E3BEE">
      <w:pPr>
        <w:tabs>
          <w:tab w:val="left" w:pos="0"/>
        </w:tabs>
        <w:ind w:firstLine="567"/>
        <w:jc w:val="center"/>
        <w:rPr>
          <w:i/>
          <w:lang w:val="uk-UA"/>
        </w:rPr>
      </w:pPr>
      <w:r w:rsidRPr="003E350C">
        <w:rPr>
          <w:b/>
          <w:i/>
          <w:sz w:val="28"/>
          <w:szCs w:val="28"/>
          <w:lang w:val="uk-UA"/>
        </w:rPr>
        <w:t xml:space="preserve">                                </w:t>
      </w:r>
      <w:r w:rsidRPr="003E350C">
        <w:rPr>
          <w:i/>
          <w:lang w:val="uk-UA"/>
        </w:rPr>
        <w:t>22.11.2023 №1427</w:t>
      </w:r>
    </w:p>
    <w:p w:rsidR="004E3BEE" w:rsidRPr="003E350C" w:rsidRDefault="004E3BEE" w:rsidP="004E3BEE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3E350C">
        <w:rPr>
          <w:b/>
          <w:i/>
          <w:sz w:val="28"/>
          <w:szCs w:val="28"/>
          <w:lang w:val="uk-UA"/>
        </w:rPr>
        <w:t xml:space="preserve">Список </w:t>
      </w:r>
      <w:r w:rsidR="00B83F28" w:rsidRPr="003E350C">
        <w:rPr>
          <w:b/>
          <w:i/>
          <w:sz w:val="28"/>
          <w:szCs w:val="28"/>
          <w:lang w:val="uk-UA"/>
        </w:rPr>
        <w:t>військовослужбовців</w:t>
      </w:r>
      <w:r w:rsidRPr="003E350C">
        <w:rPr>
          <w:b/>
          <w:i/>
          <w:sz w:val="28"/>
          <w:szCs w:val="28"/>
          <w:lang w:val="uk-UA"/>
        </w:rPr>
        <w:t>,</w:t>
      </w:r>
    </w:p>
    <w:p w:rsidR="004E3BEE" w:rsidRPr="003E350C" w:rsidRDefault="004E3BEE" w:rsidP="004E3BEE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3E350C">
        <w:rPr>
          <w:b/>
          <w:i/>
          <w:sz w:val="28"/>
          <w:szCs w:val="28"/>
          <w:lang w:val="uk-UA"/>
        </w:rPr>
        <w:t xml:space="preserve">які  загинули  під час виконання військового обов’язку із захисту територіальної цілісності та  недоторканості  України </w:t>
      </w:r>
    </w:p>
    <w:p w:rsidR="004E3BEE" w:rsidRPr="003E350C" w:rsidRDefault="004E3BEE" w:rsidP="004E3BEE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3E350C">
        <w:rPr>
          <w:b/>
          <w:i/>
          <w:sz w:val="28"/>
          <w:szCs w:val="28"/>
          <w:lang w:val="uk-UA"/>
        </w:rPr>
        <w:t>для встановлення меморіальних дощок</w:t>
      </w:r>
    </w:p>
    <w:p w:rsidR="00986A49" w:rsidRPr="003E350C" w:rsidRDefault="00986A49" w:rsidP="004E3BEE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</w:p>
    <w:tbl>
      <w:tblPr>
        <w:tblW w:w="99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2384"/>
        <w:gridCol w:w="1638"/>
        <w:gridCol w:w="2215"/>
        <w:gridCol w:w="2693"/>
      </w:tblGrid>
      <w:tr w:rsidR="00526057" w:rsidRPr="003E350C" w:rsidTr="00E15826">
        <w:tc>
          <w:tcPr>
            <w:tcW w:w="1022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E350C">
              <w:rPr>
                <w:b/>
                <w:i/>
                <w:sz w:val="28"/>
                <w:szCs w:val="28"/>
                <w:lang w:val="uk-UA"/>
              </w:rPr>
              <w:t>№</w:t>
            </w:r>
            <w:r w:rsidR="001F6921" w:rsidRPr="003E350C">
              <w:rPr>
                <w:b/>
                <w:i/>
                <w:sz w:val="28"/>
                <w:szCs w:val="28"/>
                <w:lang w:val="uk-UA"/>
              </w:rPr>
              <w:t xml:space="preserve"> п</w:t>
            </w:r>
            <w:r w:rsidRPr="003E350C">
              <w:rPr>
                <w:b/>
                <w:i/>
                <w:sz w:val="28"/>
                <w:szCs w:val="28"/>
                <w:lang w:val="uk-UA"/>
              </w:rPr>
              <w:t>/п</w:t>
            </w:r>
          </w:p>
        </w:tc>
        <w:tc>
          <w:tcPr>
            <w:tcW w:w="2384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E350C">
              <w:rPr>
                <w:b/>
                <w:i/>
                <w:sz w:val="28"/>
                <w:szCs w:val="28"/>
                <w:lang w:val="uk-UA"/>
              </w:rPr>
              <w:t>ПІБ загиблого</w:t>
            </w:r>
          </w:p>
        </w:tc>
        <w:tc>
          <w:tcPr>
            <w:tcW w:w="1638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E350C">
              <w:rPr>
                <w:b/>
                <w:i/>
                <w:sz w:val="28"/>
                <w:szCs w:val="28"/>
                <w:lang w:val="uk-UA"/>
              </w:rPr>
              <w:t>Звання</w:t>
            </w:r>
          </w:p>
        </w:tc>
        <w:tc>
          <w:tcPr>
            <w:tcW w:w="2215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E350C">
              <w:rPr>
                <w:b/>
                <w:i/>
                <w:sz w:val="28"/>
                <w:szCs w:val="28"/>
                <w:lang w:val="uk-UA"/>
              </w:rPr>
              <w:t>Місце встановлення</w:t>
            </w:r>
            <w:r w:rsidR="001F6921" w:rsidRPr="003E350C">
              <w:rPr>
                <w:b/>
                <w:i/>
                <w:sz w:val="28"/>
                <w:szCs w:val="28"/>
                <w:lang w:val="uk-UA"/>
              </w:rPr>
              <w:t xml:space="preserve"> дошки</w:t>
            </w:r>
          </w:p>
        </w:tc>
        <w:tc>
          <w:tcPr>
            <w:tcW w:w="2693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E350C">
              <w:rPr>
                <w:b/>
                <w:i/>
                <w:sz w:val="28"/>
                <w:szCs w:val="28"/>
                <w:lang w:val="uk-UA"/>
              </w:rPr>
              <w:t>Район міста, адреса</w:t>
            </w:r>
          </w:p>
        </w:tc>
      </w:tr>
      <w:tr w:rsidR="00526057" w:rsidRPr="003E350C" w:rsidTr="00E15826">
        <w:tc>
          <w:tcPr>
            <w:tcW w:w="1022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526057" w:rsidRPr="003E350C" w:rsidTr="00E15826">
        <w:tc>
          <w:tcPr>
            <w:tcW w:w="1022" w:type="dxa"/>
            <w:shd w:val="clear" w:color="auto" w:fill="auto"/>
          </w:tcPr>
          <w:p w:rsidR="004E3BEE" w:rsidRPr="003E350C" w:rsidRDefault="004E3BEE" w:rsidP="001E447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1E4476" w:rsidRPr="003E350C" w:rsidRDefault="004E3BEE" w:rsidP="001E4476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А</w:t>
            </w:r>
            <w:r w:rsidR="001E4476" w:rsidRPr="003E350C">
              <w:rPr>
                <w:sz w:val="28"/>
                <w:szCs w:val="20"/>
                <w:lang w:val="uk-UA"/>
              </w:rPr>
              <w:t>врунов</w:t>
            </w:r>
          </w:p>
          <w:p w:rsidR="004E3BEE" w:rsidRPr="003E350C" w:rsidRDefault="004E3BEE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Дмитро Васильович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638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4E3BEE" w:rsidRPr="003E350C" w:rsidRDefault="004E3BEE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Криворізька гімназія №88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4E3BEE" w:rsidRPr="003E350C" w:rsidRDefault="004E3BEE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Колійна, 26</w:t>
            </w:r>
          </w:p>
        </w:tc>
      </w:tr>
      <w:tr w:rsidR="00526057" w:rsidRPr="003E350C" w:rsidTr="00E15826">
        <w:tc>
          <w:tcPr>
            <w:tcW w:w="1022" w:type="dxa"/>
            <w:shd w:val="clear" w:color="auto" w:fill="auto"/>
          </w:tcPr>
          <w:p w:rsidR="004E3BEE" w:rsidRPr="003E350C" w:rsidRDefault="004E3BEE" w:rsidP="001E447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А</w:t>
            </w:r>
            <w:r w:rsidR="001E4476" w:rsidRPr="003E350C">
              <w:rPr>
                <w:sz w:val="28"/>
                <w:lang w:val="uk-UA"/>
              </w:rPr>
              <w:t>кун</w:t>
            </w:r>
          </w:p>
          <w:p w:rsidR="004E3BEE" w:rsidRPr="003E350C" w:rsidRDefault="004E3BEE" w:rsidP="001E447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Андрій Вікторович </w:t>
            </w:r>
          </w:p>
        </w:tc>
        <w:tc>
          <w:tcPr>
            <w:tcW w:w="1638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Криворізький ліцей №81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4E3BEE" w:rsidRPr="003E350C" w:rsidRDefault="004E3BEE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4E3BEE" w:rsidRPr="003E350C" w:rsidRDefault="004E3BEE" w:rsidP="001E447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вул. 21-ї</w:t>
            </w:r>
            <w:r w:rsidR="00356D96" w:rsidRPr="003E350C">
              <w:rPr>
                <w:sz w:val="28"/>
                <w:lang w:val="uk-UA"/>
              </w:rPr>
              <w:t xml:space="preserve"> </w:t>
            </w:r>
            <w:r w:rsidRPr="003E350C">
              <w:rPr>
                <w:sz w:val="28"/>
                <w:lang w:val="uk-UA"/>
              </w:rPr>
              <w:t>Національ-ної гвардії, 10</w:t>
            </w:r>
          </w:p>
        </w:tc>
      </w:tr>
      <w:tr w:rsidR="007970C0" w:rsidRPr="003E350C" w:rsidTr="00E15826">
        <w:tc>
          <w:tcPr>
            <w:tcW w:w="1022" w:type="dxa"/>
            <w:shd w:val="clear" w:color="auto" w:fill="auto"/>
          </w:tcPr>
          <w:p w:rsidR="007970C0" w:rsidRPr="003E350C" w:rsidRDefault="007970C0" w:rsidP="001E447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970C0" w:rsidRPr="003E350C" w:rsidRDefault="007970C0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Аністрат</w:t>
            </w:r>
          </w:p>
          <w:p w:rsidR="007970C0" w:rsidRPr="003E350C" w:rsidRDefault="007970C0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Денис</w:t>
            </w:r>
          </w:p>
          <w:p w:rsidR="007970C0" w:rsidRPr="003E350C" w:rsidRDefault="007970C0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Олегович</w:t>
            </w:r>
          </w:p>
        </w:tc>
        <w:tc>
          <w:tcPr>
            <w:tcW w:w="1638" w:type="dxa"/>
            <w:shd w:val="clear" w:color="auto" w:fill="auto"/>
          </w:tcPr>
          <w:p w:rsidR="007970C0" w:rsidRPr="003E350C" w:rsidRDefault="007970C0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970C0" w:rsidRPr="003E350C" w:rsidRDefault="007970C0" w:rsidP="001E447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970C0" w:rsidRPr="003E350C" w:rsidRDefault="007970C0" w:rsidP="001E447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970C0" w:rsidRPr="003E350C" w:rsidRDefault="007970C0" w:rsidP="007970C0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7970C0" w:rsidRPr="003E350C" w:rsidRDefault="007970C0" w:rsidP="007970C0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71-А</w:t>
            </w:r>
          </w:p>
        </w:tc>
      </w:tr>
      <w:tr w:rsidR="00F556F4" w:rsidRPr="003E350C" w:rsidTr="00E15826">
        <w:tc>
          <w:tcPr>
            <w:tcW w:w="1022" w:type="dxa"/>
            <w:shd w:val="clear" w:color="auto" w:fill="auto"/>
          </w:tcPr>
          <w:p w:rsidR="00F556F4" w:rsidRPr="003E350C" w:rsidRDefault="00F556F4" w:rsidP="00F556F4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Антипенко</w:t>
            </w:r>
          </w:p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Василь</w:t>
            </w:r>
          </w:p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Васильович</w:t>
            </w:r>
          </w:p>
        </w:tc>
        <w:tc>
          <w:tcPr>
            <w:tcW w:w="1638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№64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356D96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Українських розвідників, 1</w:t>
            </w:r>
          </w:p>
        </w:tc>
      </w:tr>
      <w:tr w:rsidR="00F556F4" w:rsidRPr="003E350C" w:rsidTr="00E15826">
        <w:tc>
          <w:tcPr>
            <w:tcW w:w="1022" w:type="dxa"/>
            <w:shd w:val="clear" w:color="auto" w:fill="auto"/>
          </w:tcPr>
          <w:p w:rsidR="00F556F4" w:rsidRPr="003E350C" w:rsidRDefault="00F556F4" w:rsidP="00F556F4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Антончик</w:t>
            </w:r>
          </w:p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Роман </w:t>
            </w:r>
          </w:p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Ігорович </w:t>
            </w:r>
          </w:p>
        </w:tc>
        <w:tc>
          <w:tcPr>
            <w:tcW w:w="1638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№108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Довгинцівський район,</w:t>
            </w:r>
          </w:p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Соборності, 115</w:t>
            </w:r>
          </w:p>
        </w:tc>
      </w:tr>
      <w:tr w:rsidR="00F556F4" w:rsidRPr="003E350C" w:rsidTr="00E15826">
        <w:tc>
          <w:tcPr>
            <w:tcW w:w="1022" w:type="dxa"/>
            <w:shd w:val="clear" w:color="auto" w:fill="auto"/>
          </w:tcPr>
          <w:p w:rsidR="00F556F4" w:rsidRPr="003E350C" w:rsidRDefault="00F556F4" w:rsidP="00F556F4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Байсалов</w:t>
            </w:r>
          </w:p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Ігор</w:t>
            </w:r>
          </w:p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Олегович</w:t>
            </w:r>
          </w:p>
        </w:tc>
        <w:tc>
          <w:tcPr>
            <w:tcW w:w="1638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Молодший сержант</w:t>
            </w:r>
          </w:p>
        </w:tc>
        <w:tc>
          <w:tcPr>
            <w:tcW w:w="2215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загальноосвітня школа І-ІІІ ступенів №12 Криворізької міської ради Дніпропетров</w:t>
            </w:r>
            <w:r w:rsidR="00170A16" w:rsidRPr="003E350C">
              <w:rPr>
                <w:sz w:val="28"/>
                <w:szCs w:val="28"/>
                <w:lang w:val="uk-UA"/>
              </w:rPr>
              <w:t>-</w:t>
            </w:r>
            <w:r w:rsidRPr="003E350C">
              <w:rPr>
                <w:sz w:val="28"/>
                <w:szCs w:val="28"/>
                <w:lang w:val="uk-UA"/>
              </w:rPr>
              <w:t xml:space="preserve">ської області </w:t>
            </w:r>
          </w:p>
        </w:tc>
        <w:tc>
          <w:tcPr>
            <w:tcW w:w="2693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Алмазна, 3</w:t>
            </w:r>
          </w:p>
        </w:tc>
      </w:tr>
      <w:tr w:rsidR="00F556F4" w:rsidRPr="003E350C" w:rsidTr="00E15826">
        <w:tc>
          <w:tcPr>
            <w:tcW w:w="1022" w:type="dxa"/>
            <w:shd w:val="clear" w:color="auto" w:fill="auto"/>
          </w:tcPr>
          <w:p w:rsidR="00F556F4" w:rsidRPr="003E350C" w:rsidRDefault="00F556F4" w:rsidP="00F556F4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Барановський Олександр Іванович </w:t>
            </w:r>
          </w:p>
        </w:tc>
        <w:tc>
          <w:tcPr>
            <w:tcW w:w="1638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№87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F556F4" w:rsidRPr="003E350C" w:rsidTr="00E15826">
        <w:tc>
          <w:tcPr>
            <w:tcW w:w="1022" w:type="dxa"/>
            <w:shd w:val="clear" w:color="auto" w:fill="auto"/>
          </w:tcPr>
          <w:p w:rsidR="00F556F4" w:rsidRPr="003E350C" w:rsidRDefault="00F556F4" w:rsidP="00F556F4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Білаш</w:t>
            </w:r>
          </w:p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Сергій Васильович </w:t>
            </w:r>
          </w:p>
        </w:tc>
        <w:tc>
          <w:tcPr>
            <w:tcW w:w="1638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№87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F556F4" w:rsidRPr="003E350C" w:rsidRDefault="00F556F4" w:rsidP="00F556F4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F556F4" w:rsidRPr="003E350C" w:rsidRDefault="00F556F4" w:rsidP="00F556F4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146046" w:rsidRPr="003E350C" w:rsidTr="00E15826">
        <w:tc>
          <w:tcPr>
            <w:tcW w:w="1022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384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146046" w:rsidRPr="003E350C" w:rsidTr="00E15826">
        <w:tc>
          <w:tcPr>
            <w:tcW w:w="1022" w:type="dxa"/>
            <w:shd w:val="clear" w:color="auto" w:fill="auto"/>
          </w:tcPr>
          <w:p w:rsidR="00146046" w:rsidRPr="003E350C" w:rsidRDefault="00146046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Білоус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Євген 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Юрійович </w:t>
            </w:r>
          </w:p>
        </w:tc>
        <w:tc>
          <w:tcPr>
            <w:tcW w:w="1638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№108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Довгинцівський район,</w:t>
            </w:r>
          </w:p>
          <w:p w:rsidR="00146046" w:rsidRPr="003E350C" w:rsidRDefault="00146046" w:rsidP="0014604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Соборності, 115</w:t>
            </w:r>
          </w:p>
        </w:tc>
      </w:tr>
      <w:tr w:rsidR="00146046" w:rsidRPr="003E350C" w:rsidTr="00E15826">
        <w:tc>
          <w:tcPr>
            <w:tcW w:w="1022" w:type="dxa"/>
            <w:shd w:val="clear" w:color="auto" w:fill="auto"/>
          </w:tcPr>
          <w:p w:rsidR="00146046" w:rsidRPr="003E350C" w:rsidRDefault="00146046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Божко</w:t>
            </w:r>
          </w:p>
          <w:p w:rsidR="00146046" w:rsidRPr="003E350C" w:rsidRDefault="0014604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Андрій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 Юрійович</w:t>
            </w:r>
          </w:p>
        </w:tc>
        <w:tc>
          <w:tcPr>
            <w:tcW w:w="1638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Криворізька гімназія №16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Металургійний район, 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вул. Степана Тіль-           ги, 22</w:t>
            </w:r>
          </w:p>
        </w:tc>
      </w:tr>
      <w:tr w:rsidR="00146046" w:rsidRPr="003E350C" w:rsidTr="00E15826">
        <w:tc>
          <w:tcPr>
            <w:tcW w:w="1022" w:type="dxa"/>
            <w:shd w:val="clear" w:color="auto" w:fill="auto"/>
          </w:tcPr>
          <w:p w:rsidR="00146046" w:rsidRPr="003E350C" w:rsidRDefault="00146046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Бондаренко</w:t>
            </w:r>
          </w:p>
          <w:p w:rsidR="00146046" w:rsidRPr="003E350C" w:rsidRDefault="0014604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Іван Володимирович</w:t>
            </w:r>
          </w:p>
        </w:tc>
        <w:tc>
          <w:tcPr>
            <w:tcW w:w="1638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146046" w:rsidRPr="003E350C" w:rsidRDefault="00146046" w:rsidP="00146046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>Криворізька гімназія №9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Дніпровське шосе, 32</w:t>
            </w:r>
          </w:p>
        </w:tc>
      </w:tr>
      <w:tr w:rsidR="00555436" w:rsidRPr="003E350C" w:rsidTr="00E15826">
        <w:tc>
          <w:tcPr>
            <w:tcW w:w="1022" w:type="dxa"/>
            <w:shd w:val="clear" w:color="auto" w:fill="auto"/>
          </w:tcPr>
          <w:p w:rsidR="00555436" w:rsidRPr="003E350C" w:rsidRDefault="00555436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555436" w:rsidRPr="003E350C" w:rsidRDefault="00555436" w:rsidP="00555436">
            <w:pPr>
              <w:ind w:firstLine="12"/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Бондаренко Микола Миколайович </w:t>
            </w:r>
          </w:p>
          <w:p w:rsidR="00555436" w:rsidRPr="003E350C" w:rsidRDefault="00555436" w:rsidP="00146046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638" w:type="dxa"/>
            <w:shd w:val="clear" w:color="auto" w:fill="auto"/>
          </w:tcPr>
          <w:p w:rsidR="00555436" w:rsidRPr="003E350C" w:rsidRDefault="00555436" w:rsidP="00146046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солдат </w:t>
            </w:r>
          </w:p>
        </w:tc>
        <w:tc>
          <w:tcPr>
            <w:tcW w:w="2215" w:type="dxa"/>
            <w:shd w:val="clear" w:color="auto" w:fill="auto"/>
          </w:tcPr>
          <w:p w:rsidR="00555436" w:rsidRPr="003E350C" w:rsidRDefault="00555436" w:rsidP="00146046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Криворізький ліцей №35 «Імпульс»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555436" w:rsidRPr="003E350C" w:rsidRDefault="0055543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555436" w:rsidRPr="003E350C" w:rsidRDefault="0055543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 Співдруж-ності, 84 А</w:t>
            </w:r>
          </w:p>
        </w:tc>
      </w:tr>
      <w:tr w:rsidR="004D3AD9" w:rsidRPr="003E350C" w:rsidTr="00E15826">
        <w:tc>
          <w:tcPr>
            <w:tcW w:w="1022" w:type="dxa"/>
            <w:shd w:val="clear" w:color="auto" w:fill="auto"/>
          </w:tcPr>
          <w:p w:rsidR="004D3AD9" w:rsidRPr="003E350C" w:rsidRDefault="004D3AD9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4D3AD9" w:rsidRPr="003E350C" w:rsidRDefault="004D3AD9" w:rsidP="004D3AD9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 xml:space="preserve">Бояринов </w:t>
            </w:r>
          </w:p>
          <w:p w:rsidR="004D3AD9" w:rsidRPr="003E350C" w:rsidRDefault="004D3AD9" w:rsidP="004D3AD9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>Олексій Миколайович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4D3AD9" w:rsidRPr="003E350C" w:rsidRDefault="004D3AD9" w:rsidP="004D3AD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638" w:type="dxa"/>
            <w:shd w:val="clear" w:color="auto" w:fill="auto"/>
          </w:tcPr>
          <w:p w:rsidR="004D3AD9" w:rsidRPr="003E350C" w:rsidRDefault="004D3AD9" w:rsidP="00146046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4D3AD9" w:rsidRPr="003E350C" w:rsidRDefault="004D3AD9" w:rsidP="004D3AD9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 xml:space="preserve">Криворізька спеціалізована школа І-ІІІ ступенів №70 </w:t>
            </w:r>
            <w:r w:rsidRPr="003E350C">
              <w:rPr>
                <w:sz w:val="28"/>
                <w:szCs w:val="28"/>
                <w:lang w:val="uk-UA" w:eastAsia="uk-UA"/>
              </w:rPr>
              <w:t xml:space="preserve">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4D3AD9" w:rsidRPr="003E350C" w:rsidRDefault="004D3AD9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4D3AD9" w:rsidRPr="003E350C" w:rsidRDefault="004D3AD9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 Ярослава Мудрого 79</w:t>
            </w:r>
          </w:p>
        </w:tc>
      </w:tr>
      <w:tr w:rsidR="00146046" w:rsidRPr="003E350C" w:rsidTr="00E15826">
        <w:tc>
          <w:tcPr>
            <w:tcW w:w="1022" w:type="dxa"/>
            <w:shd w:val="clear" w:color="auto" w:fill="auto"/>
          </w:tcPr>
          <w:p w:rsidR="00146046" w:rsidRPr="003E350C" w:rsidRDefault="00146046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Бруснік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Володимир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Федорович</w:t>
            </w:r>
          </w:p>
        </w:tc>
        <w:tc>
          <w:tcPr>
            <w:tcW w:w="1638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Головний</w:t>
            </w:r>
          </w:p>
          <w:p w:rsidR="00146046" w:rsidRPr="003E350C" w:rsidRDefault="00146046" w:rsidP="00146046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сержант</w:t>
            </w:r>
          </w:p>
        </w:tc>
        <w:tc>
          <w:tcPr>
            <w:tcW w:w="2215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71-А</w:t>
            </w:r>
          </w:p>
        </w:tc>
      </w:tr>
      <w:tr w:rsidR="004D3AD9" w:rsidRPr="003E350C" w:rsidTr="00CA58F1">
        <w:trPr>
          <w:trHeight w:val="2034"/>
        </w:trPr>
        <w:tc>
          <w:tcPr>
            <w:tcW w:w="1022" w:type="dxa"/>
            <w:shd w:val="clear" w:color="auto" w:fill="auto"/>
          </w:tcPr>
          <w:p w:rsidR="004D3AD9" w:rsidRPr="003E350C" w:rsidRDefault="004D3AD9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4D3AD9" w:rsidRPr="003E350C" w:rsidRDefault="004D3AD9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Вайнер </w:t>
            </w:r>
          </w:p>
          <w:p w:rsidR="004D3AD9" w:rsidRPr="003E350C" w:rsidRDefault="004D3AD9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Родіон Русланович  </w:t>
            </w:r>
          </w:p>
        </w:tc>
        <w:tc>
          <w:tcPr>
            <w:tcW w:w="1638" w:type="dxa"/>
            <w:shd w:val="clear" w:color="auto" w:fill="auto"/>
          </w:tcPr>
          <w:p w:rsidR="004D3AD9" w:rsidRPr="003E350C" w:rsidRDefault="004D3AD9" w:rsidP="00146046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4D3AD9" w:rsidRPr="003E350C" w:rsidRDefault="004D3AD9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 xml:space="preserve">Криворізька спеціалізована школа І-ІІІ ступенів №70 </w:t>
            </w:r>
            <w:r w:rsidRPr="003E350C">
              <w:rPr>
                <w:sz w:val="28"/>
                <w:szCs w:val="28"/>
                <w:lang w:val="uk-UA" w:eastAsia="uk-UA"/>
              </w:rPr>
              <w:t xml:space="preserve">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4D3AD9" w:rsidRPr="003E350C" w:rsidRDefault="004D3AD9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4D3AD9" w:rsidRPr="003E350C" w:rsidRDefault="004D3AD9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</w:t>
            </w:r>
            <w:r w:rsidRPr="003E350C">
              <w:rPr>
                <w:lang w:val="uk-UA"/>
              </w:rPr>
              <w:t>. </w:t>
            </w:r>
            <w:r w:rsidRPr="003E350C">
              <w:rPr>
                <w:sz w:val="28"/>
                <w:lang w:val="uk-UA"/>
              </w:rPr>
              <w:t>Ярослава Мудрого, 79</w:t>
            </w:r>
          </w:p>
        </w:tc>
      </w:tr>
      <w:tr w:rsidR="00146046" w:rsidRPr="003E350C" w:rsidTr="00CA58F1">
        <w:trPr>
          <w:trHeight w:val="1367"/>
        </w:trPr>
        <w:tc>
          <w:tcPr>
            <w:tcW w:w="1022" w:type="dxa"/>
            <w:shd w:val="clear" w:color="auto" w:fill="auto"/>
          </w:tcPr>
          <w:p w:rsidR="00146046" w:rsidRPr="003E350C" w:rsidRDefault="00146046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Васильєв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Сергій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Вікторович</w:t>
            </w:r>
          </w:p>
        </w:tc>
        <w:tc>
          <w:tcPr>
            <w:tcW w:w="1638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146046" w:rsidRPr="003E350C" w:rsidRDefault="00146046" w:rsidP="00146046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Криворізька гімназія №13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146046" w:rsidRPr="003E350C" w:rsidRDefault="00146046" w:rsidP="00146046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Шкільна, 27 ж</w:t>
            </w:r>
          </w:p>
        </w:tc>
      </w:tr>
      <w:tr w:rsidR="00146046" w:rsidRPr="003E350C" w:rsidTr="00CA58F1">
        <w:trPr>
          <w:trHeight w:val="1343"/>
        </w:trPr>
        <w:tc>
          <w:tcPr>
            <w:tcW w:w="1022" w:type="dxa"/>
            <w:shd w:val="clear" w:color="auto" w:fill="auto"/>
          </w:tcPr>
          <w:p w:rsidR="00146046" w:rsidRPr="003E350C" w:rsidRDefault="00146046" w:rsidP="00146046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Високих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Валентин Геннадійович</w:t>
            </w:r>
          </w:p>
        </w:tc>
        <w:tc>
          <w:tcPr>
            <w:tcW w:w="1638" w:type="dxa"/>
            <w:shd w:val="clear" w:color="auto" w:fill="auto"/>
          </w:tcPr>
          <w:p w:rsidR="00146046" w:rsidRPr="003E350C" w:rsidRDefault="00146046" w:rsidP="00146046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146046" w:rsidRPr="003E350C" w:rsidRDefault="00146046" w:rsidP="00146046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Криворізька гімназія №85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839F3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мкр</w:t>
            </w:r>
            <w:r w:rsidR="00C839F3" w:rsidRPr="003E350C">
              <w:rPr>
                <w:sz w:val="28"/>
                <w:szCs w:val="28"/>
                <w:lang w:val="uk-UA"/>
              </w:rPr>
              <w:t>-</w:t>
            </w:r>
            <w:r w:rsidRPr="003E350C">
              <w:rPr>
                <w:sz w:val="28"/>
                <w:szCs w:val="28"/>
                <w:lang w:val="uk-UA"/>
              </w:rPr>
              <w:t>н</w:t>
            </w:r>
            <w:r w:rsidR="00C839F3" w:rsidRPr="003E350C">
              <w:rPr>
                <w:sz w:val="28"/>
                <w:szCs w:val="28"/>
                <w:lang w:val="uk-UA"/>
              </w:rPr>
              <w:t xml:space="preserve"> </w:t>
            </w:r>
            <w:r w:rsidRPr="003E350C">
              <w:rPr>
                <w:sz w:val="28"/>
                <w:szCs w:val="28"/>
                <w:lang w:val="uk-UA"/>
              </w:rPr>
              <w:t>Всебрат-</w:t>
            </w:r>
          </w:p>
          <w:p w:rsidR="00146046" w:rsidRPr="003E350C" w:rsidRDefault="00146046" w:rsidP="00146046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ське-2, 65 б</w:t>
            </w:r>
          </w:p>
        </w:tc>
      </w:tr>
      <w:tr w:rsidR="00CA58F1" w:rsidRPr="003E350C" w:rsidTr="00FC2A7C">
        <w:tc>
          <w:tcPr>
            <w:tcW w:w="1022" w:type="dxa"/>
            <w:shd w:val="clear" w:color="auto" w:fill="auto"/>
          </w:tcPr>
          <w:p w:rsidR="00CA58F1" w:rsidRPr="003E350C" w:rsidRDefault="00CA58F1" w:rsidP="00FC2A7C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FC2A7C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FC2A7C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FC2A7C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FC2A7C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Волкобой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Олексій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Сержант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№23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71-А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Волошин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Олег Олександрович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 Криворізької міської ради 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Шмідта, 76 А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Горбенко Олександр Олександрович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№22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вул. Стрєльцова, 4В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Горосов Владислав Олегович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№58 Криворізької  міської  ради </w:t>
            </w:r>
          </w:p>
          <w:p w:rsidR="00CA58F1" w:rsidRPr="003E350C" w:rsidRDefault="00CA58F1" w:rsidP="00CA58F1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вул. Льотчиків, 29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Гребень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Михайло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Петрович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№121 Криворізької  міської 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Покровський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Електро-заводська, 5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  23</w:t>
            </w: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Гречка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Євген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Олександрович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Криворізька гімназія №13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Шкільна, 27 ж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Гринюк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Андрій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Васильович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загальноосвітня школа І-ІІІ ступенів №79 Криворізької міської ради Дніпропетров-ської області                        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77</w:t>
            </w:r>
          </w:p>
        </w:tc>
      </w:tr>
      <w:tr w:rsidR="00CA58F1" w:rsidRPr="003E350C" w:rsidTr="00E15826">
        <w:trPr>
          <w:trHeight w:val="134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Дерусова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Інна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Миколаївна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Сержант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№108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Довгинцівський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Соборності, 115</w:t>
            </w:r>
          </w:p>
        </w:tc>
      </w:tr>
      <w:tr w:rsidR="00CA58F1" w:rsidRPr="003E350C" w:rsidTr="00E15826">
        <w:trPr>
          <w:trHeight w:val="134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Дзензура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Максим Андрійович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Криворізька гімназія №88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Колійна, 26</w:t>
            </w:r>
          </w:p>
        </w:tc>
      </w:tr>
      <w:tr w:rsidR="00CA58F1" w:rsidRPr="003E350C" w:rsidTr="00FC2A7C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CA58F1" w:rsidRPr="003E350C" w:rsidTr="00E15826">
        <w:trPr>
          <w:trHeight w:val="133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Дичик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Олександр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Олександрович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Криворізька гімназія №67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Інгулецький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вул. Переяслівсь-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ка, 6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Дмитренко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Сергій Валентинович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Сержант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№63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Агафоно-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ва, 14А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Довбня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Максим Васильович 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№90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Кокчетав-          ська, 1-А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Ігор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№2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Шмідта, 76 А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Донський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Дмитро Сергійович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№87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Дорошенко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Андрій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Сергійович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Криворізька гімназія №13 Криворізької міської ради </w:t>
            </w:r>
          </w:p>
          <w:p w:rsidR="00CA58F1" w:rsidRPr="003E350C" w:rsidRDefault="00CA58F1" w:rsidP="00CA58F1">
            <w:pPr>
              <w:pStyle w:val="af2"/>
              <w:spacing w:line="240" w:lineRule="auto"/>
              <w:ind w:left="0"/>
              <w:jc w:val="center"/>
              <w:rPr>
                <w:sz w:val="10"/>
                <w:szCs w:val="10"/>
              </w:rPr>
            </w:pP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Шкільна, 27 ж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Дубовий Олександр Вікторович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Криворізька гімназія №28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Україн-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ська, 202 в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Жемелінський Артем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Капітан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Криворізька гімназія №66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вул. Вокзальна, 6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Жиловський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Володимир Вячеславович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сержант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№10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Кленова, 9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Жолобов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Михайло Володимирович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Старший лейтенант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Криворізька гімназія №69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Металургійний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вул. Хамзата Гелаєва, 4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Заікін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Віталій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Олександрович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загальноосвітня школа І-ІІІ ступенів №79 Криворізької міської ради Дніпропетров-ської області                     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77</w:t>
            </w:r>
          </w:p>
        </w:tc>
      </w:tr>
      <w:tr w:rsidR="00CA58F1" w:rsidRPr="003E350C" w:rsidTr="00CA58F1">
        <w:trPr>
          <w:trHeight w:val="126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Зінченко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Данило Сергійович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лейтенант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№51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  </w:t>
            </w:r>
            <w:r w:rsidRPr="003E350C">
              <w:rPr>
                <w:sz w:val="10"/>
                <w:szCs w:val="10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Саксаганський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Волонтерів, 103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Зранко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Дмитро Олексійович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№103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</w:t>
            </w:r>
            <w:r w:rsidRPr="003E350C">
              <w:rPr>
                <w:sz w:val="28"/>
                <w:szCs w:val="28"/>
                <w:lang w:val="uk-UA"/>
              </w:rPr>
              <w:t>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Костенка, 23</w:t>
            </w:r>
            <w:r w:rsidRPr="003E350C">
              <w:rPr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Іванов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 Валерій Миколайович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Старший лейтенант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Криворізька гімназія №16 Криворізької міської ради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 вул. Степана Тільги, 22</w:t>
            </w:r>
          </w:p>
        </w:tc>
      </w:tr>
      <w:tr w:rsidR="00CA58F1" w:rsidRPr="003E350C" w:rsidTr="00CA58F1">
        <w:trPr>
          <w:trHeight w:val="1269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Ізюмський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Денис</w:t>
            </w:r>
            <w:r w:rsidRPr="003E350C">
              <w:rPr>
                <w:bCs/>
                <w:sz w:val="28"/>
                <w:szCs w:val="28"/>
                <w:lang w:val="uk-UA"/>
              </w:rPr>
              <w:t xml:space="preserve"> Олександрович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№103 </w:t>
            </w:r>
            <w:r w:rsidRPr="003E350C">
              <w:rPr>
                <w:bCs/>
                <w:sz w:val="28"/>
                <w:szCs w:val="28"/>
                <w:lang w:val="uk-UA"/>
              </w:rPr>
              <w:t>Криворізької міської ради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CA58F1" w:rsidRPr="003E350C" w:rsidRDefault="00CA58F1" w:rsidP="00CA58F1">
            <w:pPr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</w:t>
            </w:r>
            <w:r w:rsidRPr="003E350C">
              <w:rPr>
                <w:sz w:val="28"/>
                <w:szCs w:val="28"/>
                <w:lang w:val="uk-UA"/>
              </w:rPr>
              <w:t>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Костенка, 23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Кавєрін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Сергій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CA58F1" w:rsidRPr="003E350C" w:rsidRDefault="00CA58F1" w:rsidP="00CA58F1">
            <w:pPr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Криворізький ліцей академічного спрямування «Міжнародні перспективи»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Петра Веропотвеляна, 1 ж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Казмірчук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Олександр Вікторович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Сержант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№64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Українських розвідників, 1</w:t>
            </w:r>
          </w:p>
        </w:tc>
      </w:tr>
      <w:tr w:rsidR="00CA58F1" w:rsidRPr="003E350C" w:rsidTr="00CA58F1">
        <w:trPr>
          <w:trHeight w:val="1359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Капран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Костянтин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Анатолійович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Сержант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Криворізька гімназія №28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Україн-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ська, 202 в</w:t>
            </w:r>
          </w:p>
        </w:tc>
      </w:tr>
      <w:tr w:rsidR="00CA58F1" w:rsidRPr="003E350C" w:rsidTr="00CA58F1">
        <w:trPr>
          <w:trHeight w:val="303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CA58F1" w:rsidRPr="003E350C" w:rsidTr="00E15826">
        <w:trPr>
          <w:trHeight w:val="1419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Калінка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Антон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Ігорович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загальноосвітня школа І-ІІІ ступенів №79 Криворізької міської ради Дніпропетров-ської області                        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77</w:t>
            </w:r>
          </w:p>
        </w:tc>
      </w:tr>
      <w:tr w:rsidR="00CA58F1" w:rsidRPr="003E350C" w:rsidTr="00E15826">
        <w:trPr>
          <w:trHeight w:val="132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Карайван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Сергій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сержант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№63 Криворізької міської ради 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</w:t>
            </w:r>
            <w:r w:rsidRPr="003E350C">
              <w:rPr>
                <w:sz w:val="28"/>
                <w:szCs w:val="28"/>
                <w:lang w:val="uk-UA"/>
              </w:rPr>
              <w:t>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Агафоно-            ва, 14-А</w:t>
            </w:r>
          </w:p>
        </w:tc>
      </w:tr>
      <w:tr w:rsidR="00CA58F1" w:rsidRPr="003E350C" w:rsidTr="00E15826">
        <w:trPr>
          <w:trHeight w:val="132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Карпович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Артем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Михайлович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Криворізький ліцей №49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Покровський район, вул. Шурупова, 1</w:t>
            </w:r>
          </w:p>
        </w:tc>
      </w:tr>
      <w:tr w:rsidR="00CA58F1" w:rsidRPr="003E350C" w:rsidTr="00CA58F1">
        <w:trPr>
          <w:trHeight w:val="1262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Кірбасов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Олег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Олексійович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№87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CA58F1" w:rsidRPr="003E350C" w:rsidTr="00CA58F1">
        <w:trPr>
          <w:trHeight w:val="1551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Клименко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Максим В’ячеславович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Криворізький природничо-науковий ліцей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Саксаганський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Володимира Великого, 32 А</w:t>
            </w:r>
          </w:p>
        </w:tc>
      </w:tr>
      <w:tr w:rsidR="00CA58F1" w:rsidRPr="003E350C" w:rsidTr="00CA58F1">
        <w:trPr>
          <w:trHeight w:val="1277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Коваленков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Юрій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Васильович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№22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Стрєль-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цова, 4 В</w:t>
            </w:r>
          </w:p>
        </w:tc>
      </w:tr>
      <w:tr w:rsidR="00CA58F1" w:rsidRPr="003E350C" w:rsidTr="00CA58F1">
        <w:trPr>
          <w:trHeight w:val="2533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Козирев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Іван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Васильович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Криворізький ліцей академічного спрямування «Міжнародні перспективи»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Петра Веропотвеляна, 1 ж</w:t>
            </w:r>
          </w:p>
        </w:tc>
      </w:tr>
      <w:tr w:rsidR="00CA58F1" w:rsidRPr="003E350C" w:rsidTr="00CA58F1">
        <w:trPr>
          <w:trHeight w:val="1437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Колесник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Володимир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Григорович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Криворізька гімназія №67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Інгулецький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вул. Переяслівсь-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ка, 6</w:t>
            </w:r>
          </w:p>
        </w:tc>
      </w:tr>
      <w:tr w:rsidR="00CA58F1" w:rsidRPr="003E350C" w:rsidTr="00CA58F1">
        <w:trPr>
          <w:trHeight w:val="303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CA58F1" w:rsidRPr="003E350C" w:rsidTr="007C0D45">
        <w:trPr>
          <w:trHeight w:val="2533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Козлов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Валентин Геннадійович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Криворізький ліцей академічного спрямування «Міжнародні перспективи»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Петра Веропотвеляна, 1 ж</w:t>
            </w:r>
          </w:p>
        </w:tc>
      </w:tr>
      <w:tr w:rsidR="00CA58F1" w:rsidRPr="003E350C" w:rsidTr="00A31A49">
        <w:trPr>
          <w:trHeight w:val="1343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Коренюк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Роман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Дмитрович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№91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Саксаганський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Генерала Радієвського, 48</w:t>
            </w:r>
          </w:p>
        </w:tc>
      </w:tr>
      <w:tr w:rsidR="00CA58F1" w:rsidRPr="003E350C" w:rsidTr="007C0D45">
        <w:trPr>
          <w:trHeight w:val="1299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Корячко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Дмитро Олександрович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32"/>
                <w:lang w:val="uk-UA"/>
              </w:rPr>
              <w:t xml:space="preserve">Молодший лейтенант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Криворізький ліцей №24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Героїв АТО, 88</w:t>
            </w:r>
          </w:p>
        </w:tc>
      </w:tr>
      <w:tr w:rsidR="00CA58F1" w:rsidRPr="003E350C" w:rsidTr="007C0D45">
        <w:trPr>
          <w:trHeight w:val="1262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Косован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Андрій Олександрович</w:t>
            </w:r>
            <w:r w:rsidRPr="003E350C">
              <w:rPr>
                <w:szCs w:val="28"/>
                <w:lang w:val="uk-UA"/>
              </w:rPr>
              <w:t xml:space="preserve"> 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Сержант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№108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Довгинцівський район,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Соборності, 115</w:t>
            </w:r>
          </w:p>
        </w:tc>
      </w:tr>
      <w:tr w:rsidR="00CA58F1" w:rsidRPr="003E350C" w:rsidTr="00E15826"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Кочергін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Антон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Іванович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32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№87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CA58F1" w:rsidRPr="003E350C" w:rsidRDefault="00CA58F1" w:rsidP="00CA58F1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CA58F1" w:rsidRPr="003E350C" w:rsidTr="00E15826">
        <w:trPr>
          <w:trHeight w:val="133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Купінський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Денис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Ігорович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Криворізький ліцей №24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Героїв АТО, 88</w:t>
            </w:r>
          </w:p>
        </w:tc>
      </w:tr>
      <w:tr w:rsidR="00CA58F1" w:rsidRPr="003E350C" w:rsidTr="007C0D45">
        <w:trPr>
          <w:trHeight w:val="1445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Курило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Сергій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Володимирович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Молодший сержант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№33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Покровський район, вул. Соколов-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ська, 19А</w:t>
            </w:r>
          </w:p>
        </w:tc>
      </w:tr>
      <w:tr w:rsidR="00CA58F1" w:rsidRPr="003E350C" w:rsidTr="007C0D45">
        <w:trPr>
          <w:trHeight w:val="1393"/>
        </w:trPr>
        <w:tc>
          <w:tcPr>
            <w:tcW w:w="1022" w:type="dxa"/>
            <w:shd w:val="clear" w:color="auto" w:fill="auto"/>
          </w:tcPr>
          <w:p w:rsidR="00CA58F1" w:rsidRPr="003E350C" w:rsidRDefault="00CA58F1" w:rsidP="00CA58F1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Куріченко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Руслан</w:t>
            </w:r>
          </w:p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Валентинович</w:t>
            </w:r>
          </w:p>
        </w:tc>
        <w:tc>
          <w:tcPr>
            <w:tcW w:w="1638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№29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CA58F1" w:rsidRPr="003E350C" w:rsidRDefault="00CA58F1" w:rsidP="00CA58F1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CA58F1" w:rsidRPr="003E350C" w:rsidRDefault="00CA58F1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Рахманінова, 1</w:t>
            </w:r>
          </w:p>
        </w:tc>
      </w:tr>
      <w:tr w:rsidR="007C0D45" w:rsidRPr="003E350C" w:rsidTr="007C0D45">
        <w:trPr>
          <w:trHeight w:val="138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Лавров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Сергій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Сергійович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№64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Українських розвідників, 1</w:t>
            </w:r>
          </w:p>
        </w:tc>
      </w:tr>
      <w:tr w:rsidR="007C0D45" w:rsidRPr="003E350C" w:rsidTr="007C0D45">
        <w:trPr>
          <w:trHeight w:val="30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6C05FB" w:rsidRPr="003E350C" w:rsidRDefault="007C0D45" w:rsidP="007C0D45">
            <w:pPr>
              <w:ind w:firstLine="12"/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Кучма </w:t>
            </w:r>
          </w:p>
          <w:p w:rsidR="007C0D45" w:rsidRPr="003E350C" w:rsidRDefault="007C0D45" w:rsidP="007C0D45">
            <w:pPr>
              <w:ind w:firstLine="12"/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Владислав Олегович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солдат 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загальноосвітня школа І-ІІІ ступенів №31 Криворізької міської ради                      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вул. Святителя Василя Великого, 4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Літкевич </w:t>
            </w:r>
          </w:p>
          <w:p w:rsidR="007C0D45" w:rsidRPr="003E350C" w:rsidRDefault="007C0D45" w:rsidP="007C0D45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Денис Володимирович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iCs/>
                <w:sz w:val="28"/>
                <w:szCs w:val="28"/>
                <w:lang w:val="uk-UA"/>
              </w:rPr>
              <w:t xml:space="preserve">Криворізький                ліцей </w:t>
            </w:r>
            <w:r w:rsidRPr="003E350C">
              <w:rPr>
                <w:sz w:val="28"/>
                <w:szCs w:val="28"/>
                <w:lang w:val="uk-UA"/>
              </w:rPr>
              <w:t xml:space="preserve">№107 «Лідер» </w:t>
            </w:r>
            <w:r w:rsidRPr="003E350C">
              <w:rPr>
                <w:bCs/>
                <w:iCs/>
                <w:sz w:val="28"/>
                <w:szCs w:val="28"/>
                <w:lang w:val="uk-UA"/>
              </w:rPr>
              <w:t xml:space="preserve">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iCs/>
                <w:sz w:val="28"/>
                <w:szCs w:val="28"/>
                <w:lang w:val="uk-UA"/>
              </w:rPr>
            </w:pPr>
            <w:r w:rsidRPr="003E350C">
              <w:rPr>
                <w:bCs/>
                <w:iCs/>
                <w:sz w:val="28"/>
                <w:szCs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E350C">
              <w:rPr>
                <w:sz w:val="28"/>
                <w:szCs w:val="28"/>
                <w:shd w:val="clear" w:color="auto" w:fill="FFFFFF"/>
                <w:lang w:val="uk-UA"/>
              </w:rPr>
              <w:t>вул. Катеринів-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shd w:val="clear" w:color="auto" w:fill="FFFFFF"/>
                <w:lang w:val="uk-UA"/>
              </w:rPr>
              <w:t>ська, 11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Ліхман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Павло Миколайович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Молодший сержант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№87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Липка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Владислав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Ігорович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  Молодший сержант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Криворізька гімназія №75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Металургійний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вул. Героїв АТО, 52</w:t>
            </w:r>
          </w:p>
        </w:tc>
      </w:tr>
      <w:tr w:rsidR="007C0D45" w:rsidRPr="003E350C" w:rsidTr="00866CC1">
        <w:trPr>
          <w:trHeight w:val="1415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Локоман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Дмитро Андрійович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Криворізька гімназія №29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Центрально-Міський район,  вул. Рахманінова, 1</w:t>
            </w:r>
          </w:p>
        </w:tc>
      </w:tr>
      <w:tr w:rsidR="007C0D45" w:rsidRPr="003E350C" w:rsidTr="007C0D45">
        <w:trPr>
          <w:trHeight w:val="1479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 xml:space="preserve">  Мазикін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 xml:space="preserve">Артем Миколайович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 xml:space="preserve">Криворізька гімназія №94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>вул. Промисло-          ва, 1А</w:t>
            </w:r>
          </w:p>
        </w:tc>
      </w:tr>
      <w:tr w:rsidR="007C0D45" w:rsidRPr="003E350C" w:rsidTr="00E15826">
        <w:trPr>
          <w:trHeight w:val="1459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>Максименко</w:t>
            </w:r>
          </w:p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>Євгеній</w:t>
            </w:r>
          </w:p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rFonts w:eastAsia="Calibri"/>
                <w:color w:val="000000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Криворізька гімназія №67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Інгулецький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вул. Переяслівсь-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ка, 6</w:t>
            </w:r>
          </w:p>
        </w:tc>
      </w:tr>
      <w:tr w:rsidR="007C0D45" w:rsidRPr="003E350C" w:rsidTr="00E15826">
        <w:trPr>
          <w:trHeight w:val="1421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Макуха</w:t>
            </w:r>
          </w:p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Роман Сергійович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Лейтенант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№108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Довгинцівський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Соборності, 115</w:t>
            </w:r>
          </w:p>
        </w:tc>
      </w:tr>
      <w:tr w:rsidR="007C0D45" w:rsidRPr="003E350C" w:rsidTr="00E15826">
        <w:trPr>
          <w:trHeight w:val="1439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Маленький Олексій Борисович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Криворізький ліцей №81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вул. 21-ї Національ-ної гвардії, 10</w:t>
            </w:r>
          </w:p>
        </w:tc>
      </w:tr>
      <w:tr w:rsidR="007C0D45" w:rsidRPr="003E350C" w:rsidTr="007C0D45">
        <w:trPr>
          <w:trHeight w:val="30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7C0D45" w:rsidRPr="003E350C" w:rsidTr="00E15826">
        <w:trPr>
          <w:trHeight w:val="1257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Малишевський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Віталій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Михайлович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Криворізька гімназія №67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Інгулецький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вул. Переяслівсь-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ка, 6</w:t>
            </w:r>
          </w:p>
        </w:tc>
      </w:tr>
      <w:tr w:rsidR="007C0D45" w:rsidRPr="003E350C" w:rsidTr="00E15826">
        <w:trPr>
          <w:trHeight w:val="1257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Маханьков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Михайло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Володимирович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Сержант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Криворізька гімназія №4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Покровський район, вул. Федора Караманиць, 41А </w:t>
            </w:r>
          </w:p>
        </w:tc>
      </w:tr>
      <w:tr w:rsidR="007C0D45" w:rsidRPr="003E350C" w:rsidTr="00E15826">
        <w:trPr>
          <w:trHeight w:val="1235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Миронов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Денис Олександрович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№63 Криворізької міської ради 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</w:t>
            </w:r>
            <w:r w:rsidRPr="003E350C">
              <w:rPr>
                <w:sz w:val="28"/>
                <w:szCs w:val="28"/>
                <w:lang w:val="uk-UA"/>
              </w:rPr>
              <w:t>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Агафоно-               ва, 14-А</w:t>
            </w:r>
          </w:p>
        </w:tc>
      </w:tr>
      <w:tr w:rsidR="007C0D45" w:rsidRPr="003E350C" w:rsidTr="00E15826">
        <w:trPr>
          <w:trHeight w:val="1227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Мороз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Валерій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Сергійович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Шмідта, 76 А</w:t>
            </w:r>
          </w:p>
        </w:tc>
      </w:tr>
      <w:tr w:rsidR="007C0D45" w:rsidRPr="003E350C" w:rsidTr="00E15826">
        <w:trPr>
          <w:trHeight w:val="1367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Муравйов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Павло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Олегович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Криворізька гімназії №88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Колійна, 26</w:t>
            </w:r>
          </w:p>
        </w:tc>
      </w:tr>
      <w:tr w:rsidR="007C0D45" w:rsidRPr="003E350C" w:rsidTr="007C0D45">
        <w:trPr>
          <w:trHeight w:val="1351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Недзеленко Олександр Павлович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>Криворізька гімназія №9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Дніпровське шосе, 32</w:t>
            </w:r>
          </w:p>
        </w:tc>
      </w:tr>
      <w:tr w:rsidR="007C0D45" w:rsidRPr="003E350C" w:rsidTr="007C0D45">
        <w:trPr>
          <w:trHeight w:val="1341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Неустроєв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Сергій Олександрович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Сержант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Криворізька гімназія №66 Криворізької міської ради                           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Металургійний район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вул. Вокзальна, 6</w:t>
            </w:r>
          </w:p>
        </w:tc>
      </w:tr>
      <w:tr w:rsidR="007C0D45" w:rsidRPr="003E350C" w:rsidTr="007C0D45">
        <w:trPr>
          <w:trHeight w:val="1317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Онищенко Олександр Вікторович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№51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вул. Волонте-           рів, 103</w:t>
            </w:r>
          </w:p>
        </w:tc>
      </w:tr>
      <w:tr w:rsidR="007C0D45" w:rsidRPr="003E350C" w:rsidTr="007C0D45">
        <w:trPr>
          <w:trHeight w:val="1435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Оприщенко Максим Вадимович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Старший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Криворізька гімназія №88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Колійна, 26</w:t>
            </w:r>
          </w:p>
        </w:tc>
      </w:tr>
      <w:tr w:rsidR="007C0D45" w:rsidRPr="003E350C" w:rsidTr="00E15826">
        <w:trPr>
          <w:trHeight w:val="1407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Осауленко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Юрій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Криворізька гімназія №69 Криворізької міської ради  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Металургійний район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вул. Хамзата Гелаєва, 4 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Печенюк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Богдан Валентинович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Молодший сержант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загальноосвітня школа №43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вул. Покров-              ська, 34А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Погорілий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Владислав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Ігорович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Шмідта, 76 А</w:t>
            </w:r>
          </w:p>
        </w:tc>
      </w:tr>
      <w:tr w:rsidR="007C0D45" w:rsidRPr="003E350C" w:rsidTr="00E15826">
        <w:trPr>
          <w:trHeight w:val="1391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Пожаребко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Владислав Едуардович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№41 Криворізької міської ради 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Саксаганський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Співдруж-ності, 44А</w:t>
            </w:r>
          </w:p>
        </w:tc>
      </w:tr>
      <w:tr w:rsidR="007C0D45" w:rsidRPr="003E350C" w:rsidTr="00E15826">
        <w:trPr>
          <w:trHeight w:val="135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Пшеничний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Олександр Юрійович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№22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Стрєль-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цова, 4 В</w:t>
            </w:r>
          </w:p>
        </w:tc>
      </w:tr>
      <w:tr w:rsidR="007C0D45" w:rsidRPr="003E350C" w:rsidTr="00E15826">
        <w:trPr>
          <w:trHeight w:val="134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Різниченко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Олексій Миколайович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 Лейтенант медичної служби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№91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Саксаганський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вул. Генерала Радієвського, 48 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Росенко Олександр Сергійович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№48 Криворізької 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Тернівський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Юрія Смирнова, 28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Семка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 Тимофій Вікторович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32"/>
                <w:lang w:val="uk-UA"/>
              </w:rPr>
              <w:t xml:space="preserve">Молодший сержант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Криворізький ліцей №24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вул. Героїв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АТО, 88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Сердюченко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Владислав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Володимирович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32"/>
                <w:lang w:val="uk-UA"/>
              </w:rPr>
            </w:pPr>
            <w:r w:rsidRPr="003E350C">
              <w:rPr>
                <w:sz w:val="28"/>
                <w:szCs w:val="32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№29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Рахманіно-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ва, 1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Серьогін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Олексій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Олексійович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32"/>
                <w:lang w:val="uk-UA"/>
              </w:rPr>
            </w:pPr>
            <w:r w:rsidRPr="003E350C">
              <w:rPr>
                <w:sz w:val="28"/>
                <w:szCs w:val="32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Криворізької гімназії №104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Авангардна, 8</w:t>
            </w:r>
          </w:p>
        </w:tc>
      </w:tr>
      <w:tr w:rsidR="007C0D45" w:rsidRPr="003E350C" w:rsidTr="00E15826">
        <w:trPr>
          <w:trHeight w:val="1465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Скиба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Сава Станіславович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Криворізька гімназія №16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район,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вул. Степана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Тільги, 22</w:t>
            </w:r>
          </w:p>
        </w:tc>
      </w:tr>
      <w:tr w:rsidR="007C0D45" w:rsidRPr="003E350C" w:rsidTr="007C0D45">
        <w:trPr>
          <w:trHeight w:val="30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7C0D45" w:rsidRPr="003E350C" w:rsidTr="007C0D45">
        <w:trPr>
          <w:trHeight w:val="1257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Смородін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Віталій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Сергійович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71-А</w:t>
            </w:r>
          </w:p>
        </w:tc>
      </w:tr>
      <w:tr w:rsidR="007C0D45" w:rsidRPr="003E350C" w:rsidTr="007C0D45">
        <w:trPr>
          <w:trHeight w:val="1248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Стрибайло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Євген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Сергійович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Молодший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лейтенант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Криворізький ліцей №123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Миколаївське шосе, 18</w:t>
            </w:r>
          </w:p>
        </w:tc>
      </w:tr>
      <w:tr w:rsidR="007C0D45" w:rsidRPr="003E350C" w:rsidTr="00E15826">
        <w:trPr>
          <w:trHeight w:val="126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Сунайкін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Віталій Вікторович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№87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7C0D45" w:rsidRPr="003E350C" w:rsidTr="007C0D45">
        <w:trPr>
          <w:trHeight w:val="1199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Теплинський Артем Володимирович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№87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</w:t>
            </w:r>
            <w:r w:rsidRPr="003E350C">
              <w:rPr>
                <w:sz w:val="28"/>
                <w:szCs w:val="28"/>
                <w:lang w:val="uk-UA"/>
              </w:rPr>
              <w:t xml:space="preserve">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Сормівська, 5</w:t>
            </w:r>
          </w:p>
        </w:tc>
      </w:tr>
      <w:tr w:rsidR="007C0D45" w:rsidRPr="003E350C" w:rsidTr="00E15826">
        <w:trPr>
          <w:trHeight w:val="1406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 w:eastAsia="uk-UA"/>
              </w:rPr>
            </w:pPr>
            <w:r w:rsidRPr="003E350C">
              <w:rPr>
                <w:sz w:val="28"/>
                <w:szCs w:val="28"/>
                <w:lang w:val="uk-UA" w:eastAsia="uk-UA"/>
              </w:rPr>
              <w:t xml:space="preserve">Терепа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 w:eastAsia="uk-UA"/>
              </w:rPr>
              <w:t xml:space="preserve">Дмитро Дмитрович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 w:eastAsia="uk-UA"/>
              </w:rPr>
              <w:t>Старший лейтенант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Криворізька гімназія №51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 Волонтерів, 103</w:t>
            </w:r>
          </w:p>
        </w:tc>
      </w:tr>
      <w:tr w:rsidR="007C0D45" w:rsidRPr="003E350C" w:rsidTr="007C0D45">
        <w:trPr>
          <w:trHeight w:val="1181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Тімаков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Андрій Миколайович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№21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Спаська, 8А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Тимофеєв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Димитрій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Володимирович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Старший лейтенант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Центрально-Міський ліцей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Центрально-Міський район,  вул. Лермонтова, 12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pStyle w:val="af4"/>
              <w:spacing w:before="0" w:beforeAutospacing="0" w:after="0" w:afterAutospacing="0"/>
              <w:ind w:firstLine="1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>Фадєєв</w:t>
            </w:r>
          </w:p>
          <w:p w:rsidR="007C0D45" w:rsidRPr="003E350C" w:rsidRDefault="007C0D45" w:rsidP="007C0D45">
            <w:pPr>
              <w:pStyle w:val="af4"/>
              <w:spacing w:before="0" w:beforeAutospacing="0" w:after="0" w:afterAutospacing="0"/>
              <w:ind w:firstLine="1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>Денис</w:t>
            </w:r>
          </w:p>
          <w:p w:rsidR="007C0D45" w:rsidRPr="003E350C" w:rsidRDefault="007C0D45" w:rsidP="007C0D45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>Олегович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bCs/>
                <w:iCs/>
                <w:sz w:val="28"/>
                <w:szCs w:val="28"/>
                <w:lang w:val="uk-UA"/>
              </w:rPr>
              <w:t xml:space="preserve">Криворізький ліцей </w:t>
            </w:r>
            <w:r w:rsidRPr="003E350C">
              <w:rPr>
                <w:sz w:val="28"/>
                <w:szCs w:val="28"/>
                <w:lang w:val="uk-UA"/>
              </w:rPr>
              <w:t xml:space="preserve">№107 «Лідер» </w:t>
            </w:r>
            <w:r w:rsidRPr="003E350C">
              <w:rPr>
                <w:bCs/>
                <w:iCs/>
                <w:sz w:val="28"/>
                <w:szCs w:val="28"/>
                <w:lang w:val="uk-UA"/>
              </w:rPr>
              <w:t xml:space="preserve">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iCs/>
                <w:sz w:val="28"/>
                <w:szCs w:val="28"/>
                <w:lang w:val="uk-UA"/>
              </w:rPr>
            </w:pPr>
            <w:r w:rsidRPr="003E350C">
              <w:rPr>
                <w:bCs/>
                <w:iCs/>
                <w:sz w:val="28"/>
                <w:szCs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E350C">
              <w:rPr>
                <w:sz w:val="28"/>
                <w:szCs w:val="28"/>
                <w:shd w:val="clear" w:color="auto" w:fill="FFFFFF"/>
                <w:lang w:val="uk-UA"/>
              </w:rPr>
              <w:t>вул. Катеринів-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shd w:val="clear" w:color="auto" w:fill="FFFFFF"/>
                <w:lang w:val="uk-UA"/>
              </w:rPr>
              <w:t>ська, 11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ind w:firstLine="1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 xml:space="preserve">Фалько </w:t>
            </w:r>
          </w:p>
          <w:p w:rsidR="007C0D45" w:rsidRPr="003E350C" w:rsidRDefault="007C0D45" w:rsidP="007C0D45">
            <w:pPr>
              <w:ind w:firstLine="12"/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>Ярослав Артурович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Старший лейтенант 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№91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 Генерала Радієвського, 48</w:t>
            </w:r>
          </w:p>
        </w:tc>
      </w:tr>
      <w:tr w:rsidR="007C0D45" w:rsidRPr="003E350C" w:rsidTr="007C0D45">
        <w:trPr>
          <w:trHeight w:val="1331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Фігура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Андрій Анатолійович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Сержант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Криворізька гімназія №88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Колійна, 26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1</w:t>
            </w: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2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3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/>
                <w:i/>
                <w:lang w:val="uk-UA"/>
              </w:rPr>
            </w:pPr>
            <w:r w:rsidRPr="003E350C">
              <w:rPr>
                <w:b/>
                <w:i/>
                <w:lang w:val="uk-UA"/>
              </w:rPr>
              <w:t>5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Фірсік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Сергій Васильович</w:t>
            </w:r>
            <w:r w:rsidRPr="003E350C">
              <w:rPr>
                <w:sz w:val="28"/>
                <w:szCs w:val="32"/>
                <w:lang w:val="uk-UA"/>
              </w:rPr>
              <w:t xml:space="preserve">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32"/>
                <w:lang w:val="uk-UA"/>
              </w:rPr>
              <w:t xml:space="preserve">Старший сержант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0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 xml:space="preserve">Криворізька гімназія №88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0"/>
                <w:lang w:val="uk-UA"/>
              </w:rPr>
              <w:t>вул. Колійна, 26</w:t>
            </w:r>
          </w:p>
        </w:tc>
      </w:tr>
      <w:tr w:rsidR="007C0D45" w:rsidRPr="003E350C" w:rsidTr="00E15826">
        <w:trPr>
          <w:trHeight w:val="1363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Хлівний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Богдан Геннадійович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 xml:space="preserve">Старший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>Криворізька гімназія №9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Довгинцівський район,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Дніпровське шосе, 32</w:t>
            </w:r>
          </w:p>
        </w:tc>
      </w:tr>
      <w:tr w:rsidR="007C0D45" w:rsidRPr="003E350C" w:rsidTr="00E15826">
        <w:trPr>
          <w:trHeight w:val="1339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Циб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Василь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Сергійович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kern w:val="24"/>
                <w:sz w:val="28"/>
                <w:szCs w:val="28"/>
                <w:lang w:val="uk-UA"/>
              </w:rPr>
              <w:t>Молодший сержант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pStyle w:val="af2"/>
              <w:spacing w:line="240" w:lineRule="auto"/>
              <w:ind w:left="0"/>
              <w:jc w:val="center"/>
              <w:rPr>
                <w:szCs w:val="28"/>
              </w:rPr>
            </w:pPr>
            <w:r w:rsidRPr="003E350C">
              <w:rPr>
                <w:szCs w:val="28"/>
              </w:rPr>
              <w:t xml:space="preserve">Криворізька гімназія №13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Шкільна, 27 ж</w:t>
            </w:r>
          </w:p>
        </w:tc>
      </w:tr>
      <w:tr w:rsidR="007C0D45" w:rsidRPr="003E350C" w:rsidTr="00E15826">
        <w:trPr>
          <w:trHeight w:val="1331"/>
        </w:trPr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Черкасов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Сергій Васильович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color w:val="000000"/>
                <w:kern w:val="24"/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Криворізький ліцей №81 Криворізької міської ради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lang w:val="uk-UA"/>
              </w:rPr>
              <w:t>Довгинцівський район,                      вул. 21-ї Національ-ної гвардії, 10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Черненко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Дмитро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Віталійович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Старший 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№64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  вул. Українських розвідників, 1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Шевченко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Олександр</w:t>
            </w:r>
          </w:p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Юрійович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Криворізький ліцей №123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Миколаївське шосе, 18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Шмагуненко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Анатолій Анатолійович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Солдат 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 xml:space="preserve">Криворізька гімназія №66 Криворізької міської ради                           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Металургійний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вул. Вокзальна, 6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 xml:space="preserve">Щербина 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>Микола Леонідович</w:t>
            </w:r>
            <w:r w:rsidRPr="003E350C">
              <w:rPr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color w:val="000000"/>
                <w:sz w:val="28"/>
                <w:szCs w:val="28"/>
                <w:lang w:val="uk-UA"/>
              </w:rPr>
              <w:t xml:space="preserve">Криворізька спеціалізована школа І-ІІІ ступенів №70 </w:t>
            </w:r>
            <w:r w:rsidRPr="003E350C">
              <w:rPr>
                <w:sz w:val="28"/>
                <w:szCs w:val="28"/>
                <w:lang w:val="uk-UA" w:eastAsia="uk-UA"/>
              </w:rPr>
              <w:t xml:space="preserve">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 Ярослава Мудрого, 79</w:t>
            </w:r>
          </w:p>
        </w:tc>
      </w:tr>
      <w:tr w:rsidR="007C0D45" w:rsidRPr="003E350C" w:rsidTr="00E15826">
        <w:tc>
          <w:tcPr>
            <w:tcW w:w="1022" w:type="dxa"/>
            <w:shd w:val="clear" w:color="auto" w:fill="auto"/>
          </w:tcPr>
          <w:p w:rsidR="007C0D45" w:rsidRPr="003E350C" w:rsidRDefault="007C0D45" w:rsidP="007C0D45">
            <w:pPr>
              <w:numPr>
                <w:ilvl w:val="0"/>
                <w:numId w:val="13"/>
              </w:numPr>
              <w:rPr>
                <w:sz w:val="28"/>
                <w:szCs w:val="28"/>
                <w:lang w:val="uk-UA"/>
              </w:rPr>
            </w:pPr>
          </w:p>
        </w:tc>
        <w:tc>
          <w:tcPr>
            <w:tcW w:w="2384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Яцишин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Олег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638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Старший</w:t>
            </w:r>
          </w:p>
          <w:p w:rsidR="007C0D45" w:rsidRPr="003E350C" w:rsidRDefault="007C0D45" w:rsidP="007C0D4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3E350C">
              <w:rPr>
                <w:bCs/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215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 xml:space="preserve">Криворізька гімназія №23 Криворізької міської ради </w:t>
            </w:r>
          </w:p>
        </w:tc>
        <w:tc>
          <w:tcPr>
            <w:tcW w:w="2693" w:type="dxa"/>
            <w:shd w:val="clear" w:color="auto" w:fill="auto"/>
          </w:tcPr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вул. Політехніч-</w:t>
            </w:r>
          </w:p>
          <w:p w:rsidR="007C0D45" w:rsidRPr="003E350C" w:rsidRDefault="007C0D45" w:rsidP="007C0D45">
            <w:pPr>
              <w:jc w:val="center"/>
              <w:rPr>
                <w:sz w:val="28"/>
                <w:szCs w:val="28"/>
                <w:lang w:val="uk-UA"/>
              </w:rPr>
            </w:pPr>
            <w:r w:rsidRPr="003E350C">
              <w:rPr>
                <w:sz w:val="28"/>
                <w:szCs w:val="28"/>
                <w:lang w:val="uk-UA"/>
              </w:rPr>
              <w:t>на, 71-А</w:t>
            </w:r>
          </w:p>
        </w:tc>
      </w:tr>
      <w:bookmarkEnd w:id="0"/>
    </w:tbl>
    <w:p w:rsidR="00A16B3C" w:rsidRPr="003E350C" w:rsidRDefault="00A16B3C" w:rsidP="004E3BEE">
      <w:pPr>
        <w:rPr>
          <w:b/>
          <w:i/>
          <w:sz w:val="8"/>
          <w:szCs w:val="8"/>
          <w:lang w:val="uk-UA"/>
        </w:rPr>
      </w:pPr>
    </w:p>
    <w:p w:rsidR="00A16B3C" w:rsidRPr="003E350C" w:rsidRDefault="00A16B3C" w:rsidP="004E3BEE">
      <w:pPr>
        <w:rPr>
          <w:b/>
          <w:i/>
          <w:sz w:val="28"/>
          <w:lang w:val="uk-UA"/>
        </w:rPr>
      </w:pPr>
    </w:p>
    <w:p w:rsidR="004375BE" w:rsidRPr="003E350C" w:rsidRDefault="004375BE" w:rsidP="004E3BEE">
      <w:pPr>
        <w:rPr>
          <w:b/>
          <w:i/>
          <w:sz w:val="40"/>
          <w:szCs w:val="40"/>
          <w:lang w:val="uk-UA"/>
        </w:rPr>
      </w:pPr>
    </w:p>
    <w:p w:rsidR="001E278A" w:rsidRPr="003E350C" w:rsidRDefault="004E3BEE">
      <w:pPr>
        <w:rPr>
          <w:b/>
          <w:i/>
          <w:sz w:val="28"/>
          <w:lang w:val="uk-UA"/>
        </w:rPr>
      </w:pPr>
      <w:r w:rsidRPr="003E350C">
        <w:rPr>
          <w:b/>
          <w:i/>
          <w:sz w:val="28"/>
          <w:lang w:val="uk-UA"/>
        </w:rPr>
        <w:t>Керуюча справами</w:t>
      </w:r>
      <w:r w:rsidR="00E67A42" w:rsidRPr="003E350C">
        <w:rPr>
          <w:b/>
          <w:i/>
          <w:sz w:val="28"/>
          <w:lang w:val="uk-UA"/>
        </w:rPr>
        <w:t xml:space="preserve"> виконкому</w:t>
      </w:r>
      <w:r w:rsidRPr="003E350C">
        <w:rPr>
          <w:b/>
          <w:i/>
          <w:sz w:val="28"/>
          <w:lang w:val="uk-UA"/>
        </w:rPr>
        <w:tab/>
      </w:r>
      <w:r w:rsidRPr="003E350C">
        <w:rPr>
          <w:b/>
          <w:i/>
          <w:sz w:val="28"/>
          <w:lang w:val="uk-UA"/>
        </w:rPr>
        <w:tab/>
      </w:r>
      <w:r w:rsidRPr="003E350C">
        <w:rPr>
          <w:b/>
          <w:i/>
          <w:sz w:val="28"/>
          <w:lang w:val="uk-UA"/>
        </w:rPr>
        <w:tab/>
      </w:r>
      <w:r w:rsidRPr="003E350C">
        <w:rPr>
          <w:b/>
          <w:i/>
          <w:sz w:val="28"/>
          <w:lang w:val="uk-UA"/>
        </w:rPr>
        <w:tab/>
        <w:t xml:space="preserve"> Олена ШОВГЕЛЯ</w:t>
      </w:r>
      <w:bookmarkEnd w:id="1"/>
      <w:bookmarkEnd w:id="2"/>
    </w:p>
    <w:sectPr w:rsidR="001E278A" w:rsidRPr="003E350C" w:rsidSect="00DC7B52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49" w:bottom="540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CF7" w:rsidRDefault="00317CF7">
      <w:r>
        <w:separator/>
      </w:r>
    </w:p>
  </w:endnote>
  <w:endnote w:type="continuationSeparator" w:id="0">
    <w:p w:rsidR="00317CF7" w:rsidRDefault="0031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D9" w:rsidRDefault="004D3AD9" w:rsidP="001E4476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4D3AD9" w:rsidRDefault="004D3AD9" w:rsidP="001E4476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D9" w:rsidRPr="00932A05" w:rsidRDefault="004D3AD9" w:rsidP="001E4476">
    <w:pPr>
      <w:pStyle w:val="ac"/>
      <w:framePr w:wrap="around" w:vAnchor="text" w:hAnchor="margin" w:xAlign="right" w:y="1"/>
      <w:rPr>
        <w:rStyle w:val="ab"/>
      </w:rPr>
    </w:pPr>
  </w:p>
  <w:p w:rsidR="004D3AD9" w:rsidRDefault="004D3AD9" w:rsidP="001E4476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CF7" w:rsidRDefault="00317CF7">
      <w:r>
        <w:separator/>
      </w:r>
    </w:p>
  </w:footnote>
  <w:footnote w:type="continuationSeparator" w:id="0">
    <w:p w:rsidR="00317CF7" w:rsidRDefault="00317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D9" w:rsidRDefault="004D3AD9" w:rsidP="001E447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4D3AD9" w:rsidRDefault="004D3AD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0958595"/>
      <w:docPartObj>
        <w:docPartGallery w:val="Page Numbers (Top of Page)"/>
        <w:docPartUnique/>
      </w:docPartObj>
    </w:sdtPr>
    <w:sdtEndPr/>
    <w:sdtContent>
      <w:p w:rsidR="004D3AD9" w:rsidRDefault="004D3AD9" w:rsidP="00DC7B52">
        <w:pPr>
          <w:pStyle w:val="a9"/>
          <w:jc w:val="center"/>
          <w:rPr>
            <w:lang w:val="uk-U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350C" w:rsidRPr="003E350C">
          <w:rPr>
            <w:noProof/>
            <w:lang w:val="ru-RU"/>
          </w:rPr>
          <w:t>12</w:t>
        </w:r>
        <w:r>
          <w:fldChar w:fldCharType="end"/>
        </w:r>
      </w:p>
      <w:p w:rsidR="004D3AD9" w:rsidRDefault="004D3AD9" w:rsidP="00DC7B52">
        <w:pPr>
          <w:pStyle w:val="a9"/>
          <w:jc w:val="right"/>
          <w:rPr>
            <w:i/>
            <w:lang w:val="uk-UA"/>
          </w:rPr>
        </w:pPr>
        <w:r w:rsidRPr="00526057">
          <w:rPr>
            <w:i/>
            <w:lang w:val="uk-UA"/>
          </w:rPr>
          <w:t>Продовження додатка</w:t>
        </w:r>
      </w:p>
      <w:p w:rsidR="004D3AD9" w:rsidRDefault="003E350C" w:rsidP="00526057">
        <w:pPr>
          <w:pStyle w:val="a9"/>
          <w:jc w:val="right"/>
        </w:pPr>
      </w:p>
    </w:sdtContent>
  </w:sdt>
  <w:p w:rsidR="004D3AD9" w:rsidRPr="00EA794C" w:rsidRDefault="004D3AD9" w:rsidP="001E4476">
    <w:pPr>
      <w:pStyle w:val="a9"/>
      <w:tabs>
        <w:tab w:val="clear" w:pos="4677"/>
        <w:tab w:val="clear" w:pos="9355"/>
        <w:tab w:val="left" w:pos="5665"/>
      </w:tabs>
      <w:rPr>
        <w:i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F7BE1"/>
    <w:multiLevelType w:val="hybridMultilevel"/>
    <w:tmpl w:val="6B68D974"/>
    <w:lvl w:ilvl="0" w:tplc="95AA243C">
      <w:start w:val="1"/>
      <w:numFmt w:val="decimal"/>
      <w:lvlText w:val="%1."/>
      <w:lvlJc w:val="left"/>
      <w:pPr>
        <w:ind w:left="14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7DF6E27"/>
    <w:multiLevelType w:val="hybridMultilevel"/>
    <w:tmpl w:val="3322E8CE"/>
    <w:lvl w:ilvl="0" w:tplc="E3F6CFBE">
      <w:start w:val="20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F1C9C"/>
    <w:multiLevelType w:val="hybridMultilevel"/>
    <w:tmpl w:val="4DD2F15C"/>
    <w:lvl w:ilvl="0" w:tplc="1200FA5E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  <w:color w:val="auto"/>
        <w:sz w:val="20"/>
      </w:rPr>
    </w:lvl>
    <w:lvl w:ilvl="1" w:tplc="0422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 w15:restartNumberingAfterBreak="0">
    <w:nsid w:val="39F41027"/>
    <w:multiLevelType w:val="hybridMultilevel"/>
    <w:tmpl w:val="1C844B7E"/>
    <w:lvl w:ilvl="0" w:tplc="0A244F72">
      <w:start w:val="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F041E"/>
    <w:multiLevelType w:val="hybridMultilevel"/>
    <w:tmpl w:val="C666ACE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712E9"/>
    <w:multiLevelType w:val="hybridMultilevel"/>
    <w:tmpl w:val="698E0388"/>
    <w:lvl w:ilvl="0" w:tplc="37AC3786">
      <w:numFmt w:val="bullet"/>
      <w:lvlText w:val="-"/>
      <w:lvlJc w:val="left"/>
      <w:pPr>
        <w:ind w:left="1152" w:hanging="360"/>
      </w:pPr>
      <w:rPr>
        <w:rFonts w:ascii="Times New Roman" w:eastAsia="Calibri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4B902197"/>
    <w:multiLevelType w:val="hybridMultilevel"/>
    <w:tmpl w:val="B7DC2294"/>
    <w:lvl w:ilvl="0" w:tplc="5DA270B6">
      <w:start w:val="24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955C7"/>
    <w:multiLevelType w:val="hybridMultilevel"/>
    <w:tmpl w:val="6B8075EE"/>
    <w:lvl w:ilvl="0" w:tplc="85F0EDB2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552C37A2"/>
    <w:multiLevelType w:val="hybridMultilevel"/>
    <w:tmpl w:val="15968388"/>
    <w:lvl w:ilvl="0" w:tplc="D368D8F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558357A2"/>
    <w:multiLevelType w:val="multilevel"/>
    <w:tmpl w:val="6E0C45B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sz w:val="28"/>
      </w:rPr>
    </w:lvl>
  </w:abstractNum>
  <w:abstractNum w:abstractNumId="10" w15:restartNumberingAfterBreak="0">
    <w:nsid w:val="5E937200"/>
    <w:multiLevelType w:val="hybridMultilevel"/>
    <w:tmpl w:val="F42A9136"/>
    <w:lvl w:ilvl="0" w:tplc="4C604F7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6263341E"/>
    <w:multiLevelType w:val="hybridMultilevel"/>
    <w:tmpl w:val="3118DC6A"/>
    <w:lvl w:ilvl="0" w:tplc="F96078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E14EEA"/>
    <w:multiLevelType w:val="hybridMultilevel"/>
    <w:tmpl w:val="7A50ACAE"/>
    <w:lvl w:ilvl="0" w:tplc="DDCEEC54">
      <w:start w:val="2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11"/>
  </w:num>
  <w:num w:numId="9">
    <w:abstractNumId w:val="4"/>
  </w:num>
  <w:num w:numId="10">
    <w:abstractNumId w:val="0"/>
  </w:num>
  <w:num w:numId="11">
    <w:abstractNumId w:val="1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BEE"/>
    <w:rsid w:val="00001EBC"/>
    <w:rsid w:val="00007323"/>
    <w:rsid w:val="00024ED4"/>
    <w:rsid w:val="00031061"/>
    <w:rsid w:val="00051E18"/>
    <w:rsid w:val="0008293C"/>
    <w:rsid w:val="0009493C"/>
    <w:rsid w:val="000B1826"/>
    <w:rsid w:val="000C3BA1"/>
    <w:rsid w:val="00121F5E"/>
    <w:rsid w:val="00146046"/>
    <w:rsid w:val="00153016"/>
    <w:rsid w:val="0015612F"/>
    <w:rsid w:val="00157BAD"/>
    <w:rsid w:val="00170A16"/>
    <w:rsid w:val="001763A2"/>
    <w:rsid w:val="001C0A07"/>
    <w:rsid w:val="001E278A"/>
    <w:rsid w:val="001E4476"/>
    <w:rsid w:val="001F6921"/>
    <w:rsid w:val="002064CC"/>
    <w:rsid w:val="00256FFE"/>
    <w:rsid w:val="0026100E"/>
    <w:rsid w:val="00263402"/>
    <w:rsid w:val="00266A0C"/>
    <w:rsid w:val="00283349"/>
    <w:rsid w:val="002907A4"/>
    <w:rsid w:val="00317CF7"/>
    <w:rsid w:val="00350DBE"/>
    <w:rsid w:val="0035109E"/>
    <w:rsid w:val="00356D96"/>
    <w:rsid w:val="00383C45"/>
    <w:rsid w:val="003D2479"/>
    <w:rsid w:val="003E350C"/>
    <w:rsid w:val="003F2DB2"/>
    <w:rsid w:val="004375BE"/>
    <w:rsid w:val="00437C1E"/>
    <w:rsid w:val="004716DB"/>
    <w:rsid w:val="00485D4A"/>
    <w:rsid w:val="004D3AD9"/>
    <w:rsid w:val="004E3BEE"/>
    <w:rsid w:val="00526057"/>
    <w:rsid w:val="005553AF"/>
    <w:rsid w:val="00555436"/>
    <w:rsid w:val="00586A97"/>
    <w:rsid w:val="00591D59"/>
    <w:rsid w:val="00605CDB"/>
    <w:rsid w:val="00611791"/>
    <w:rsid w:val="006C05FB"/>
    <w:rsid w:val="00736E71"/>
    <w:rsid w:val="00745814"/>
    <w:rsid w:val="007970C0"/>
    <w:rsid w:val="007A63DB"/>
    <w:rsid w:val="007C0D45"/>
    <w:rsid w:val="007C492D"/>
    <w:rsid w:val="007E4DF5"/>
    <w:rsid w:val="00866CC1"/>
    <w:rsid w:val="00871D5F"/>
    <w:rsid w:val="008B07F2"/>
    <w:rsid w:val="008B19EA"/>
    <w:rsid w:val="008B4EF9"/>
    <w:rsid w:val="009064EC"/>
    <w:rsid w:val="00926AC2"/>
    <w:rsid w:val="00954BD6"/>
    <w:rsid w:val="00986A49"/>
    <w:rsid w:val="009E312A"/>
    <w:rsid w:val="009F6236"/>
    <w:rsid w:val="00A14934"/>
    <w:rsid w:val="00A16B3C"/>
    <w:rsid w:val="00A31A49"/>
    <w:rsid w:val="00A75344"/>
    <w:rsid w:val="00AF53E7"/>
    <w:rsid w:val="00B035B5"/>
    <w:rsid w:val="00B055C3"/>
    <w:rsid w:val="00B15E88"/>
    <w:rsid w:val="00B4600B"/>
    <w:rsid w:val="00B60FC5"/>
    <w:rsid w:val="00B63F00"/>
    <w:rsid w:val="00B824A3"/>
    <w:rsid w:val="00B83F28"/>
    <w:rsid w:val="00BB2BE3"/>
    <w:rsid w:val="00BC514E"/>
    <w:rsid w:val="00BF259D"/>
    <w:rsid w:val="00C175CF"/>
    <w:rsid w:val="00C64194"/>
    <w:rsid w:val="00C839F3"/>
    <w:rsid w:val="00C92FDA"/>
    <w:rsid w:val="00CA1433"/>
    <w:rsid w:val="00CA58F1"/>
    <w:rsid w:val="00CD611B"/>
    <w:rsid w:val="00CD6C0A"/>
    <w:rsid w:val="00D02C60"/>
    <w:rsid w:val="00D05DB2"/>
    <w:rsid w:val="00D161A5"/>
    <w:rsid w:val="00D45493"/>
    <w:rsid w:val="00D538A2"/>
    <w:rsid w:val="00D72168"/>
    <w:rsid w:val="00D82660"/>
    <w:rsid w:val="00DC7B52"/>
    <w:rsid w:val="00E10793"/>
    <w:rsid w:val="00E15826"/>
    <w:rsid w:val="00E31607"/>
    <w:rsid w:val="00E67A42"/>
    <w:rsid w:val="00EA794C"/>
    <w:rsid w:val="00ED67D3"/>
    <w:rsid w:val="00F300FF"/>
    <w:rsid w:val="00F556F4"/>
    <w:rsid w:val="00F8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a-E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3DE1F7F-2A15-406A-ACA9-DA644AE6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aa-E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E3BEE"/>
    <w:pPr>
      <w:keepNext/>
      <w:tabs>
        <w:tab w:val="left" w:pos="7320"/>
      </w:tabs>
      <w:outlineLvl w:val="0"/>
    </w:pPr>
    <w:rPr>
      <w:i/>
      <w:iCs/>
      <w:sz w:val="28"/>
      <w:lang w:val="uk-UA"/>
    </w:rPr>
  </w:style>
  <w:style w:type="paragraph" w:styleId="3">
    <w:name w:val="heading 3"/>
    <w:basedOn w:val="a"/>
    <w:next w:val="a"/>
    <w:link w:val="30"/>
    <w:qFormat/>
    <w:rsid w:val="004E3BEE"/>
    <w:pPr>
      <w:keepNext/>
      <w:outlineLvl w:val="2"/>
    </w:pPr>
    <w:rPr>
      <w:i/>
      <w:sz w:val="22"/>
      <w:szCs w:val="20"/>
      <w:lang w:val="uk-UA"/>
    </w:rPr>
  </w:style>
  <w:style w:type="paragraph" w:styleId="4">
    <w:name w:val="heading 4"/>
    <w:basedOn w:val="a"/>
    <w:next w:val="a"/>
    <w:link w:val="40"/>
    <w:qFormat/>
    <w:rsid w:val="004E3B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4E3BEE"/>
    <w:pPr>
      <w:keepNext/>
      <w:ind w:right="-58"/>
      <w:jc w:val="both"/>
      <w:outlineLvl w:val="8"/>
    </w:pPr>
    <w:rPr>
      <w:b/>
      <w:bCs/>
      <w:i/>
      <w:iCs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3BEE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4E3BEE"/>
    <w:rPr>
      <w:rFonts w:ascii="Times New Roman" w:eastAsia="Times New Roman" w:hAnsi="Times New Roman" w:cs="Times New Roman"/>
      <w:i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rsid w:val="004E3BEE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90">
    <w:name w:val="Заголовок 9 Знак"/>
    <w:basedOn w:val="a0"/>
    <w:link w:val="9"/>
    <w:rsid w:val="004E3BEE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paragraph" w:styleId="a3">
    <w:name w:val="Body Text Indent"/>
    <w:basedOn w:val="a"/>
    <w:link w:val="a4"/>
    <w:rsid w:val="004E3BEE"/>
    <w:pPr>
      <w:ind w:right="-58" w:firstLine="709"/>
      <w:jc w:val="both"/>
    </w:pPr>
    <w:rPr>
      <w:sz w:val="28"/>
      <w:szCs w:val="20"/>
      <w:lang w:val="uk-UA"/>
    </w:rPr>
  </w:style>
  <w:style w:type="character" w:customStyle="1" w:styleId="a4">
    <w:name w:val="Основной текст с отступом Знак"/>
    <w:basedOn w:val="a0"/>
    <w:link w:val="a3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">
    <w:name w:val="Body Text Indent 2"/>
    <w:basedOn w:val="a"/>
    <w:link w:val="20"/>
    <w:rsid w:val="004E3BEE"/>
    <w:pPr>
      <w:ind w:right="282" w:firstLine="709"/>
      <w:jc w:val="both"/>
    </w:pPr>
    <w:rPr>
      <w:sz w:val="28"/>
      <w:szCs w:val="20"/>
      <w:lang w:val="uk-UA"/>
    </w:rPr>
  </w:style>
  <w:style w:type="character" w:customStyle="1" w:styleId="20">
    <w:name w:val="Основной текст с отступом 2 Знак"/>
    <w:basedOn w:val="a0"/>
    <w:link w:val="2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"/>
    <w:basedOn w:val="a"/>
    <w:link w:val="a6"/>
    <w:rsid w:val="004E3BEE"/>
    <w:pPr>
      <w:jc w:val="both"/>
    </w:pPr>
    <w:rPr>
      <w:sz w:val="28"/>
      <w:lang w:val="uk-UA" w:eastAsia="x-none"/>
    </w:rPr>
  </w:style>
  <w:style w:type="character" w:customStyle="1" w:styleId="a6">
    <w:name w:val="Основной текст Знак"/>
    <w:basedOn w:val="a0"/>
    <w:link w:val="a5"/>
    <w:rsid w:val="004E3BEE"/>
    <w:rPr>
      <w:rFonts w:ascii="Times New Roman" w:eastAsia="Times New Roman" w:hAnsi="Times New Roman" w:cs="Times New Roman"/>
      <w:sz w:val="28"/>
      <w:szCs w:val="24"/>
      <w:lang w:val="uk-UA" w:eastAsia="x-none"/>
    </w:rPr>
  </w:style>
  <w:style w:type="paragraph" w:styleId="a7">
    <w:name w:val="Balloon Text"/>
    <w:basedOn w:val="a"/>
    <w:link w:val="a8"/>
    <w:rsid w:val="004E3BEE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4E3BE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4E3B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E3BE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9">
    <w:name w:val="header"/>
    <w:basedOn w:val="a"/>
    <w:link w:val="aa"/>
    <w:uiPriority w:val="99"/>
    <w:rsid w:val="004E3BE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4E3BE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b">
    <w:name w:val="page number"/>
    <w:basedOn w:val="a0"/>
    <w:rsid w:val="004E3BEE"/>
  </w:style>
  <w:style w:type="paragraph" w:styleId="ac">
    <w:name w:val="footer"/>
    <w:basedOn w:val="a"/>
    <w:link w:val="ad"/>
    <w:rsid w:val="004E3BE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e">
    <w:name w:val="Знак"/>
    <w:basedOn w:val="a"/>
    <w:rsid w:val="004E3BEE"/>
    <w:rPr>
      <w:rFonts w:ascii="Verdana" w:eastAsia="Batang" w:hAnsi="Verdana"/>
      <w:sz w:val="20"/>
      <w:szCs w:val="20"/>
      <w:lang w:val="en-US" w:eastAsia="en-US"/>
    </w:rPr>
  </w:style>
  <w:style w:type="character" w:styleId="af">
    <w:name w:val="line number"/>
    <w:basedOn w:val="a0"/>
    <w:rsid w:val="004E3BEE"/>
  </w:style>
  <w:style w:type="character" w:styleId="af0">
    <w:name w:val="Emphasis"/>
    <w:uiPriority w:val="20"/>
    <w:qFormat/>
    <w:rsid w:val="004E3BEE"/>
    <w:rPr>
      <w:i/>
      <w:iCs/>
    </w:rPr>
  </w:style>
  <w:style w:type="character" w:styleId="af1">
    <w:name w:val="Hyperlink"/>
    <w:uiPriority w:val="99"/>
    <w:unhideWhenUsed/>
    <w:rsid w:val="004E3BEE"/>
    <w:rPr>
      <w:color w:val="0000FF"/>
      <w:u w:val="single"/>
    </w:rPr>
  </w:style>
  <w:style w:type="paragraph" w:customStyle="1" w:styleId="CharCharCharChar">
    <w:name w:val="Char Char Знак Знак Char Char Знак Знак Знак Знак"/>
    <w:basedOn w:val="a"/>
    <w:rsid w:val="004E3B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4E3BEE"/>
    <w:pPr>
      <w:spacing w:line="259" w:lineRule="auto"/>
      <w:ind w:left="720"/>
      <w:contextualSpacing/>
      <w:jc w:val="both"/>
    </w:pPr>
    <w:rPr>
      <w:rFonts w:eastAsia="Calibri"/>
      <w:sz w:val="28"/>
      <w:szCs w:val="22"/>
      <w:lang w:val="uk-UA" w:eastAsia="en-US"/>
    </w:rPr>
  </w:style>
  <w:style w:type="paragraph" w:styleId="21">
    <w:name w:val="Body Text 2"/>
    <w:basedOn w:val="a"/>
    <w:link w:val="22"/>
    <w:rsid w:val="004E3B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3">
    <w:name w:val="Table Grid"/>
    <w:basedOn w:val="a1"/>
    <w:rsid w:val="004E3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a-E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s18">
    <w:name w:val="fs_18"/>
    <w:basedOn w:val="a0"/>
    <w:rsid w:val="004D3AD9"/>
  </w:style>
  <w:style w:type="paragraph" w:styleId="af4">
    <w:name w:val="Normal (Web)"/>
    <w:basedOn w:val="a"/>
    <w:uiPriority w:val="99"/>
    <w:unhideWhenUsed/>
    <w:rsid w:val="005554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BFB03-75BA-4FC1-A5F4-E2339D5A6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12</Pages>
  <Words>2474</Words>
  <Characters>14108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16549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culture113</dc:creator>
  <cp:keywords/>
  <dc:description/>
  <cp:lastModifiedBy>org301</cp:lastModifiedBy>
  <cp:revision>39</cp:revision>
  <cp:lastPrinted>2023-11-13T10:43:00Z</cp:lastPrinted>
  <dcterms:created xsi:type="dcterms:W3CDTF">2023-11-10T08:29:00Z</dcterms:created>
  <dcterms:modified xsi:type="dcterms:W3CDTF">2023-11-24T09:43:00Z</dcterms:modified>
</cp:coreProperties>
</file>