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3BA" w:rsidRPr="00522D7C" w:rsidRDefault="006B43BA" w:rsidP="006B43BA">
      <w:pPr>
        <w:pStyle w:val="a7"/>
        <w:ind w:left="4956" w:firstLine="708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 w:rsidRPr="00522D7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Додаток </w:t>
      </w:r>
    </w:p>
    <w:p w:rsidR="006B43BA" w:rsidRDefault="006B43BA" w:rsidP="006B43BA">
      <w:pPr>
        <w:pStyle w:val="a7"/>
        <w:ind w:left="4956"/>
        <w:rPr>
          <w:rFonts w:ascii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sz w:val="24"/>
          <w:szCs w:val="24"/>
          <w:lang w:eastAsia="ru-RU"/>
        </w:rPr>
        <w:t xml:space="preserve">           </w:t>
      </w:r>
      <w:r w:rsidRPr="00522D7C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до рішення виконкому міської ради</w:t>
      </w:r>
    </w:p>
    <w:p w:rsidR="00003AB2" w:rsidRPr="00522D7C" w:rsidRDefault="00003AB2" w:rsidP="006B43BA">
      <w:pPr>
        <w:pStyle w:val="a7"/>
        <w:ind w:left="4956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Cs/>
          <w:i/>
          <w:sz w:val="24"/>
          <w:szCs w:val="24"/>
          <w:lang w:eastAsia="ru-RU"/>
        </w:rPr>
        <w:t xml:space="preserve">           </w:t>
      </w:r>
      <w:bookmarkStart w:id="0" w:name="_GoBack"/>
      <w:bookmarkEnd w:id="0"/>
      <w:r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22.04.2024 №480</w:t>
      </w:r>
    </w:p>
    <w:p w:rsidR="00011996" w:rsidRDefault="00011996" w:rsidP="00A54B83">
      <w:pPr>
        <w:spacing w:after="0" w:line="220" w:lineRule="atLeast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9353C" w:rsidRDefault="0099353C" w:rsidP="00A54B83">
      <w:pPr>
        <w:spacing w:after="0" w:line="220" w:lineRule="atLeast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B43BA" w:rsidRDefault="00B2693D" w:rsidP="00A54B83">
      <w:pPr>
        <w:spacing w:after="0" w:line="220" w:lineRule="atLeast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A4C8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Перелік </w:t>
      </w:r>
      <w:r w:rsidR="003F31F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</w:p>
    <w:p w:rsidR="00DE0276" w:rsidRDefault="00260A03" w:rsidP="00A54B83">
      <w:pPr>
        <w:spacing w:after="0" w:line="220" w:lineRule="atLeast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суб’єктів господарювання</w:t>
      </w:r>
      <w:r w:rsidR="00B2693D" w:rsidRPr="00EA4C8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-учасників </w:t>
      </w:r>
    </w:p>
    <w:p w:rsidR="00B2693D" w:rsidRDefault="00B2693D" w:rsidP="00A54B83">
      <w:pPr>
        <w:spacing w:after="0" w:line="220" w:lineRule="atLeast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A4C80">
        <w:rPr>
          <w:rFonts w:ascii="Times New Roman" w:hAnsi="Times New Roman" w:cs="Times New Roman"/>
          <w:b/>
          <w:i/>
          <w:sz w:val="28"/>
          <w:szCs w:val="28"/>
          <w:lang w:val="uk-UA"/>
        </w:rPr>
        <w:t>муніципального проєкту «Найкраще-дітям»</w:t>
      </w:r>
      <w:r w:rsidR="00260A0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011996" w:rsidRDefault="001E3468" w:rsidP="001E3468">
      <w:pPr>
        <w:tabs>
          <w:tab w:val="left" w:pos="5200"/>
        </w:tabs>
        <w:spacing w:after="0" w:line="220" w:lineRule="atLeas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578"/>
        <w:gridCol w:w="3386"/>
        <w:gridCol w:w="2404"/>
        <w:gridCol w:w="3266"/>
      </w:tblGrid>
      <w:tr w:rsidR="00EA4C80" w:rsidRPr="00772451" w:rsidTr="00837E72">
        <w:tc>
          <w:tcPr>
            <w:tcW w:w="578" w:type="dxa"/>
          </w:tcPr>
          <w:p w:rsidR="00EA4C80" w:rsidRPr="00772451" w:rsidRDefault="0042257E" w:rsidP="00772451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№ п</w:t>
            </w:r>
            <w:r w:rsidR="00EA4C80" w:rsidRPr="00772451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/п</w:t>
            </w:r>
          </w:p>
        </w:tc>
        <w:tc>
          <w:tcPr>
            <w:tcW w:w="3386" w:type="dxa"/>
          </w:tcPr>
          <w:p w:rsidR="00EA4C80" w:rsidRPr="00772451" w:rsidRDefault="00EA4C80" w:rsidP="005A4FA4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772451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Суб’єкт господарювання</w:t>
            </w:r>
            <w:r w:rsidR="00EE1CAB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, прізвище, ім’я, по батькові</w:t>
            </w:r>
            <w:r w:rsidR="005A4FA4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 xml:space="preserve"> керівника</w:t>
            </w:r>
          </w:p>
        </w:tc>
        <w:tc>
          <w:tcPr>
            <w:tcW w:w="2404" w:type="dxa"/>
          </w:tcPr>
          <w:p w:rsidR="00EA4C80" w:rsidRPr="00772451" w:rsidRDefault="00EA4C80" w:rsidP="00772451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772451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Назва об’єкта</w:t>
            </w:r>
            <w:r w:rsidR="00DE0276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 xml:space="preserve"> або напрям послуги</w:t>
            </w:r>
          </w:p>
        </w:tc>
        <w:tc>
          <w:tcPr>
            <w:tcW w:w="3266" w:type="dxa"/>
          </w:tcPr>
          <w:p w:rsidR="00EA4C80" w:rsidRPr="00772451" w:rsidRDefault="00EA4C80" w:rsidP="00772451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772451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Місце розташування об’єкта бізнесу</w:t>
            </w:r>
          </w:p>
        </w:tc>
      </w:tr>
      <w:tr w:rsidR="00EA4C80" w:rsidTr="00837E72">
        <w:tc>
          <w:tcPr>
            <w:tcW w:w="9634" w:type="dxa"/>
            <w:gridSpan w:val="4"/>
          </w:tcPr>
          <w:p w:rsidR="00EA4C80" w:rsidRPr="0099353C" w:rsidRDefault="00EA4C80" w:rsidP="00EA4C8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353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Об’єкти торгівлі з продажу продовольчих товарів</w:t>
            </w:r>
          </w:p>
        </w:tc>
      </w:tr>
      <w:tr w:rsidR="00011996" w:rsidRPr="00EC1D0A" w:rsidTr="00011996">
        <w:trPr>
          <w:trHeight w:val="608"/>
        </w:trPr>
        <w:tc>
          <w:tcPr>
            <w:tcW w:w="578" w:type="dxa"/>
          </w:tcPr>
          <w:p w:rsidR="00011996" w:rsidRDefault="00167F0C" w:rsidP="004015E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54</w:t>
            </w:r>
          </w:p>
        </w:tc>
        <w:tc>
          <w:tcPr>
            <w:tcW w:w="3386" w:type="dxa"/>
          </w:tcPr>
          <w:p w:rsidR="00011996" w:rsidRPr="0099353C" w:rsidRDefault="00011996" w:rsidP="004015E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Фізична особа-підприємець</w:t>
            </w:r>
          </w:p>
          <w:p w:rsidR="00011996" w:rsidRPr="0099353C" w:rsidRDefault="00011996" w:rsidP="004015E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3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Фролов</w:t>
            </w:r>
            <w:proofErr w:type="spellEnd"/>
            <w:r w:rsidRPr="00993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Віталій Олександрович</w:t>
            </w:r>
          </w:p>
        </w:tc>
        <w:tc>
          <w:tcPr>
            <w:tcW w:w="2404" w:type="dxa"/>
          </w:tcPr>
          <w:p w:rsidR="00011996" w:rsidRPr="0099353C" w:rsidRDefault="00EC1D0A" w:rsidP="00EC1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Магазин «Варення, Соління»</w:t>
            </w:r>
          </w:p>
        </w:tc>
        <w:tc>
          <w:tcPr>
            <w:tcW w:w="3266" w:type="dxa"/>
          </w:tcPr>
          <w:p w:rsidR="0099353C" w:rsidRPr="0099353C" w:rsidRDefault="00EC1D0A" w:rsidP="00EC1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вул. Миколи </w:t>
            </w:r>
          </w:p>
          <w:p w:rsidR="00011996" w:rsidRPr="0099353C" w:rsidRDefault="00EC1D0A" w:rsidP="00EC1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3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Зінчевського</w:t>
            </w:r>
            <w:proofErr w:type="spellEnd"/>
            <w:r w:rsidRPr="00993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14</w:t>
            </w:r>
          </w:p>
        </w:tc>
      </w:tr>
      <w:tr w:rsidR="004015E4" w:rsidTr="00837E72">
        <w:tc>
          <w:tcPr>
            <w:tcW w:w="9634" w:type="dxa"/>
            <w:gridSpan w:val="4"/>
          </w:tcPr>
          <w:p w:rsidR="004015E4" w:rsidRPr="0099353C" w:rsidRDefault="004015E4" w:rsidP="004015E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353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Спортивно-розважальні послуги</w:t>
            </w:r>
          </w:p>
        </w:tc>
      </w:tr>
      <w:tr w:rsidR="004015E4" w:rsidRPr="00843042" w:rsidTr="00837E72">
        <w:tc>
          <w:tcPr>
            <w:tcW w:w="578" w:type="dxa"/>
          </w:tcPr>
          <w:p w:rsidR="004015E4" w:rsidRDefault="00EC1D0A" w:rsidP="004015E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3386" w:type="dxa"/>
          </w:tcPr>
          <w:p w:rsidR="00EC1D0A" w:rsidRPr="0099353C" w:rsidRDefault="00EC1D0A" w:rsidP="004015E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Товариство з обмеженою відповідальністю «ГРА-ХОЛДИНГ»</w:t>
            </w:r>
          </w:p>
        </w:tc>
        <w:tc>
          <w:tcPr>
            <w:tcW w:w="2404" w:type="dxa"/>
          </w:tcPr>
          <w:p w:rsidR="004015E4" w:rsidRPr="0099353C" w:rsidRDefault="00EC1D0A" w:rsidP="00EC1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Дитячий розважальний центр «</w:t>
            </w:r>
            <w:r w:rsidRPr="009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FLY</w:t>
            </w:r>
            <w:r w:rsidRPr="009935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KIDS</w:t>
            </w:r>
            <w:r w:rsidRPr="00993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266" w:type="dxa"/>
          </w:tcPr>
          <w:p w:rsidR="004015E4" w:rsidRPr="0099353C" w:rsidRDefault="00C44F9E" w:rsidP="00C44F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3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EC1D0A" w:rsidRPr="00993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р-т  </w:t>
            </w:r>
            <w:r w:rsidRPr="00993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Центральний, 37</w:t>
            </w:r>
          </w:p>
        </w:tc>
      </w:tr>
    </w:tbl>
    <w:p w:rsidR="007E6693" w:rsidRDefault="007E6693" w:rsidP="00EA4C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E6693" w:rsidRDefault="007E6693" w:rsidP="00EA4C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E6693" w:rsidRDefault="007E6693" w:rsidP="00EA4C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9353C" w:rsidRDefault="0099353C" w:rsidP="00EA4C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E6693" w:rsidRPr="007E6693" w:rsidRDefault="007E6693" w:rsidP="00EA4C80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E66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Керуюча справами виконкому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F82D6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</w:t>
      </w:r>
      <w:r w:rsidRPr="007E6693">
        <w:rPr>
          <w:rFonts w:ascii="Times New Roman" w:hAnsi="Times New Roman" w:cs="Times New Roman"/>
          <w:b/>
          <w:i/>
          <w:sz w:val="28"/>
          <w:szCs w:val="28"/>
          <w:lang w:val="uk-UA"/>
        </w:rPr>
        <w:t>Олена ШОВГЕЛЯ</w:t>
      </w:r>
    </w:p>
    <w:p w:rsidR="007E6693" w:rsidRDefault="007E6693" w:rsidP="00EA4C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E6693" w:rsidRDefault="007E6693" w:rsidP="00EA4C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E6693" w:rsidRPr="00EA4C80" w:rsidRDefault="007E6693" w:rsidP="00EA4C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E6693" w:rsidRPr="00EA4C80" w:rsidSect="006F633A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D84" w:rsidRDefault="00C50D84" w:rsidP="003F0569">
      <w:pPr>
        <w:spacing w:after="0" w:line="240" w:lineRule="auto"/>
      </w:pPr>
      <w:r>
        <w:separator/>
      </w:r>
    </w:p>
  </w:endnote>
  <w:endnote w:type="continuationSeparator" w:id="0">
    <w:p w:rsidR="00C50D84" w:rsidRDefault="00C50D84" w:rsidP="003F0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D84" w:rsidRDefault="00C50D84" w:rsidP="003F0569">
      <w:pPr>
        <w:spacing w:after="0" w:line="240" w:lineRule="auto"/>
      </w:pPr>
      <w:r>
        <w:separator/>
      </w:r>
    </w:p>
  </w:footnote>
  <w:footnote w:type="continuationSeparator" w:id="0">
    <w:p w:rsidR="00C50D84" w:rsidRDefault="00C50D84" w:rsidP="003F0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996" w:rsidRPr="00772451" w:rsidRDefault="00011996" w:rsidP="00772451">
    <w:pPr>
      <w:pStyle w:val="a8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ab/>
      <w:t>4</w:t>
    </w:r>
    <w:r>
      <w:rPr>
        <w:rFonts w:ascii="Times New Roman" w:hAnsi="Times New Roman" w:cs="Times New Roman"/>
        <w:i/>
        <w:sz w:val="24"/>
        <w:szCs w:val="24"/>
        <w:lang w:val="uk-UA"/>
      </w:rPr>
      <w:tab/>
    </w:r>
    <w:r w:rsidRPr="00772451">
      <w:rPr>
        <w:rFonts w:ascii="Times New Roman" w:hAnsi="Times New Roman" w:cs="Times New Roman"/>
        <w:i/>
        <w:sz w:val="24"/>
        <w:szCs w:val="24"/>
        <w:lang w:val="uk-UA"/>
      </w:rPr>
      <w:t>Продовження додатка 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i/>
        <w:sz w:val="24"/>
        <w:szCs w:val="24"/>
      </w:rPr>
      <w:id w:val="-1331135589"/>
      <w:docPartObj>
        <w:docPartGallery w:val="Page Numbers (Top of Page)"/>
        <w:docPartUnique/>
      </w:docPartObj>
    </w:sdtPr>
    <w:sdtEndPr/>
    <w:sdtContent>
      <w:p w:rsidR="00011996" w:rsidRDefault="00011996">
        <w:pPr>
          <w:pStyle w:val="a8"/>
          <w:jc w:val="center"/>
          <w:rPr>
            <w:rFonts w:ascii="Times New Roman" w:hAnsi="Times New Roman" w:cs="Times New Roman"/>
            <w:i/>
            <w:sz w:val="24"/>
            <w:szCs w:val="24"/>
          </w:rPr>
        </w:pPr>
        <w:r w:rsidRPr="00ED1476">
          <w:rPr>
            <w:rFonts w:ascii="Times New Roman" w:hAnsi="Times New Roman" w:cs="Times New Roman"/>
            <w:i/>
            <w:sz w:val="24"/>
            <w:szCs w:val="24"/>
          </w:rPr>
          <w:fldChar w:fldCharType="begin"/>
        </w:r>
        <w:r w:rsidRPr="00ED1476">
          <w:rPr>
            <w:rFonts w:ascii="Times New Roman" w:hAnsi="Times New Roman" w:cs="Times New Roman"/>
            <w:i/>
            <w:sz w:val="24"/>
            <w:szCs w:val="24"/>
          </w:rPr>
          <w:instrText>PAGE   \* MERGEFORMAT</w:instrText>
        </w:r>
        <w:r w:rsidRPr="00ED1476">
          <w:rPr>
            <w:rFonts w:ascii="Times New Roman" w:hAnsi="Times New Roman" w:cs="Times New Roman"/>
            <w:i/>
            <w:sz w:val="24"/>
            <w:szCs w:val="24"/>
          </w:rPr>
          <w:fldChar w:fldCharType="separate"/>
        </w:r>
        <w:r w:rsidR="00EC1D0A">
          <w:rPr>
            <w:rFonts w:ascii="Times New Roman" w:hAnsi="Times New Roman" w:cs="Times New Roman"/>
            <w:i/>
            <w:noProof/>
            <w:sz w:val="24"/>
            <w:szCs w:val="24"/>
          </w:rPr>
          <w:t>4</w:t>
        </w:r>
        <w:r w:rsidRPr="00ED1476">
          <w:rPr>
            <w:rFonts w:ascii="Times New Roman" w:hAnsi="Times New Roman" w:cs="Times New Roman"/>
            <w:i/>
            <w:sz w:val="24"/>
            <w:szCs w:val="24"/>
          </w:rPr>
          <w:fldChar w:fldCharType="end"/>
        </w:r>
      </w:p>
      <w:p w:rsidR="00011996" w:rsidRPr="00ED1476" w:rsidRDefault="00011996" w:rsidP="00ED1476">
        <w:pPr>
          <w:pStyle w:val="a8"/>
          <w:jc w:val="right"/>
          <w:rPr>
            <w:rFonts w:ascii="Times New Roman" w:hAnsi="Times New Roman" w:cs="Times New Roman"/>
            <w:i/>
            <w:sz w:val="24"/>
            <w:szCs w:val="24"/>
          </w:rPr>
        </w:pPr>
        <w:r>
          <w:rPr>
            <w:rFonts w:ascii="Times New Roman" w:hAnsi="Times New Roman" w:cs="Times New Roman"/>
            <w:i/>
            <w:sz w:val="24"/>
            <w:szCs w:val="24"/>
            <w:lang w:val="uk-UA"/>
          </w:rPr>
          <w:t>Продовження додатка 2</w: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996" w:rsidRPr="00772451" w:rsidRDefault="00011996">
    <w:pPr>
      <w:pStyle w:val="a8"/>
      <w:jc w:val="center"/>
      <w:rPr>
        <w:rFonts w:ascii="Times New Roman" w:hAnsi="Times New Roman" w:cs="Times New Roman"/>
        <w:i/>
        <w:sz w:val="24"/>
        <w:szCs w:val="24"/>
      </w:rPr>
    </w:pPr>
  </w:p>
  <w:p w:rsidR="00011996" w:rsidRDefault="00011996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93D"/>
    <w:rsid w:val="00003AB2"/>
    <w:rsid w:val="000051E9"/>
    <w:rsid w:val="00011996"/>
    <w:rsid w:val="00032F90"/>
    <w:rsid w:val="00035C35"/>
    <w:rsid w:val="0007116C"/>
    <w:rsid w:val="00072391"/>
    <w:rsid w:val="000851B2"/>
    <w:rsid w:val="000B4AA8"/>
    <w:rsid w:val="000F0C19"/>
    <w:rsid w:val="000F7783"/>
    <w:rsid w:val="0010662C"/>
    <w:rsid w:val="00150122"/>
    <w:rsid w:val="00167F0C"/>
    <w:rsid w:val="001A464B"/>
    <w:rsid w:val="001C6B9C"/>
    <w:rsid w:val="001E3468"/>
    <w:rsid w:val="00211246"/>
    <w:rsid w:val="002405FA"/>
    <w:rsid w:val="00244D70"/>
    <w:rsid w:val="00260A03"/>
    <w:rsid w:val="00293CBA"/>
    <w:rsid w:val="002D07FF"/>
    <w:rsid w:val="002D38FA"/>
    <w:rsid w:val="002F1567"/>
    <w:rsid w:val="002F3DC2"/>
    <w:rsid w:val="002F4A28"/>
    <w:rsid w:val="00325EF5"/>
    <w:rsid w:val="00333635"/>
    <w:rsid w:val="00336449"/>
    <w:rsid w:val="0036288C"/>
    <w:rsid w:val="003A20D3"/>
    <w:rsid w:val="003B2867"/>
    <w:rsid w:val="003D3AD1"/>
    <w:rsid w:val="003E48A0"/>
    <w:rsid w:val="003F0569"/>
    <w:rsid w:val="003F31FD"/>
    <w:rsid w:val="004015E4"/>
    <w:rsid w:val="004109EF"/>
    <w:rsid w:val="00416DB1"/>
    <w:rsid w:val="0042257E"/>
    <w:rsid w:val="00436E94"/>
    <w:rsid w:val="00437D8F"/>
    <w:rsid w:val="00446144"/>
    <w:rsid w:val="00455ED4"/>
    <w:rsid w:val="00457579"/>
    <w:rsid w:val="004B569E"/>
    <w:rsid w:val="004E7D61"/>
    <w:rsid w:val="00513E8C"/>
    <w:rsid w:val="00557B8E"/>
    <w:rsid w:val="005640CF"/>
    <w:rsid w:val="00564A76"/>
    <w:rsid w:val="005A4FA4"/>
    <w:rsid w:val="005B7242"/>
    <w:rsid w:val="005B731A"/>
    <w:rsid w:val="005C06FC"/>
    <w:rsid w:val="005E6C46"/>
    <w:rsid w:val="00634F9A"/>
    <w:rsid w:val="0064711B"/>
    <w:rsid w:val="006570B8"/>
    <w:rsid w:val="00673868"/>
    <w:rsid w:val="00683F6C"/>
    <w:rsid w:val="006972C2"/>
    <w:rsid w:val="006B43BA"/>
    <w:rsid w:val="006F633A"/>
    <w:rsid w:val="00714618"/>
    <w:rsid w:val="00746BF2"/>
    <w:rsid w:val="0074777D"/>
    <w:rsid w:val="007644F6"/>
    <w:rsid w:val="00766CC3"/>
    <w:rsid w:val="00772451"/>
    <w:rsid w:val="007A1240"/>
    <w:rsid w:val="007B167E"/>
    <w:rsid w:val="007D62C3"/>
    <w:rsid w:val="007E6693"/>
    <w:rsid w:val="00803D81"/>
    <w:rsid w:val="00804577"/>
    <w:rsid w:val="0081154C"/>
    <w:rsid w:val="008210C7"/>
    <w:rsid w:val="00824DAC"/>
    <w:rsid w:val="00837E72"/>
    <w:rsid w:val="00840778"/>
    <w:rsid w:val="00843042"/>
    <w:rsid w:val="00846EB8"/>
    <w:rsid w:val="0086694E"/>
    <w:rsid w:val="00891295"/>
    <w:rsid w:val="0089416C"/>
    <w:rsid w:val="008B09E0"/>
    <w:rsid w:val="008C4C04"/>
    <w:rsid w:val="008C58EB"/>
    <w:rsid w:val="008E35F6"/>
    <w:rsid w:val="008F4228"/>
    <w:rsid w:val="0099353C"/>
    <w:rsid w:val="009945A1"/>
    <w:rsid w:val="009A1B69"/>
    <w:rsid w:val="009A35F1"/>
    <w:rsid w:val="009B334D"/>
    <w:rsid w:val="009B7A59"/>
    <w:rsid w:val="009D07CA"/>
    <w:rsid w:val="009D0951"/>
    <w:rsid w:val="009E2D52"/>
    <w:rsid w:val="00A2548E"/>
    <w:rsid w:val="00A47D03"/>
    <w:rsid w:val="00A530D8"/>
    <w:rsid w:val="00A54B83"/>
    <w:rsid w:val="00A76D3A"/>
    <w:rsid w:val="00A77881"/>
    <w:rsid w:val="00A81693"/>
    <w:rsid w:val="00A87AA8"/>
    <w:rsid w:val="00A95B74"/>
    <w:rsid w:val="00AA3864"/>
    <w:rsid w:val="00AC6D07"/>
    <w:rsid w:val="00B00409"/>
    <w:rsid w:val="00B13958"/>
    <w:rsid w:val="00B16523"/>
    <w:rsid w:val="00B264E8"/>
    <w:rsid w:val="00B2693D"/>
    <w:rsid w:val="00B44314"/>
    <w:rsid w:val="00B75D29"/>
    <w:rsid w:val="00B835B9"/>
    <w:rsid w:val="00BB3FB1"/>
    <w:rsid w:val="00BC1DE1"/>
    <w:rsid w:val="00BE1DCE"/>
    <w:rsid w:val="00BE540E"/>
    <w:rsid w:val="00C371A2"/>
    <w:rsid w:val="00C44F9E"/>
    <w:rsid w:val="00C50D84"/>
    <w:rsid w:val="00CB00DD"/>
    <w:rsid w:val="00CD1B25"/>
    <w:rsid w:val="00CE3FD3"/>
    <w:rsid w:val="00CF3F3A"/>
    <w:rsid w:val="00CF4372"/>
    <w:rsid w:val="00D37C64"/>
    <w:rsid w:val="00D44CDA"/>
    <w:rsid w:val="00D52053"/>
    <w:rsid w:val="00D710D6"/>
    <w:rsid w:val="00D76336"/>
    <w:rsid w:val="00DA6C49"/>
    <w:rsid w:val="00DB121B"/>
    <w:rsid w:val="00DB765B"/>
    <w:rsid w:val="00DC6297"/>
    <w:rsid w:val="00DC665F"/>
    <w:rsid w:val="00DE0276"/>
    <w:rsid w:val="00DE48C7"/>
    <w:rsid w:val="00DE6401"/>
    <w:rsid w:val="00DF1470"/>
    <w:rsid w:val="00DF7056"/>
    <w:rsid w:val="00E14395"/>
    <w:rsid w:val="00E153CE"/>
    <w:rsid w:val="00E16DBB"/>
    <w:rsid w:val="00E22AA7"/>
    <w:rsid w:val="00E679F1"/>
    <w:rsid w:val="00E771AA"/>
    <w:rsid w:val="00E7769D"/>
    <w:rsid w:val="00E80539"/>
    <w:rsid w:val="00EA4B25"/>
    <w:rsid w:val="00EA4C80"/>
    <w:rsid w:val="00EC1D0A"/>
    <w:rsid w:val="00ED10E8"/>
    <w:rsid w:val="00ED1476"/>
    <w:rsid w:val="00EE1CAB"/>
    <w:rsid w:val="00EE40A3"/>
    <w:rsid w:val="00EE75D7"/>
    <w:rsid w:val="00F032C1"/>
    <w:rsid w:val="00F10A47"/>
    <w:rsid w:val="00F27DBF"/>
    <w:rsid w:val="00F36654"/>
    <w:rsid w:val="00F4637B"/>
    <w:rsid w:val="00F5721E"/>
    <w:rsid w:val="00F82D60"/>
    <w:rsid w:val="00F91ACF"/>
    <w:rsid w:val="00FA2E7A"/>
    <w:rsid w:val="00FC4803"/>
    <w:rsid w:val="00FE5463"/>
    <w:rsid w:val="00FF146E"/>
    <w:rsid w:val="00FF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66D3C"/>
  <w15:docId w15:val="{8E7E2345-D707-4CC1-B663-EC17631A4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4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7769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44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44314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6B43BA"/>
    <w:pPr>
      <w:spacing w:after="0" w:line="240" w:lineRule="auto"/>
    </w:pPr>
    <w:rPr>
      <w:lang w:val="uk-UA"/>
    </w:rPr>
  </w:style>
  <w:style w:type="paragraph" w:styleId="a8">
    <w:name w:val="header"/>
    <w:basedOn w:val="a"/>
    <w:link w:val="a9"/>
    <w:uiPriority w:val="99"/>
    <w:unhideWhenUsed/>
    <w:rsid w:val="003F0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F0569"/>
  </w:style>
  <w:style w:type="paragraph" w:styleId="aa">
    <w:name w:val="footer"/>
    <w:basedOn w:val="a"/>
    <w:link w:val="ab"/>
    <w:uiPriority w:val="99"/>
    <w:unhideWhenUsed/>
    <w:rsid w:val="003F0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F0569"/>
  </w:style>
  <w:style w:type="character" w:styleId="ac">
    <w:name w:val="line number"/>
    <w:basedOn w:val="a0"/>
    <w:uiPriority w:val="99"/>
    <w:semiHidden/>
    <w:unhideWhenUsed/>
    <w:rsid w:val="003F0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F3CB1-4C87-4565-A6E2-5BAF106AB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trade504a4</dc:creator>
  <cp:keywords/>
  <dc:description/>
  <cp:lastModifiedBy>zagalny301_2</cp:lastModifiedBy>
  <cp:revision>6</cp:revision>
  <cp:lastPrinted>2024-04-12T06:37:00Z</cp:lastPrinted>
  <dcterms:created xsi:type="dcterms:W3CDTF">2024-04-11T12:08:00Z</dcterms:created>
  <dcterms:modified xsi:type="dcterms:W3CDTF">2024-04-23T12:37:00Z</dcterms:modified>
</cp:coreProperties>
</file>